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DF06F" w14:textId="3BDD6DF2" w:rsidR="00765EF9" w:rsidRDefault="00765EF9" w:rsidP="00765EF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</w:pPr>
      <w:r w:rsidRPr="00492B08">
        <w:rPr>
          <w:rFonts w:ascii="fnilTimes New Roman" w:hAnsi="fnilTimes New Roman" w:cs="fnilTimes New Roman"/>
          <w:b/>
          <w:bCs/>
          <w:color w:val="0000FF"/>
          <w:kern w:val="0"/>
          <w:highlight w:val="white"/>
          <w:u w:val="single"/>
          <w:lang w:val="en-US"/>
        </w:rPr>
        <w:t>TRAFFIC ANALYSIS REPORT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 xml:space="preserve"> SAM 2A 30</w:t>
      </w:r>
      <w:r w:rsidRPr="00FF3A12">
        <w:rPr>
          <w:rFonts w:ascii="fnilTimes New Roman" w:hAnsi="fnilTimes New Roman" w:cs="fnilTimes New Roman"/>
          <w:b/>
          <w:bCs/>
          <w:color w:val="0000FF"/>
          <w:kern w:val="0"/>
          <w:u w:val="single"/>
          <w:vertAlign w:val="superscript"/>
          <w:lang w:val="en-US"/>
        </w:rPr>
        <w:t>t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vertAlign w:val="superscript"/>
          <w:lang w:val="en-US"/>
        </w:rPr>
        <w:t>h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 xml:space="preserve"> 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>June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 xml:space="preserve"> 2024</w:t>
      </w:r>
    </w:p>
    <w:p w14:paraId="65265CD5" w14:textId="77777777" w:rsidR="00363FF3" w:rsidRDefault="00363FF3" w:rsidP="00363FF3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b/>
          <w:bCs/>
          <w:color w:val="0000FF"/>
          <w:kern w:val="0"/>
          <w:sz w:val="32"/>
          <w:szCs w:val="32"/>
          <w:highlight w:val="white"/>
          <w:u w:val="single"/>
          <w:lang w:val="en-US"/>
        </w:rPr>
      </w:pPr>
    </w:p>
    <w:p w14:paraId="0BC453B0" w14:textId="77777777" w:rsidR="00363FF3" w:rsidRPr="00363FF3" w:rsidRDefault="00363FF3" w:rsidP="00363FF3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363FF3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For Project: 30.06.24 SAM 2A</w:t>
      </w:r>
    </w:p>
    <w:p w14:paraId="05CB4788" w14:textId="77777777" w:rsidR="00363FF3" w:rsidRPr="00363FF3" w:rsidRDefault="00363FF3" w:rsidP="00363FF3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363FF3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Project Notes/Address: On </w:t>
      </w:r>
      <w:proofErr w:type="spellStart"/>
      <w:r w:rsidRPr="00363FF3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Salhouse</w:t>
      </w:r>
      <w:proofErr w:type="spellEnd"/>
      <w:r w:rsidRPr="00363FF3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 Road facing traffic going to </w:t>
      </w:r>
      <w:proofErr w:type="spellStart"/>
      <w:r w:rsidRPr="00363FF3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Salhouse</w:t>
      </w:r>
      <w:proofErr w:type="spellEnd"/>
    </w:p>
    <w:p w14:paraId="6283CF8C" w14:textId="77777777" w:rsidR="00363FF3" w:rsidRPr="00363FF3" w:rsidRDefault="00363FF3" w:rsidP="00363FF3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363FF3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Location/Name: Incoming</w:t>
      </w:r>
    </w:p>
    <w:p w14:paraId="75BE0EF7" w14:textId="77777777" w:rsidR="00363FF3" w:rsidRPr="00363FF3" w:rsidRDefault="00363FF3" w:rsidP="00363FF3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363FF3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Report Generated: 01/07/2024 21:26:11</w:t>
      </w:r>
    </w:p>
    <w:p w14:paraId="17510328" w14:textId="77777777" w:rsidR="00363FF3" w:rsidRPr="00363FF3" w:rsidRDefault="00363FF3" w:rsidP="00363FF3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363FF3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Speed Intervals = 5 MPH</w:t>
      </w:r>
    </w:p>
    <w:p w14:paraId="19F2DEE4" w14:textId="77777777" w:rsidR="00363FF3" w:rsidRPr="00363FF3" w:rsidRDefault="00363FF3" w:rsidP="00363FF3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363FF3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Time Intervals = 5 minutes</w:t>
      </w:r>
    </w:p>
    <w:p w14:paraId="155D7DA3" w14:textId="77777777" w:rsidR="00363FF3" w:rsidRPr="00363FF3" w:rsidRDefault="00363FF3" w:rsidP="00363FF3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</w:p>
    <w:p w14:paraId="3EA9A185" w14:textId="77777777" w:rsidR="00363FF3" w:rsidRPr="00363FF3" w:rsidRDefault="00363FF3" w:rsidP="00363FF3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363FF3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Traffic Report From 30/05/2024 12:00:00    through    30/06/2024 14:59:59</w:t>
      </w:r>
    </w:p>
    <w:p w14:paraId="0CA633DA" w14:textId="77777777" w:rsidR="00363FF3" w:rsidRPr="00363FF3" w:rsidRDefault="00363FF3" w:rsidP="00363FF3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</w:p>
    <w:p w14:paraId="5F1FDF13" w14:textId="77777777" w:rsidR="00363FF3" w:rsidRPr="00363FF3" w:rsidRDefault="00363FF3" w:rsidP="00363FF3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363FF3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85th Percentile Speed = 34.0 MPH</w:t>
      </w:r>
    </w:p>
    <w:p w14:paraId="64BDD489" w14:textId="77777777" w:rsidR="00363FF3" w:rsidRPr="00363FF3" w:rsidRDefault="00363FF3" w:rsidP="00363FF3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363FF3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85th Percentile Vehicles = 40,276 counts</w:t>
      </w:r>
    </w:p>
    <w:p w14:paraId="618F768A" w14:textId="77777777" w:rsidR="00363FF3" w:rsidRPr="00363FF3" w:rsidRDefault="00363FF3" w:rsidP="00363FF3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FF0000"/>
          <w:kern w:val="0"/>
          <w:sz w:val="22"/>
          <w:szCs w:val="22"/>
          <w:highlight w:val="white"/>
          <w:lang w:val="en-US"/>
        </w:rPr>
      </w:pPr>
      <w:r w:rsidRPr="00363FF3">
        <w:rPr>
          <w:rFonts w:ascii="fnilTimes New Roman" w:hAnsi="fnilTimes New Roman" w:cs="fnilTimes New Roman"/>
          <w:color w:val="FF0000"/>
          <w:kern w:val="0"/>
          <w:sz w:val="22"/>
          <w:szCs w:val="22"/>
          <w:highlight w:val="white"/>
          <w:lang w:val="en-US"/>
        </w:rPr>
        <w:t>Max Speed = 50.0 MPH on 01/06/2024 09:15:00</w:t>
      </w:r>
    </w:p>
    <w:p w14:paraId="57C3861D" w14:textId="77777777" w:rsidR="00363FF3" w:rsidRPr="00363FF3" w:rsidRDefault="00363FF3" w:rsidP="00363FF3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363FF3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Total Vehicles = 47,383 counts</w:t>
      </w:r>
    </w:p>
    <w:p w14:paraId="02FCFBA7" w14:textId="77777777" w:rsidR="00363FF3" w:rsidRPr="00363FF3" w:rsidRDefault="00363FF3" w:rsidP="00363FF3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363FF3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AADT: 1522.3</w:t>
      </w:r>
    </w:p>
    <w:p w14:paraId="3E4EE579" w14:textId="77777777" w:rsidR="00363FF3" w:rsidRPr="00363FF3" w:rsidRDefault="00363FF3" w:rsidP="00363FF3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</w:p>
    <w:p w14:paraId="73C62873" w14:textId="77777777" w:rsidR="00363FF3" w:rsidRPr="00363FF3" w:rsidRDefault="00363FF3" w:rsidP="00363FF3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363FF3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Volumes - weekly vehicle counts</w:t>
      </w:r>
    </w:p>
    <w:p w14:paraId="140ABE4A" w14:textId="77777777" w:rsidR="00363FF3" w:rsidRPr="00363FF3" w:rsidRDefault="00363FF3" w:rsidP="00363FF3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363FF3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363FF3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363FF3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Time</w:t>
      </w:r>
      <w:r w:rsidRPr="00363FF3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363FF3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363FF3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5 Day</w:t>
      </w:r>
      <w:r w:rsidRPr="00363FF3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363FF3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363FF3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7 Day</w:t>
      </w:r>
      <w:r w:rsidRPr="00363FF3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</w:p>
    <w:p w14:paraId="7B32CFC1" w14:textId="1AF261EC" w:rsidR="00363FF3" w:rsidRPr="00363FF3" w:rsidRDefault="00363FF3" w:rsidP="00363FF3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363FF3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Average Daily</w:t>
      </w:r>
      <w:r w:rsidRPr="00363FF3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363FF3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363FF3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363FF3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363FF3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1,569          </w:t>
      </w:r>
      <w:r w:rsidRPr="00363FF3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363FF3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1,487</w:t>
      </w:r>
      <w:r w:rsidRPr="00363FF3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</w:p>
    <w:p w14:paraId="67592C20" w14:textId="5FA34FDB" w:rsidR="00363FF3" w:rsidRPr="00363FF3" w:rsidRDefault="00363FF3" w:rsidP="00363FF3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363FF3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AM peak        </w:t>
      </w:r>
      <w:r w:rsidRPr="00363FF3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363FF3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11:00 to </w:t>
      </w:r>
      <w:proofErr w:type="gramStart"/>
      <w:r w:rsidRPr="00363FF3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12:00  </w:t>
      </w:r>
      <w:r w:rsidRPr="00363FF3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proofErr w:type="gramEnd"/>
      <w:r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363FF3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116            </w:t>
      </w:r>
      <w:r w:rsidRPr="00363FF3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363FF3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120</w:t>
      </w:r>
      <w:r w:rsidRPr="00363FF3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</w:p>
    <w:p w14:paraId="62FEC222" w14:textId="173B7C72" w:rsidR="00363FF3" w:rsidRPr="00363FF3" w:rsidRDefault="00363FF3" w:rsidP="00363FF3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363FF3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PM peak        </w:t>
      </w:r>
      <w:r w:rsidRPr="00363FF3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363FF3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4:00 to 5:00    </w:t>
      </w:r>
      <w:r w:rsidRPr="00363FF3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363FF3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159            </w:t>
      </w:r>
      <w:r w:rsidRPr="00363FF3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363FF3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150</w:t>
      </w:r>
      <w:r w:rsidRPr="00363FF3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</w:p>
    <w:p w14:paraId="626A6B84" w14:textId="77777777" w:rsidR="00363FF3" w:rsidRPr="00363FF3" w:rsidRDefault="00363FF3" w:rsidP="00363FF3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</w:p>
    <w:p w14:paraId="27AB86A3" w14:textId="77777777" w:rsidR="00363FF3" w:rsidRPr="00363FF3" w:rsidRDefault="00363FF3" w:rsidP="00363FF3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363FF3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Speed</w:t>
      </w:r>
    </w:p>
    <w:p w14:paraId="7A58F354" w14:textId="77777777" w:rsidR="00363FF3" w:rsidRPr="00363FF3" w:rsidRDefault="00363FF3" w:rsidP="00363FF3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363FF3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Speed limit: 30 MPH</w:t>
      </w:r>
    </w:p>
    <w:p w14:paraId="417BCEBC" w14:textId="77777777" w:rsidR="00363FF3" w:rsidRPr="00363FF3" w:rsidRDefault="00363FF3" w:rsidP="00363FF3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363FF3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85th Percentile Speed: 34.0 MPH</w:t>
      </w:r>
    </w:p>
    <w:p w14:paraId="45B6C775" w14:textId="77777777" w:rsidR="00363FF3" w:rsidRPr="00363FF3" w:rsidRDefault="00363FF3" w:rsidP="00363FF3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363FF3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Average Speed: 29.3 MPH</w:t>
      </w:r>
    </w:p>
    <w:p w14:paraId="100EA015" w14:textId="77777777" w:rsidR="00363FF3" w:rsidRPr="00363FF3" w:rsidRDefault="00363FF3" w:rsidP="00363FF3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</w:p>
    <w:p w14:paraId="1C201189" w14:textId="6021ECDD" w:rsidR="00363FF3" w:rsidRPr="00363FF3" w:rsidRDefault="00363FF3" w:rsidP="00363FF3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363FF3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363FF3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363FF3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proofErr w:type="gramStart"/>
      <w:r w:rsidRPr="00363FF3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Monday  </w:t>
      </w:r>
      <w:r w:rsidRPr="00363FF3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proofErr w:type="gramEnd"/>
      <w:r w:rsidRPr="00363FF3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Tuesday        </w:t>
      </w:r>
      <w:r w:rsidRPr="00363FF3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Wednesday</w:t>
      </w:r>
      <w:r w:rsidRPr="00363FF3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Thursday</w:t>
      </w:r>
      <w:r w:rsidRPr="00363FF3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Friday  </w:t>
      </w:r>
      <w:r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363FF3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Saturday</w:t>
      </w:r>
      <w:r w:rsidRPr="00363FF3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Sunday</w:t>
      </w:r>
    </w:p>
    <w:p w14:paraId="154D6853" w14:textId="77777777" w:rsidR="00363FF3" w:rsidRPr="00363FF3" w:rsidRDefault="00363FF3" w:rsidP="00363FF3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363FF3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Count over limit</w:t>
      </w:r>
      <w:r w:rsidRPr="00363FF3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2773           </w:t>
      </w:r>
      <w:r w:rsidRPr="00363FF3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3026           </w:t>
      </w:r>
      <w:r w:rsidRPr="00363FF3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3045           </w:t>
      </w:r>
      <w:r w:rsidRPr="00363FF3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3432           </w:t>
      </w:r>
      <w:r w:rsidRPr="00363FF3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3761           </w:t>
      </w:r>
      <w:r w:rsidRPr="00363FF3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3257           </w:t>
      </w:r>
      <w:r w:rsidRPr="00363FF3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2662</w:t>
      </w:r>
    </w:p>
    <w:p w14:paraId="55A7EA6E" w14:textId="77777777" w:rsidR="00363FF3" w:rsidRPr="00363FF3" w:rsidRDefault="00363FF3" w:rsidP="00363FF3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363FF3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% over limit</w:t>
      </w:r>
      <w:r w:rsidRPr="00363FF3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363FF3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47.2           </w:t>
      </w:r>
      <w:r w:rsidRPr="00363FF3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47.6           </w:t>
      </w:r>
      <w:r w:rsidRPr="00363FF3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46.5           </w:t>
      </w:r>
      <w:r w:rsidRPr="00363FF3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45.6           </w:t>
      </w:r>
      <w:r w:rsidRPr="00363FF3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45.8           </w:t>
      </w:r>
      <w:r w:rsidRPr="00363FF3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45.8           </w:t>
      </w:r>
      <w:r w:rsidRPr="00363FF3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46.3</w:t>
      </w:r>
    </w:p>
    <w:p w14:paraId="25D9533B" w14:textId="77777777" w:rsidR="00363FF3" w:rsidRDefault="00363FF3" w:rsidP="00363FF3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363FF3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Avg speeder</w:t>
      </w:r>
      <w:r w:rsidRPr="00363FF3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363FF3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33.3           </w:t>
      </w:r>
      <w:r w:rsidRPr="00363FF3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33.4           </w:t>
      </w:r>
      <w:r w:rsidRPr="00363FF3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33.3           </w:t>
      </w:r>
      <w:r w:rsidRPr="00363FF3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33.3           </w:t>
      </w:r>
      <w:r w:rsidRPr="00363FF3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33.3           </w:t>
      </w:r>
      <w:r w:rsidRPr="00363FF3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33.3           </w:t>
      </w:r>
      <w:r w:rsidRPr="00363FF3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33.2</w:t>
      </w:r>
    </w:p>
    <w:p w14:paraId="6CB164E6" w14:textId="77777777" w:rsidR="00363FF3" w:rsidRDefault="00363FF3" w:rsidP="00363FF3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</w:p>
    <w:p w14:paraId="70280EEA" w14:textId="5927CD32" w:rsidR="00363FF3" w:rsidRPr="00363FF3" w:rsidRDefault="00363FF3" w:rsidP="00363FF3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>
        <w:rPr>
          <w:noProof/>
        </w:rPr>
        <w:lastRenderedPageBreak/>
        <w:drawing>
          <wp:inline distT="0" distB="0" distL="0" distR="0" wp14:anchorId="66F7CCA8" wp14:editId="052999CE">
            <wp:extent cx="8389620" cy="5683061"/>
            <wp:effectExtent l="0" t="0" r="0" b="0"/>
            <wp:docPr id="1444131030" name="Picture 1" descr="A screen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131030" name="Picture 1" descr="A screenshot of a graph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91155" cy="5684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89C185" w14:textId="77777777" w:rsidR="00363FF3" w:rsidRPr="00363FF3" w:rsidRDefault="00363FF3">
      <w:pPr>
        <w:rPr>
          <w:sz w:val="22"/>
          <w:szCs w:val="22"/>
        </w:rPr>
      </w:pPr>
    </w:p>
    <w:sectPr w:rsidR="00363FF3" w:rsidRPr="00363FF3" w:rsidSect="00363FF3">
      <w:pgSz w:w="15840" w:h="12240" w:orient="landscape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fnilTimes New Roman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FF3"/>
    <w:rsid w:val="00363FF3"/>
    <w:rsid w:val="00765EF9"/>
    <w:rsid w:val="008C68FD"/>
    <w:rsid w:val="008D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59679"/>
  <w15:chartTrackingRefBased/>
  <w15:docId w15:val="{026522D6-E9E4-47F9-B187-DB78BEC71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3F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F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F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F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F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F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F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F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F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F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F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F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F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F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F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F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F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F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3F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F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F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F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3F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F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3F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F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F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F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joynson</dc:creator>
  <cp:keywords/>
  <dc:description/>
  <cp:lastModifiedBy>ian joynson</cp:lastModifiedBy>
  <cp:revision>2</cp:revision>
  <dcterms:created xsi:type="dcterms:W3CDTF">2024-07-01T20:30:00Z</dcterms:created>
  <dcterms:modified xsi:type="dcterms:W3CDTF">2024-07-01T21:35:00Z</dcterms:modified>
</cp:coreProperties>
</file>