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AD0B2" w14:textId="031C9318" w:rsidR="002E4F65" w:rsidRDefault="002E4F65" w:rsidP="002E4F65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</w:pPr>
      <w:r w:rsidRPr="00492B08">
        <w:rPr>
          <w:rFonts w:ascii="fnilTimes New Roman" w:hAnsi="fnilTimes New Roman" w:cs="fnilTimes New Roman"/>
          <w:b/>
          <w:bCs/>
          <w:color w:val="0000FF"/>
          <w:kern w:val="0"/>
          <w:highlight w:val="white"/>
          <w:u w:val="single"/>
          <w:lang w:val="en-US"/>
        </w:rPr>
        <w:t>TRAFFIC ANALYSIS REPORT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SAM 2A (Serial Number HR-BT-10565), 3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>1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vertAlign w:val="superscript"/>
          <w:lang w:val="en-US"/>
        </w:rPr>
        <w:t>st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August 2024</w:t>
      </w:r>
    </w:p>
    <w:p w14:paraId="6D08087E" w14:textId="77777777" w:rsidR="00D17C2B" w:rsidRDefault="00D17C2B" w:rsidP="00D17C2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sz w:val="32"/>
          <w:szCs w:val="32"/>
          <w:highlight w:val="white"/>
          <w:u w:val="single"/>
          <w:lang w:val="en-US"/>
        </w:rPr>
      </w:pPr>
    </w:p>
    <w:p w14:paraId="683ABA50" w14:textId="77777777" w:rsidR="00D17C2B" w:rsidRPr="00D17C2B" w:rsidRDefault="00D17C2B" w:rsidP="00D17C2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For Project: 31.08.24 SAM 2A</w:t>
      </w:r>
    </w:p>
    <w:p w14:paraId="300A88AC" w14:textId="77777777" w:rsidR="00D17C2B" w:rsidRPr="00D17C2B" w:rsidRDefault="00D17C2B" w:rsidP="00D17C2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Project Notes/Address: On </w:t>
      </w:r>
      <w:proofErr w:type="spellStart"/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Salhouse</w:t>
      </w:r>
      <w:proofErr w:type="spellEnd"/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 Road facing traffic coming from </w:t>
      </w:r>
      <w:proofErr w:type="spellStart"/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Salhouse</w:t>
      </w:r>
      <w:proofErr w:type="spellEnd"/>
    </w:p>
    <w:p w14:paraId="1F2A00C2" w14:textId="77777777" w:rsidR="00D17C2B" w:rsidRPr="00D17C2B" w:rsidRDefault="00D17C2B" w:rsidP="00D17C2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Location/Name: Incoming</w:t>
      </w:r>
    </w:p>
    <w:p w14:paraId="296BD6E3" w14:textId="77777777" w:rsidR="00D17C2B" w:rsidRPr="00D17C2B" w:rsidRDefault="00D17C2B" w:rsidP="00D17C2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Report Generated: 31/08/2024 17:38:34</w:t>
      </w:r>
    </w:p>
    <w:p w14:paraId="291F9616" w14:textId="77777777" w:rsidR="00D17C2B" w:rsidRPr="00D17C2B" w:rsidRDefault="00D17C2B" w:rsidP="00D17C2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Speed Intervals = 5 MPH</w:t>
      </w:r>
    </w:p>
    <w:p w14:paraId="3BCD98BE" w14:textId="77777777" w:rsidR="00D17C2B" w:rsidRPr="00D17C2B" w:rsidRDefault="00D17C2B" w:rsidP="00D17C2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Time Intervals = 5 minutes</w:t>
      </w:r>
    </w:p>
    <w:p w14:paraId="59698731" w14:textId="77777777" w:rsidR="00D17C2B" w:rsidRPr="00D17C2B" w:rsidRDefault="00D17C2B" w:rsidP="00D17C2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4074384B" w14:textId="77777777" w:rsidR="00D17C2B" w:rsidRPr="00D17C2B" w:rsidRDefault="00D17C2B" w:rsidP="00D17C2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Traffic Report From 03/08/2024 10:00:00    through    31/08/2024 17:59:59</w:t>
      </w:r>
    </w:p>
    <w:p w14:paraId="45A078C0" w14:textId="77777777" w:rsidR="00D17C2B" w:rsidRPr="00D17C2B" w:rsidRDefault="00D17C2B" w:rsidP="00D17C2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38453FFB" w14:textId="77777777" w:rsidR="00D17C2B" w:rsidRPr="00D17C2B" w:rsidRDefault="00D17C2B" w:rsidP="00D17C2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85th Percentile Speed = 34.9 MPH</w:t>
      </w:r>
    </w:p>
    <w:p w14:paraId="53B45F0B" w14:textId="77777777" w:rsidR="00D17C2B" w:rsidRPr="00D17C2B" w:rsidRDefault="00D17C2B" w:rsidP="00D17C2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85th Percentile Vehicles = 45,306 counts</w:t>
      </w:r>
    </w:p>
    <w:p w14:paraId="49AF0130" w14:textId="77777777" w:rsidR="00D17C2B" w:rsidRPr="00D17C2B" w:rsidRDefault="00D17C2B" w:rsidP="00D17C2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FF0000"/>
          <w:kern w:val="0"/>
          <w:sz w:val="22"/>
          <w:szCs w:val="22"/>
          <w:highlight w:val="white"/>
          <w:lang w:val="en-US"/>
        </w:rPr>
      </w:pPr>
      <w:r w:rsidRPr="00D17C2B">
        <w:rPr>
          <w:rFonts w:ascii="fnilTimes New Roman" w:hAnsi="fnilTimes New Roman" w:cs="fnilTimes New Roman"/>
          <w:color w:val="FF0000"/>
          <w:kern w:val="0"/>
          <w:sz w:val="22"/>
          <w:szCs w:val="22"/>
          <w:highlight w:val="white"/>
          <w:lang w:val="en-US"/>
        </w:rPr>
        <w:t>Max Speed = 60.0 MPH on 06/08/2024 03:37:31</w:t>
      </w:r>
    </w:p>
    <w:p w14:paraId="59CD6042" w14:textId="77777777" w:rsidR="00D17C2B" w:rsidRPr="00D17C2B" w:rsidRDefault="00D17C2B" w:rsidP="00D17C2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Total Vehicles = 53,301 counts</w:t>
      </w:r>
    </w:p>
    <w:p w14:paraId="36F2AB4E" w14:textId="77777777" w:rsidR="00D17C2B" w:rsidRPr="00D17C2B" w:rsidRDefault="00D17C2B" w:rsidP="00D17C2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AADT: 1881.2</w:t>
      </w:r>
    </w:p>
    <w:p w14:paraId="16A29552" w14:textId="77777777" w:rsidR="00D17C2B" w:rsidRPr="00D17C2B" w:rsidRDefault="00D17C2B" w:rsidP="00D17C2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7647374A" w14:textId="77777777" w:rsidR="00D17C2B" w:rsidRPr="00D17C2B" w:rsidRDefault="00D17C2B" w:rsidP="00D17C2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Volumes - weekly vehicle counts</w:t>
      </w:r>
    </w:p>
    <w:p w14:paraId="2520FD2F" w14:textId="77777777" w:rsidR="00D17C2B" w:rsidRPr="00D17C2B" w:rsidRDefault="00D17C2B" w:rsidP="00D17C2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Time</w:t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5 Day</w:t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7 Day</w:t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7D9DABBE" w14:textId="39EFD62D" w:rsidR="00D17C2B" w:rsidRPr="00D17C2B" w:rsidRDefault="00D17C2B" w:rsidP="00D17C2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Average Daily</w:t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1,966          </w:t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1,852</w:t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24D296A7" w14:textId="40F850CB" w:rsidR="00D17C2B" w:rsidRPr="00D17C2B" w:rsidRDefault="00D17C2B" w:rsidP="00D17C2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AM peak        </w:t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11:00 to </w:t>
      </w:r>
      <w:proofErr w:type="gramStart"/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12:00  </w:t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proofErr w:type="gramEnd"/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112            </w:t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96</w:t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3DEA5D9C" w14:textId="11404A6D" w:rsidR="00D17C2B" w:rsidRPr="00D17C2B" w:rsidRDefault="00D17C2B" w:rsidP="00D17C2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PM peak        </w:t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1:00 to 2:00    </w:t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177            </w:t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170</w:t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6315F473" w14:textId="77777777" w:rsidR="00D17C2B" w:rsidRPr="00D17C2B" w:rsidRDefault="00D17C2B" w:rsidP="00D17C2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5C4FC441" w14:textId="77777777" w:rsidR="00D17C2B" w:rsidRPr="00D17C2B" w:rsidRDefault="00D17C2B" w:rsidP="00D17C2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Speed</w:t>
      </w:r>
    </w:p>
    <w:p w14:paraId="7B28E1B4" w14:textId="77777777" w:rsidR="00D17C2B" w:rsidRPr="00D17C2B" w:rsidRDefault="00D17C2B" w:rsidP="00D17C2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Speed limit: 30 MPH</w:t>
      </w:r>
    </w:p>
    <w:p w14:paraId="6A67AC67" w14:textId="77777777" w:rsidR="00D17C2B" w:rsidRPr="00D17C2B" w:rsidRDefault="00D17C2B" w:rsidP="00D17C2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85th Percentile Speed: 34.9 MPH</w:t>
      </w:r>
    </w:p>
    <w:p w14:paraId="264DC88E" w14:textId="77777777" w:rsidR="00D17C2B" w:rsidRPr="00D17C2B" w:rsidRDefault="00D17C2B" w:rsidP="00D17C2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Average Speed: 28.8 MPH</w:t>
      </w:r>
    </w:p>
    <w:p w14:paraId="1113C0F6" w14:textId="77777777" w:rsidR="00D17C2B" w:rsidRPr="00D17C2B" w:rsidRDefault="00D17C2B" w:rsidP="00D17C2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3DDE5AE2" w14:textId="41B78ED8" w:rsidR="00D17C2B" w:rsidRPr="00D17C2B" w:rsidRDefault="00D17C2B" w:rsidP="00D17C2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proofErr w:type="gramStart"/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Monday  </w:t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proofErr w:type="gramEnd"/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Tuesday        </w:t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Wednesday</w:t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Thursday</w:t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Friday  </w:t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Saturday</w:t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Sunday</w:t>
      </w:r>
    </w:p>
    <w:p w14:paraId="16516ED0" w14:textId="77777777" w:rsidR="00D17C2B" w:rsidRPr="00D17C2B" w:rsidRDefault="00D17C2B" w:rsidP="00D17C2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Count over limit</w:t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2975           </w:t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2928           </w:t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2921           </w:t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3099           </w:t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3019           </w:t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2770           </w:t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2709</w:t>
      </w:r>
    </w:p>
    <w:p w14:paraId="4D14EBD1" w14:textId="77777777" w:rsidR="00D17C2B" w:rsidRPr="00D17C2B" w:rsidRDefault="00D17C2B" w:rsidP="00D17C2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% over limit</w:t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40.0           </w:t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38.0           </w:t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35.9           </w:t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39.2           </w:t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37.0           </w:t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39.1           </w:t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39.4</w:t>
      </w:r>
    </w:p>
    <w:p w14:paraId="36A78AFE" w14:textId="77777777" w:rsidR="00D17C2B" w:rsidRPr="00D17C2B" w:rsidRDefault="00D17C2B" w:rsidP="00D17C2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Avg speeder</w:t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35.1           </w:t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35.0           </w:t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35.0           </w:t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35.1           </w:t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34.8           </w:t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34.8           </w:t>
      </w:r>
      <w:r w:rsidRPr="00D17C2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34.9</w:t>
      </w:r>
    </w:p>
    <w:p w14:paraId="590EF012" w14:textId="77777777" w:rsidR="00D17C2B" w:rsidRPr="00D17C2B" w:rsidRDefault="00D17C2B">
      <w:pPr>
        <w:rPr>
          <w:sz w:val="22"/>
          <w:szCs w:val="22"/>
        </w:rPr>
      </w:pPr>
    </w:p>
    <w:p w14:paraId="5653FAD2" w14:textId="536C3F40" w:rsidR="00D17C2B" w:rsidRPr="00D17C2B" w:rsidRDefault="00D17C2B">
      <w:pPr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7AC36EFC" wp14:editId="66BA7788">
            <wp:extent cx="8437830" cy="6699303"/>
            <wp:effectExtent l="0" t="0" r="0" b="0"/>
            <wp:docPr id="1005518968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518968" name="Picture 1" descr="A screenshot of a graph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39245" cy="6700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7C2B" w:rsidRPr="00D17C2B" w:rsidSect="00D17C2B">
      <w:pgSz w:w="15840" w:h="12240" w:orient="landscape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nilTimes New 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2B"/>
    <w:rsid w:val="002E4F65"/>
    <w:rsid w:val="007C4315"/>
    <w:rsid w:val="00A7144E"/>
    <w:rsid w:val="00D1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D2CBF"/>
  <w15:chartTrackingRefBased/>
  <w15:docId w15:val="{CCDED23F-7DE0-4CC6-8EAC-2CFB16B5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7C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C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C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C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C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C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C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C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C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C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C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C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C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C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C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C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C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7C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7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C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7C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7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7C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7C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7C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C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C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7C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joynson</dc:creator>
  <cp:keywords/>
  <dc:description/>
  <cp:lastModifiedBy>ian joynson</cp:lastModifiedBy>
  <cp:revision>2</cp:revision>
  <dcterms:created xsi:type="dcterms:W3CDTF">2024-09-01T15:43:00Z</dcterms:created>
  <dcterms:modified xsi:type="dcterms:W3CDTF">2024-09-01T16:10:00Z</dcterms:modified>
</cp:coreProperties>
</file>