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9A649" w14:textId="7D2E6B14" w:rsidR="00C47EA8" w:rsidRDefault="00C47EA8" w:rsidP="00C47EA8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</w:pPr>
      <w:r w:rsidRPr="00492B08">
        <w:rPr>
          <w:rFonts w:ascii="fnilTimes New Roman" w:hAnsi="fnilTimes New Roman" w:cs="fnilTimes New Roman"/>
          <w:b/>
          <w:bCs/>
          <w:color w:val="0000FF"/>
          <w:kern w:val="0"/>
          <w:highlight w:val="white"/>
          <w:u w:val="single"/>
          <w:lang w:val="en-US"/>
        </w:rPr>
        <w:t>TRAFFIC ANALYSIS REPORT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SAM 2B (Serial Number HR-BT-13169), 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>31</w:t>
      </w:r>
      <w:r w:rsidRPr="00C47EA8">
        <w:rPr>
          <w:rFonts w:ascii="fnilTimes New Roman" w:hAnsi="fnilTimes New Roman" w:cs="fnilTimes New Roman"/>
          <w:b/>
          <w:bCs/>
          <w:color w:val="0000FF"/>
          <w:kern w:val="0"/>
          <w:u w:val="single"/>
          <w:vertAlign w:val="superscript"/>
          <w:lang w:val="en-US"/>
        </w:rPr>
        <w:t>st</w:t>
      </w:r>
      <w:r>
        <w:rPr>
          <w:rFonts w:ascii="fnilTimes New Roman" w:hAnsi="fnilTimes New Roman" w:cs="fnilTimes New Roman"/>
          <w:b/>
          <w:bCs/>
          <w:color w:val="0000FF"/>
          <w:kern w:val="0"/>
          <w:u w:val="single"/>
          <w:lang w:val="en-US"/>
        </w:rPr>
        <w:t xml:space="preserve"> August 2024</w:t>
      </w:r>
    </w:p>
    <w:p w14:paraId="6FA0F252" w14:textId="77777777" w:rsidR="00CB29B6" w:rsidRDefault="00CB29B6" w:rsidP="00CB29B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kern w:val="0"/>
          <w:sz w:val="32"/>
          <w:szCs w:val="32"/>
          <w:highlight w:val="white"/>
          <w:u w:val="single"/>
          <w:lang w:val="en-US"/>
        </w:rPr>
      </w:pPr>
    </w:p>
    <w:p w14:paraId="0C7D308C" w14:textId="77777777" w:rsidR="00CB29B6" w:rsidRPr="00CB29B6" w:rsidRDefault="00CB29B6" w:rsidP="00CB29B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For Project: 31.08.24 SAM 2B (new SAM)</w:t>
      </w:r>
    </w:p>
    <w:p w14:paraId="39BC2EF8" w14:textId="77777777" w:rsidR="00CB29B6" w:rsidRPr="00CB29B6" w:rsidRDefault="00CB29B6" w:rsidP="00CB29B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Project Notes/Address: Lamppost 30 Norwich Road facing traffic going towards </w:t>
      </w:r>
      <w:proofErr w:type="spellStart"/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wroxham</w:t>
      </w:r>
      <w:proofErr w:type="spellEnd"/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.</w:t>
      </w:r>
    </w:p>
    <w:p w14:paraId="0362BE35" w14:textId="77777777" w:rsidR="00CB29B6" w:rsidRPr="00CB29B6" w:rsidRDefault="00CB29B6" w:rsidP="00CB29B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Location/Name: Incoming</w:t>
      </w:r>
    </w:p>
    <w:p w14:paraId="7E27B01F" w14:textId="77777777" w:rsidR="00CB29B6" w:rsidRPr="00CB29B6" w:rsidRDefault="00CB29B6" w:rsidP="00CB29B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Report Generated: 31/08/2024 17:32:23</w:t>
      </w:r>
    </w:p>
    <w:p w14:paraId="539C904B" w14:textId="77777777" w:rsidR="00CB29B6" w:rsidRPr="00CB29B6" w:rsidRDefault="00CB29B6" w:rsidP="00CB29B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 Intervals = 5 MPH</w:t>
      </w:r>
    </w:p>
    <w:p w14:paraId="385870FA" w14:textId="77777777" w:rsidR="00CB29B6" w:rsidRPr="00CB29B6" w:rsidRDefault="00CB29B6" w:rsidP="00CB29B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Time Intervals = 5 minutes</w:t>
      </w:r>
    </w:p>
    <w:p w14:paraId="33F2F798" w14:textId="77777777" w:rsidR="00CB29B6" w:rsidRPr="00CB29B6" w:rsidRDefault="00CB29B6" w:rsidP="00CB29B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0B1154B8" w14:textId="77777777" w:rsidR="00CB29B6" w:rsidRPr="00CB29B6" w:rsidRDefault="00CB29B6" w:rsidP="00CB29B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Traffic Report From 03/08/2024 10:00:00    through    31/08/2024 13:59:59</w:t>
      </w:r>
    </w:p>
    <w:p w14:paraId="32EBC9CC" w14:textId="77777777" w:rsidR="00CB29B6" w:rsidRPr="00CB29B6" w:rsidRDefault="00CB29B6" w:rsidP="00CB29B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1AA95E5E" w14:textId="77777777" w:rsidR="00CB29B6" w:rsidRPr="00CB29B6" w:rsidRDefault="00CB29B6" w:rsidP="00CB29B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Speed = 29.3 MPH</w:t>
      </w:r>
    </w:p>
    <w:p w14:paraId="6E960C05" w14:textId="77777777" w:rsidR="00CB29B6" w:rsidRPr="00CB29B6" w:rsidRDefault="00CB29B6" w:rsidP="00CB29B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Vehicles = 198,086 counts</w:t>
      </w:r>
    </w:p>
    <w:p w14:paraId="0D580DC9" w14:textId="77777777" w:rsidR="00CB29B6" w:rsidRPr="00CB29B6" w:rsidRDefault="00CB29B6" w:rsidP="00CB29B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FF0000"/>
          <w:kern w:val="0"/>
          <w:sz w:val="22"/>
          <w:szCs w:val="22"/>
          <w:highlight w:val="white"/>
          <w:lang w:val="en-US"/>
        </w:rPr>
      </w:pPr>
      <w:r w:rsidRPr="00CB29B6">
        <w:rPr>
          <w:rFonts w:ascii="fnilTimes New Roman" w:hAnsi="fnilTimes New Roman" w:cs="fnilTimes New Roman"/>
          <w:color w:val="FF0000"/>
          <w:kern w:val="0"/>
          <w:sz w:val="22"/>
          <w:szCs w:val="22"/>
          <w:highlight w:val="white"/>
          <w:lang w:val="en-US"/>
        </w:rPr>
        <w:t>Max Speed = 85.0 MPH on 08/08/2024 00:05:00</w:t>
      </w:r>
    </w:p>
    <w:p w14:paraId="06159624" w14:textId="77777777" w:rsidR="00CB29B6" w:rsidRPr="00CB29B6" w:rsidRDefault="00CB29B6" w:rsidP="00CB29B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Total Vehicles = 233,042 counts</w:t>
      </w:r>
    </w:p>
    <w:p w14:paraId="052D8673" w14:textId="77777777" w:rsidR="00CB29B6" w:rsidRPr="00CB29B6" w:rsidRDefault="00CB29B6" w:rsidP="00CB29B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AADT: 8273.7</w:t>
      </w:r>
    </w:p>
    <w:p w14:paraId="3E8B9310" w14:textId="77777777" w:rsidR="00CB29B6" w:rsidRPr="00CB29B6" w:rsidRDefault="00CB29B6" w:rsidP="00CB29B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0B95A9E1" w14:textId="77777777" w:rsidR="00CB29B6" w:rsidRPr="00CB29B6" w:rsidRDefault="00CB29B6" w:rsidP="00CB29B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Volumes - weekly vehicle counts</w:t>
      </w:r>
    </w:p>
    <w:p w14:paraId="07A2C0C8" w14:textId="77777777" w:rsidR="00CB29B6" w:rsidRPr="00CB29B6" w:rsidRDefault="00CB29B6" w:rsidP="00CB29B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Time</w:t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5 Day</w:t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7 Day</w:t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09CA7A4C" w14:textId="48F97733" w:rsidR="00CB29B6" w:rsidRPr="00CB29B6" w:rsidRDefault="00CB29B6" w:rsidP="00CB29B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Average Daily</w:t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8,698          </w:t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8,104</w:t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37C26D95" w14:textId="1B528D0A" w:rsidR="00CB29B6" w:rsidRPr="00CB29B6" w:rsidRDefault="00CB29B6" w:rsidP="00CB29B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AM peak        </w:t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10:00 to </w:t>
      </w:r>
      <w:proofErr w:type="gramStart"/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11:00  </w:t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proofErr w:type="gramEnd"/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700            </w:t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706</w:t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38F2BAE8" w14:textId="255EACB5" w:rsidR="00CB29B6" w:rsidRPr="00CB29B6" w:rsidRDefault="00CB29B6" w:rsidP="00CB29B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PM peak        </w:t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5:00 to 6:00    </w:t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673            </w:t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624</w:t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</w:p>
    <w:p w14:paraId="52F91E96" w14:textId="77777777" w:rsidR="00CB29B6" w:rsidRPr="00CB29B6" w:rsidRDefault="00CB29B6" w:rsidP="00CB29B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3A174532" w14:textId="77777777" w:rsidR="00CB29B6" w:rsidRPr="00CB29B6" w:rsidRDefault="00CB29B6" w:rsidP="00CB29B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</w:t>
      </w:r>
    </w:p>
    <w:p w14:paraId="29C66DCD" w14:textId="77777777" w:rsidR="00CB29B6" w:rsidRPr="00CB29B6" w:rsidRDefault="00CB29B6" w:rsidP="00CB29B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Speed limit: 30 MPH</w:t>
      </w:r>
    </w:p>
    <w:p w14:paraId="3C6F14C2" w14:textId="77777777" w:rsidR="00CB29B6" w:rsidRPr="00CB29B6" w:rsidRDefault="00CB29B6" w:rsidP="00CB29B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85th Percentile Speed: 29.3 MPH</w:t>
      </w:r>
    </w:p>
    <w:p w14:paraId="0C7C34AA" w14:textId="77777777" w:rsidR="00CB29B6" w:rsidRPr="00CB29B6" w:rsidRDefault="00CB29B6" w:rsidP="00CB29B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Average Speed: 21.3 MPH</w:t>
      </w:r>
    </w:p>
    <w:p w14:paraId="13FD1D9A" w14:textId="77777777" w:rsidR="00CB29B6" w:rsidRPr="00CB29B6" w:rsidRDefault="00CB29B6" w:rsidP="00CB29B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</w:p>
    <w:p w14:paraId="70654721" w14:textId="3C1452AD" w:rsidR="00CB29B6" w:rsidRPr="00CB29B6" w:rsidRDefault="00CB29B6" w:rsidP="00CB29B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proofErr w:type="gramStart"/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Monday  </w:t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proofErr w:type="gramEnd"/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 xml:space="preserve">Tuesday        </w:t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Wednesday</w:t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Thursday</w:t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Friday  </w:t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Saturday</w:t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Sunday</w:t>
      </w:r>
    </w:p>
    <w:p w14:paraId="7866A0F1" w14:textId="77777777" w:rsidR="00CB29B6" w:rsidRPr="00CB29B6" w:rsidRDefault="00CB29B6" w:rsidP="00CB29B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Count over limit</w:t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3285           </w:t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3418           </w:t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3259           </w:t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3644           </w:t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3080           </w:t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3234           </w:t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3653</w:t>
      </w:r>
    </w:p>
    <w:p w14:paraId="14392362" w14:textId="77777777" w:rsidR="00CB29B6" w:rsidRPr="00CB29B6" w:rsidRDefault="00CB29B6" w:rsidP="00CB29B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% over limit</w:t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10.0           </w:t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9.9            </w:t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9.3            </w:t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10.2           </w:t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8.5            </w:t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10.6           </w:t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12.8</w:t>
      </w:r>
    </w:p>
    <w:p w14:paraId="6F0F1461" w14:textId="77777777" w:rsidR="00CB29B6" w:rsidRPr="00CB29B6" w:rsidRDefault="00CB29B6" w:rsidP="00CB29B6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</w:pP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>Avg speeder</w:t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33.6           </w:t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33.4           </w:t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33.5           </w:t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33.4           </w:t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33.6           </w:t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 xml:space="preserve">33.6           </w:t>
      </w:r>
      <w:r w:rsidRPr="00CB29B6">
        <w:rPr>
          <w:rFonts w:ascii="fnilTimes New Roman" w:hAnsi="fnilTimes New Roman" w:cs="fnilTimes New Roman"/>
          <w:color w:val="0000FF"/>
          <w:kern w:val="0"/>
          <w:sz w:val="22"/>
          <w:szCs w:val="22"/>
          <w:highlight w:val="white"/>
          <w:lang w:val="en-US"/>
        </w:rPr>
        <w:tab/>
        <w:t>33.7</w:t>
      </w:r>
    </w:p>
    <w:p w14:paraId="3F89CCA4" w14:textId="77777777" w:rsidR="00CB29B6" w:rsidRDefault="00CB29B6">
      <w:pPr>
        <w:rPr>
          <w:sz w:val="22"/>
          <w:szCs w:val="22"/>
        </w:rPr>
      </w:pPr>
    </w:p>
    <w:p w14:paraId="14F1582C" w14:textId="7CDB3734" w:rsidR="00CB29B6" w:rsidRDefault="0044766F">
      <w:pPr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00E1C2CD" wp14:editId="06297A67">
            <wp:extent cx="7876540" cy="5943600"/>
            <wp:effectExtent l="0" t="0" r="0" b="0"/>
            <wp:docPr id="269123596" name="Picture 1" descr="A graph with a bar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123596" name="Picture 1" descr="A graph with a bar char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7654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34DB7" w14:textId="77777777" w:rsidR="00CB29B6" w:rsidRPr="00CB29B6" w:rsidRDefault="00CB29B6">
      <w:pPr>
        <w:rPr>
          <w:sz w:val="22"/>
          <w:szCs w:val="22"/>
        </w:rPr>
      </w:pPr>
    </w:p>
    <w:sectPr w:rsidR="00CB29B6" w:rsidRPr="00CB29B6" w:rsidSect="00CB29B6">
      <w:pgSz w:w="15840" w:h="12240" w:orient="landscape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nilTimes New 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B6"/>
    <w:rsid w:val="00070FE3"/>
    <w:rsid w:val="0044766F"/>
    <w:rsid w:val="007C4315"/>
    <w:rsid w:val="00A7144E"/>
    <w:rsid w:val="00C47EA8"/>
    <w:rsid w:val="00C6626C"/>
    <w:rsid w:val="00CB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1733B"/>
  <w15:chartTrackingRefBased/>
  <w15:docId w15:val="{8C3388BF-7BF0-48A7-8C32-66DEB827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2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9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9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9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9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9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9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9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9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9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2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2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2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29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29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29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9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29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joynson</dc:creator>
  <cp:keywords/>
  <dc:description/>
  <cp:lastModifiedBy>ian joynson</cp:lastModifiedBy>
  <cp:revision>4</cp:revision>
  <dcterms:created xsi:type="dcterms:W3CDTF">2024-09-01T15:20:00Z</dcterms:created>
  <dcterms:modified xsi:type="dcterms:W3CDTF">2024-09-01T16:19:00Z</dcterms:modified>
</cp:coreProperties>
</file>