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FD95" w14:textId="7AC92E58" w:rsidR="00680572" w:rsidRPr="00492B08" w:rsidRDefault="00680572" w:rsidP="00680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MINI SAM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30</w:t>
      </w:r>
      <w:r w:rsidRPr="00680572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Oct 2023</w:t>
      </w:r>
    </w:p>
    <w:p w14:paraId="6BBDAAC6" w14:textId="77777777" w:rsid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664D5D59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For Project: 30.10.23 MINI SAM</w:t>
      </w:r>
    </w:p>
    <w:p w14:paraId="4102FD11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Project Notes/Address: Lamppost 30 Norwich Road facing traffic going towards </w:t>
      </w:r>
      <w:proofErr w:type="spellStart"/>
      <w:proofErr w:type="gramStart"/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wroxham</w:t>
      </w:r>
      <w:proofErr w:type="spellEnd"/>
      <w:proofErr w:type="gramEnd"/>
    </w:p>
    <w:p w14:paraId="2AB357EF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Location/Name: Incoming</w:t>
      </w:r>
    </w:p>
    <w:p w14:paraId="3D412EBC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Report Generated: 31/10/2023 21:55:18</w:t>
      </w:r>
    </w:p>
    <w:p w14:paraId="08AAC402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Intervals = 5 MPH</w:t>
      </w:r>
    </w:p>
    <w:p w14:paraId="1A2E2ECF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Time Intervals = 5 minutes</w:t>
      </w:r>
    </w:p>
    <w:p w14:paraId="78C689DF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73A42592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Traffic Report From 01/10/2023 15:00:00    through    30/10/2023 14:59:59</w:t>
      </w:r>
    </w:p>
    <w:p w14:paraId="7B425217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A542688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 = 29.3 MPH</w:t>
      </w:r>
    </w:p>
    <w:p w14:paraId="4956F1B8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Vehicles = 146,843 counts</w:t>
      </w:r>
    </w:p>
    <w:p w14:paraId="2783F02B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FF0000"/>
          <w:kern w:val="0"/>
          <w:highlight w:val="white"/>
          <w:lang w:val="en-US"/>
        </w:rPr>
        <w:t>Max Speed = 90.0 MPH on 09/10/2023 09:10:00</w:t>
      </w:r>
    </w:p>
    <w:p w14:paraId="0BA170AD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Total Vehicles = 172,756 counts</w:t>
      </w:r>
    </w:p>
    <w:p w14:paraId="4B6C4229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AADT: 5957.1</w:t>
      </w:r>
    </w:p>
    <w:p w14:paraId="13330A45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281DB7B5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Volumes - weekly vehicle </w:t>
      </w:r>
      <w:proofErr w:type="gramStart"/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counts</w:t>
      </w:r>
      <w:proofErr w:type="gramEnd"/>
    </w:p>
    <w:p w14:paraId="171D6EE7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Time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 Day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7 Day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5F3446B8" w14:textId="2E797EB2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Daily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6,466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6,186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7389E086" w14:textId="05FE2DDC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AM peak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535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516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0B77732A" w14:textId="0332176F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PM peak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5:00 to 6:00  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547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513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</w:p>
    <w:p w14:paraId="0089B6C1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3E34A8D6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</w:t>
      </w:r>
    </w:p>
    <w:p w14:paraId="053DDF5B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Speed limit: 30 MPH</w:t>
      </w:r>
    </w:p>
    <w:p w14:paraId="31AE5B2F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85th Percentile Speed: 29.3 MPH</w:t>
      </w:r>
    </w:p>
    <w:p w14:paraId="08ECEB9A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Average Speed: 24.4 MPH</w:t>
      </w:r>
    </w:p>
    <w:p w14:paraId="0417180A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</w:p>
    <w:p w14:paraId="0501E7BE" w14:textId="33B9ADE1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Start"/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Monday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proofErr w:type="gramEnd"/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 xml:space="preserve">Tuesday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Wednesday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Thursday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Friday  </w:t>
      </w:r>
      <w:r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Saturday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Sunday</w:t>
      </w:r>
    </w:p>
    <w:p w14:paraId="352408AA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Count over limit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2825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2578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2441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2559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1767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1840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2597</w:t>
      </w:r>
    </w:p>
    <w:p w14:paraId="426D34C7" w14:textId="77777777" w:rsidR="00E8122E" w:rsidRP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% over limit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9.7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9.1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8.6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9.2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8.2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9.8 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13.8</w:t>
      </w:r>
    </w:p>
    <w:p w14:paraId="728E9A05" w14:textId="77777777" w:rsidR="00E8122E" w:rsidRDefault="00E8122E" w:rsidP="00E8122E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4"/>
          <w:szCs w:val="24"/>
          <w:highlight w:val="white"/>
          <w:lang w:val="en-US"/>
        </w:rPr>
      </w:pP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>Avg speeder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33.3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33.4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33.5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 xml:space="preserve">33.6           </w:t>
      </w:r>
      <w:r w:rsidRPr="00E8122E">
        <w:rPr>
          <w:rFonts w:ascii="fnilTimes New Roman" w:hAnsi="fnilTimes New Roman" w:cs="fnilTimes New Roman"/>
          <w:color w:val="0000FF"/>
          <w:kern w:val="0"/>
          <w:highlight w:val="white"/>
          <w:lang w:val="en-US"/>
        </w:rPr>
        <w:tab/>
        <w:t>33.</w:t>
      </w:r>
      <w:r>
        <w:rPr>
          <w:rFonts w:ascii="fnilTimes New Roman" w:hAnsi="fnilTimes New Roman" w:cs="fnilTimes New Roman"/>
          <w:color w:val="0000FF"/>
          <w:kern w:val="0"/>
          <w:sz w:val="24"/>
          <w:szCs w:val="24"/>
          <w:highlight w:val="white"/>
          <w:lang w:val="en-US"/>
        </w:rPr>
        <w:t>7</w:t>
      </w:r>
    </w:p>
    <w:p w14:paraId="6C5D8FD5" w14:textId="0F6F67BB" w:rsidR="00E8122E" w:rsidRDefault="00E8122E">
      <w:r>
        <w:rPr>
          <w:noProof/>
        </w:rPr>
        <w:lastRenderedPageBreak/>
        <w:drawing>
          <wp:inline distT="0" distB="0" distL="0" distR="0" wp14:anchorId="3FEB2755" wp14:editId="071416D1">
            <wp:extent cx="8229600" cy="5600700"/>
            <wp:effectExtent l="0" t="0" r="0" b="0"/>
            <wp:docPr id="338034610" name="Picture 1" descr="A graph with blue and purpl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34610" name="Picture 1" descr="A graph with blue and purple ba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22E" w:rsidSect="00E8122E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E"/>
    <w:rsid w:val="00680572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A476"/>
  <w15:chartTrackingRefBased/>
  <w15:docId w15:val="{9268881E-5C9E-4065-8276-7FD9D7F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2023-10-31T21:57:00Z</dcterms:created>
  <dcterms:modified xsi:type="dcterms:W3CDTF">2023-10-31T22:46:00Z</dcterms:modified>
</cp:coreProperties>
</file>