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8BADE" w14:textId="77777777" w:rsidR="00723753" w:rsidRDefault="00C36F22">
      <w:pPr>
        <w:pStyle w:val="Body"/>
        <w:jc w:val="center"/>
        <w:rPr>
          <w:b/>
          <w:bCs/>
          <w:sz w:val="24"/>
          <w:szCs w:val="24"/>
        </w:rPr>
      </w:pPr>
      <w:r>
        <w:rPr>
          <w:b/>
          <w:bCs/>
          <w:sz w:val="24"/>
          <w:szCs w:val="24"/>
        </w:rPr>
        <w:t xml:space="preserve">WROXHAM PARISH COUNCIL </w:t>
      </w:r>
    </w:p>
    <w:p w14:paraId="526588ED" w14:textId="77777777" w:rsidR="00723753" w:rsidRDefault="00723753">
      <w:pPr>
        <w:pStyle w:val="Body"/>
        <w:jc w:val="center"/>
        <w:rPr>
          <w:b/>
          <w:bCs/>
          <w:sz w:val="24"/>
          <w:szCs w:val="24"/>
        </w:rPr>
      </w:pPr>
    </w:p>
    <w:p w14:paraId="1C42C15E" w14:textId="77777777" w:rsidR="00723753" w:rsidRDefault="00C36F22">
      <w:pPr>
        <w:pStyle w:val="Body"/>
        <w:jc w:val="center"/>
        <w:rPr>
          <w:b/>
          <w:bCs/>
          <w:sz w:val="24"/>
          <w:szCs w:val="24"/>
        </w:rPr>
      </w:pPr>
      <w:r>
        <w:rPr>
          <w:b/>
          <w:bCs/>
          <w:sz w:val="24"/>
          <w:szCs w:val="24"/>
        </w:rPr>
        <w:t>NEIGHBOURHOOD PLAN PRIVACY NOTICE</w:t>
      </w:r>
    </w:p>
    <w:p w14:paraId="480101C0" w14:textId="77777777" w:rsidR="00723753" w:rsidRDefault="00723753">
      <w:pPr>
        <w:pStyle w:val="Body"/>
      </w:pPr>
    </w:p>
    <w:p w14:paraId="69ACEAFB" w14:textId="77777777" w:rsidR="00723753" w:rsidRDefault="00C36F22">
      <w:pPr>
        <w:pStyle w:val="Body"/>
        <w:rPr>
          <w:b/>
          <w:bCs/>
        </w:rPr>
      </w:pPr>
      <w:r>
        <w:rPr>
          <w:b/>
          <w:bCs/>
        </w:rPr>
        <w:t xml:space="preserve">1. </w:t>
      </w:r>
      <w:proofErr w:type="spellStart"/>
      <w:r>
        <w:rPr>
          <w:b/>
          <w:bCs/>
        </w:rPr>
        <w:t>Neighbourhood</w:t>
      </w:r>
      <w:proofErr w:type="spellEnd"/>
      <w:r>
        <w:rPr>
          <w:b/>
          <w:bCs/>
        </w:rPr>
        <w:t xml:space="preserve"> Plan Privacy Notice</w:t>
      </w:r>
    </w:p>
    <w:p w14:paraId="29BF7CEC" w14:textId="77777777" w:rsidR="00723753" w:rsidRDefault="00C36F22">
      <w:pPr>
        <w:pStyle w:val="Body"/>
      </w:pPr>
      <w:r>
        <w:t xml:space="preserve">When you attend a consultation event or return a survey or consultation document the information you provide (personal information such as name, address, email address, phone number) will be processed and stored so that it is possible to contact you, respond to your correspondence and provide information relating to the </w:t>
      </w:r>
      <w:proofErr w:type="spellStart"/>
      <w:r>
        <w:t>Neighbourhood</w:t>
      </w:r>
      <w:proofErr w:type="spellEnd"/>
      <w:r>
        <w:t xml:space="preserve"> Plan. Your personal information will not be shared with any third party unless required to do so by law.</w:t>
      </w:r>
    </w:p>
    <w:p w14:paraId="32282621" w14:textId="77777777" w:rsidR="00723753" w:rsidRDefault="00723753">
      <w:pPr>
        <w:pStyle w:val="Body"/>
      </w:pPr>
    </w:p>
    <w:p w14:paraId="494B82E6" w14:textId="77777777" w:rsidR="00723753" w:rsidRDefault="00C36F22">
      <w:pPr>
        <w:pStyle w:val="Body"/>
        <w:rPr>
          <w:b/>
          <w:bCs/>
        </w:rPr>
      </w:pPr>
      <w:r>
        <w:rPr>
          <w:b/>
          <w:bCs/>
        </w:rPr>
        <w:t>2. The Councils Right to Process Information</w:t>
      </w:r>
    </w:p>
    <w:p w14:paraId="70E99342" w14:textId="77777777" w:rsidR="00723753" w:rsidRDefault="00C36F22">
      <w:pPr>
        <w:pStyle w:val="Body"/>
      </w:pPr>
      <w:r>
        <w:t>General Data Protection Regulations 2018 Article 6 (1) (a) and (e) (Data Protection Act 2018) states:</w:t>
      </w:r>
    </w:p>
    <w:p w14:paraId="4BC345C9" w14:textId="77777777" w:rsidR="00723753" w:rsidRDefault="00C36F22">
      <w:pPr>
        <w:pStyle w:val="Body"/>
        <w:numPr>
          <w:ilvl w:val="0"/>
          <w:numId w:val="2"/>
        </w:numPr>
      </w:pPr>
      <w:r>
        <w:t>Processing is with consent of the data subject or;</w:t>
      </w:r>
    </w:p>
    <w:p w14:paraId="1D58FEC6" w14:textId="77777777" w:rsidR="00723753" w:rsidRDefault="00C36F22">
      <w:pPr>
        <w:pStyle w:val="Body"/>
        <w:numPr>
          <w:ilvl w:val="0"/>
          <w:numId w:val="2"/>
        </w:numPr>
      </w:pPr>
      <w:r>
        <w:t>Processing is necessary for the performance of a task carried out in the public interest or in the exercise of official authority vested in the controller.</w:t>
      </w:r>
    </w:p>
    <w:p w14:paraId="7A32A1BB" w14:textId="77777777" w:rsidR="00723753" w:rsidRDefault="00723753">
      <w:pPr>
        <w:pStyle w:val="Body"/>
      </w:pPr>
    </w:p>
    <w:p w14:paraId="03737ECB" w14:textId="77777777" w:rsidR="00723753" w:rsidRDefault="00C36F22">
      <w:pPr>
        <w:pStyle w:val="Body"/>
      </w:pPr>
      <w:r>
        <w:t xml:space="preserve">In this instance, Wroxham Parish Council will process data for the purposes of exercising the public function of making a </w:t>
      </w:r>
      <w:proofErr w:type="spellStart"/>
      <w:r>
        <w:t>Neighbourhood</w:t>
      </w:r>
      <w:proofErr w:type="spellEnd"/>
      <w:r>
        <w:t xml:space="preserve"> Plan under the Localism Act 2011 and believe it is necessary for the performance of this task which is being carried out in the public interest.</w:t>
      </w:r>
    </w:p>
    <w:p w14:paraId="00D3EEF7" w14:textId="77777777" w:rsidR="00723753" w:rsidRDefault="00723753">
      <w:pPr>
        <w:pStyle w:val="Body"/>
      </w:pPr>
    </w:p>
    <w:p w14:paraId="5D833C91" w14:textId="77777777" w:rsidR="00723753" w:rsidRPr="00A37152" w:rsidRDefault="00C36F22">
      <w:pPr>
        <w:pStyle w:val="Body"/>
        <w:rPr>
          <w:b/>
          <w:bCs/>
          <w:lang w:val="en-GB"/>
        </w:rPr>
      </w:pPr>
      <w:r>
        <w:rPr>
          <w:b/>
          <w:bCs/>
        </w:rPr>
        <w:t>3. Information Security</w:t>
      </w:r>
    </w:p>
    <w:p w14:paraId="0EB7616B" w14:textId="77777777" w:rsidR="00723753" w:rsidRDefault="00C36F22">
      <w:pPr>
        <w:pStyle w:val="Body"/>
      </w:pPr>
      <w:r w:rsidRPr="00A37152">
        <w:rPr>
          <w:lang w:val="en-GB"/>
        </w:rPr>
        <w:t>Wroxham</w:t>
      </w:r>
      <w:r>
        <w:t xml:space="preserve"> Parish Council takes care to ensure the security of personal data. We make sure that your information is protected from</w:t>
      </w:r>
      <w:r w:rsidRPr="00A37152">
        <w:rPr>
          <w:lang w:val="en-GB"/>
        </w:rPr>
        <w:t xml:space="preserve"> unauthorised</w:t>
      </w:r>
      <w:r>
        <w:t xml:space="preserve"> access, loss, manipulation, falsification, destruction or</w:t>
      </w:r>
      <w:r w:rsidRPr="00A37152">
        <w:rPr>
          <w:lang w:val="en-GB"/>
        </w:rPr>
        <w:t xml:space="preserve"> unauthorised</w:t>
      </w:r>
      <w:r>
        <w:t xml:space="preserve"> disclosure. This is done through appropriate technical measures and relevant policies.</w:t>
      </w:r>
    </w:p>
    <w:p w14:paraId="2C21038A" w14:textId="77777777" w:rsidR="00723753" w:rsidRDefault="00C36F22">
      <w:pPr>
        <w:pStyle w:val="Body"/>
      </w:pPr>
      <w:r>
        <w:t xml:space="preserve">We will only keep your data for the purpose it was collected for and only for as long as is necessary. After which it will be deleted. </w:t>
      </w:r>
    </w:p>
    <w:p w14:paraId="09918B6B" w14:textId="77777777" w:rsidR="00723753" w:rsidRDefault="00723753">
      <w:pPr>
        <w:pStyle w:val="Body"/>
      </w:pPr>
    </w:p>
    <w:p w14:paraId="2F9E49E2" w14:textId="77777777" w:rsidR="00723753" w:rsidRDefault="00C36F22">
      <w:pPr>
        <w:pStyle w:val="Body"/>
      </w:pPr>
      <w:r>
        <w:t>When the Wroxham</w:t>
      </w:r>
      <w:r w:rsidRPr="00A37152">
        <w:rPr>
          <w:lang w:val="en-GB"/>
        </w:rPr>
        <w:t xml:space="preserve"> Neighbourhood</w:t>
      </w:r>
      <w:r>
        <w:t xml:space="preserve"> Plan (WNP) has been produced, it will be examined and put to a referendum. If the WNP is approved by the referendum then personal data will be removed at this point. If the WNP is rejected then the Parish Council will ensure that the data is only used to inform any further resubmission. </w:t>
      </w:r>
    </w:p>
    <w:p w14:paraId="66853DEA" w14:textId="77777777" w:rsidR="00723753" w:rsidRDefault="00723753">
      <w:pPr>
        <w:pStyle w:val="Body"/>
      </w:pPr>
    </w:p>
    <w:p w14:paraId="20A5198B" w14:textId="77777777" w:rsidR="00723753" w:rsidRDefault="00C36F22">
      <w:pPr>
        <w:pStyle w:val="Body"/>
        <w:rPr>
          <w:b/>
          <w:bCs/>
        </w:rPr>
      </w:pPr>
      <w:r>
        <w:rPr>
          <w:b/>
          <w:bCs/>
        </w:rPr>
        <w:t>4. Children</w:t>
      </w:r>
    </w:p>
    <w:p w14:paraId="78D1B3AC" w14:textId="77777777" w:rsidR="00723753" w:rsidRDefault="00C36F22">
      <w:pPr>
        <w:pStyle w:val="Body"/>
      </w:pPr>
      <w:r>
        <w:t>We will not process any data relating to a child (16 and under) without the express parental/ guardian consent of the child concerned.</w:t>
      </w:r>
    </w:p>
    <w:p w14:paraId="1FE6C6F2" w14:textId="77777777" w:rsidR="00723753" w:rsidRDefault="00723753">
      <w:pPr>
        <w:pStyle w:val="Body"/>
      </w:pPr>
    </w:p>
    <w:p w14:paraId="736AF652" w14:textId="77777777" w:rsidR="00723753" w:rsidRDefault="00C36F22">
      <w:pPr>
        <w:pStyle w:val="Body"/>
        <w:rPr>
          <w:b/>
          <w:bCs/>
        </w:rPr>
      </w:pPr>
      <w:r>
        <w:rPr>
          <w:b/>
          <w:bCs/>
        </w:rPr>
        <w:t>5. Your Rights</w:t>
      </w:r>
    </w:p>
    <w:p w14:paraId="6978A1C5" w14:textId="77777777" w:rsidR="00723753" w:rsidRDefault="00723753">
      <w:pPr>
        <w:pStyle w:val="Body"/>
      </w:pPr>
    </w:p>
    <w:p w14:paraId="53E2F7AE" w14:textId="77777777" w:rsidR="00723753" w:rsidRDefault="00C36F22">
      <w:pPr>
        <w:pStyle w:val="Body"/>
      </w:pPr>
      <w:r>
        <w:t>5.1 Access to Information</w:t>
      </w:r>
    </w:p>
    <w:p w14:paraId="4544A461" w14:textId="77777777" w:rsidR="00723753" w:rsidRDefault="00C36F22">
      <w:pPr>
        <w:pStyle w:val="Body"/>
      </w:pPr>
      <w:r>
        <w:t>You have the right to request access to the information we have on you. You can do this by contacting our Data Protection Officer who is the Clerk: wroxhamparishcouncil@gmail.com</w:t>
      </w:r>
    </w:p>
    <w:p w14:paraId="7562F2BB" w14:textId="77777777" w:rsidR="00723753" w:rsidRDefault="00723753">
      <w:pPr>
        <w:pStyle w:val="Body"/>
      </w:pPr>
    </w:p>
    <w:p w14:paraId="7006D370" w14:textId="77777777" w:rsidR="00723753" w:rsidRDefault="00C36F22">
      <w:pPr>
        <w:pStyle w:val="Body"/>
      </w:pPr>
      <w:r>
        <w:t>5.2 Information Correction</w:t>
      </w:r>
    </w:p>
    <w:p w14:paraId="50EA51EB" w14:textId="77777777" w:rsidR="00723753" w:rsidRDefault="00C36F22">
      <w:pPr>
        <w:pStyle w:val="Body"/>
      </w:pPr>
      <w:r>
        <w:t xml:space="preserve">It is up to you to ensure the information you supply Wroxham Parish Council is correct, however, if you believe that the </w:t>
      </w:r>
      <w:proofErr w:type="gramStart"/>
      <w:r>
        <w:t>information</w:t>
      </w:r>
      <w:proofErr w:type="gramEnd"/>
      <w:r>
        <w:t xml:space="preserve"> we have about you is incorrect, you may contact us so that we can update it and keep your data accurate. Please contact: wroxhamparishcouncil@gmail.com</w:t>
      </w:r>
    </w:p>
    <w:p w14:paraId="4855834E" w14:textId="77777777" w:rsidR="00723753" w:rsidRDefault="00723753">
      <w:pPr>
        <w:pStyle w:val="Body"/>
      </w:pPr>
    </w:p>
    <w:p w14:paraId="139B267F" w14:textId="77777777" w:rsidR="00723753" w:rsidRDefault="00C36F22">
      <w:pPr>
        <w:pStyle w:val="Body"/>
      </w:pPr>
      <w:r>
        <w:t>5.3 Information Deletion</w:t>
      </w:r>
    </w:p>
    <w:p w14:paraId="4220A3D6" w14:textId="77777777" w:rsidR="00723753" w:rsidRDefault="00C36F22">
      <w:pPr>
        <w:pStyle w:val="Body"/>
      </w:pPr>
      <w:r>
        <w:t>If you wish Wroxham Parish Council to delete the information about you, please contact: wroxhamparishcouncil@gmail.com</w:t>
      </w:r>
    </w:p>
    <w:p w14:paraId="793A3071" w14:textId="77777777" w:rsidR="00723753" w:rsidRDefault="00723753">
      <w:pPr>
        <w:pStyle w:val="Body"/>
      </w:pPr>
    </w:p>
    <w:p w14:paraId="486147E0" w14:textId="77777777" w:rsidR="00723753" w:rsidRDefault="00723753">
      <w:pPr>
        <w:pStyle w:val="Body"/>
      </w:pPr>
    </w:p>
    <w:p w14:paraId="570F3AB5" w14:textId="77777777" w:rsidR="00723753" w:rsidRDefault="00723753">
      <w:pPr>
        <w:pStyle w:val="Body"/>
      </w:pPr>
    </w:p>
    <w:p w14:paraId="7E4C25E4" w14:textId="77777777" w:rsidR="00723753" w:rsidRDefault="00C36F22">
      <w:pPr>
        <w:pStyle w:val="Body"/>
      </w:pPr>
      <w:r>
        <w:t>5.4 Right to Object</w:t>
      </w:r>
    </w:p>
    <w:p w14:paraId="4A568A7F" w14:textId="77777777" w:rsidR="00723753" w:rsidRDefault="00C36F22">
      <w:pPr>
        <w:pStyle w:val="Body"/>
      </w:pPr>
      <w:r>
        <w:lastRenderedPageBreak/>
        <w:t>If you believe that your data is not being processed for the purpose it has been collected for, you may object: Please contact: wroxhamparishcouncil@gmail.com</w:t>
      </w:r>
    </w:p>
    <w:p w14:paraId="750C0EEA" w14:textId="77777777" w:rsidR="00723753" w:rsidRDefault="00723753">
      <w:pPr>
        <w:pStyle w:val="Body"/>
      </w:pPr>
    </w:p>
    <w:p w14:paraId="6AA50C9C" w14:textId="77777777" w:rsidR="00723753" w:rsidRDefault="00C36F22">
      <w:pPr>
        <w:pStyle w:val="Body"/>
      </w:pPr>
      <w:r>
        <w:t>5.5 Rights Related to Automated Decision Making and Profiling</w:t>
      </w:r>
    </w:p>
    <w:p w14:paraId="58E1A233" w14:textId="77777777" w:rsidR="00723753" w:rsidRDefault="00C36F22">
      <w:pPr>
        <w:pStyle w:val="Body"/>
      </w:pPr>
      <w:r>
        <w:t>Wroxham Parish Council does not use automated decision making or profiling of personal data.</w:t>
      </w:r>
    </w:p>
    <w:p w14:paraId="63185D16" w14:textId="77777777" w:rsidR="00723753" w:rsidRDefault="00723753">
      <w:pPr>
        <w:pStyle w:val="Body"/>
      </w:pPr>
    </w:p>
    <w:p w14:paraId="38B7F7AC" w14:textId="77777777" w:rsidR="00723753" w:rsidRDefault="00C36F22">
      <w:pPr>
        <w:pStyle w:val="Body"/>
        <w:rPr>
          <w:b/>
          <w:bCs/>
        </w:rPr>
      </w:pPr>
      <w:r>
        <w:rPr>
          <w:b/>
          <w:bCs/>
        </w:rPr>
        <w:t>6. Conclusion</w:t>
      </w:r>
    </w:p>
    <w:p w14:paraId="04A563CB" w14:textId="77777777" w:rsidR="00723753" w:rsidRDefault="00C36F22">
      <w:pPr>
        <w:pStyle w:val="Body"/>
      </w:pPr>
      <w:r>
        <w:t xml:space="preserve">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Data Protection Policy to keep it up to date in protecting your data. The Wroxham Parish Council Data Protection Policy can be found on the Parish Council </w:t>
      </w:r>
      <w:proofErr w:type="gramStart"/>
      <w:r>
        <w:t>Website :</w:t>
      </w:r>
      <w:proofErr w:type="gramEnd"/>
      <w:r>
        <w:t xml:space="preserve"> www.wroxhamparishcouncil.org</w:t>
      </w:r>
    </w:p>
    <w:p w14:paraId="57F22236" w14:textId="77777777" w:rsidR="00723753" w:rsidRDefault="00723753">
      <w:pPr>
        <w:pStyle w:val="Body"/>
      </w:pPr>
    </w:p>
    <w:p w14:paraId="7F1745AF" w14:textId="77777777" w:rsidR="00723753" w:rsidRDefault="00C36F22">
      <w:pPr>
        <w:pStyle w:val="Body"/>
        <w:rPr>
          <w:b/>
          <w:bCs/>
        </w:rPr>
      </w:pPr>
      <w:r>
        <w:rPr>
          <w:b/>
          <w:bCs/>
        </w:rPr>
        <w:t>7. Complaints</w:t>
      </w:r>
    </w:p>
    <w:p w14:paraId="3AD94322" w14:textId="77777777" w:rsidR="00723753" w:rsidRDefault="00C36F22">
      <w:pPr>
        <w:pStyle w:val="Body"/>
      </w:pPr>
      <w:r>
        <w:t>If you have a complaint regarding the way your personal data has been processed you may make a complaint to Wroxham Parish Council Data Protection Officer: wroxhamparishcouncil@gmail.com and the Information Commissioners Office: casework@ico.org.uk Tel: 0303 123 1113</w:t>
      </w:r>
    </w:p>
    <w:p w14:paraId="3BF1533B" w14:textId="77777777" w:rsidR="00723753" w:rsidRDefault="00723753">
      <w:pPr>
        <w:pStyle w:val="Body"/>
      </w:pPr>
    </w:p>
    <w:p w14:paraId="3412DD25" w14:textId="77777777" w:rsidR="00723753" w:rsidRDefault="00C36F22">
      <w:pPr>
        <w:pStyle w:val="Body"/>
      </w:pPr>
      <w:r>
        <w:rPr>
          <w:b/>
          <w:bCs/>
        </w:rPr>
        <w:t>Clerk</w:t>
      </w:r>
      <w:r>
        <w:t xml:space="preserve"> – </w:t>
      </w:r>
      <w:proofErr w:type="spellStart"/>
      <w:r>
        <w:t>Mrs</w:t>
      </w:r>
      <w:proofErr w:type="spellEnd"/>
      <w:r>
        <w:t xml:space="preserve"> C Male</w:t>
      </w:r>
    </w:p>
    <w:p w14:paraId="52BA9EB2" w14:textId="77777777" w:rsidR="00723753" w:rsidRDefault="00C36F22">
      <w:pPr>
        <w:pStyle w:val="Body"/>
      </w:pPr>
      <w:r>
        <w:t>Tel: 07341 873375</w:t>
      </w:r>
    </w:p>
    <w:p w14:paraId="5C66ECBA" w14:textId="77777777" w:rsidR="00723753" w:rsidRDefault="00C36F22">
      <w:pPr>
        <w:pStyle w:val="Body"/>
      </w:pPr>
      <w:r>
        <w:t xml:space="preserve">E-mail: </w:t>
      </w:r>
      <w:hyperlink r:id="rId7" w:history="1">
        <w:r>
          <w:rPr>
            <w:rStyle w:val="Hyperlink0"/>
          </w:rPr>
          <w:t>wroxhamparishcouncil@gmail.com</w:t>
        </w:r>
      </w:hyperlink>
    </w:p>
    <w:p w14:paraId="73948225" w14:textId="77777777" w:rsidR="00723753" w:rsidRDefault="00723753">
      <w:pPr>
        <w:pStyle w:val="Body"/>
      </w:pPr>
    </w:p>
    <w:p w14:paraId="2351B8D5" w14:textId="77777777" w:rsidR="00723753" w:rsidRDefault="00723753">
      <w:pPr>
        <w:pStyle w:val="Body"/>
      </w:pPr>
    </w:p>
    <w:p w14:paraId="112C92BB" w14:textId="535D4ECD" w:rsidR="00723753" w:rsidRDefault="004403C9">
      <w:pPr>
        <w:pStyle w:val="Body"/>
      </w:pPr>
      <w:r>
        <w:t>Pending adoption at Council:</w:t>
      </w:r>
    </w:p>
    <w:p w14:paraId="7605D11E" w14:textId="027382E2" w:rsidR="00723753" w:rsidRDefault="00C36F22">
      <w:pPr>
        <w:pStyle w:val="Body"/>
        <w:rPr>
          <w:b/>
          <w:bCs/>
        </w:rPr>
      </w:pPr>
      <w:r>
        <w:rPr>
          <w:b/>
          <w:bCs/>
        </w:rPr>
        <w:t xml:space="preserve">Date </w:t>
      </w:r>
      <w:r w:rsidR="004403C9">
        <w:rPr>
          <w:b/>
          <w:bCs/>
        </w:rPr>
        <w:t>to be a</w:t>
      </w:r>
      <w:r>
        <w:rPr>
          <w:b/>
          <w:bCs/>
        </w:rPr>
        <w:t>dopted: 0</w:t>
      </w:r>
      <w:r w:rsidR="004403C9">
        <w:rPr>
          <w:b/>
          <w:bCs/>
        </w:rPr>
        <w:t>6</w:t>
      </w:r>
      <w:r>
        <w:rPr>
          <w:b/>
          <w:bCs/>
        </w:rPr>
        <w:t>.0</w:t>
      </w:r>
      <w:r w:rsidR="004403C9">
        <w:rPr>
          <w:b/>
          <w:bCs/>
        </w:rPr>
        <w:t>9</w:t>
      </w:r>
      <w:r>
        <w:rPr>
          <w:b/>
          <w:bCs/>
        </w:rPr>
        <w:t>.18</w:t>
      </w:r>
    </w:p>
    <w:p w14:paraId="58346D26" w14:textId="1C0EFCD4" w:rsidR="00723753" w:rsidRDefault="004403C9">
      <w:pPr>
        <w:pStyle w:val="Body"/>
      </w:pPr>
      <w:r>
        <w:rPr>
          <w:b/>
          <w:bCs/>
        </w:rPr>
        <w:t>Date to be r</w:t>
      </w:r>
      <w:r w:rsidR="00C36F22">
        <w:rPr>
          <w:b/>
          <w:bCs/>
        </w:rPr>
        <w:t>eview</w:t>
      </w:r>
      <w:r>
        <w:rPr>
          <w:b/>
          <w:bCs/>
        </w:rPr>
        <w:t>ed</w:t>
      </w:r>
      <w:r w:rsidR="00C36F22">
        <w:rPr>
          <w:b/>
          <w:bCs/>
        </w:rPr>
        <w:t>: 0</w:t>
      </w:r>
      <w:r>
        <w:rPr>
          <w:b/>
          <w:bCs/>
        </w:rPr>
        <w:t>6</w:t>
      </w:r>
      <w:r w:rsidR="00C36F22">
        <w:rPr>
          <w:b/>
          <w:bCs/>
        </w:rPr>
        <w:t>.0</w:t>
      </w:r>
      <w:r>
        <w:rPr>
          <w:b/>
          <w:bCs/>
        </w:rPr>
        <w:t>9</w:t>
      </w:r>
      <w:r w:rsidR="00C36F22">
        <w:rPr>
          <w:b/>
          <w:bCs/>
        </w:rPr>
        <w:t>.20</w:t>
      </w:r>
    </w:p>
    <w:sectPr w:rsidR="00723753">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CADE" w14:textId="77777777" w:rsidR="00957AF7" w:rsidRDefault="00957AF7">
      <w:r>
        <w:separator/>
      </w:r>
    </w:p>
  </w:endnote>
  <w:endnote w:type="continuationSeparator" w:id="0">
    <w:p w14:paraId="794C653F" w14:textId="77777777" w:rsidR="00957AF7" w:rsidRDefault="00957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95EB" w14:textId="77777777" w:rsidR="00723753" w:rsidRDefault="007237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2C491" w14:textId="77777777" w:rsidR="00957AF7" w:rsidRDefault="00957AF7">
      <w:r>
        <w:separator/>
      </w:r>
    </w:p>
  </w:footnote>
  <w:footnote w:type="continuationSeparator" w:id="0">
    <w:p w14:paraId="74081C43" w14:textId="77777777" w:rsidR="00957AF7" w:rsidRDefault="00957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BC1A" w14:textId="77777777" w:rsidR="00723753" w:rsidRDefault="007237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C615E"/>
    <w:multiLevelType w:val="hybridMultilevel"/>
    <w:tmpl w:val="4C1AECDE"/>
    <w:styleLink w:val="BulletBig"/>
    <w:lvl w:ilvl="0" w:tplc="B3F8B422">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F5EAA77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05D07A0C">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8890640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5744569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858858F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4FDC216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0A06CFD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D3B6871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795C01E9"/>
    <w:multiLevelType w:val="hybridMultilevel"/>
    <w:tmpl w:val="4C1AECDE"/>
    <w:numStyleLink w:val="BulletBig"/>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53"/>
    <w:rsid w:val="002212DB"/>
    <w:rsid w:val="004403C9"/>
    <w:rsid w:val="00723753"/>
    <w:rsid w:val="00957AF7"/>
    <w:rsid w:val="00A37152"/>
    <w:rsid w:val="00C36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C17E"/>
  <w15:docId w15:val="{E2AC6D25-ACC2-462F-B4C0-A63930F4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numbering" w:customStyle="1" w:styleId="BulletBig">
    <w:name w:val="Bullet Big"/>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roxhamparishcounci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Clare Male</cp:lastModifiedBy>
  <cp:revision>2</cp:revision>
  <dcterms:created xsi:type="dcterms:W3CDTF">2022-03-17T15:22:00Z</dcterms:created>
  <dcterms:modified xsi:type="dcterms:W3CDTF">2022-03-17T15:22:00Z</dcterms:modified>
</cp:coreProperties>
</file>