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748F" w14:textId="3932CC9C" w:rsidR="00AF19D9" w:rsidRPr="00492B08" w:rsidRDefault="00AF19D9" w:rsidP="00AF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2,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30</w:t>
      </w:r>
      <w:proofErr w:type="gramStart"/>
      <w:r w:rsidRPr="00AF19D9"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th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Oct</w:t>
      </w:r>
      <w:proofErr w:type="gramEnd"/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2023</w:t>
      </w:r>
    </w:p>
    <w:p w14:paraId="41317291" w14:textId="77777777" w:rsidR="00FC2AC6" w:rsidRDefault="00FC2AC6" w:rsidP="00FC2AC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2104F2E7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For Project: 30.10.23 SAM 2</w:t>
      </w:r>
    </w:p>
    <w:p w14:paraId="55E753AB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 xml:space="preserve">Project Notes/Address: Lamppost 25 junction of Avenue and Norwich Road facing traffic going towards </w:t>
      </w:r>
      <w:proofErr w:type="spellStart"/>
      <w:proofErr w:type="gramStart"/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norwich</w:t>
      </w:r>
      <w:proofErr w:type="spellEnd"/>
      <w:proofErr w:type="gramEnd"/>
    </w:p>
    <w:p w14:paraId="2681B977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Location/Name: Incoming</w:t>
      </w:r>
    </w:p>
    <w:p w14:paraId="59B4C4C0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Report Generated: 31/10/2023 20:12:40</w:t>
      </w:r>
    </w:p>
    <w:p w14:paraId="06ECCE46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Speed Intervals = 5 MPH</w:t>
      </w:r>
    </w:p>
    <w:p w14:paraId="45B202B6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Time Intervals = 5 minutes</w:t>
      </w:r>
    </w:p>
    <w:p w14:paraId="591ECB32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</w:p>
    <w:p w14:paraId="0D661728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Traffic Report From 01/10/2023 17:00:00    through    30/10/2023 13:59:59</w:t>
      </w:r>
    </w:p>
    <w:p w14:paraId="209312C7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</w:p>
    <w:p w14:paraId="45442D71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85th Percentile Speed = 27.7 MPH</w:t>
      </w:r>
    </w:p>
    <w:p w14:paraId="63901706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85th Percentile Vehicles = 135,662 counts</w:t>
      </w:r>
    </w:p>
    <w:p w14:paraId="29D02C41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FF0000"/>
          <w:kern w:val="0"/>
          <w:highlight w:val="white"/>
          <w:lang w:val="en-US"/>
        </w:rPr>
        <w:t>Max Speed = 55.0 MPH on 02/10/2023 00:50:17</w:t>
      </w:r>
    </w:p>
    <w:p w14:paraId="323E82BF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Total Vehicles = 159,602 counts</w:t>
      </w:r>
    </w:p>
    <w:p w14:paraId="232A97A7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AADT: 5527.3</w:t>
      </w:r>
    </w:p>
    <w:p w14:paraId="3408B956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</w:p>
    <w:p w14:paraId="4DBADFA6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 xml:space="preserve">Volumes - weekly vehicle </w:t>
      </w:r>
      <w:proofErr w:type="gramStart"/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counts</w:t>
      </w:r>
      <w:proofErr w:type="gramEnd"/>
    </w:p>
    <w:p w14:paraId="1522C11E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>Time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>5 Day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>7 Day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</w:p>
    <w:p w14:paraId="71575F42" w14:textId="6C543BBF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Average Daily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5,511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>5,347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</w:p>
    <w:p w14:paraId="3FEE4C21" w14:textId="3E54FFAD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 xml:space="preserve">AM peak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9:00 to 10:00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422 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>380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</w:p>
    <w:p w14:paraId="33EB7038" w14:textId="679F1ED8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 xml:space="preserve">PM peak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5:00 to 6:00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437 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>434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</w:p>
    <w:p w14:paraId="6A3CF333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</w:p>
    <w:p w14:paraId="3F4AEA15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Speed</w:t>
      </w:r>
    </w:p>
    <w:p w14:paraId="3802F974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Speed limit: 30 MPH</w:t>
      </w:r>
    </w:p>
    <w:p w14:paraId="6528981A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85th Percentile Speed: 27.7 MPH</w:t>
      </w:r>
    </w:p>
    <w:p w14:paraId="616009CA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Average Speed: 20.7 MPH</w:t>
      </w:r>
    </w:p>
    <w:p w14:paraId="3C647D40" w14:textId="77777777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</w:p>
    <w:p w14:paraId="7625C52E" w14:textId="237B7F50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proofErr w:type="gramStart"/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 xml:space="preserve">Monday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proofErr w:type="gramEnd"/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 xml:space="preserve">Tuesday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>Wednesday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>Thursday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Friday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>Saturday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>Sunday</w:t>
      </w:r>
    </w:p>
    <w:p w14:paraId="220A7A1D" w14:textId="53CFEA51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Count over limit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1327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1039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907 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920 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826 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974 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>1267</w:t>
      </w:r>
    </w:p>
    <w:p w14:paraId="06FB5C84" w14:textId="6A5CFF7D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% over limit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4.9 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4.5 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4.1 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4.1 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4.0 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4.5 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>5.7</w:t>
      </w:r>
    </w:p>
    <w:p w14:paraId="7418ED58" w14:textId="0CC244FE" w:rsidR="00FC2AC6" w:rsidRPr="00AF19D9" w:rsidRDefault="00FC2AC6" w:rsidP="00FC2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>Avg speeder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33.4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33.3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33.4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33.3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33.2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33.3           </w:t>
      </w:r>
      <w:r w:rsidRPr="00AF19D9">
        <w:rPr>
          <w:rFonts w:ascii="Arial" w:hAnsi="Arial" w:cs="Arial"/>
          <w:color w:val="0000FF"/>
          <w:kern w:val="0"/>
          <w:highlight w:val="white"/>
          <w:lang w:val="en-US"/>
        </w:rPr>
        <w:tab/>
        <w:t>33.3</w:t>
      </w:r>
    </w:p>
    <w:p w14:paraId="09419918" w14:textId="77777777" w:rsidR="00FC2AC6" w:rsidRPr="00AF19D9" w:rsidRDefault="00FC2AC6">
      <w:pPr>
        <w:rPr>
          <w:rFonts w:ascii="Arial" w:hAnsi="Arial" w:cs="Arial"/>
        </w:rPr>
      </w:pPr>
    </w:p>
    <w:p w14:paraId="00E32C07" w14:textId="77777777" w:rsidR="00FC2AC6" w:rsidRDefault="00FC2AC6"/>
    <w:p w14:paraId="5B0ED7B4" w14:textId="3DC9181A" w:rsidR="00FC2AC6" w:rsidRPr="00FC2AC6" w:rsidRDefault="00FC2AC6">
      <w:r>
        <w:rPr>
          <w:noProof/>
        </w:rPr>
        <w:lastRenderedPageBreak/>
        <w:drawing>
          <wp:inline distT="0" distB="0" distL="0" distR="0" wp14:anchorId="66AE7602" wp14:editId="1BB3C306">
            <wp:extent cx="8229600" cy="5534025"/>
            <wp:effectExtent l="0" t="0" r="0" b="9525"/>
            <wp:docPr id="1490499082" name="Picture 1" descr="A graph with blue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499082" name="Picture 1" descr="A graph with blue bar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AC6" w:rsidRPr="00FC2AC6" w:rsidSect="00FC2AC6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C6"/>
    <w:rsid w:val="00AF19D9"/>
    <w:rsid w:val="00FC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28D5B"/>
  <w15:chartTrackingRefBased/>
  <w15:docId w15:val="{7B86C14D-FD88-4DAE-B5AD-B6A701AB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2</cp:revision>
  <dcterms:created xsi:type="dcterms:W3CDTF">2023-10-31T20:13:00Z</dcterms:created>
  <dcterms:modified xsi:type="dcterms:W3CDTF">2023-10-31T21:10:00Z</dcterms:modified>
</cp:coreProperties>
</file>