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451BB" w14:textId="5AA3A10B" w:rsidR="003A0981" w:rsidRDefault="003A0981" w:rsidP="003A0981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</w:pPr>
      <w:r w:rsidRPr="00492B08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  <w:t>TRAFFIC ANALYSIS REPORT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SAM 2B (Serial Number HR-BT-13169),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28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vertAlign w:val="superscript"/>
          <w:lang w:val="en-US"/>
        </w:rPr>
        <w:t>th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</w:t>
      </w:r>
      <w:proofErr w:type="gramStart"/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Febr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uary  2025</w:t>
      </w:r>
      <w:proofErr w:type="gramEnd"/>
    </w:p>
    <w:p w14:paraId="136BE5A6" w14:textId="77777777" w:rsid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sz w:val="32"/>
          <w:szCs w:val="32"/>
          <w:highlight w:val="white"/>
          <w:u w:val="single"/>
          <w:lang w:val="en-US"/>
        </w:rPr>
      </w:pPr>
    </w:p>
    <w:p w14:paraId="2D55CD2D" w14:textId="77777777" w:rsidR="00961C3F" w:rsidRP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For Project: 28.02.25 SAM 2B</w:t>
      </w:r>
    </w:p>
    <w:p w14:paraId="4FACEFD8" w14:textId="77777777" w:rsidR="00961C3F" w:rsidRP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Project Notes/Address: Lamppost 25 Norwich Road facing traffic going towards Norwich</w:t>
      </w:r>
    </w:p>
    <w:p w14:paraId="387A09A9" w14:textId="77777777" w:rsidR="00961C3F" w:rsidRP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Location/Name: Incoming</w:t>
      </w:r>
    </w:p>
    <w:p w14:paraId="3CD16A37" w14:textId="77777777" w:rsidR="00961C3F" w:rsidRP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Report Generated: 28/02/2025 20:14:48</w:t>
      </w:r>
    </w:p>
    <w:p w14:paraId="48E4A74E" w14:textId="77777777" w:rsidR="00961C3F" w:rsidRP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Intervals = 5 MPH</w:t>
      </w:r>
    </w:p>
    <w:p w14:paraId="06F347B0" w14:textId="77777777" w:rsidR="00961C3F" w:rsidRP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Time Intervals = 5 minutes</w:t>
      </w:r>
    </w:p>
    <w:p w14:paraId="3E11D114" w14:textId="77777777" w:rsidR="00961C3F" w:rsidRP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4C8EB133" w14:textId="77777777" w:rsidR="00961C3F" w:rsidRP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Traffic Report From 31/01/2025 14:00:00    through    28/02/2025 13:59:59</w:t>
      </w:r>
    </w:p>
    <w:p w14:paraId="1930CF91" w14:textId="77777777" w:rsidR="00961C3F" w:rsidRP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00979F95" w14:textId="77777777" w:rsidR="00961C3F" w:rsidRP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 = 29.9 MPH</w:t>
      </w:r>
    </w:p>
    <w:p w14:paraId="53D1C98E" w14:textId="77777777" w:rsidR="00961C3F" w:rsidRP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Vehicles = 182,107 counts</w:t>
      </w:r>
    </w:p>
    <w:p w14:paraId="322E2FCB" w14:textId="77777777" w:rsidR="00961C3F" w:rsidRP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</w:pPr>
      <w:r w:rsidRPr="00961C3F"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  <w:t>Max Speed = 75.0 MPH on 28/02/2025 05:30:00</w:t>
      </w:r>
    </w:p>
    <w:p w14:paraId="30EC5092" w14:textId="77777777" w:rsidR="00961C3F" w:rsidRP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Total Vehicles = 214,244 counts</w:t>
      </w:r>
    </w:p>
    <w:p w14:paraId="74DBB200" w14:textId="77777777" w:rsidR="00961C3F" w:rsidRP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AADT: 7651.6</w:t>
      </w:r>
    </w:p>
    <w:p w14:paraId="2B489659" w14:textId="77777777" w:rsidR="00961C3F" w:rsidRP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1ABCA0FC" w14:textId="77777777" w:rsidR="00961C3F" w:rsidRP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Volumes - weekly vehicle counts</w:t>
      </w:r>
    </w:p>
    <w:p w14:paraId="5178B66B" w14:textId="77777777" w:rsidR="00961C3F" w:rsidRP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Time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5 Day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7 Day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1EFAFCAB" w14:textId="45CAAFBD" w:rsidR="00961C3F" w:rsidRP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Daily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7,806          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7,416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1DBBDEC6" w14:textId="0BC4C340" w:rsidR="00961C3F" w:rsidRP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AM peak        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7:00 to 8:00    </w:t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667            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566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4B5E23AD" w14:textId="16831CB5" w:rsidR="00961C3F" w:rsidRP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PM peak        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3:00 to 4:00   </w:t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 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705            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678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758B8434" w14:textId="77777777" w:rsidR="00961C3F" w:rsidRP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045BAF5D" w14:textId="77777777" w:rsidR="00961C3F" w:rsidRP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</w:t>
      </w:r>
    </w:p>
    <w:p w14:paraId="4C6328A0" w14:textId="77777777" w:rsidR="00961C3F" w:rsidRP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limit: 30 MPH</w:t>
      </w:r>
    </w:p>
    <w:p w14:paraId="131A518D" w14:textId="77777777" w:rsidR="00961C3F" w:rsidRP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Speed: 29.9 MPH</w:t>
      </w:r>
    </w:p>
    <w:p w14:paraId="73B75660" w14:textId="77777777" w:rsidR="00961C3F" w:rsidRP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Speed: 25.6 MPH</w:t>
      </w:r>
    </w:p>
    <w:p w14:paraId="5B799E01" w14:textId="77777777" w:rsidR="00961C3F" w:rsidRP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63AF7363" w14:textId="3EF116E8" w:rsidR="00961C3F" w:rsidRP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Start"/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Monday  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End"/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Tuesday        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Wednesday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Thursday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Friday  </w:t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Saturday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Sunday</w:t>
      </w:r>
    </w:p>
    <w:p w14:paraId="5CEA93CD" w14:textId="77777777" w:rsidR="00961C3F" w:rsidRP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Count over limit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4136           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3863           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4130           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3979           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4490           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4795           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4768</w:t>
      </w:r>
    </w:p>
    <w:p w14:paraId="2E34FC76" w14:textId="77777777" w:rsidR="00961C3F" w:rsidRP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% over limit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13.1           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11.8           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12.6           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12.1           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13.6           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17.7           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19.6</w:t>
      </w:r>
    </w:p>
    <w:p w14:paraId="41C5FE4E" w14:textId="77777777" w:rsid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Avg speeder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33.4           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33.4           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33.4           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33.4           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33.5           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33.5           </w:t>
      </w:r>
      <w:r w:rsidRPr="00961C3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33.6</w:t>
      </w:r>
    </w:p>
    <w:p w14:paraId="606B36A5" w14:textId="77777777" w:rsid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352F4378" w14:textId="13ABBB1B" w:rsidR="00961C3F" w:rsidRPr="00961C3F" w:rsidRDefault="00961C3F" w:rsidP="00961C3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>
        <w:rPr>
          <w:noProof/>
        </w:rPr>
        <w:lastRenderedPageBreak/>
        <w:drawing>
          <wp:inline distT="0" distB="0" distL="0" distR="0" wp14:anchorId="3E35B5C8" wp14:editId="7B56A918">
            <wp:extent cx="8229600" cy="5561330"/>
            <wp:effectExtent l="0" t="0" r="0" b="1270"/>
            <wp:docPr id="1439223252" name="Picture 1" descr="A graph with a bar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223252" name="Picture 1" descr="A graph with a bar char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56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A5983" w14:textId="77777777" w:rsidR="00961C3F" w:rsidRPr="00961C3F" w:rsidRDefault="00961C3F">
      <w:pPr>
        <w:rPr>
          <w:sz w:val="22"/>
          <w:szCs w:val="22"/>
        </w:rPr>
      </w:pPr>
    </w:p>
    <w:sectPr w:rsidR="00961C3F" w:rsidRPr="00961C3F" w:rsidSect="00961C3F">
      <w:pgSz w:w="15840" w:h="12240" w:orient="landscape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3F"/>
    <w:rsid w:val="003A0981"/>
    <w:rsid w:val="00597E1B"/>
    <w:rsid w:val="00961C3F"/>
    <w:rsid w:val="00B4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5CC1B"/>
  <w15:chartTrackingRefBased/>
  <w15:docId w15:val="{9F410136-0EBA-46EF-AC4C-11DB988C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C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C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C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C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C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C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C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C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C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C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C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joynson</dc:creator>
  <cp:keywords/>
  <dc:description/>
  <cp:lastModifiedBy>ian joynson</cp:lastModifiedBy>
  <cp:revision>2</cp:revision>
  <dcterms:created xsi:type="dcterms:W3CDTF">2025-02-28T20:20:00Z</dcterms:created>
  <dcterms:modified xsi:type="dcterms:W3CDTF">2025-02-28T21:13:00Z</dcterms:modified>
</cp:coreProperties>
</file>