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68A15" w14:textId="4CD7E5CA" w:rsidR="002D37AE" w:rsidRDefault="0028542F">
      <w:r>
        <w:rPr>
          <w:noProof/>
        </w:rPr>
        <w:drawing>
          <wp:anchor distT="0" distB="0" distL="114300" distR="114300" simplePos="0" relativeHeight="251661312" behindDoc="0" locked="0" layoutInCell="1" allowOverlap="1" wp14:anchorId="45DC452F" wp14:editId="32BF5B62">
            <wp:simplePos x="0" y="0"/>
            <wp:positionH relativeFrom="column">
              <wp:posOffset>114300</wp:posOffset>
            </wp:positionH>
            <wp:positionV relativeFrom="paragraph">
              <wp:posOffset>4476750</wp:posOffset>
            </wp:positionV>
            <wp:extent cx="4265930" cy="2289175"/>
            <wp:effectExtent l="152400" t="171450" r="344170" b="3587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1" t="8786" r="6323" b="29583"/>
                    <a:stretch/>
                  </pic:blipFill>
                  <pic:spPr bwMode="auto">
                    <a:xfrm>
                      <a:off x="0" y="0"/>
                      <a:ext cx="4265930" cy="228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11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8DBED3" wp14:editId="20972C4B">
                <wp:simplePos x="0" y="0"/>
                <wp:positionH relativeFrom="column">
                  <wp:posOffset>0</wp:posOffset>
                </wp:positionH>
                <wp:positionV relativeFrom="paragraph">
                  <wp:posOffset>942975</wp:posOffset>
                </wp:positionV>
                <wp:extent cx="91440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D92C8" w14:textId="32CA2305" w:rsidR="003A20D3" w:rsidRDefault="003A20D3" w:rsidP="001E111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45000"/>
                                  </w14:srgbClr>
                                </w14:shadow>
                                <w14:ligatures w14:val="none"/>
                              </w:rPr>
                              <w:t>1979 Piper Cherokee Six 300</w:t>
                            </w:r>
                            <w:r>
                              <w:rPr>
                                <w:rFonts w:ascii="Garamond" w:hAnsi="Garamond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45000"/>
                                  </w14:srgbClr>
                                </w14:shadow>
                                <w14:ligatures w14:val="none"/>
                              </w:rPr>
                              <w:br/>
                              <w:t>Based in Murfreesboro, TN (KMBT)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8DBE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4.25pt;width:10in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" filled="f" stroked="f">
                <v:textbox style="mso-fit-shape-to-text:t">
                  <w:txbxContent>
                    <w:p w14:paraId="2EBD92C8" w14:textId="32CA2305" w:rsidR="003A20D3" w:rsidRDefault="003A20D3" w:rsidP="001E111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Garamond" w:hAnsi="Garamond"/>
                          <w:b/>
                          <w:bCs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45000"/>
                            </w14:srgbClr>
                          </w14:shadow>
                          <w14:ligatures w14:val="none"/>
                        </w:rPr>
                        <w:t>1979 Piper Cherokee Six 300</w:t>
                      </w:r>
                      <w:r>
                        <w:rPr>
                          <w:rFonts w:ascii="Garamond" w:hAnsi="Garamond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45000"/>
                            </w14:srgbClr>
                          </w14:shadow>
                          <w14:ligatures w14:val="none"/>
                        </w:rPr>
                        <w:br/>
                        <w:t>Based in Murfreesboro, TN (KMBT)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1110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36C36073" wp14:editId="11975000">
                <wp:simplePos x="0" y="0"/>
                <wp:positionH relativeFrom="column">
                  <wp:posOffset>0</wp:posOffset>
                </wp:positionH>
                <wp:positionV relativeFrom="paragraph">
                  <wp:posOffset>-104775</wp:posOffset>
                </wp:positionV>
                <wp:extent cx="9144000" cy="11430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CD5A92" w14:textId="14F2E81D" w:rsidR="003A20D3" w:rsidRDefault="003A20D3" w:rsidP="003A20D3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sz w:val="22"/>
                                <w:szCs w:val="2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45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C00000"/>
                                <w:sz w:val="160"/>
                                <w:szCs w:val="16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45000"/>
                                  </w14:srgbClr>
                                </w14:shadow>
                                <w14:ligatures w14:val="none"/>
                              </w:rPr>
                              <w:t>N121HE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36073" id="Text Box 4" o:spid="_x0000_s1027" type="#_x0000_t202" style="position:absolute;margin-left:0;margin-top:-8.25pt;width:10in;height:90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" filled="f" fillcolor="#5b9bd5" stroked="f" strokecolor="black [0]" strokeweight="2pt">
                <v:textbox inset="2.88pt,2.88pt,2.88pt,2.88pt">
                  <w:txbxContent>
                    <w:p w14:paraId="0BCD5A92" w14:textId="14F2E81D" w:rsidR="003A20D3" w:rsidRDefault="003A20D3" w:rsidP="003A20D3">
                      <w:pPr>
                        <w:widowControl w:val="0"/>
                        <w:jc w:val="center"/>
                        <w:rPr>
                          <w:rFonts w:ascii="Garamond" w:hAnsi="Garamond"/>
                          <w:sz w:val="22"/>
                          <w:szCs w:val="22"/>
                          <w14:shadow w14:blurRad="50800" w14:dist="38100" w14:dir="8100000" w14:sx="100000" w14:sy="100000" w14:kx="0" w14:ky="0" w14:algn="tr">
                            <w14:srgbClr w14:val="000000">
                              <w14:alpha w14:val="45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color w:val="C00000"/>
                          <w:sz w:val="160"/>
                          <w:szCs w:val="160"/>
                          <w14:shadow w14:blurRad="50800" w14:dist="38100" w14:dir="8100000" w14:sx="100000" w14:sy="100000" w14:kx="0" w14:ky="0" w14:algn="tr">
                            <w14:srgbClr w14:val="000000">
                              <w14:alpha w14:val="45000"/>
                            </w14:srgbClr>
                          </w14:shadow>
                          <w14:ligatures w14:val="none"/>
                        </w:rPr>
                        <w:t>N121HE</w:t>
                      </w:r>
                    </w:p>
                  </w:txbxContent>
                </v:textbox>
              </v:shape>
            </w:pict>
          </mc:Fallback>
        </mc:AlternateContent>
      </w:r>
      <w:r w:rsidR="00A77D2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4143" behindDoc="0" locked="0" layoutInCell="1" allowOverlap="1" wp14:anchorId="72515F56" wp14:editId="6218E589">
            <wp:simplePos x="0" y="0"/>
            <wp:positionH relativeFrom="margin">
              <wp:posOffset>-57150</wp:posOffset>
            </wp:positionH>
            <wp:positionV relativeFrom="paragraph">
              <wp:posOffset>-66675</wp:posOffset>
            </wp:positionV>
            <wp:extent cx="9271000" cy="695325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" b="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0D3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0057FF83" wp14:editId="63262A2C">
                <wp:simplePos x="0" y="0"/>
                <wp:positionH relativeFrom="column">
                  <wp:posOffset>1614170</wp:posOffset>
                </wp:positionH>
                <wp:positionV relativeFrom="paragraph">
                  <wp:posOffset>3324860</wp:posOffset>
                </wp:positionV>
                <wp:extent cx="6010275" cy="1946275"/>
                <wp:effectExtent l="0" t="4445" r="1270" b="190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94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FF9FFF" w14:textId="77777777" w:rsidR="003A20D3" w:rsidRDefault="003A20D3" w:rsidP="003A20D3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7FF83" id="Text Box 3" o:spid="_x0000_s1028" type="#_x0000_t202" style="position:absolute;margin-left:127.1pt;margin-top:261.8pt;width:473.25pt;height:153.2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1EFF9FFF" w14:textId="77777777" w:rsidR="003A20D3" w:rsidRDefault="003A20D3" w:rsidP="003A20D3"/>
                  </w:txbxContent>
                </v:textbox>
              </v:shape>
            </w:pict>
          </mc:Fallback>
        </mc:AlternateContent>
      </w:r>
      <w:r w:rsidR="003A20D3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AF1EF00" wp14:editId="0DE4CC1E">
                <wp:simplePos x="0" y="0"/>
                <wp:positionH relativeFrom="column">
                  <wp:posOffset>5184775</wp:posOffset>
                </wp:positionH>
                <wp:positionV relativeFrom="paragraph">
                  <wp:posOffset>5039360</wp:posOffset>
                </wp:positionV>
                <wp:extent cx="3712845" cy="1598295"/>
                <wp:effectExtent l="0" t="4445" r="444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2845" cy="159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203824" w14:textId="77777777" w:rsidR="003A20D3" w:rsidRPr="0028542F" w:rsidRDefault="003A20D3" w:rsidP="003A20D3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28542F"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Owner</w:t>
                            </w:r>
                          </w:p>
                          <w:p w14:paraId="52169F3C" w14:textId="77777777" w:rsidR="003A20D3" w:rsidRPr="0028542F" w:rsidRDefault="003A20D3" w:rsidP="003A20D3">
                            <w:pPr>
                              <w:widowControl w:val="0"/>
                              <w:spacing w:after="4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28542F"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Cannon Loughry</w:t>
                            </w:r>
                            <w:r w:rsidRPr="0028542F"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br/>
                              <w:t>615.347.3464</w:t>
                            </w:r>
                          </w:p>
                          <w:p w14:paraId="48E798B0" w14:textId="77777777" w:rsidR="003A20D3" w:rsidRDefault="003A20D3" w:rsidP="003A20D3">
                            <w:pPr>
                              <w:widowControl w:val="0"/>
                              <w:rPr>
                                <w:rFonts w:ascii="Garamond" w:hAnsi="Garamond"/>
                                <w14:ligatures w14:val="none"/>
                              </w:rPr>
                            </w:pPr>
                            <w:r>
                              <w:rPr>
                                <w:rFonts w:ascii="Garamond" w:hAnsi="Garamond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1EF00" id="_x0000_s1029" type="#_x0000_t202" style="position:absolute;margin-left:408.25pt;margin-top:396.8pt;width:292.35pt;height:125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" filled="f" fillcolor="#5b9bd5" stroked="f" strokecolor="black [0]" strokeweight="2pt">
                <v:textbox inset="2.88pt,2.88pt,2.88pt,2.88pt">
                  <w:txbxContent>
                    <w:p w14:paraId="3F203824" w14:textId="77777777" w:rsidR="003A20D3" w:rsidRPr="0028542F" w:rsidRDefault="003A20D3" w:rsidP="003A20D3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28542F"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Owner</w:t>
                      </w:r>
                    </w:p>
                    <w:p w14:paraId="52169F3C" w14:textId="77777777" w:rsidR="003A20D3" w:rsidRPr="0028542F" w:rsidRDefault="003A20D3" w:rsidP="003A20D3">
                      <w:pPr>
                        <w:widowControl w:val="0"/>
                        <w:spacing w:after="480"/>
                        <w:jc w:val="center"/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28542F"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Cannon Loughry</w:t>
                      </w:r>
                      <w:r w:rsidRPr="0028542F"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br/>
                        <w:t>615.347.3464</w:t>
                      </w:r>
                    </w:p>
                    <w:p w14:paraId="48E798B0" w14:textId="77777777" w:rsidR="003A20D3" w:rsidRDefault="003A20D3" w:rsidP="003A20D3">
                      <w:pPr>
                        <w:widowControl w:val="0"/>
                        <w:rPr>
                          <w:rFonts w:ascii="Garamond" w:hAnsi="Garamond"/>
                          <w14:ligatures w14:val="none"/>
                        </w:rPr>
                      </w:pPr>
                      <w:r>
                        <w:rPr>
                          <w:rFonts w:ascii="Garamond" w:hAnsi="Garamond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D37AE" w:rsidSect="003A20D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0D3"/>
    <w:rsid w:val="0005396E"/>
    <w:rsid w:val="001E1110"/>
    <w:rsid w:val="001E1DE8"/>
    <w:rsid w:val="0028542F"/>
    <w:rsid w:val="003153D7"/>
    <w:rsid w:val="003A20D3"/>
    <w:rsid w:val="00451B2E"/>
    <w:rsid w:val="004D4234"/>
    <w:rsid w:val="00A77D2D"/>
    <w:rsid w:val="00C90901"/>
    <w:rsid w:val="00DD4D54"/>
    <w:rsid w:val="00E01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841C729"/>
  <w15:chartTrackingRefBased/>
  <w15:docId w15:val="{EA53657C-C2FD-4EC5-9851-5BE77C0C8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0D3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Cannon Loughry</dc:creator>
  <cp:keywords/>
  <dc:description/>
  <cp:lastModifiedBy>Cannon Loughry</cp:lastModifiedBy>
  <cp:revision>10</cp:revision>
  <dcterms:created xsi:type="dcterms:W3CDTF">2021-04-21T13:43:00Z</dcterms:created>
  <dcterms:modified xsi:type="dcterms:W3CDTF">2022-05-15T16:09:00Z</dcterms:modified>
</cp:coreProperties>
</file>