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39" w:rsidRDefault="00337490" w:rsidP="00337490">
      <w:pPr>
        <w:jc w:val="center"/>
      </w:pPr>
      <w:r>
        <w:rPr>
          <w:noProof/>
        </w:rPr>
        <w:drawing>
          <wp:inline distT="0" distB="0" distL="0" distR="0">
            <wp:extent cx="1818455" cy="12304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learbrooke Logo - 12-15-24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2" cy="13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AE" w:rsidRPr="007611AE" w:rsidRDefault="007611AE" w:rsidP="007611AE">
      <w:pPr>
        <w:pStyle w:val="NoSpacing"/>
        <w:jc w:val="center"/>
        <w:rPr>
          <w:b/>
          <w:sz w:val="24"/>
          <w:szCs w:val="24"/>
        </w:rPr>
      </w:pPr>
      <w:r w:rsidRPr="007611AE">
        <w:rPr>
          <w:b/>
          <w:sz w:val="24"/>
          <w:szCs w:val="24"/>
        </w:rPr>
        <w:t xml:space="preserve">Board Meeting Minutes from February </w:t>
      </w:r>
      <w:r w:rsidR="00EF60A8">
        <w:rPr>
          <w:b/>
          <w:sz w:val="24"/>
          <w:szCs w:val="24"/>
        </w:rPr>
        <w:t xml:space="preserve">20, </w:t>
      </w:r>
      <w:r w:rsidRPr="007611AE">
        <w:rPr>
          <w:b/>
          <w:sz w:val="24"/>
          <w:szCs w:val="24"/>
        </w:rPr>
        <w:t>2025</w:t>
      </w:r>
    </w:p>
    <w:p w:rsidR="00337490" w:rsidRPr="007611AE" w:rsidRDefault="00337490" w:rsidP="00337490">
      <w:pPr>
        <w:rPr>
          <w:b/>
        </w:rPr>
      </w:pPr>
      <w:r w:rsidRPr="007611AE">
        <w:rPr>
          <w:b/>
        </w:rPr>
        <w:t>Attendees:</w:t>
      </w:r>
    </w:p>
    <w:p w:rsidR="007611AE" w:rsidRPr="007611AE" w:rsidRDefault="007611AE" w:rsidP="007611AE">
      <w:r w:rsidRPr="007611AE">
        <w:t>Mike McDermott, Dean Anderson, Paula Odom</w:t>
      </w:r>
    </w:p>
    <w:p w:rsidR="007611AE" w:rsidRPr="007611AE" w:rsidRDefault="007611AE" w:rsidP="007611AE">
      <w:r w:rsidRPr="007611AE">
        <w:t xml:space="preserve">Meeting came to order by Mike McDermott @ </w:t>
      </w:r>
      <w:r w:rsidR="005A7AD9">
        <w:t>10:00a</w:t>
      </w:r>
      <w:r w:rsidRPr="007611AE">
        <w:t>m</w:t>
      </w:r>
    </w:p>
    <w:p w:rsidR="007611AE" w:rsidRPr="007611AE" w:rsidRDefault="007611AE" w:rsidP="00337490">
      <w:pPr>
        <w:rPr>
          <w:b/>
          <w:sz w:val="6"/>
          <w:szCs w:val="6"/>
        </w:rPr>
      </w:pPr>
    </w:p>
    <w:p w:rsidR="00337490" w:rsidRDefault="00337490" w:rsidP="00337490">
      <w:r w:rsidRPr="007611AE">
        <w:rPr>
          <w:b/>
        </w:rPr>
        <w:t xml:space="preserve">Motion to Approve </w:t>
      </w:r>
      <w:r w:rsidR="005A7AD9" w:rsidRPr="007611AE">
        <w:rPr>
          <w:b/>
        </w:rPr>
        <w:t>Minutes</w:t>
      </w:r>
      <w:r w:rsidRPr="007611AE">
        <w:rPr>
          <w:b/>
        </w:rPr>
        <w:t xml:space="preserve"> from:</w:t>
      </w:r>
      <w:r w:rsidR="007611AE">
        <w:t xml:space="preserve"> </w:t>
      </w:r>
      <w:r w:rsidR="00EF60A8">
        <w:t>January 23</w:t>
      </w:r>
      <w:r w:rsidR="00EF60A8" w:rsidRPr="00EF60A8">
        <w:rPr>
          <w:vertAlign w:val="superscript"/>
        </w:rPr>
        <w:t>rd</w:t>
      </w:r>
      <w:r w:rsidR="00EF60A8">
        <w:t xml:space="preserve"> meeting that was postponed</w:t>
      </w:r>
    </w:p>
    <w:p w:rsidR="007611AE" w:rsidRPr="007611AE" w:rsidRDefault="007611AE" w:rsidP="007611AE">
      <w:pPr>
        <w:spacing w:after="0" w:line="240" w:lineRule="auto"/>
      </w:pPr>
      <w:r w:rsidRPr="007611AE">
        <w:t>1</w:t>
      </w:r>
      <w:r w:rsidRPr="007611AE">
        <w:rPr>
          <w:vertAlign w:val="superscript"/>
        </w:rPr>
        <w:t>st</w:t>
      </w:r>
      <w:r w:rsidRPr="007611AE">
        <w:t xml:space="preserve"> Motion Made by: Dean Anderson</w:t>
      </w:r>
    </w:p>
    <w:p w:rsidR="007611AE" w:rsidRPr="007611AE" w:rsidRDefault="007611AE" w:rsidP="007611AE">
      <w:pPr>
        <w:spacing w:after="0" w:line="240" w:lineRule="auto"/>
      </w:pPr>
      <w:r w:rsidRPr="007611AE">
        <w:t>2</w:t>
      </w:r>
      <w:r w:rsidRPr="007611AE">
        <w:rPr>
          <w:vertAlign w:val="superscript"/>
        </w:rPr>
        <w:t>nd</w:t>
      </w:r>
      <w:r w:rsidRPr="007611AE">
        <w:t xml:space="preserve"> Motion Made by: Paula Odom</w:t>
      </w:r>
    </w:p>
    <w:p w:rsidR="007611AE" w:rsidRPr="007611AE" w:rsidRDefault="007611AE" w:rsidP="007611AE">
      <w:pPr>
        <w:spacing w:after="0" w:line="240" w:lineRule="auto"/>
      </w:pPr>
      <w:r w:rsidRPr="007611AE">
        <w:t>Motion approved by all</w:t>
      </w:r>
    </w:p>
    <w:p w:rsidR="00337490" w:rsidRDefault="00337490" w:rsidP="00337490"/>
    <w:p w:rsidR="00337490" w:rsidRPr="007611AE" w:rsidRDefault="00337490" w:rsidP="00337490">
      <w:pPr>
        <w:rPr>
          <w:b/>
        </w:rPr>
      </w:pPr>
      <w:r w:rsidRPr="007611AE">
        <w:rPr>
          <w:b/>
        </w:rPr>
        <w:t>Motion to Pay Bills:</w:t>
      </w:r>
    </w:p>
    <w:p w:rsidR="007611AE" w:rsidRPr="007611AE" w:rsidRDefault="007611AE" w:rsidP="007611AE">
      <w:pPr>
        <w:spacing w:after="0" w:line="240" w:lineRule="auto"/>
      </w:pPr>
      <w:r w:rsidRPr="007611AE">
        <w:t>1</w:t>
      </w:r>
      <w:r w:rsidRPr="007611AE">
        <w:rPr>
          <w:vertAlign w:val="superscript"/>
        </w:rPr>
        <w:t>st</w:t>
      </w:r>
      <w:r w:rsidRPr="007611AE">
        <w:t xml:space="preserve"> Motion Made by: </w:t>
      </w:r>
      <w:r w:rsidR="00EF60A8">
        <w:t>Mike McDermott</w:t>
      </w:r>
    </w:p>
    <w:p w:rsidR="007611AE" w:rsidRPr="007611AE" w:rsidRDefault="007611AE" w:rsidP="007611AE">
      <w:pPr>
        <w:spacing w:after="0" w:line="240" w:lineRule="auto"/>
      </w:pPr>
      <w:r w:rsidRPr="007611AE">
        <w:t>2</w:t>
      </w:r>
      <w:r w:rsidRPr="007611AE">
        <w:rPr>
          <w:vertAlign w:val="superscript"/>
        </w:rPr>
        <w:t>nd</w:t>
      </w:r>
      <w:r w:rsidRPr="007611AE">
        <w:t xml:space="preserve"> Motion Made by: </w:t>
      </w:r>
      <w:r w:rsidR="00EF60A8">
        <w:t>Dean Anderson</w:t>
      </w:r>
    </w:p>
    <w:p w:rsidR="007611AE" w:rsidRPr="007611AE" w:rsidRDefault="007611AE" w:rsidP="007611AE">
      <w:pPr>
        <w:spacing w:after="0" w:line="240" w:lineRule="auto"/>
        <w:rPr>
          <w:b/>
          <w:sz w:val="10"/>
          <w:szCs w:val="10"/>
        </w:rPr>
      </w:pPr>
      <w:r w:rsidRPr="007611AE">
        <w:t>Motion approved by all</w:t>
      </w:r>
    </w:p>
    <w:p w:rsidR="007611AE" w:rsidRPr="007611AE" w:rsidRDefault="007611AE" w:rsidP="00337490">
      <w:pPr>
        <w:rPr>
          <w:sz w:val="6"/>
          <w:szCs w:val="6"/>
        </w:rPr>
      </w:pPr>
    </w:p>
    <w:p w:rsidR="007611AE" w:rsidRPr="007611AE" w:rsidRDefault="007611AE" w:rsidP="00337490">
      <w:pPr>
        <w:rPr>
          <w:b/>
        </w:rPr>
      </w:pPr>
      <w:r w:rsidRPr="007611AE">
        <w:rPr>
          <w:b/>
        </w:rPr>
        <w:t>Checks Signed: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76"/>
        <w:gridCol w:w="137"/>
        <w:gridCol w:w="7420"/>
        <w:gridCol w:w="1027"/>
      </w:tblGrid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AD9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AD9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AD9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1834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 xml:space="preserve">$1,793.59 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7AD9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$20.56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$25.28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$23.79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$73.41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$1,650.55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1835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Sherman Heating (Community Bldg Spot-A-Pot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 xml:space="preserve">$97.79 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1836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Comcast (internet at Community Bldg)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$276.55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1837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$297.78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1838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 xml:space="preserve">National HVAC (Community Bldg Unit - diagnosis unit not working properly)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$262.50</w:t>
            </w:r>
          </w:p>
        </w:tc>
      </w:tr>
      <w:tr w:rsidR="005A7AD9" w:rsidRPr="005A7AD9" w:rsidTr="003D2AD2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1839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D9" w:rsidRPr="005A7AD9" w:rsidRDefault="005A7AD9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7AD9">
              <w:rPr>
                <w:rFonts w:ascii="Calibri" w:eastAsia="Times New Roman" w:hAnsi="Calibri" w:cs="Calibri"/>
                <w:color w:val="000000"/>
              </w:rPr>
              <w:t>$785.00</w:t>
            </w: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3D2AD2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Continued . . . . . 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5A7AD9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5A7AD9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5631A" wp14:editId="5887AE7E">
                  <wp:simplePos x="0" y="0"/>
                  <wp:positionH relativeFrom="margin">
                    <wp:posOffset>1497965</wp:posOffset>
                  </wp:positionH>
                  <wp:positionV relativeFrom="paragraph">
                    <wp:posOffset>-71120</wp:posOffset>
                  </wp:positionV>
                  <wp:extent cx="1818005" cy="12299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Clearbrooke Logo - 12-15-24.jp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3000" contras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AD9" w:rsidRDefault="005A7AD9" w:rsidP="005A7AD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5A7AD9" w:rsidRPr="007611AE" w:rsidRDefault="003D2AD2" w:rsidP="003D2AD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5A7AD9" w:rsidRPr="007611AE">
              <w:rPr>
                <w:b/>
                <w:sz w:val="24"/>
                <w:szCs w:val="24"/>
              </w:rPr>
              <w:t>Board</w:t>
            </w:r>
            <w:r w:rsidR="005A7AD9">
              <w:rPr>
                <w:b/>
                <w:sz w:val="24"/>
                <w:szCs w:val="24"/>
              </w:rPr>
              <w:t xml:space="preserve"> Meeting Minutes from February 20</w:t>
            </w:r>
            <w:r w:rsidR="005A7AD9" w:rsidRPr="007611AE">
              <w:rPr>
                <w:b/>
                <w:sz w:val="24"/>
                <w:szCs w:val="24"/>
              </w:rPr>
              <w:t>, 2025</w:t>
            </w:r>
          </w:p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7AD9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AD9" w:rsidRPr="007611AE" w:rsidRDefault="005A7AD9" w:rsidP="0076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AD9" w:rsidRPr="007611AE" w:rsidRDefault="005A7AD9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AD9" w:rsidRPr="007611AE" w:rsidRDefault="005A7AD9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AD9" w:rsidRPr="007611AE" w:rsidRDefault="005A7AD9" w:rsidP="003D2AD2">
            <w:pPr>
              <w:spacing w:after="100" w:afterAutospacing="1"/>
              <w:rPr>
                <w:b/>
              </w:rPr>
            </w:pPr>
            <w:r w:rsidRPr="007611AE">
              <w:rPr>
                <w:b/>
              </w:rPr>
              <w:t>Old Business:</w:t>
            </w:r>
          </w:p>
          <w:p w:rsidR="005A7AD9" w:rsidRPr="007611AE" w:rsidRDefault="005A7AD9" w:rsidP="003D2AD2">
            <w:pPr>
              <w:spacing w:after="100" w:afterAutospacing="1"/>
            </w:pPr>
            <w:r>
              <w:t>Community Building heating/</w:t>
            </w:r>
            <w:r w:rsidR="003D2AD2">
              <w:t>a</w:t>
            </w:r>
            <w:r>
              <w:t>ir conditioning unit replaced and working Great!</w:t>
            </w:r>
          </w:p>
          <w:p w:rsidR="005A7AD9" w:rsidRPr="007611AE" w:rsidRDefault="005A7AD9" w:rsidP="003D2AD2">
            <w:pPr>
              <w:spacing w:after="100" w:afterAutospacing="1"/>
              <w:rPr>
                <w:b/>
              </w:rPr>
            </w:pPr>
            <w:r w:rsidRPr="007611AE">
              <w:rPr>
                <w:b/>
              </w:rPr>
              <w:t>New Business: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>Paula Odom received a letter from DNREC requesting permission to access certain properties in order to do some Drainage and Pipe work.  DNREC also supplied floor plans on the affected areas.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 xml:space="preserve">I believe the areas that will be affected by this work will be on: </w:t>
            </w:r>
            <w:r w:rsidR="003D2AD2">
              <w:t xml:space="preserve"> </w:t>
            </w:r>
            <w:r>
              <w:t>Sunnydale and S. Winding Brooke.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>Mike McDermott made a Motion to get the work done, sign, and send back paperwork to DNREC.</w:t>
            </w:r>
          </w:p>
          <w:p w:rsidR="005A7AD9" w:rsidRDefault="005A7AD9" w:rsidP="003D2AD2">
            <w:pPr>
              <w:pStyle w:val="NoSpacing"/>
            </w:pPr>
            <w:r>
              <w:t>1</w:t>
            </w:r>
            <w:r w:rsidRPr="00EF60A8">
              <w:rPr>
                <w:vertAlign w:val="superscript"/>
              </w:rPr>
              <w:t>st</w:t>
            </w:r>
            <w:r>
              <w:t xml:space="preserve"> Motion made by: Dean Anderson</w:t>
            </w:r>
          </w:p>
          <w:p w:rsidR="005A7AD9" w:rsidRDefault="005A7AD9" w:rsidP="003D2AD2">
            <w:pPr>
              <w:pStyle w:val="NoSpacing"/>
            </w:pPr>
            <w:r>
              <w:t>2</w:t>
            </w:r>
            <w:r w:rsidRPr="007D7DCB">
              <w:rPr>
                <w:vertAlign w:val="superscript"/>
              </w:rPr>
              <w:t>nd</w:t>
            </w:r>
            <w:r>
              <w:t xml:space="preserve"> Motion made by: Paula Odom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>Motion Approved by All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>Mike McDermott will get the floor plans blown up to display at the April 7</w:t>
            </w:r>
            <w:r w:rsidRPr="007D7DCB">
              <w:rPr>
                <w:vertAlign w:val="superscript"/>
              </w:rPr>
              <w:t>th</w:t>
            </w:r>
            <w:r>
              <w:t xml:space="preserve"> Community Meeting to show the actual streets and areas that will be affected, and get a preliminary start date from DNREC.</w:t>
            </w:r>
          </w:p>
          <w:p w:rsidR="005A7AD9" w:rsidRPr="0098111D" w:rsidRDefault="005A7AD9" w:rsidP="003D2AD2">
            <w:pPr>
              <w:spacing w:after="100" w:afterAutospacing="1" w:line="240" w:lineRule="auto"/>
              <w:rPr>
                <w:b/>
              </w:rPr>
            </w:pPr>
            <w:r w:rsidRPr="0098111D">
              <w:rPr>
                <w:b/>
              </w:rPr>
              <w:t>Street Sign Replacement:</w:t>
            </w:r>
          </w:p>
          <w:p w:rsidR="005A7AD9" w:rsidRDefault="005A7AD9" w:rsidP="003D2AD2">
            <w:pPr>
              <w:spacing w:after="100" w:afterAutospacing="1" w:line="240" w:lineRule="auto"/>
            </w:pPr>
            <w:r>
              <w:t>R&amp;L Irrigation knocked down a street sign &amp; stop sign and damaged it during one of the plowing, and refused to pay for it.</w:t>
            </w:r>
            <w:r w:rsidR="003D2AD2">
              <w:t xml:space="preserve"> </w:t>
            </w:r>
          </w:p>
          <w:p w:rsidR="007611AE" w:rsidRPr="007611AE" w:rsidRDefault="007611AE" w:rsidP="003D2AD2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3D2AD2" w:rsidRDefault="003D2AD2" w:rsidP="003D2AD2">
            <w:pPr>
              <w:spacing w:after="100" w:afterAutospacing="1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D2AD2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                                                                                             Continued . . . . 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Default="003D2AD2" w:rsidP="003D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844D9E" wp14:editId="1DA29B24">
                  <wp:extent cx="1818455" cy="1230451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Clearbrooke Logo - 12-15-24.jp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3000" contras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455" cy="123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Pr="007611AE" w:rsidRDefault="003D2AD2" w:rsidP="003D2AD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7611AE">
              <w:rPr>
                <w:b/>
                <w:sz w:val="24"/>
                <w:szCs w:val="24"/>
              </w:rPr>
              <w:t>Board</w:t>
            </w:r>
            <w:r>
              <w:rPr>
                <w:b/>
                <w:sz w:val="24"/>
                <w:szCs w:val="24"/>
              </w:rPr>
              <w:t xml:space="preserve"> Meeting Minutes from February 20</w:t>
            </w:r>
            <w:r w:rsidRPr="007611AE">
              <w:rPr>
                <w:b/>
                <w:sz w:val="24"/>
                <w:szCs w:val="24"/>
              </w:rPr>
              <w:t>, 2025</w:t>
            </w:r>
          </w:p>
          <w:p w:rsid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 xml:space="preserve">Dean Anderson looked into what it would could cost to replace the posts and Stop Sign – Roughly about $400.00 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>1</w:t>
            </w:r>
            <w:r w:rsidRPr="003D2AD2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Pr="003D2AD2">
              <w:rPr>
                <w:rFonts w:ascii="Calibri" w:eastAsia="Times New Roman" w:hAnsi="Calibri" w:cs="Calibri"/>
                <w:color w:val="000000"/>
              </w:rPr>
              <w:t xml:space="preserve"> Motion made by:  Paula Odom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>2</w:t>
            </w:r>
            <w:r w:rsidRPr="003D2AD2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Pr="003D2AD2">
              <w:rPr>
                <w:rFonts w:ascii="Calibri" w:eastAsia="Times New Roman" w:hAnsi="Calibri" w:cs="Calibri"/>
                <w:color w:val="000000"/>
              </w:rPr>
              <w:t xml:space="preserve"> Motion made by: Mike McDermott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>Motion Approved by all.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>Dean will order the replacement parts needed and will replace as weather conditions improve.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color w:val="000000"/>
              </w:rPr>
              <w:t>Meeting adjourned by Mike McDermott at 11:15am</w:t>
            </w: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2AD2" w:rsidRPr="003D2AD2" w:rsidRDefault="003D2AD2" w:rsidP="003D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AD2">
              <w:rPr>
                <w:rFonts w:ascii="Calibri" w:eastAsia="Times New Roman" w:hAnsi="Calibri" w:cs="Calibri"/>
                <w:b/>
                <w:color w:val="000000"/>
              </w:rPr>
              <w:t>Next Board Meeting will be:</w:t>
            </w:r>
            <w:r w:rsidRPr="003D2AD2">
              <w:rPr>
                <w:rFonts w:ascii="Calibri" w:eastAsia="Times New Roman" w:hAnsi="Calibri" w:cs="Calibri"/>
                <w:color w:val="000000"/>
              </w:rPr>
              <w:t xml:space="preserve">   March 20, 2025 @ 10am</w:t>
            </w:r>
          </w:p>
          <w:p w:rsidR="007611AE" w:rsidRPr="007611AE" w:rsidRDefault="007611AE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5A7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1AE" w:rsidRPr="007611AE" w:rsidTr="003D2AD2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1AE" w:rsidRPr="007611AE" w:rsidRDefault="007611AE" w:rsidP="00761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37490" w:rsidRDefault="007611AE" w:rsidP="005A7A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7490" w:rsidRDefault="00337490" w:rsidP="00337490"/>
    <w:p w:rsidR="0098111D" w:rsidRDefault="0098111D" w:rsidP="007611AE">
      <w:pPr>
        <w:spacing w:after="0" w:line="240" w:lineRule="auto"/>
      </w:pPr>
    </w:p>
    <w:sectPr w:rsidR="0098111D" w:rsidSect="003D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90"/>
    <w:rsid w:val="00337490"/>
    <w:rsid w:val="003D2AD2"/>
    <w:rsid w:val="005A7AD9"/>
    <w:rsid w:val="006E12E7"/>
    <w:rsid w:val="007611AE"/>
    <w:rsid w:val="007D7DCB"/>
    <w:rsid w:val="008F720A"/>
    <w:rsid w:val="0098111D"/>
    <w:rsid w:val="00EF60A8"/>
    <w:rsid w:val="00F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B4B7A-E968-4CB8-9E81-963CE9D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cp:lastPrinted>2025-02-17T02:41:00Z</cp:lastPrinted>
  <dcterms:created xsi:type="dcterms:W3CDTF">2025-03-20T18:16:00Z</dcterms:created>
  <dcterms:modified xsi:type="dcterms:W3CDTF">2025-03-20T18:16:00Z</dcterms:modified>
</cp:coreProperties>
</file>