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DD" w:rsidRPr="00E01778" w:rsidRDefault="00582AB3" w:rsidP="008E55EE">
      <w:pPr>
        <w:numPr>
          <w:ilvl w:val="0"/>
          <w:numId w:val="5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n</w:t>
      </w:r>
      <w:r w:rsidR="001102DD" w:rsidRPr="00E01778">
        <w:rPr>
          <w:rFonts w:ascii="Comic Sans MS" w:hAnsi="Comic Sans MS"/>
          <w:spacing w:val="60"/>
          <w:sz w:val="36"/>
          <w:szCs w:val="36"/>
        </w:rPr>
        <w:t>apkin</w:t>
      </w:r>
    </w:p>
    <w:p w:rsidR="001102DD" w:rsidRPr="00E01778" w:rsidRDefault="001102DD" w:rsidP="008E55EE">
      <w:pPr>
        <w:numPr>
          <w:ilvl w:val="0"/>
          <w:numId w:val="5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cupcake</w:t>
      </w:r>
    </w:p>
    <w:p w:rsidR="001102DD" w:rsidRPr="00E01778" w:rsidRDefault="001102DD" w:rsidP="008E55EE">
      <w:pPr>
        <w:numPr>
          <w:ilvl w:val="0"/>
          <w:numId w:val="5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magnet</w:t>
      </w:r>
    </w:p>
    <w:p w:rsidR="001102DD" w:rsidRPr="00E01778" w:rsidRDefault="001102DD" w:rsidP="008E55EE">
      <w:pPr>
        <w:numPr>
          <w:ilvl w:val="0"/>
          <w:numId w:val="5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pigtail</w:t>
      </w:r>
    </w:p>
    <w:p w:rsidR="001102DD" w:rsidRPr="00E01778" w:rsidRDefault="001102DD" w:rsidP="008E55EE">
      <w:pPr>
        <w:numPr>
          <w:ilvl w:val="0"/>
          <w:numId w:val="5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upset</w:t>
      </w:r>
    </w:p>
    <w:p w:rsidR="001102DD" w:rsidRPr="00E01778" w:rsidRDefault="001102DD" w:rsidP="008E55EE">
      <w:pPr>
        <w:numPr>
          <w:ilvl w:val="0"/>
          <w:numId w:val="5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sudden</w:t>
      </w:r>
    </w:p>
    <w:p w:rsidR="001102DD" w:rsidRPr="00E01778" w:rsidRDefault="001102DD" w:rsidP="008E55EE">
      <w:pPr>
        <w:numPr>
          <w:ilvl w:val="0"/>
          <w:numId w:val="5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fearless</w:t>
      </w:r>
    </w:p>
    <w:p w:rsidR="001102DD" w:rsidRPr="00E01778" w:rsidRDefault="001102DD" w:rsidP="008E55EE">
      <w:pPr>
        <w:numPr>
          <w:ilvl w:val="0"/>
          <w:numId w:val="5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rerun</w:t>
      </w:r>
    </w:p>
    <w:p w:rsidR="001102DD" w:rsidRPr="00E01778" w:rsidRDefault="001102DD" w:rsidP="008E55EE">
      <w:pPr>
        <w:numPr>
          <w:ilvl w:val="0"/>
          <w:numId w:val="5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basket</w:t>
      </w:r>
    </w:p>
    <w:p w:rsidR="001102DD" w:rsidRPr="00E01778" w:rsidRDefault="001102DD" w:rsidP="008E55EE">
      <w:pPr>
        <w:numPr>
          <w:ilvl w:val="0"/>
          <w:numId w:val="5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unsafe</w:t>
      </w:r>
    </w:p>
    <w:p w:rsidR="001102DD" w:rsidRPr="00E01778" w:rsidRDefault="001102DD" w:rsidP="008E55EE">
      <w:pPr>
        <w:numPr>
          <w:ilvl w:val="0"/>
          <w:numId w:val="5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rabbit</w:t>
      </w:r>
    </w:p>
    <w:p w:rsidR="001102DD" w:rsidRPr="00E01778" w:rsidRDefault="001102DD" w:rsidP="008E55EE">
      <w:pPr>
        <w:numPr>
          <w:ilvl w:val="0"/>
          <w:numId w:val="5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timely</w:t>
      </w:r>
    </w:p>
    <w:p w:rsidR="001102DD" w:rsidRPr="00E01778" w:rsidRDefault="001102DD" w:rsidP="008E55EE">
      <w:pPr>
        <w:numPr>
          <w:ilvl w:val="0"/>
          <w:numId w:val="5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maybe</w:t>
      </w:r>
    </w:p>
    <w:p w:rsidR="001102DD" w:rsidRPr="00E01778" w:rsidRDefault="001102DD" w:rsidP="008E55EE">
      <w:pPr>
        <w:numPr>
          <w:ilvl w:val="0"/>
          <w:numId w:val="5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catnap</w:t>
      </w:r>
    </w:p>
    <w:p w:rsidR="001102DD" w:rsidRPr="00E01778" w:rsidRDefault="001102DD" w:rsidP="008E55EE">
      <w:pPr>
        <w:numPr>
          <w:ilvl w:val="0"/>
          <w:numId w:val="5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sadness</w:t>
      </w:r>
    </w:p>
    <w:p w:rsidR="001102DD" w:rsidRPr="00E01778" w:rsidRDefault="001102DD" w:rsidP="008E55EE">
      <w:pPr>
        <w:numPr>
          <w:ilvl w:val="0"/>
          <w:numId w:val="5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begin</w:t>
      </w:r>
    </w:p>
    <w:p w:rsidR="001102DD" w:rsidRPr="00E01778" w:rsidRDefault="001102DD" w:rsidP="008E55EE">
      <w:pPr>
        <w:numPr>
          <w:ilvl w:val="0"/>
          <w:numId w:val="5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dislike</w:t>
      </w:r>
    </w:p>
    <w:p w:rsidR="001102DD" w:rsidRPr="00E01778" w:rsidRDefault="001102DD" w:rsidP="008E55EE">
      <w:pPr>
        <w:numPr>
          <w:ilvl w:val="0"/>
          <w:numId w:val="5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invite</w:t>
      </w:r>
    </w:p>
    <w:p w:rsidR="001102DD" w:rsidRPr="00E01778" w:rsidRDefault="001102DD" w:rsidP="008E55EE">
      <w:pPr>
        <w:numPr>
          <w:ilvl w:val="0"/>
          <w:numId w:val="5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painful</w:t>
      </w:r>
    </w:p>
    <w:p w:rsidR="001102DD" w:rsidRPr="00E01778" w:rsidRDefault="004474C6" w:rsidP="008E55EE">
      <w:pPr>
        <w:numPr>
          <w:ilvl w:val="0"/>
          <w:numId w:val="5"/>
        </w:numPr>
        <w:tabs>
          <w:tab w:val="left" w:pos="-3780"/>
          <w:tab w:val="left" w:pos="187"/>
          <w:tab w:val="left" w:pos="81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remake</w:t>
      </w:r>
    </w:p>
    <w:p w:rsidR="00582AB3" w:rsidRPr="00E01778" w:rsidRDefault="00582AB3" w:rsidP="0094145D">
      <w:pPr>
        <w:tabs>
          <w:tab w:val="left" w:pos="-3780"/>
          <w:tab w:val="left" w:pos="900"/>
          <w:tab w:val="left" w:pos="5040"/>
        </w:tabs>
        <w:ind w:left="180"/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napkin</w:t>
      </w:r>
      <w:proofErr w:type="gramEnd"/>
    </w:p>
    <w:p w:rsidR="00582AB3" w:rsidRPr="00E01778" w:rsidRDefault="00582AB3" w:rsidP="0094145D">
      <w:pPr>
        <w:tabs>
          <w:tab w:val="left" w:pos="-3780"/>
          <w:tab w:val="left" w:pos="900"/>
          <w:tab w:val="left" w:pos="5040"/>
        </w:tabs>
        <w:ind w:left="180"/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cupcake</w:t>
      </w:r>
      <w:proofErr w:type="gramEnd"/>
    </w:p>
    <w:p w:rsidR="00582AB3" w:rsidRPr="00E01778" w:rsidRDefault="00582AB3" w:rsidP="0094145D">
      <w:pPr>
        <w:tabs>
          <w:tab w:val="left" w:pos="-3780"/>
          <w:tab w:val="left" w:pos="900"/>
          <w:tab w:val="left" w:pos="5040"/>
        </w:tabs>
        <w:ind w:left="180"/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magnet</w:t>
      </w:r>
      <w:proofErr w:type="gramEnd"/>
    </w:p>
    <w:p w:rsidR="00582AB3" w:rsidRPr="00E01778" w:rsidRDefault="00582AB3" w:rsidP="0094145D">
      <w:pPr>
        <w:tabs>
          <w:tab w:val="left" w:pos="-3780"/>
          <w:tab w:val="left" w:pos="900"/>
          <w:tab w:val="left" w:pos="5040"/>
        </w:tabs>
        <w:ind w:left="180"/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pigtail</w:t>
      </w:r>
      <w:proofErr w:type="gramEnd"/>
    </w:p>
    <w:p w:rsidR="00582AB3" w:rsidRPr="00E01778" w:rsidRDefault="00582AB3" w:rsidP="0094145D">
      <w:pPr>
        <w:tabs>
          <w:tab w:val="left" w:pos="-3780"/>
          <w:tab w:val="left" w:pos="900"/>
          <w:tab w:val="left" w:pos="5040"/>
        </w:tabs>
        <w:ind w:left="180"/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upset</w:t>
      </w:r>
      <w:proofErr w:type="gramEnd"/>
    </w:p>
    <w:p w:rsidR="00582AB3" w:rsidRPr="00E01778" w:rsidRDefault="00582AB3" w:rsidP="0094145D">
      <w:pPr>
        <w:tabs>
          <w:tab w:val="left" w:pos="-3780"/>
          <w:tab w:val="left" w:pos="900"/>
          <w:tab w:val="left" w:pos="5040"/>
        </w:tabs>
        <w:ind w:left="180"/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sudden</w:t>
      </w:r>
      <w:proofErr w:type="gramEnd"/>
    </w:p>
    <w:p w:rsidR="00582AB3" w:rsidRPr="00E01778" w:rsidRDefault="00582AB3" w:rsidP="0094145D">
      <w:pPr>
        <w:tabs>
          <w:tab w:val="left" w:pos="-3780"/>
          <w:tab w:val="left" w:pos="900"/>
          <w:tab w:val="left" w:pos="5040"/>
        </w:tabs>
        <w:ind w:left="180"/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fearless</w:t>
      </w:r>
      <w:proofErr w:type="gramEnd"/>
    </w:p>
    <w:p w:rsidR="00582AB3" w:rsidRPr="00E01778" w:rsidRDefault="00582AB3" w:rsidP="0094145D">
      <w:pPr>
        <w:tabs>
          <w:tab w:val="left" w:pos="-3780"/>
          <w:tab w:val="left" w:pos="900"/>
          <w:tab w:val="left" w:pos="5040"/>
        </w:tabs>
        <w:ind w:left="180"/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rerun</w:t>
      </w:r>
      <w:proofErr w:type="gramEnd"/>
    </w:p>
    <w:p w:rsidR="00582AB3" w:rsidRPr="00E01778" w:rsidRDefault="00582AB3" w:rsidP="0094145D">
      <w:pPr>
        <w:tabs>
          <w:tab w:val="left" w:pos="-3780"/>
          <w:tab w:val="left" w:pos="900"/>
          <w:tab w:val="left" w:pos="5040"/>
        </w:tabs>
        <w:ind w:left="180"/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basket</w:t>
      </w:r>
      <w:proofErr w:type="gramEnd"/>
    </w:p>
    <w:p w:rsidR="00582AB3" w:rsidRPr="00E01778" w:rsidRDefault="00582AB3" w:rsidP="0094145D">
      <w:pPr>
        <w:tabs>
          <w:tab w:val="left" w:pos="-3780"/>
          <w:tab w:val="left" w:pos="900"/>
          <w:tab w:val="left" w:pos="5040"/>
        </w:tabs>
        <w:ind w:left="180"/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unsafe</w:t>
      </w:r>
      <w:proofErr w:type="gramEnd"/>
    </w:p>
    <w:p w:rsidR="00582AB3" w:rsidRPr="00E01778" w:rsidRDefault="00582AB3" w:rsidP="0094145D">
      <w:pPr>
        <w:tabs>
          <w:tab w:val="left" w:pos="-3780"/>
          <w:tab w:val="left" w:pos="900"/>
          <w:tab w:val="left" w:pos="5040"/>
        </w:tabs>
        <w:ind w:left="180"/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rabbit</w:t>
      </w:r>
      <w:proofErr w:type="gramEnd"/>
    </w:p>
    <w:p w:rsidR="00582AB3" w:rsidRPr="00E01778" w:rsidRDefault="00582AB3" w:rsidP="0094145D">
      <w:pPr>
        <w:tabs>
          <w:tab w:val="left" w:pos="-3780"/>
          <w:tab w:val="left" w:pos="900"/>
          <w:tab w:val="left" w:pos="5040"/>
        </w:tabs>
        <w:ind w:left="180"/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timely</w:t>
      </w:r>
      <w:proofErr w:type="gramEnd"/>
    </w:p>
    <w:p w:rsidR="00582AB3" w:rsidRPr="00E01778" w:rsidRDefault="00582AB3" w:rsidP="0094145D">
      <w:pPr>
        <w:tabs>
          <w:tab w:val="left" w:pos="-3780"/>
          <w:tab w:val="left" w:pos="900"/>
          <w:tab w:val="left" w:pos="5040"/>
        </w:tabs>
        <w:ind w:left="180"/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maybe</w:t>
      </w:r>
      <w:proofErr w:type="gramEnd"/>
    </w:p>
    <w:p w:rsidR="00582AB3" w:rsidRPr="00E01778" w:rsidRDefault="00582AB3" w:rsidP="0094145D">
      <w:pPr>
        <w:tabs>
          <w:tab w:val="left" w:pos="-3780"/>
          <w:tab w:val="left" w:pos="900"/>
          <w:tab w:val="left" w:pos="5040"/>
        </w:tabs>
        <w:ind w:left="180"/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catnap</w:t>
      </w:r>
      <w:proofErr w:type="gramEnd"/>
    </w:p>
    <w:p w:rsidR="00582AB3" w:rsidRPr="00E01778" w:rsidRDefault="00582AB3" w:rsidP="0094145D">
      <w:pPr>
        <w:tabs>
          <w:tab w:val="left" w:pos="-3780"/>
          <w:tab w:val="left" w:pos="900"/>
          <w:tab w:val="left" w:pos="5040"/>
        </w:tabs>
        <w:ind w:left="180"/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sadness</w:t>
      </w:r>
      <w:proofErr w:type="gramEnd"/>
    </w:p>
    <w:p w:rsidR="00582AB3" w:rsidRPr="00E01778" w:rsidRDefault="00582AB3" w:rsidP="0094145D">
      <w:pPr>
        <w:tabs>
          <w:tab w:val="left" w:pos="-3780"/>
          <w:tab w:val="left" w:pos="900"/>
          <w:tab w:val="left" w:pos="5040"/>
        </w:tabs>
        <w:ind w:left="180"/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begin</w:t>
      </w:r>
      <w:proofErr w:type="gramEnd"/>
    </w:p>
    <w:p w:rsidR="00582AB3" w:rsidRPr="00E01778" w:rsidRDefault="00582AB3" w:rsidP="0094145D">
      <w:pPr>
        <w:tabs>
          <w:tab w:val="left" w:pos="-3780"/>
          <w:tab w:val="left" w:pos="900"/>
          <w:tab w:val="left" w:pos="5040"/>
        </w:tabs>
        <w:ind w:left="180"/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dislike</w:t>
      </w:r>
      <w:proofErr w:type="gramEnd"/>
    </w:p>
    <w:p w:rsidR="00582AB3" w:rsidRPr="00E01778" w:rsidRDefault="00582AB3" w:rsidP="0094145D">
      <w:pPr>
        <w:tabs>
          <w:tab w:val="left" w:pos="-3780"/>
          <w:tab w:val="left" w:pos="900"/>
          <w:tab w:val="left" w:pos="5040"/>
        </w:tabs>
        <w:ind w:left="180"/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invite</w:t>
      </w:r>
      <w:proofErr w:type="gramEnd"/>
    </w:p>
    <w:p w:rsidR="00582AB3" w:rsidRPr="00E01778" w:rsidRDefault="00582AB3" w:rsidP="0094145D">
      <w:pPr>
        <w:tabs>
          <w:tab w:val="left" w:pos="-3780"/>
          <w:tab w:val="left" w:pos="900"/>
          <w:tab w:val="left" w:pos="5040"/>
        </w:tabs>
        <w:ind w:left="180"/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painful</w:t>
      </w:r>
      <w:proofErr w:type="gramEnd"/>
    </w:p>
    <w:p w:rsidR="001102DD" w:rsidRPr="00E01778" w:rsidRDefault="004474C6" w:rsidP="0094145D">
      <w:pPr>
        <w:tabs>
          <w:tab w:val="left" w:pos="-3780"/>
          <w:tab w:val="left" w:pos="900"/>
          <w:tab w:val="left" w:pos="5040"/>
        </w:tabs>
        <w:ind w:left="180"/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remake</w:t>
      </w:r>
      <w:proofErr w:type="gramEnd"/>
    </w:p>
    <w:p w:rsidR="008F640C" w:rsidRPr="00E01778" w:rsidRDefault="00B46252" w:rsidP="008E55EE">
      <w:pPr>
        <w:numPr>
          <w:ilvl w:val="0"/>
          <w:numId w:val="17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lastRenderedPageBreak/>
        <w:t>cactus</w:t>
      </w:r>
    </w:p>
    <w:p w:rsidR="00B46252" w:rsidRPr="00E01778" w:rsidRDefault="00B46252" w:rsidP="008E55EE">
      <w:pPr>
        <w:numPr>
          <w:ilvl w:val="0"/>
          <w:numId w:val="17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subway</w:t>
      </w:r>
    </w:p>
    <w:p w:rsidR="00B46252" w:rsidRPr="00E01778" w:rsidRDefault="00B46252" w:rsidP="008E55EE">
      <w:pPr>
        <w:numPr>
          <w:ilvl w:val="0"/>
          <w:numId w:val="17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illness</w:t>
      </w:r>
    </w:p>
    <w:p w:rsidR="004B4BB2" w:rsidRPr="00E01778" w:rsidRDefault="00B46252" w:rsidP="008E55EE">
      <w:pPr>
        <w:numPr>
          <w:ilvl w:val="0"/>
          <w:numId w:val="17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inside</w:t>
      </w:r>
    </w:p>
    <w:p w:rsidR="00B46252" w:rsidRPr="00E01778" w:rsidRDefault="00B46252" w:rsidP="008E55EE">
      <w:pPr>
        <w:numPr>
          <w:ilvl w:val="0"/>
          <w:numId w:val="17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nearby</w:t>
      </w:r>
    </w:p>
    <w:p w:rsidR="00B46252" w:rsidRPr="00E01778" w:rsidRDefault="00B46252" w:rsidP="008E55EE">
      <w:pPr>
        <w:numPr>
          <w:ilvl w:val="0"/>
          <w:numId w:val="17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dismiss</w:t>
      </w:r>
    </w:p>
    <w:p w:rsidR="00B46252" w:rsidRPr="00E01778" w:rsidRDefault="00B46252" w:rsidP="008E55EE">
      <w:pPr>
        <w:numPr>
          <w:ilvl w:val="0"/>
          <w:numId w:val="17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painless</w:t>
      </w:r>
    </w:p>
    <w:p w:rsidR="00B46252" w:rsidRPr="00E01778" w:rsidRDefault="00B46252" w:rsidP="008E55EE">
      <w:pPr>
        <w:numPr>
          <w:ilvl w:val="0"/>
          <w:numId w:val="17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began</w:t>
      </w:r>
    </w:p>
    <w:p w:rsidR="00B46252" w:rsidRPr="00E01778" w:rsidRDefault="00B46252" w:rsidP="008E55EE">
      <w:pPr>
        <w:numPr>
          <w:ilvl w:val="0"/>
          <w:numId w:val="17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kidnap</w:t>
      </w:r>
    </w:p>
    <w:p w:rsidR="00B46252" w:rsidRPr="00E01778" w:rsidRDefault="00B46252" w:rsidP="008E55EE">
      <w:pPr>
        <w:numPr>
          <w:ilvl w:val="0"/>
          <w:numId w:val="17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until</w:t>
      </w:r>
    </w:p>
    <w:p w:rsidR="00B46252" w:rsidRPr="00E01778" w:rsidRDefault="00B46252" w:rsidP="008E55EE">
      <w:pPr>
        <w:numPr>
          <w:ilvl w:val="0"/>
          <w:numId w:val="17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tadpole</w:t>
      </w:r>
    </w:p>
    <w:p w:rsidR="00B46252" w:rsidRPr="00E01778" w:rsidRDefault="00B46252" w:rsidP="008E55EE">
      <w:pPr>
        <w:numPr>
          <w:ilvl w:val="0"/>
          <w:numId w:val="17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sunset</w:t>
      </w:r>
    </w:p>
    <w:p w:rsidR="00B46252" w:rsidRPr="00E01778" w:rsidRDefault="00B46252" w:rsidP="008E55EE">
      <w:pPr>
        <w:numPr>
          <w:ilvl w:val="0"/>
          <w:numId w:val="17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weekly</w:t>
      </w:r>
    </w:p>
    <w:p w:rsidR="00B46252" w:rsidRPr="00E01778" w:rsidRDefault="00B46252" w:rsidP="008E55EE">
      <w:pPr>
        <w:numPr>
          <w:ilvl w:val="0"/>
          <w:numId w:val="17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cobweb</w:t>
      </w:r>
    </w:p>
    <w:p w:rsidR="00B46252" w:rsidRPr="00E01778" w:rsidRDefault="00B46252" w:rsidP="008E55EE">
      <w:pPr>
        <w:numPr>
          <w:ilvl w:val="0"/>
          <w:numId w:val="17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fearful</w:t>
      </w:r>
    </w:p>
    <w:p w:rsidR="00890E9D" w:rsidRPr="00E01778" w:rsidRDefault="00290EE3" w:rsidP="008E55EE">
      <w:pPr>
        <w:numPr>
          <w:ilvl w:val="0"/>
          <w:numId w:val="17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happen</w:t>
      </w:r>
    </w:p>
    <w:p w:rsidR="00290EE3" w:rsidRPr="00E01778" w:rsidRDefault="00290EE3" w:rsidP="008E55EE">
      <w:pPr>
        <w:numPr>
          <w:ilvl w:val="0"/>
          <w:numId w:val="17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picnic</w:t>
      </w:r>
    </w:p>
    <w:p w:rsidR="00290EE3" w:rsidRPr="00E01778" w:rsidRDefault="00290EE3" w:rsidP="008E55EE">
      <w:pPr>
        <w:numPr>
          <w:ilvl w:val="0"/>
          <w:numId w:val="17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fireman</w:t>
      </w:r>
    </w:p>
    <w:p w:rsidR="00290EE3" w:rsidRPr="00E01778" w:rsidRDefault="00290EE3" w:rsidP="008E55EE">
      <w:pPr>
        <w:numPr>
          <w:ilvl w:val="0"/>
          <w:numId w:val="17"/>
        </w:numPr>
        <w:tabs>
          <w:tab w:val="left" w:pos="-3780"/>
          <w:tab w:val="left" w:pos="810"/>
          <w:tab w:val="left" w:pos="504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pancake</w:t>
      </w:r>
    </w:p>
    <w:p w:rsidR="00290EE3" w:rsidRPr="00E01778" w:rsidRDefault="00290EE3" w:rsidP="008E55EE">
      <w:pPr>
        <w:numPr>
          <w:ilvl w:val="0"/>
          <w:numId w:val="17"/>
        </w:numPr>
        <w:tabs>
          <w:tab w:val="left" w:pos="-3780"/>
          <w:tab w:val="left" w:pos="810"/>
          <w:tab w:val="left" w:pos="2790"/>
        </w:tabs>
        <w:ind w:left="810" w:hanging="81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remade</w:t>
      </w:r>
    </w:p>
    <w:p w:rsidR="00290EE3" w:rsidRPr="00E01778" w:rsidRDefault="00290EE3" w:rsidP="0094145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cactus</w:t>
      </w:r>
      <w:proofErr w:type="gramEnd"/>
    </w:p>
    <w:p w:rsidR="00290EE3" w:rsidRPr="00E01778" w:rsidRDefault="00290EE3" w:rsidP="0094145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subway</w:t>
      </w:r>
      <w:proofErr w:type="gramEnd"/>
    </w:p>
    <w:p w:rsidR="00290EE3" w:rsidRPr="00E01778" w:rsidRDefault="00290EE3" w:rsidP="0094145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illness</w:t>
      </w:r>
      <w:proofErr w:type="gramEnd"/>
    </w:p>
    <w:p w:rsidR="004B4BB2" w:rsidRPr="00E01778" w:rsidRDefault="00290EE3" w:rsidP="0094145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inside</w:t>
      </w:r>
      <w:proofErr w:type="gramEnd"/>
    </w:p>
    <w:p w:rsidR="00290EE3" w:rsidRPr="00E01778" w:rsidRDefault="004B4BB2" w:rsidP="0094145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n</w:t>
      </w:r>
      <w:r w:rsidR="00290EE3" w:rsidRPr="00E01778">
        <w:rPr>
          <w:rFonts w:ascii="Comic Sans MS" w:hAnsi="Comic Sans MS"/>
          <w:sz w:val="36"/>
          <w:szCs w:val="36"/>
        </w:rPr>
        <w:t>earby</w:t>
      </w:r>
      <w:proofErr w:type="gramEnd"/>
    </w:p>
    <w:p w:rsidR="00290EE3" w:rsidRPr="00E01778" w:rsidRDefault="00290EE3" w:rsidP="0094145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dismiss</w:t>
      </w:r>
      <w:proofErr w:type="gramEnd"/>
    </w:p>
    <w:p w:rsidR="00290EE3" w:rsidRPr="00E01778" w:rsidRDefault="00290EE3" w:rsidP="0094145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painless</w:t>
      </w:r>
      <w:proofErr w:type="gramEnd"/>
    </w:p>
    <w:p w:rsidR="00290EE3" w:rsidRPr="00E01778" w:rsidRDefault="00290EE3" w:rsidP="0094145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began</w:t>
      </w:r>
      <w:proofErr w:type="gramEnd"/>
    </w:p>
    <w:p w:rsidR="00290EE3" w:rsidRPr="00E01778" w:rsidRDefault="00290EE3" w:rsidP="0094145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kidnap</w:t>
      </w:r>
      <w:proofErr w:type="gramEnd"/>
    </w:p>
    <w:p w:rsidR="00290EE3" w:rsidRPr="00E01778" w:rsidRDefault="00290EE3" w:rsidP="0094145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until</w:t>
      </w:r>
      <w:proofErr w:type="gramEnd"/>
    </w:p>
    <w:p w:rsidR="00290EE3" w:rsidRPr="00E01778" w:rsidRDefault="00290EE3" w:rsidP="0094145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tadpole</w:t>
      </w:r>
      <w:proofErr w:type="gramEnd"/>
    </w:p>
    <w:p w:rsidR="00290EE3" w:rsidRPr="00E01778" w:rsidRDefault="00290EE3" w:rsidP="0094145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sunset</w:t>
      </w:r>
      <w:proofErr w:type="gramEnd"/>
    </w:p>
    <w:p w:rsidR="00290EE3" w:rsidRPr="00E01778" w:rsidRDefault="00290EE3" w:rsidP="0094145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weekly</w:t>
      </w:r>
      <w:proofErr w:type="gramEnd"/>
    </w:p>
    <w:p w:rsidR="00290EE3" w:rsidRPr="00E01778" w:rsidRDefault="00290EE3" w:rsidP="0094145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cobweb</w:t>
      </w:r>
      <w:proofErr w:type="gramEnd"/>
    </w:p>
    <w:p w:rsidR="00290EE3" w:rsidRPr="00E01778" w:rsidRDefault="00290EE3" w:rsidP="0094145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fearful</w:t>
      </w:r>
      <w:proofErr w:type="gramEnd"/>
    </w:p>
    <w:p w:rsidR="00890E9D" w:rsidRPr="00E01778" w:rsidRDefault="00290EE3" w:rsidP="0094145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happen</w:t>
      </w:r>
      <w:proofErr w:type="gramEnd"/>
    </w:p>
    <w:p w:rsidR="004B4BB2" w:rsidRPr="00E01778" w:rsidRDefault="00890E9D" w:rsidP="0094145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picnic</w:t>
      </w:r>
      <w:proofErr w:type="gramEnd"/>
    </w:p>
    <w:p w:rsidR="00290EE3" w:rsidRPr="00E01778" w:rsidRDefault="00290EE3" w:rsidP="0094145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fireman</w:t>
      </w:r>
      <w:proofErr w:type="gramEnd"/>
    </w:p>
    <w:p w:rsidR="00890E9D" w:rsidRPr="00E01778" w:rsidRDefault="00290EE3" w:rsidP="0094145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pancak</w:t>
      </w:r>
      <w:r w:rsidR="00890E9D" w:rsidRPr="00E01778">
        <w:rPr>
          <w:rFonts w:ascii="Comic Sans MS" w:hAnsi="Comic Sans MS"/>
          <w:sz w:val="36"/>
          <w:szCs w:val="36"/>
        </w:rPr>
        <w:t>e</w:t>
      </w:r>
      <w:proofErr w:type="gramEnd"/>
    </w:p>
    <w:p w:rsidR="00890E9D" w:rsidRPr="00E01778" w:rsidRDefault="00890E9D" w:rsidP="0094145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remade</w:t>
      </w:r>
      <w:proofErr w:type="gramEnd"/>
    </w:p>
    <w:p w:rsidR="00B46252" w:rsidRDefault="00B46252" w:rsidP="00582AB3">
      <w:pPr>
        <w:numPr>
          <w:ilvl w:val="0"/>
          <w:numId w:val="17"/>
        </w:num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  <w:sectPr w:rsidR="00B46252" w:rsidSect="00E01778">
          <w:headerReference w:type="default" r:id="rId8"/>
          <w:footerReference w:type="default" r:id="rId9"/>
          <w:pgSz w:w="12240" w:h="15840"/>
          <w:pgMar w:top="576" w:right="1008" w:bottom="576" w:left="1440" w:header="576" w:footer="432" w:gutter="0"/>
          <w:pgNumType w:start="1"/>
          <w:cols w:num="2" w:space="288"/>
          <w:docGrid w:linePitch="360"/>
        </w:sectPr>
      </w:pPr>
    </w:p>
    <w:p w:rsidR="008F640C" w:rsidRPr="00E01778" w:rsidRDefault="00D273B8" w:rsidP="008E55EE">
      <w:pPr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lastRenderedPageBreak/>
        <w:t>unload</w:t>
      </w:r>
    </w:p>
    <w:p w:rsidR="00D273B8" w:rsidRPr="00E01778" w:rsidRDefault="00D273B8" w:rsidP="008E55EE">
      <w:pPr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often</w:t>
      </w:r>
    </w:p>
    <w:p w:rsidR="00D273B8" w:rsidRPr="00E01778" w:rsidRDefault="00D273B8" w:rsidP="008E55EE">
      <w:pPr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remain</w:t>
      </w:r>
    </w:p>
    <w:p w:rsidR="00D273B8" w:rsidRPr="00E01778" w:rsidRDefault="00D273B8" w:rsidP="008E55EE">
      <w:pPr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costume</w:t>
      </w:r>
    </w:p>
    <w:p w:rsidR="00D273B8" w:rsidRPr="00E01778" w:rsidRDefault="00D273B8" w:rsidP="008E55EE">
      <w:pPr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seven</w:t>
      </w:r>
    </w:p>
    <w:p w:rsidR="00D273B8" w:rsidRPr="00E01778" w:rsidRDefault="00D273B8" w:rsidP="008E55EE">
      <w:pPr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5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invad</w:t>
      </w:r>
      <w:r w:rsidRPr="00E01778">
        <w:rPr>
          <w:rFonts w:ascii="Comic Sans MS" w:hAnsi="Comic Sans MS"/>
          <w:spacing w:val="50"/>
          <w:sz w:val="36"/>
          <w:szCs w:val="36"/>
        </w:rPr>
        <w:t>e</w:t>
      </w:r>
    </w:p>
    <w:p w:rsidR="00D273B8" w:rsidRPr="00E01778" w:rsidRDefault="00D273B8" w:rsidP="008E55EE">
      <w:pPr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zero</w:t>
      </w:r>
    </w:p>
    <w:p w:rsidR="00D273B8" w:rsidRPr="00E01778" w:rsidRDefault="00D273B8" w:rsidP="008E55EE">
      <w:pPr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laptop</w:t>
      </w:r>
    </w:p>
    <w:p w:rsidR="00D273B8" w:rsidRPr="00E01778" w:rsidRDefault="00D273B8" w:rsidP="008E55EE">
      <w:pPr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beside</w:t>
      </w:r>
    </w:p>
    <w:p w:rsidR="00D273B8" w:rsidRPr="00E01778" w:rsidRDefault="00D273B8" w:rsidP="008E55EE">
      <w:pPr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expose</w:t>
      </w:r>
    </w:p>
    <w:p w:rsidR="00D273B8" w:rsidRPr="00E01778" w:rsidRDefault="00D273B8" w:rsidP="008E55EE">
      <w:pPr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detail</w:t>
      </w:r>
    </w:p>
    <w:p w:rsidR="00D273B8" w:rsidRPr="00E01778" w:rsidRDefault="00D273B8" w:rsidP="008E55EE">
      <w:pPr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compete</w:t>
      </w:r>
    </w:p>
    <w:p w:rsidR="00D273B8" w:rsidRPr="00E01778" w:rsidRDefault="00D273B8" w:rsidP="008E55EE">
      <w:pPr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deeply</w:t>
      </w:r>
    </w:p>
    <w:p w:rsidR="00D273B8" w:rsidRPr="00E01778" w:rsidRDefault="00D273B8" w:rsidP="008E55EE">
      <w:pPr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bandit</w:t>
      </w:r>
    </w:p>
    <w:p w:rsidR="00D273B8" w:rsidRPr="00E01778" w:rsidRDefault="00D273B8" w:rsidP="008E55EE">
      <w:pPr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sunrise</w:t>
      </w:r>
    </w:p>
    <w:p w:rsidR="00D273B8" w:rsidRPr="00E01778" w:rsidRDefault="00D273B8" w:rsidP="008E55EE">
      <w:pPr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combat</w:t>
      </w:r>
    </w:p>
    <w:p w:rsidR="00D273B8" w:rsidRPr="00E01778" w:rsidRDefault="00D273B8" w:rsidP="008E55EE">
      <w:pPr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relay</w:t>
      </w:r>
    </w:p>
    <w:p w:rsidR="00D273B8" w:rsidRPr="00E01778" w:rsidRDefault="00D273B8" w:rsidP="008E55EE">
      <w:pPr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misdeed</w:t>
      </w:r>
    </w:p>
    <w:p w:rsidR="00D273B8" w:rsidRPr="00E01778" w:rsidRDefault="00D273B8" w:rsidP="008E55EE">
      <w:pPr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bonnet</w:t>
      </w:r>
    </w:p>
    <w:p w:rsidR="00D273B8" w:rsidRPr="00E01778" w:rsidRDefault="00D273B8" w:rsidP="008E55EE">
      <w:pPr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gossip</w:t>
      </w:r>
    </w:p>
    <w:p w:rsidR="00D273B8" w:rsidRPr="00E01778" w:rsidRDefault="00D273B8" w:rsidP="00D273B8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unload</w:t>
      </w:r>
      <w:proofErr w:type="gramEnd"/>
    </w:p>
    <w:p w:rsidR="00D273B8" w:rsidRPr="00E01778" w:rsidRDefault="00D273B8" w:rsidP="00D273B8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often</w:t>
      </w:r>
      <w:proofErr w:type="gramEnd"/>
    </w:p>
    <w:p w:rsidR="00D273B8" w:rsidRPr="00E01778" w:rsidRDefault="00D273B8" w:rsidP="00D273B8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remain</w:t>
      </w:r>
      <w:proofErr w:type="gramEnd"/>
    </w:p>
    <w:p w:rsidR="00D273B8" w:rsidRPr="00E01778" w:rsidRDefault="00D273B8" w:rsidP="00D273B8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costume</w:t>
      </w:r>
      <w:proofErr w:type="gramEnd"/>
    </w:p>
    <w:p w:rsidR="00D273B8" w:rsidRPr="00E01778" w:rsidRDefault="00D273B8" w:rsidP="00D273B8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seven</w:t>
      </w:r>
      <w:proofErr w:type="gramEnd"/>
    </w:p>
    <w:p w:rsidR="00D273B8" w:rsidRPr="00E01778" w:rsidRDefault="00D273B8" w:rsidP="00D273B8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invade</w:t>
      </w:r>
      <w:proofErr w:type="gramEnd"/>
    </w:p>
    <w:p w:rsidR="00D273B8" w:rsidRPr="00E01778" w:rsidRDefault="00D273B8" w:rsidP="00D273B8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zero</w:t>
      </w:r>
      <w:proofErr w:type="gramEnd"/>
    </w:p>
    <w:p w:rsidR="00D273B8" w:rsidRPr="00E01778" w:rsidRDefault="00D273B8" w:rsidP="00D273B8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laptop</w:t>
      </w:r>
      <w:proofErr w:type="gramEnd"/>
    </w:p>
    <w:p w:rsidR="00D273B8" w:rsidRPr="00E01778" w:rsidRDefault="00D273B8" w:rsidP="00D273B8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beside</w:t>
      </w:r>
      <w:proofErr w:type="gramEnd"/>
    </w:p>
    <w:p w:rsidR="00D273B8" w:rsidRPr="00E01778" w:rsidRDefault="00D273B8" w:rsidP="00D273B8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expose</w:t>
      </w:r>
      <w:proofErr w:type="gramEnd"/>
    </w:p>
    <w:p w:rsidR="00D273B8" w:rsidRPr="00E01778" w:rsidRDefault="00D273B8" w:rsidP="00D273B8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detail</w:t>
      </w:r>
      <w:proofErr w:type="gramEnd"/>
    </w:p>
    <w:p w:rsidR="00D273B8" w:rsidRPr="00E01778" w:rsidRDefault="00D273B8" w:rsidP="00D273B8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compete</w:t>
      </w:r>
      <w:proofErr w:type="gramEnd"/>
    </w:p>
    <w:p w:rsidR="00D273B8" w:rsidRPr="00E01778" w:rsidRDefault="00D273B8" w:rsidP="00D273B8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deeply</w:t>
      </w:r>
      <w:proofErr w:type="gramEnd"/>
    </w:p>
    <w:p w:rsidR="00D273B8" w:rsidRPr="00E01778" w:rsidRDefault="00D273B8" w:rsidP="00D273B8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bandit</w:t>
      </w:r>
      <w:proofErr w:type="gramEnd"/>
    </w:p>
    <w:p w:rsidR="00D273B8" w:rsidRPr="00E01778" w:rsidRDefault="00D273B8" w:rsidP="00D273B8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sunrise</w:t>
      </w:r>
      <w:proofErr w:type="gramEnd"/>
    </w:p>
    <w:p w:rsidR="00D273B8" w:rsidRPr="00E01778" w:rsidRDefault="00D273B8" w:rsidP="00D273B8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combat</w:t>
      </w:r>
      <w:proofErr w:type="gramEnd"/>
    </w:p>
    <w:p w:rsidR="00D273B8" w:rsidRPr="00E01778" w:rsidRDefault="00D273B8" w:rsidP="00D273B8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relay</w:t>
      </w:r>
      <w:proofErr w:type="gramEnd"/>
    </w:p>
    <w:p w:rsidR="00D273B8" w:rsidRPr="00E01778" w:rsidRDefault="00D273B8" w:rsidP="00D273B8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misdeed</w:t>
      </w:r>
      <w:proofErr w:type="gramEnd"/>
    </w:p>
    <w:p w:rsidR="00D273B8" w:rsidRPr="00E01778" w:rsidRDefault="00D273B8" w:rsidP="00D273B8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bonnet</w:t>
      </w:r>
      <w:proofErr w:type="gramEnd"/>
    </w:p>
    <w:p w:rsidR="00D273B8" w:rsidRPr="00E01778" w:rsidRDefault="00D273B8" w:rsidP="00D273B8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gossip</w:t>
      </w:r>
      <w:proofErr w:type="gramEnd"/>
    </w:p>
    <w:p w:rsidR="00D273B8" w:rsidRPr="00E01778" w:rsidRDefault="006D7F9D" w:rsidP="00775CA0">
      <w:pPr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lastRenderedPageBreak/>
        <w:t>mainly</w:t>
      </w:r>
    </w:p>
    <w:p w:rsidR="006D7F9D" w:rsidRPr="00E01778" w:rsidRDefault="006D7F9D" w:rsidP="00775CA0">
      <w:pPr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public</w:t>
      </w:r>
    </w:p>
    <w:p w:rsidR="006D7F9D" w:rsidRPr="00E01778" w:rsidRDefault="006D7F9D" w:rsidP="00775CA0">
      <w:pPr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became</w:t>
      </w:r>
    </w:p>
    <w:p w:rsidR="006D7F9D" w:rsidRPr="00E01778" w:rsidRDefault="006D7F9D" w:rsidP="00775CA0">
      <w:pPr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umpire</w:t>
      </w:r>
    </w:p>
    <w:p w:rsidR="006D7F9D" w:rsidRPr="00E01778" w:rsidRDefault="006D7F9D" w:rsidP="00775CA0">
      <w:pPr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tablet</w:t>
      </w:r>
    </w:p>
    <w:p w:rsidR="006D7F9D" w:rsidRPr="00E01778" w:rsidRDefault="006D7F9D" w:rsidP="00775CA0">
      <w:pPr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reptile</w:t>
      </w:r>
    </w:p>
    <w:p w:rsidR="006D7F9D" w:rsidRPr="00E01778" w:rsidRDefault="006D7F9D" w:rsidP="00775CA0">
      <w:pPr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unpin</w:t>
      </w:r>
    </w:p>
    <w:p w:rsidR="006D7F9D" w:rsidRPr="00E01778" w:rsidRDefault="006D7F9D" w:rsidP="00775CA0">
      <w:pPr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muffin</w:t>
      </w:r>
    </w:p>
    <w:p w:rsidR="006D7F9D" w:rsidRPr="00E01778" w:rsidRDefault="006D7F9D" w:rsidP="00775CA0">
      <w:pPr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roadway</w:t>
      </w:r>
    </w:p>
    <w:p w:rsidR="006D7F9D" w:rsidRPr="00E01778" w:rsidRDefault="006D7F9D" w:rsidP="00775CA0">
      <w:pPr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hiccup</w:t>
      </w:r>
    </w:p>
    <w:p w:rsidR="006D7F9D" w:rsidRPr="00E01778" w:rsidRDefault="006D7F9D" w:rsidP="00775CA0">
      <w:pPr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online</w:t>
      </w:r>
    </w:p>
    <w:p w:rsidR="006D7F9D" w:rsidRPr="00E01778" w:rsidRDefault="006D7F9D" w:rsidP="00775CA0">
      <w:pPr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hero</w:t>
      </w:r>
    </w:p>
    <w:p w:rsidR="006D7F9D" w:rsidRPr="00E01778" w:rsidRDefault="006D7F9D" w:rsidP="00775CA0">
      <w:pPr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webcam</w:t>
      </w:r>
    </w:p>
    <w:p w:rsidR="006D7F9D" w:rsidRPr="00E01778" w:rsidRDefault="006D7F9D" w:rsidP="00775CA0">
      <w:pPr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index</w:t>
      </w:r>
    </w:p>
    <w:p w:rsidR="006D7F9D" w:rsidRPr="00E01778" w:rsidRDefault="006D7F9D" w:rsidP="00775CA0">
      <w:pPr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detain</w:t>
      </w:r>
    </w:p>
    <w:p w:rsidR="006D7F9D" w:rsidRPr="00E01778" w:rsidRDefault="006D7F9D" w:rsidP="00775CA0">
      <w:pPr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setup</w:t>
      </w:r>
    </w:p>
    <w:p w:rsidR="006D7F9D" w:rsidRPr="00E01778" w:rsidRDefault="006D7F9D" w:rsidP="00775CA0">
      <w:pPr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expel</w:t>
      </w:r>
    </w:p>
    <w:p w:rsidR="006D7F9D" w:rsidRPr="00E01778" w:rsidRDefault="006D7F9D" w:rsidP="00775CA0">
      <w:pPr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login</w:t>
      </w:r>
    </w:p>
    <w:p w:rsidR="006D7F9D" w:rsidRPr="00E01778" w:rsidRDefault="006D7F9D" w:rsidP="00775CA0">
      <w:pPr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retail</w:t>
      </w:r>
    </w:p>
    <w:p w:rsidR="006D7F9D" w:rsidRPr="00E01778" w:rsidRDefault="006D7F9D" w:rsidP="00775CA0">
      <w:pPr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misuse</w:t>
      </w:r>
    </w:p>
    <w:p w:rsidR="006D7F9D" w:rsidRPr="00E01778" w:rsidRDefault="006D7F9D" w:rsidP="006D7F9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mainly</w:t>
      </w:r>
      <w:proofErr w:type="gramEnd"/>
    </w:p>
    <w:p w:rsidR="006D7F9D" w:rsidRPr="00E01778" w:rsidRDefault="006D7F9D" w:rsidP="006D7F9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public</w:t>
      </w:r>
      <w:proofErr w:type="gramEnd"/>
    </w:p>
    <w:p w:rsidR="006D7F9D" w:rsidRPr="00E01778" w:rsidRDefault="006D7F9D" w:rsidP="006D7F9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became</w:t>
      </w:r>
      <w:proofErr w:type="gramEnd"/>
    </w:p>
    <w:p w:rsidR="006D7F9D" w:rsidRPr="00E01778" w:rsidRDefault="006D7F9D" w:rsidP="006D7F9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umpire</w:t>
      </w:r>
      <w:proofErr w:type="gramEnd"/>
    </w:p>
    <w:p w:rsidR="006D7F9D" w:rsidRPr="00E01778" w:rsidRDefault="006D7F9D" w:rsidP="006D7F9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tablet</w:t>
      </w:r>
      <w:proofErr w:type="gramEnd"/>
    </w:p>
    <w:p w:rsidR="006D7F9D" w:rsidRPr="00E01778" w:rsidRDefault="006D7F9D" w:rsidP="006D7F9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reptile</w:t>
      </w:r>
      <w:proofErr w:type="gramEnd"/>
    </w:p>
    <w:p w:rsidR="006D7F9D" w:rsidRPr="00E01778" w:rsidRDefault="006D7F9D" w:rsidP="006D7F9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unpin</w:t>
      </w:r>
      <w:proofErr w:type="gramEnd"/>
    </w:p>
    <w:p w:rsidR="006D7F9D" w:rsidRPr="00E01778" w:rsidRDefault="006D7F9D" w:rsidP="006D7F9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muffin</w:t>
      </w:r>
      <w:proofErr w:type="gramEnd"/>
    </w:p>
    <w:p w:rsidR="006D7F9D" w:rsidRPr="00E01778" w:rsidRDefault="006D7F9D" w:rsidP="006D7F9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roadway</w:t>
      </w:r>
      <w:proofErr w:type="gramEnd"/>
    </w:p>
    <w:p w:rsidR="006D7F9D" w:rsidRPr="00E01778" w:rsidRDefault="006D7F9D" w:rsidP="006D7F9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hiccup</w:t>
      </w:r>
      <w:proofErr w:type="gramEnd"/>
    </w:p>
    <w:p w:rsidR="006D7F9D" w:rsidRPr="00E01778" w:rsidRDefault="006D7F9D" w:rsidP="006D7F9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online</w:t>
      </w:r>
      <w:proofErr w:type="gramEnd"/>
    </w:p>
    <w:p w:rsidR="006D7F9D" w:rsidRPr="00E01778" w:rsidRDefault="006D7F9D" w:rsidP="006D7F9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hero</w:t>
      </w:r>
      <w:proofErr w:type="gramEnd"/>
    </w:p>
    <w:p w:rsidR="006D7F9D" w:rsidRPr="00E01778" w:rsidRDefault="006D7F9D" w:rsidP="006D7F9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webcam</w:t>
      </w:r>
      <w:proofErr w:type="gramEnd"/>
    </w:p>
    <w:p w:rsidR="006D7F9D" w:rsidRPr="00E01778" w:rsidRDefault="006D7F9D" w:rsidP="006D7F9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index</w:t>
      </w:r>
      <w:proofErr w:type="gramEnd"/>
    </w:p>
    <w:p w:rsidR="006D7F9D" w:rsidRPr="00E01778" w:rsidRDefault="006D7F9D" w:rsidP="006D7F9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detain</w:t>
      </w:r>
      <w:proofErr w:type="gramEnd"/>
    </w:p>
    <w:p w:rsidR="006D7F9D" w:rsidRPr="00E01778" w:rsidRDefault="006D7F9D" w:rsidP="006D7F9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setup</w:t>
      </w:r>
      <w:proofErr w:type="gramEnd"/>
    </w:p>
    <w:p w:rsidR="006D7F9D" w:rsidRPr="00E01778" w:rsidRDefault="006D7F9D" w:rsidP="006D7F9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expel</w:t>
      </w:r>
      <w:proofErr w:type="gramEnd"/>
    </w:p>
    <w:p w:rsidR="006D7F9D" w:rsidRPr="00E01778" w:rsidRDefault="006D7F9D" w:rsidP="006D7F9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login</w:t>
      </w:r>
      <w:proofErr w:type="gramEnd"/>
    </w:p>
    <w:p w:rsidR="006D7F9D" w:rsidRPr="00E01778" w:rsidRDefault="006D7F9D" w:rsidP="006D7F9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retail</w:t>
      </w:r>
      <w:proofErr w:type="gramEnd"/>
    </w:p>
    <w:p w:rsidR="006D7F9D" w:rsidRPr="00E01778" w:rsidRDefault="006D7F9D" w:rsidP="006D7F9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misuse</w:t>
      </w:r>
      <w:proofErr w:type="gramEnd"/>
    </w:p>
    <w:p w:rsidR="006D7F9D" w:rsidRPr="00E01778" w:rsidRDefault="00A630BC" w:rsidP="000004A9">
      <w:pPr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lastRenderedPageBreak/>
        <w:t>contain</w:t>
      </w:r>
    </w:p>
    <w:p w:rsidR="00A630BC" w:rsidRPr="00E01778" w:rsidRDefault="00A630BC" w:rsidP="000004A9">
      <w:pPr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reuse</w:t>
      </w:r>
    </w:p>
    <w:p w:rsidR="00A630BC" w:rsidRPr="00E01778" w:rsidRDefault="00A630BC" w:rsidP="000004A9">
      <w:pPr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attic</w:t>
      </w:r>
    </w:p>
    <w:p w:rsidR="00A630BC" w:rsidRPr="00E01778" w:rsidRDefault="00A630BC" w:rsidP="000004A9">
      <w:pPr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body</w:t>
      </w:r>
    </w:p>
    <w:p w:rsidR="00A630BC" w:rsidRPr="00E01778" w:rsidRDefault="00A630BC" w:rsidP="000004A9">
      <w:pPr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inhale</w:t>
      </w:r>
    </w:p>
    <w:p w:rsidR="00A630BC" w:rsidRPr="00E01778" w:rsidRDefault="00A630BC" w:rsidP="000004A9">
      <w:pPr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mistake</w:t>
      </w:r>
    </w:p>
    <w:p w:rsidR="00A630BC" w:rsidRPr="00E01778" w:rsidRDefault="00A630BC" w:rsidP="000004A9">
      <w:pPr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define</w:t>
      </w:r>
    </w:p>
    <w:p w:rsidR="00A630BC" w:rsidRPr="00E01778" w:rsidRDefault="00A630BC" w:rsidP="000004A9">
      <w:pPr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music</w:t>
      </w:r>
    </w:p>
    <w:p w:rsidR="00A630BC" w:rsidRPr="00E01778" w:rsidRDefault="00A630BC" w:rsidP="000004A9">
      <w:pPr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nearly</w:t>
      </w:r>
    </w:p>
    <w:p w:rsidR="00A630BC" w:rsidRPr="00E01778" w:rsidRDefault="00A630BC" w:rsidP="000004A9">
      <w:pPr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submit</w:t>
      </w:r>
    </w:p>
    <w:p w:rsidR="00A630BC" w:rsidRPr="00E01778" w:rsidRDefault="00A630BC" w:rsidP="000004A9">
      <w:pPr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tiny</w:t>
      </w:r>
    </w:p>
    <w:p w:rsidR="00A630BC" w:rsidRPr="00E01778" w:rsidRDefault="00A630BC" w:rsidP="000004A9">
      <w:pPr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untie</w:t>
      </w:r>
    </w:p>
    <w:p w:rsidR="00A630BC" w:rsidRPr="00E01778" w:rsidRDefault="00A630BC" w:rsidP="000004A9">
      <w:pPr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excuse</w:t>
      </w:r>
    </w:p>
    <w:p w:rsidR="00A630BC" w:rsidRPr="00E01778" w:rsidRDefault="00A630BC" w:rsidP="000004A9">
      <w:pPr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campus</w:t>
      </w:r>
    </w:p>
    <w:p w:rsidR="00A630BC" w:rsidRPr="00E01778" w:rsidRDefault="00A630BC" w:rsidP="000004A9">
      <w:pPr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railroad</w:t>
      </w:r>
    </w:p>
    <w:p w:rsidR="00A630BC" w:rsidRPr="00E01778" w:rsidRDefault="00A630BC" w:rsidP="000004A9">
      <w:pPr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dismay</w:t>
      </w:r>
    </w:p>
    <w:p w:rsidR="00A630BC" w:rsidRPr="00E01778" w:rsidRDefault="00A630BC" w:rsidP="000004A9">
      <w:pPr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robin</w:t>
      </w:r>
    </w:p>
    <w:p w:rsidR="00A630BC" w:rsidRPr="00E01778" w:rsidRDefault="00A630BC" w:rsidP="000004A9">
      <w:pPr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admit</w:t>
      </w:r>
    </w:p>
    <w:p w:rsidR="00A630BC" w:rsidRPr="00E01778" w:rsidRDefault="00A630BC" w:rsidP="000004A9">
      <w:pPr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metric</w:t>
      </w:r>
    </w:p>
    <w:p w:rsidR="00A630BC" w:rsidRPr="00E01778" w:rsidRDefault="00A630BC" w:rsidP="000004A9">
      <w:pPr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cubic</w:t>
      </w:r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contain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reuse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attic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body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inhale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mistake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define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music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nearly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submit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tiny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untie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excuse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campus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railroad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dismay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robin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admit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metric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cubic</w:t>
      </w:r>
      <w:proofErr w:type="gramEnd"/>
    </w:p>
    <w:p w:rsidR="00A630BC" w:rsidRPr="00E01778" w:rsidRDefault="00A630BC" w:rsidP="00A630BC">
      <w:pPr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lastRenderedPageBreak/>
        <w:t>delay</w:t>
      </w:r>
    </w:p>
    <w:p w:rsidR="00A630BC" w:rsidRPr="00E01778" w:rsidRDefault="00A630BC" w:rsidP="00A630BC">
      <w:pPr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mascot</w:t>
      </w:r>
    </w:p>
    <w:p w:rsidR="00A630BC" w:rsidRPr="00E01778" w:rsidRDefault="00A630BC" w:rsidP="00A630BC">
      <w:pPr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cabin</w:t>
      </w:r>
    </w:p>
    <w:p w:rsidR="00A630BC" w:rsidRPr="00E01778" w:rsidRDefault="00A630BC" w:rsidP="00A630BC">
      <w:pPr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unwise</w:t>
      </w:r>
    </w:p>
    <w:p w:rsidR="00A630BC" w:rsidRPr="00E01778" w:rsidRDefault="00A630BC" w:rsidP="00A630BC">
      <w:pPr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human</w:t>
      </w:r>
    </w:p>
    <w:p w:rsidR="00A630BC" w:rsidRPr="00E01778" w:rsidRDefault="00A630BC" w:rsidP="00A630BC">
      <w:pPr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indeed</w:t>
      </w:r>
    </w:p>
    <w:p w:rsidR="00A630BC" w:rsidRPr="00E01778" w:rsidRDefault="00A630BC" w:rsidP="00A630BC">
      <w:pPr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likely</w:t>
      </w:r>
    </w:p>
    <w:p w:rsidR="00A630BC" w:rsidRPr="00E01778" w:rsidRDefault="00A630BC" w:rsidP="00A630BC">
      <w:pPr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retain</w:t>
      </w:r>
    </w:p>
    <w:p w:rsidR="00A630BC" w:rsidRPr="00E01778" w:rsidRDefault="00A630BC" w:rsidP="00A630BC">
      <w:pPr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cosmic</w:t>
      </w:r>
    </w:p>
    <w:p w:rsidR="00A630BC" w:rsidRPr="00E01778" w:rsidRDefault="00A630BC" w:rsidP="00A630BC">
      <w:pPr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misname</w:t>
      </w:r>
    </w:p>
    <w:p w:rsidR="00A630BC" w:rsidRPr="00E01778" w:rsidRDefault="00A630BC" w:rsidP="00A630BC">
      <w:pPr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exhale</w:t>
      </w:r>
    </w:p>
    <w:p w:rsidR="00A630BC" w:rsidRPr="00E01778" w:rsidRDefault="00A630BC" w:rsidP="00A630BC">
      <w:pPr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subset</w:t>
      </w:r>
    </w:p>
    <w:p w:rsidR="00A630BC" w:rsidRPr="00E01778" w:rsidRDefault="00A630BC" w:rsidP="00A630BC">
      <w:pPr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album</w:t>
      </w:r>
    </w:p>
    <w:p w:rsidR="00A630BC" w:rsidRPr="00E01778" w:rsidRDefault="00A630BC" w:rsidP="00A630BC">
      <w:pPr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callus</w:t>
      </w:r>
    </w:p>
    <w:p w:rsidR="00A630BC" w:rsidRPr="00E01778" w:rsidRDefault="00A630BC" w:rsidP="00A630BC">
      <w:pPr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lady</w:t>
      </w:r>
    </w:p>
    <w:p w:rsidR="00A630BC" w:rsidRPr="00E01778" w:rsidRDefault="00A630BC" w:rsidP="00A630BC">
      <w:pPr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disdai</w:t>
      </w:r>
      <w:r w:rsidRPr="00E01778">
        <w:rPr>
          <w:rFonts w:ascii="Comic Sans MS" w:hAnsi="Comic Sans MS"/>
          <w:sz w:val="36"/>
          <w:szCs w:val="36"/>
        </w:rPr>
        <w:t>n</w:t>
      </w:r>
    </w:p>
    <w:p w:rsidR="00A630BC" w:rsidRPr="00E01778" w:rsidRDefault="00A630BC" w:rsidP="00A630BC">
      <w:pPr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fabric</w:t>
      </w:r>
    </w:p>
    <w:p w:rsidR="00A630BC" w:rsidRPr="00E01778" w:rsidRDefault="00A630BC" w:rsidP="00A630BC">
      <w:pPr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compare</w:t>
      </w:r>
    </w:p>
    <w:p w:rsidR="00A630BC" w:rsidRPr="00E01778" w:rsidRDefault="00A630BC" w:rsidP="00A630BC">
      <w:pPr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escape</w:t>
      </w:r>
    </w:p>
    <w:p w:rsidR="00A630BC" w:rsidRPr="00E01778" w:rsidRDefault="00A630BC" w:rsidP="00A630BC">
      <w:pPr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60"/>
          <w:sz w:val="36"/>
          <w:szCs w:val="36"/>
        </w:rPr>
      </w:pPr>
      <w:r w:rsidRPr="00E01778">
        <w:rPr>
          <w:rFonts w:ascii="Comic Sans MS" w:hAnsi="Comic Sans MS"/>
          <w:spacing w:val="60"/>
          <w:sz w:val="36"/>
          <w:szCs w:val="36"/>
        </w:rPr>
        <w:t>habit</w:t>
      </w:r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delay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mascot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cabin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unwise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human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indeed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likely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retain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cosmic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misname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exhale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subset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album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callus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lady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disdain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fabric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compare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escape</w:t>
      </w:r>
      <w:proofErr w:type="gramEnd"/>
    </w:p>
    <w:p w:rsidR="00A630BC" w:rsidRPr="00E01778" w:rsidRDefault="00A630BC" w:rsidP="00A630BC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habit</w:t>
      </w:r>
      <w:proofErr w:type="gramEnd"/>
    </w:p>
    <w:p w:rsidR="008415F0" w:rsidRPr="00E01778" w:rsidRDefault="00826DE0" w:rsidP="008415F0">
      <w:pPr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lastRenderedPageBreak/>
        <w:t>goblet</w:t>
      </w:r>
    </w:p>
    <w:p w:rsidR="00826DE0" w:rsidRPr="00E01778" w:rsidRDefault="00826DE0" w:rsidP="008415F0">
      <w:pPr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exit</w:t>
      </w:r>
    </w:p>
    <w:p w:rsidR="00826DE0" w:rsidRPr="00E01778" w:rsidRDefault="00826DE0" w:rsidP="008415F0">
      <w:pPr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retime</w:t>
      </w:r>
    </w:p>
    <w:p w:rsidR="00826DE0" w:rsidRPr="00E01778" w:rsidRDefault="00826DE0" w:rsidP="008415F0">
      <w:pPr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before</w:t>
      </w:r>
    </w:p>
    <w:p w:rsidR="00826DE0" w:rsidRPr="00E01778" w:rsidRDefault="00826DE0" w:rsidP="008415F0">
      <w:pPr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payday</w:t>
      </w:r>
    </w:p>
    <w:p w:rsidR="00826DE0" w:rsidRPr="00E01778" w:rsidRDefault="00826DE0" w:rsidP="008415F0">
      <w:pPr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comic</w:t>
      </w:r>
    </w:p>
    <w:p w:rsidR="00826DE0" w:rsidRPr="00E01778" w:rsidRDefault="00826DE0" w:rsidP="008415F0">
      <w:pPr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unit</w:t>
      </w:r>
    </w:p>
    <w:p w:rsidR="00826DE0" w:rsidRPr="00E01778" w:rsidRDefault="00826DE0" w:rsidP="008415F0">
      <w:pPr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defeat</w:t>
      </w:r>
    </w:p>
    <w:p w:rsidR="00826DE0" w:rsidRPr="00E01778" w:rsidRDefault="00826DE0" w:rsidP="008415F0">
      <w:pPr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open</w:t>
      </w:r>
    </w:p>
    <w:p w:rsidR="00826DE0" w:rsidRPr="00E01778" w:rsidRDefault="00826DE0" w:rsidP="008415F0">
      <w:pPr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banjo</w:t>
      </w:r>
    </w:p>
    <w:p w:rsidR="00826DE0" w:rsidRPr="00E01778" w:rsidRDefault="00826DE0" w:rsidP="008415F0">
      <w:pPr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entire</w:t>
      </w:r>
    </w:p>
    <w:p w:rsidR="00826DE0" w:rsidRPr="00E01778" w:rsidRDefault="00826DE0" w:rsidP="008415F0">
      <w:pPr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possum</w:t>
      </w:r>
    </w:p>
    <w:p w:rsidR="00826DE0" w:rsidRPr="00E01778" w:rsidRDefault="00826DE0" w:rsidP="008415F0">
      <w:pPr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exceed</w:t>
      </w:r>
    </w:p>
    <w:p w:rsidR="00826DE0" w:rsidRPr="00E01778" w:rsidRDefault="00826DE0" w:rsidP="008415F0">
      <w:pPr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intel</w:t>
      </w:r>
    </w:p>
    <w:p w:rsidR="00826DE0" w:rsidRPr="00E01778" w:rsidRDefault="00826DE0" w:rsidP="008415F0">
      <w:pPr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visit</w:t>
      </w:r>
    </w:p>
    <w:p w:rsidR="00826DE0" w:rsidRPr="00E01778" w:rsidRDefault="00826DE0" w:rsidP="008415F0">
      <w:pPr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skyway</w:t>
      </w:r>
    </w:p>
    <w:p w:rsidR="00826DE0" w:rsidRPr="00E01778" w:rsidRDefault="00826DE0" w:rsidP="008415F0">
      <w:pPr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injure</w:t>
      </w:r>
    </w:p>
    <w:p w:rsidR="00826DE0" w:rsidRPr="00E01778" w:rsidRDefault="00826DE0" w:rsidP="008415F0">
      <w:pPr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toxic</w:t>
      </w:r>
    </w:p>
    <w:p w:rsidR="00826DE0" w:rsidRPr="00E01778" w:rsidRDefault="00826DE0" w:rsidP="008415F0">
      <w:pPr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mainland</w:t>
      </w:r>
    </w:p>
    <w:p w:rsidR="00826DE0" w:rsidRPr="00E01778" w:rsidRDefault="00826DE0" w:rsidP="008415F0">
      <w:pPr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decal</w:t>
      </w:r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goblet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exit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retime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before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payday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comic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unit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defeat</w:t>
      </w:r>
      <w:proofErr w:type="gramEnd"/>
    </w:p>
    <w:p w:rsidR="007B6A8A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open</w:t>
      </w:r>
      <w:proofErr w:type="gramEnd"/>
      <w:r w:rsidR="007B6A8A" w:rsidRPr="00E01778">
        <w:rPr>
          <w:rFonts w:ascii="Comic Sans MS" w:hAnsi="Comic Sans MS"/>
          <w:sz w:val="36"/>
          <w:szCs w:val="36"/>
        </w:rPr>
        <w:t xml:space="preserve"> </w:t>
      </w:r>
    </w:p>
    <w:p w:rsidR="00826DE0" w:rsidRPr="00E01778" w:rsidRDefault="007B6A8A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banjo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entire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possum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exceed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intel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visit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skyway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injure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toxic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mainland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decal</w:t>
      </w:r>
      <w:proofErr w:type="gramEnd"/>
    </w:p>
    <w:p w:rsidR="00826DE0" w:rsidRPr="00E01778" w:rsidRDefault="00826DE0" w:rsidP="00826DE0">
      <w:pPr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lastRenderedPageBreak/>
        <w:t>even</w:t>
      </w:r>
    </w:p>
    <w:p w:rsidR="00826DE0" w:rsidRPr="00E01778" w:rsidRDefault="00826DE0" w:rsidP="00826DE0">
      <w:pPr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refine</w:t>
      </w:r>
    </w:p>
    <w:p w:rsidR="00826DE0" w:rsidRPr="00E01778" w:rsidRDefault="00826DE0" w:rsidP="00826DE0">
      <w:pPr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nearside</w:t>
      </w:r>
    </w:p>
    <w:p w:rsidR="00826DE0" w:rsidRPr="00E01778" w:rsidRDefault="00826DE0" w:rsidP="00826DE0">
      <w:pPr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toxin</w:t>
      </w:r>
    </w:p>
    <w:p w:rsidR="00826DE0" w:rsidRPr="00E01778" w:rsidRDefault="00826DE0" w:rsidP="00826DE0">
      <w:pPr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pollen</w:t>
      </w:r>
    </w:p>
    <w:p w:rsidR="00826DE0" w:rsidRPr="00E01778" w:rsidRDefault="00826DE0" w:rsidP="00826DE0">
      <w:pPr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ignore</w:t>
      </w:r>
    </w:p>
    <w:p w:rsidR="00826DE0" w:rsidRPr="00E01778" w:rsidRDefault="00826DE0" w:rsidP="00826DE0">
      <w:pPr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mislay</w:t>
      </w:r>
    </w:p>
    <w:p w:rsidR="00826DE0" w:rsidRPr="00E01778" w:rsidRDefault="00826DE0" w:rsidP="00826DE0">
      <w:pPr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excite</w:t>
      </w:r>
    </w:p>
    <w:p w:rsidR="00826DE0" w:rsidRPr="00E01778" w:rsidRDefault="00826DE0" w:rsidP="00826DE0">
      <w:pPr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advice</w:t>
      </w:r>
    </w:p>
    <w:p w:rsidR="00826DE0" w:rsidRPr="00E01778" w:rsidRDefault="00826DE0" w:rsidP="00826DE0">
      <w:pPr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deepen</w:t>
      </w:r>
    </w:p>
    <w:p w:rsidR="00826DE0" w:rsidRPr="00E01778" w:rsidRDefault="00826DE0" w:rsidP="00826DE0">
      <w:pPr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refuse</w:t>
      </w:r>
    </w:p>
    <w:p w:rsidR="00826DE0" w:rsidRPr="00E01778" w:rsidRDefault="00826DE0" w:rsidP="00826DE0">
      <w:pPr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goblin</w:t>
      </w:r>
    </w:p>
    <w:p w:rsidR="00826DE0" w:rsidRPr="00E01778" w:rsidRDefault="00826DE0" w:rsidP="00826DE0">
      <w:pPr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comet</w:t>
      </w:r>
    </w:p>
    <w:p w:rsidR="00826DE0" w:rsidRPr="00E01778" w:rsidRDefault="00826DE0" w:rsidP="00826DE0">
      <w:pPr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decay</w:t>
      </w:r>
    </w:p>
    <w:p w:rsidR="00826DE0" w:rsidRPr="00E01778" w:rsidRDefault="00826DE0" w:rsidP="00826DE0">
      <w:pPr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oxen</w:t>
      </w:r>
    </w:p>
    <w:p w:rsidR="00826DE0" w:rsidRPr="00E01778" w:rsidRDefault="00826DE0" w:rsidP="00826DE0">
      <w:pPr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witness</w:t>
      </w:r>
    </w:p>
    <w:p w:rsidR="00826DE0" w:rsidRPr="00E01778" w:rsidRDefault="00826DE0" w:rsidP="00826DE0">
      <w:pPr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veto</w:t>
      </w:r>
    </w:p>
    <w:p w:rsidR="00826DE0" w:rsidRPr="00E01778" w:rsidRDefault="00826DE0" w:rsidP="00826DE0">
      <w:pPr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female</w:t>
      </w:r>
    </w:p>
    <w:p w:rsidR="00826DE0" w:rsidRPr="00E01778" w:rsidRDefault="00826DE0" w:rsidP="00826DE0">
      <w:pPr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reload</w:t>
      </w:r>
    </w:p>
    <w:p w:rsidR="00826DE0" w:rsidRPr="00E01778" w:rsidRDefault="00826DE0" w:rsidP="00826DE0">
      <w:pPr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menu</w:t>
      </w:r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even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refine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nearside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toxin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pollen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ignore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mislay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excite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advice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deepen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refuse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goblin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comet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decay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oxen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witness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veto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female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reload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  <w:sectPr w:rsidR="00826DE0" w:rsidRPr="00E01778" w:rsidSect="00636F0D">
          <w:pgSz w:w="12240" w:h="15840"/>
          <w:pgMar w:top="576" w:right="1008" w:bottom="576" w:left="1440" w:header="720" w:footer="432" w:gutter="0"/>
          <w:cols w:num="2" w:space="720"/>
          <w:docGrid w:linePitch="360"/>
        </w:sectPr>
      </w:pPr>
      <w:proofErr w:type="gramStart"/>
      <w:r w:rsidRPr="00E01778">
        <w:rPr>
          <w:rFonts w:ascii="Comic Sans MS" w:hAnsi="Comic Sans MS"/>
          <w:sz w:val="36"/>
          <w:szCs w:val="36"/>
        </w:rPr>
        <w:t>menu</w:t>
      </w:r>
      <w:proofErr w:type="gramEnd"/>
    </w:p>
    <w:p w:rsidR="00826DE0" w:rsidRPr="00E01778" w:rsidRDefault="00826DE0" w:rsidP="00826DE0">
      <w:pPr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lastRenderedPageBreak/>
        <w:t>crisis</w:t>
      </w:r>
    </w:p>
    <w:p w:rsidR="00826DE0" w:rsidRPr="00E01778" w:rsidRDefault="00826DE0" w:rsidP="00826DE0">
      <w:pPr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rapid</w:t>
      </w:r>
    </w:p>
    <w:p w:rsidR="00826DE0" w:rsidRPr="00E01778" w:rsidRDefault="00826DE0" w:rsidP="00826DE0">
      <w:pPr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mealtime</w:t>
      </w:r>
    </w:p>
    <w:p w:rsidR="00826DE0" w:rsidRPr="00E01778" w:rsidRDefault="00826DE0" w:rsidP="00826DE0">
      <w:pPr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decaf</w:t>
      </w:r>
    </w:p>
    <w:p w:rsidR="00826DE0" w:rsidRPr="00E01778" w:rsidRDefault="00826DE0" w:rsidP="00826DE0">
      <w:pPr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byway</w:t>
      </w:r>
    </w:p>
    <w:p w:rsidR="00826DE0" w:rsidRPr="00E01778" w:rsidRDefault="00826DE0" w:rsidP="00826DE0">
      <w:pPr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topic</w:t>
      </w:r>
    </w:p>
    <w:p w:rsidR="00826DE0" w:rsidRPr="00E01778" w:rsidRDefault="00826DE0" w:rsidP="00826DE0">
      <w:pPr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summit</w:t>
      </w:r>
    </w:p>
    <w:p w:rsidR="00826DE0" w:rsidRPr="00E01778" w:rsidRDefault="00826DE0" w:rsidP="00826DE0">
      <w:pPr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humid</w:t>
      </w:r>
    </w:p>
    <w:p w:rsidR="00826DE0" w:rsidRPr="00E01778" w:rsidRDefault="00826DE0" w:rsidP="00826DE0">
      <w:pPr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reside</w:t>
      </w:r>
    </w:p>
    <w:p w:rsidR="00826DE0" w:rsidRPr="00E01778" w:rsidRDefault="00826DE0" w:rsidP="00826DE0">
      <w:pPr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optic</w:t>
      </w:r>
    </w:p>
    <w:p w:rsidR="00826DE0" w:rsidRPr="00E01778" w:rsidRDefault="00826DE0" w:rsidP="00826DE0">
      <w:pPr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retire</w:t>
      </w:r>
    </w:p>
    <w:p w:rsidR="00826DE0" w:rsidRPr="00E01778" w:rsidRDefault="00826DE0" w:rsidP="00826DE0">
      <w:pPr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salad</w:t>
      </w:r>
    </w:p>
    <w:p w:rsidR="00826DE0" w:rsidRPr="00E01778" w:rsidRDefault="00826DE0" w:rsidP="00826DE0">
      <w:pPr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payload</w:t>
      </w:r>
    </w:p>
    <w:p w:rsidR="00826DE0" w:rsidRPr="00E01778" w:rsidRDefault="00826DE0" w:rsidP="00826DE0">
      <w:pPr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acrid</w:t>
      </w:r>
    </w:p>
    <w:p w:rsidR="00826DE0" w:rsidRPr="00E01778" w:rsidRDefault="00826DE0" w:rsidP="00826DE0">
      <w:pPr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rescue</w:t>
      </w:r>
    </w:p>
    <w:p w:rsidR="00826DE0" w:rsidRPr="00E01778" w:rsidRDefault="00826DE0" w:rsidP="00826DE0">
      <w:pPr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polo</w:t>
      </w:r>
    </w:p>
    <w:p w:rsidR="00826DE0" w:rsidRPr="00E01778" w:rsidRDefault="00826DE0" w:rsidP="00826DE0">
      <w:pPr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weaken</w:t>
      </w:r>
    </w:p>
    <w:p w:rsidR="00826DE0" w:rsidRPr="00E01778" w:rsidRDefault="00826DE0" w:rsidP="00826DE0">
      <w:pPr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evade</w:t>
      </w:r>
    </w:p>
    <w:p w:rsidR="00826DE0" w:rsidRPr="00E01778" w:rsidRDefault="00826DE0" w:rsidP="00826DE0">
      <w:pPr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impure</w:t>
      </w:r>
    </w:p>
    <w:p w:rsidR="00826DE0" w:rsidRPr="00E01778" w:rsidRDefault="00826DE0" w:rsidP="00826DE0">
      <w:pPr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website</w:t>
      </w:r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crisis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rapid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mealtime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decaf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byway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topic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summit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humid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reside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optic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retire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salad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payload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acrid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rescue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polo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weaken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evade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impure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  <w:sectPr w:rsidR="00826DE0" w:rsidRPr="00E01778" w:rsidSect="0041204C">
          <w:pgSz w:w="12240" w:h="15840"/>
          <w:pgMar w:top="576" w:right="1008" w:bottom="576" w:left="1440" w:header="720" w:footer="432" w:gutter="0"/>
          <w:cols w:num="2" w:space="720"/>
          <w:docGrid w:linePitch="360"/>
        </w:sectPr>
      </w:pPr>
      <w:proofErr w:type="gramStart"/>
      <w:r w:rsidRPr="00E01778">
        <w:rPr>
          <w:rFonts w:ascii="Comic Sans MS" w:hAnsi="Comic Sans MS"/>
          <w:sz w:val="36"/>
          <w:szCs w:val="36"/>
        </w:rPr>
        <w:t>website</w:t>
      </w:r>
      <w:proofErr w:type="gramEnd"/>
    </w:p>
    <w:p w:rsidR="00826DE0" w:rsidRPr="00E01778" w:rsidRDefault="00826DE0" w:rsidP="00826DE0">
      <w:pPr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lastRenderedPageBreak/>
        <w:t>promo</w:t>
      </w:r>
    </w:p>
    <w:p w:rsidR="00826DE0" w:rsidRPr="00E01778" w:rsidRDefault="00826DE0" w:rsidP="00826DE0">
      <w:pPr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solid</w:t>
      </w:r>
    </w:p>
    <w:p w:rsidR="00826DE0" w:rsidRPr="00E01778" w:rsidRDefault="00557AAF" w:rsidP="00826DE0">
      <w:pPr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trellis</w:t>
      </w:r>
    </w:p>
    <w:p w:rsidR="00826DE0" w:rsidRPr="00E01778" w:rsidRDefault="00826DE0" w:rsidP="00826DE0">
      <w:pPr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derail</w:t>
      </w:r>
    </w:p>
    <w:p w:rsidR="00826DE0" w:rsidRPr="00E01778" w:rsidRDefault="00826DE0" w:rsidP="00826DE0">
      <w:pPr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volume</w:t>
      </w:r>
    </w:p>
    <w:p w:rsidR="00826DE0" w:rsidRPr="00E01778" w:rsidRDefault="00826DE0" w:rsidP="00826DE0">
      <w:pPr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rabid</w:t>
      </w:r>
    </w:p>
    <w:p w:rsidR="00826DE0" w:rsidRPr="00E01778" w:rsidRDefault="00826DE0" w:rsidP="00826DE0">
      <w:pPr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repay</w:t>
      </w:r>
    </w:p>
    <w:p w:rsidR="00826DE0" w:rsidRPr="00E01778" w:rsidRDefault="00826DE0" w:rsidP="00826DE0">
      <w:pPr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devise</w:t>
      </w:r>
    </w:p>
    <w:p w:rsidR="00826DE0" w:rsidRPr="00E01778" w:rsidRDefault="00826DE0" w:rsidP="00826DE0">
      <w:pPr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cupid</w:t>
      </w:r>
    </w:p>
    <w:p w:rsidR="00826DE0" w:rsidRPr="00E01778" w:rsidRDefault="00440AC0" w:rsidP="00826DE0">
      <w:pPr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proofErr w:type="spellStart"/>
      <w:r w:rsidRPr="00E01778">
        <w:rPr>
          <w:rFonts w:ascii="Comic Sans MS" w:hAnsi="Comic Sans MS"/>
          <w:spacing w:val="20"/>
          <w:sz w:val="36"/>
          <w:szCs w:val="36"/>
        </w:rPr>
        <w:t>mean</w:t>
      </w:r>
      <w:r w:rsidR="00B12C8A" w:rsidRPr="00E01778">
        <w:rPr>
          <w:rFonts w:ascii="Comic Sans MS" w:hAnsi="Comic Sans MS"/>
          <w:spacing w:val="20"/>
          <w:sz w:val="36"/>
          <w:szCs w:val="36"/>
        </w:rPr>
        <w:t>y</w:t>
      </w:r>
      <w:proofErr w:type="spellEnd"/>
    </w:p>
    <w:p w:rsidR="00826DE0" w:rsidRPr="00E01778" w:rsidRDefault="00826DE0" w:rsidP="00826DE0">
      <w:pPr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relate</w:t>
      </w:r>
    </w:p>
    <w:p w:rsidR="00826DE0" w:rsidRPr="00E01778" w:rsidRDefault="00826DE0" w:rsidP="00826DE0">
      <w:pPr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byroad</w:t>
      </w:r>
    </w:p>
    <w:p w:rsidR="00826DE0" w:rsidRPr="00E01778" w:rsidRDefault="00826DE0" w:rsidP="00826DE0">
      <w:pPr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locate</w:t>
      </w:r>
    </w:p>
    <w:p w:rsidR="00826DE0" w:rsidRPr="00E01778" w:rsidRDefault="00826DE0" w:rsidP="00826DE0">
      <w:pPr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mojo</w:t>
      </w:r>
    </w:p>
    <w:p w:rsidR="00826DE0" w:rsidRPr="00E01778" w:rsidRDefault="00826DE0" w:rsidP="00826DE0">
      <w:pPr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timid</w:t>
      </w:r>
    </w:p>
    <w:p w:rsidR="00826DE0" w:rsidRPr="00E01778" w:rsidRDefault="00826DE0" w:rsidP="00826DE0">
      <w:pPr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weekday</w:t>
      </w:r>
    </w:p>
    <w:p w:rsidR="00826DE0" w:rsidRPr="00E01778" w:rsidRDefault="00826DE0" w:rsidP="00826DE0">
      <w:pPr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skyline</w:t>
      </w:r>
    </w:p>
    <w:p w:rsidR="00826DE0" w:rsidRPr="00E01778" w:rsidRDefault="00826DE0" w:rsidP="00826DE0">
      <w:pPr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pastel</w:t>
      </w:r>
    </w:p>
    <w:p w:rsidR="00826DE0" w:rsidRPr="00E01778" w:rsidRDefault="00826DE0" w:rsidP="00826DE0">
      <w:pPr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recede</w:t>
      </w:r>
    </w:p>
    <w:p w:rsidR="00826DE0" w:rsidRPr="00E01778" w:rsidRDefault="00826DE0" w:rsidP="00826DE0">
      <w:pPr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impede</w:t>
      </w:r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promo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solid</w:t>
      </w:r>
      <w:proofErr w:type="gramEnd"/>
    </w:p>
    <w:p w:rsidR="00826DE0" w:rsidRPr="00E01778" w:rsidRDefault="00557AAF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trellis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derail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volume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rabid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repay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devise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cupid</w:t>
      </w:r>
      <w:proofErr w:type="gramEnd"/>
    </w:p>
    <w:p w:rsidR="00826DE0" w:rsidRPr="00E01778" w:rsidRDefault="00440AC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spellStart"/>
      <w:proofErr w:type="gramStart"/>
      <w:r w:rsidRPr="00E01778">
        <w:rPr>
          <w:rFonts w:ascii="Comic Sans MS" w:hAnsi="Comic Sans MS"/>
          <w:sz w:val="36"/>
          <w:szCs w:val="36"/>
        </w:rPr>
        <w:t>meany</w:t>
      </w:r>
      <w:proofErr w:type="spellEnd"/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relate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byroad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locate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mojo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timid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weekday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skyline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pastel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recede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  <w:sectPr w:rsidR="00826DE0" w:rsidRPr="00E01778" w:rsidSect="0041204C">
          <w:pgSz w:w="12240" w:h="15840"/>
          <w:pgMar w:top="576" w:right="1008" w:bottom="576" w:left="1440" w:header="720" w:footer="432" w:gutter="0"/>
          <w:cols w:num="2" w:space="720"/>
          <w:docGrid w:linePitch="360"/>
        </w:sectPr>
      </w:pPr>
      <w:proofErr w:type="gramStart"/>
      <w:r w:rsidRPr="00E01778">
        <w:rPr>
          <w:rFonts w:ascii="Comic Sans MS" w:hAnsi="Comic Sans MS"/>
          <w:sz w:val="36"/>
          <w:szCs w:val="36"/>
        </w:rPr>
        <w:t>impede</w:t>
      </w:r>
      <w:proofErr w:type="gramEnd"/>
    </w:p>
    <w:p w:rsidR="00826DE0" w:rsidRPr="00E01778" w:rsidRDefault="00826DE0" w:rsidP="00826DE0">
      <w:pPr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lastRenderedPageBreak/>
        <w:t>medic</w:t>
      </w:r>
    </w:p>
    <w:p w:rsidR="00826DE0" w:rsidRPr="00E01778" w:rsidRDefault="00826DE0" w:rsidP="00826DE0">
      <w:pPr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endure</w:t>
      </w:r>
    </w:p>
    <w:p w:rsidR="00826DE0" w:rsidRPr="00E01778" w:rsidRDefault="00826DE0" w:rsidP="00826DE0">
      <w:pPr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obtain</w:t>
      </w:r>
    </w:p>
    <w:p w:rsidR="00826DE0" w:rsidRPr="00E01778" w:rsidRDefault="00826DE0" w:rsidP="00826DE0">
      <w:pPr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ignite</w:t>
      </w:r>
    </w:p>
    <w:p w:rsidR="00826DE0" w:rsidRPr="00E01778" w:rsidRDefault="00826DE0" w:rsidP="00826DE0">
      <w:pPr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iris</w:t>
      </w:r>
    </w:p>
    <w:p w:rsidR="00826DE0" w:rsidRPr="00E01778" w:rsidRDefault="00826DE0" w:rsidP="00826DE0">
      <w:pPr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wayside</w:t>
      </w:r>
    </w:p>
    <w:p w:rsidR="00826DE0" w:rsidRPr="00E01778" w:rsidRDefault="00826DE0" w:rsidP="00826DE0">
      <w:pPr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admire</w:t>
      </w:r>
    </w:p>
    <w:p w:rsidR="00826DE0" w:rsidRPr="00E01778" w:rsidRDefault="00826DE0" w:rsidP="00826DE0">
      <w:pPr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tonic</w:t>
      </w:r>
    </w:p>
    <w:p w:rsidR="00826DE0" w:rsidRPr="00E01778" w:rsidRDefault="00826DE0" w:rsidP="00826DE0">
      <w:pPr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leafy</w:t>
      </w:r>
    </w:p>
    <w:p w:rsidR="00826DE0" w:rsidRPr="00E01778" w:rsidRDefault="00826DE0" w:rsidP="00826DE0">
      <w:pPr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dispute</w:t>
      </w:r>
    </w:p>
    <w:p w:rsidR="00826DE0" w:rsidRPr="00E01778" w:rsidRDefault="00826DE0" w:rsidP="00826DE0">
      <w:pPr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sinus</w:t>
      </w:r>
    </w:p>
    <w:p w:rsidR="00826DE0" w:rsidRPr="00E01778" w:rsidRDefault="00826DE0" w:rsidP="00826DE0">
      <w:pPr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revise</w:t>
      </w:r>
    </w:p>
    <w:p w:rsidR="00826DE0" w:rsidRPr="00E01778" w:rsidRDefault="00826DE0" w:rsidP="00826DE0">
      <w:pPr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daytime</w:t>
      </w:r>
    </w:p>
    <w:p w:rsidR="00826DE0" w:rsidRPr="00E01778" w:rsidRDefault="00826DE0" w:rsidP="00826DE0">
      <w:pPr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confine</w:t>
      </w:r>
    </w:p>
    <w:p w:rsidR="00826DE0" w:rsidRPr="00E01778" w:rsidRDefault="00557AAF" w:rsidP="00826DE0">
      <w:pPr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credit</w:t>
      </w:r>
    </w:p>
    <w:p w:rsidR="00826DE0" w:rsidRPr="00E01778" w:rsidRDefault="00826DE0" w:rsidP="00826DE0">
      <w:pPr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reveal</w:t>
      </w:r>
    </w:p>
    <w:p w:rsidR="00826DE0" w:rsidRPr="00E01778" w:rsidRDefault="00826DE0" w:rsidP="00826DE0">
      <w:pPr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recite</w:t>
      </w:r>
    </w:p>
    <w:p w:rsidR="00826DE0" w:rsidRPr="00E01778" w:rsidRDefault="00826DE0" w:rsidP="00826DE0">
      <w:pPr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basic</w:t>
      </w:r>
    </w:p>
    <w:p w:rsidR="00826DE0" w:rsidRPr="00E01778" w:rsidRDefault="00826DE0" w:rsidP="00826DE0">
      <w:pPr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behave</w:t>
      </w:r>
    </w:p>
    <w:p w:rsidR="00826DE0" w:rsidRPr="00E01778" w:rsidRDefault="00826DE0" w:rsidP="00826DE0">
      <w:pPr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solo</w:t>
      </w:r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medic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endure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obtain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ignite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iris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wayside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admire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tonic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leafy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dispute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sinus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revise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daytime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confine</w:t>
      </w:r>
      <w:proofErr w:type="gramEnd"/>
    </w:p>
    <w:p w:rsidR="00826DE0" w:rsidRPr="00E01778" w:rsidRDefault="00557AAF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credit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reveal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recite</w:t>
      </w:r>
      <w:proofErr w:type="gramEnd"/>
    </w:p>
    <w:p w:rsidR="00826DE0" w:rsidRPr="00E01778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basic</w:t>
      </w:r>
      <w:proofErr w:type="gramEnd"/>
    </w:p>
    <w:p w:rsidR="00826DE0" w:rsidRPr="00826DE0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40"/>
          <w:szCs w:val="40"/>
        </w:rPr>
      </w:pPr>
      <w:proofErr w:type="gramStart"/>
      <w:r w:rsidRPr="00826DE0">
        <w:rPr>
          <w:rFonts w:ascii="Comic Sans MS" w:hAnsi="Comic Sans MS"/>
          <w:sz w:val="40"/>
          <w:szCs w:val="40"/>
        </w:rPr>
        <w:t>behave</w:t>
      </w:r>
      <w:proofErr w:type="gramEnd"/>
    </w:p>
    <w:p w:rsidR="00826DE0" w:rsidRDefault="00826DE0" w:rsidP="00826DE0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40"/>
          <w:szCs w:val="40"/>
        </w:rPr>
        <w:sectPr w:rsidR="00826DE0" w:rsidSect="0041204C">
          <w:pgSz w:w="12240" w:h="15840"/>
          <w:pgMar w:top="576" w:right="1008" w:bottom="576" w:left="1440" w:header="720" w:footer="432" w:gutter="0"/>
          <w:cols w:num="2" w:space="720"/>
          <w:docGrid w:linePitch="360"/>
        </w:sectPr>
      </w:pPr>
      <w:proofErr w:type="gramStart"/>
      <w:r w:rsidRPr="00826DE0">
        <w:rPr>
          <w:rFonts w:ascii="Comic Sans MS" w:hAnsi="Comic Sans MS"/>
          <w:sz w:val="40"/>
          <w:szCs w:val="40"/>
        </w:rPr>
        <w:t>solo</w:t>
      </w:r>
      <w:proofErr w:type="gramEnd"/>
    </w:p>
    <w:p w:rsidR="00826DE0" w:rsidRPr="00E01778" w:rsidRDefault="00A05172" w:rsidP="00224E5E">
      <w:pPr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lastRenderedPageBreak/>
        <w:t>ozone</w:t>
      </w:r>
    </w:p>
    <w:p w:rsidR="00A05172" w:rsidRPr="00E01778" w:rsidRDefault="00A05172" w:rsidP="00224E5E">
      <w:pPr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debit</w:t>
      </w:r>
    </w:p>
    <w:p w:rsidR="00A05172" w:rsidRPr="00E01778" w:rsidRDefault="00A05172" w:rsidP="00224E5E">
      <w:pPr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vacate</w:t>
      </w:r>
    </w:p>
    <w:p w:rsidR="00A05172" w:rsidRPr="00E01778" w:rsidRDefault="00224E5E" w:rsidP="00224E5E">
      <w:pPr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meantime</w:t>
      </w:r>
    </w:p>
    <w:p w:rsidR="00224E5E" w:rsidRPr="00E01778" w:rsidRDefault="00224E5E" w:rsidP="00224E5E">
      <w:pPr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reduce</w:t>
      </w:r>
    </w:p>
    <w:p w:rsidR="00224E5E" w:rsidRPr="00E01778" w:rsidRDefault="00224E5E" w:rsidP="00224E5E">
      <w:pPr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mucus</w:t>
      </w:r>
    </w:p>
    <w:p w:rsidR="00224E5E" w:rsidRPr="00E01778" w:rsidRDefault="00224E5E" w:rsidP="00224E5E">
      <w:pPr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compose</w:t>
      </w:r>
    </w:p>
    <w:p w:rsidR="00224E5E" w:rsidRPr="00E01778" w:rsidRDefault="00224E5E" w:rsidP="00224E5E">
      <w:pPr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railway</w:t>
      </w:r>
    </w:p>
    <w:p w:rsidR="00224E5E" w:rsidRPr="00E01778" w:rsidRDefault="00224E5E" w:rsidP="00224E5E">
      <w:pPr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sincere</w:t>
      </w:r>
    </w:p>
    <w:p w:rsidR="00224E5E" w:rsidRPr="00E01778" w:rsidRDefault="00224E5E" w:rsidP="00224E5E">
      <w:pPr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limit</w:t>
      </w:r>
    </w:p>
    <w:p w:rsidR="00224E5E" w:rsidRPr="00E01778" w:rsidRDefault="00224E5E" w:rsidP="00224E5E">
      <w:pPr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entail</w:t>
      </w:r>
    </w:p>
    <w:p w:rsidR="00224E5E" w:rsidRPr="00E01778" w:rsidRDefault="00224E5E" w:rsidP="00224E5E">
      <w:pPr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panic</w:t>
      </w:r>
    </w:p>
    <w:p w:rsidR="00224E5E" w:rsidRPr="00E01778" w:rsidRDefault="00224E5E" w:rsidP="00224E5E">
      <w:pPr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immune</w:t>
      </w:r>
    </w:p>
    <w:p w:rsidR="00224E5E" w:rsidRPr="00E01778" w:rsidRDefault="00224E5E" w:rsidP="00224E5E">
      <w:pPr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silo</w:t>
      </w:r>
    </w:p>
    <w:p w:rsidR="00224E5E" w:rsidRPr="00E01778" w:rsidRDefault="00224E5E" w:rsidP="00224E5E">
      <w:pPr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mayday</w:t>
      </w:r>
    </w:p>
    <w:p w:rsidR="00224E5E" w:rsidRPr="00E01778" w:rsidRDefault="00224E5E" w:rsidP="00224E5E">
      <w:pPr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infuse</w:t>
      </w:r>
    </w:p>
    <w:p w:rsidR="00224E5E" w:rsidRPr="00E01778" w:rsidRDefault="00224E5E" w:rsidP="00224E5E">
      <w:pPr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virus</w:t>
      </w:r>
    </w:p>
    <w:p w:rsidR="00224E5E" w:rsidRPr="00E01778" w:rsidRDefault="00224E5E" w:rsidP="00224E5E">
      <w:pPr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leaflet</w:t>
      </w:r>
    </w:p>
    <w:p w:rsidR="00224E5E" w:rsidRPr="00E01778" w:rsidRDefault="00224E5E" w:rsidP="00224E5E">
      <w:pPr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incite</w:t>
      </w:r>
    </w:p>
    <w:p w:rsidR="00224E5E" w:rsidRPr="00E01778" w:rsidRDefault="00224E5E" w:rsidP="00224E5E">
      <w:pPr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pacing w:val="20"/>
          <w:sz w:val="36"/>
          <w:szCs w:val="36"/>
        </w:rPr>
      </w:pPr>
      <w:r w:rsidRPr="00E01778">
        <w:rPr>
          <w:rFonts w:ascii="Comic Sans MS" w:hAnsi="Comic Sans MS"/>
          <w:spacing w:val="20"/>
          <w:sz w:val="36"/>
          <w:szCs w:val="36"/>
        </w:rPr>
        <w:t>vomit</w:t>
      </w:r>
    </w:p>
    <w:p w:rsidR="00224E5E" w:rsidRPr="00E01778" w:rsidRDefault="00224E5E" w:rsidP="00224E5E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ozone</w:t>
      </w:r>
      <w:proofErr w:type="gramEnd"/>
    </w:p>
    <w:p w:rsidR="00224E5E" w:rsidRPr="00E01778" w:rsidRDefault="00224E5E" w:rsidP="00224E5E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debit</w:t>
      </w:r>
      <w:proofErr w:type="gramEnd"/>
    </w:p>
    <w:p w:rsidR="00224E5E" w:rsidRPr="00E01778" w:rsidRDefault="00224E5E" w:rsidP="00224E5E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vacate</w:t>
      </w:r>
      <w:proofErr w:type="gramEnd"/>
    </w:p>
    <w:p w:rsidR="00224E5E" w:rsidRPr="00E01778" w:rsidRDefault="00224E5E" w:rsidP="00224E5E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meantime</w:t>
      </w:r>
      <w:proofErr w:type="gramEnd"/>
    </w:p>
    <w:p w:rsidR="00224E5E" w:rsidRPr="00E01778" w:rsidRDefault="00224E5E" w:rsidP="00224E5E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reduce</w:t>
      </w:r>
      <w:proofErr w:type="gramEnd"/>
    </w:p>
    <w:p w:rsidR="00224E5E" w:rsidRPr="00E01778" w:rsidRDefault="00224E5E" w:rsidP="00224E5E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mucus</w:t>
      </w:r>
      <w:proofErr w:type="gramEnd"/>
    </w:p>
    <w:p w:rsidR="00224E5E" w:rsidRPr="00E01778" w:rsidRDefault="00224E5E" w:rsidP="00224E5E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compose</w:t>
      </w:r>
      <w:proofErr w:type="gramEnd"/>
    </w:p>
    <w:p w:rsidR="00224E5E" w:rsidRPr="00E01778" w:rsidRDefault="00224E5E" w:rsidP="00224E5E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railway</w:t>
      </w:r>
      <w:proofErr w:type="gramEnd"/>
    </w:p>
    <w:p w:rsidR="00224E5E" w:rsidRPr="00E01778" w:rsidRDefault="00224E5E" w:rsidP="00224E5E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sincere</w:t>
      </w:r>
      <w:proofErr w:type="gramEnd"/>
    </w:p>
    <w:p w:rsidR="00224E5E" w:rsidRPr="00E01778" w:rsidRDefault="00224E5E" w:rsidP="00224E5E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limit</w:t>
      </w:r>
      <w:proofErr w:type="gramEnd"/>
    </w:p>
    <w:p w:rsidR="00224E5E" w:rsidRPr="00E01778" w:rsidRDefault="00224E5E" w:rsidP="00224E5E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entail</w:t>
      </w:r>
      <w:proofErr w:type="gramEnd"/>
    </w:p>
    <w:p w:rsidR="00224E5E" w:rsidRPr="00E01778" w:rsidRDefault="00224E5E" w:rsidP="00224E5E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panic</w:t>
      </w:r>
      <w:proofErr w:type="gramEnd"/>
    </w:p>
    <w:p w:rsidR="00224E5E" w:rsidRPr="00E01778" w:rsidRDefault="00224E5E" w:rsidP="00224E5E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immune</w:t>
      </w:r>
      <w:proofErr w:type="gramEnd"/>
    </w:p>
    <w:p w:rsidR="00224E5E" w:rsidRPr="00E01778" w:rsidRDefault="00224E5E" w:rsidP="00224E5E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silo</w:t>
      </w:r>
      <w:proofErr w:type="gramEnd"/>
    </w:p>
    <w:p w:rsidR="00224E5E" w:rsidRPr="00E01778" w:rsidRDefault="00224E5E" w:rsidP="00224E5E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mayday</w:t>
      </w:r>
      <w:proofErr w:type="gramEnd"/>
    </w:p>
    <w:p w:rsidR="00224E5E" w:rsidRPr="00E01778" w:rsidRDefault="00224E5E" w:rsidP="00224E5E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infuse</w:t>
      </w:r>
      <w:proofErr w:type="gramEnd"/>
    </w:p>
    <w:p w:rsidR="00224E5E" w:rsidRPr="00E01778" w:rsidRDefault="00224E5E" w:rsidP="00224E5E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virus</w:t>
      </w:r>
      <w:proofErr w:type="gramEnd"/>
    </w:p>
    <w:p w:rsidR="00224E5E" w:rsidRPr="00E01778" w:rsidRDefault="00224E5E" w:rsidP="00224E5E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leaflet</w:t>
      </w:r>
      <w:proofErr w:type="gramEnd"/>
    </w:p>
    <w:p w:rsidR="00224E5E" w:rsidRPr="00E01778" w:rsidRDefault="00224E5E" w:rsidP="00224E5E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E01778">
        <w:rPr>
          <w:rFonts w:ascii="Comic Sans MS" w:hAnsi="Comic Sans MS"/>
          <w:sz w:val="36"/>
          <w:szCs w:val="36"/>
        </w:rPr>
        <w:t>incite</w:t>
      </w:r>
      <w:proofErr w:type="gramEnd"/>
    </w:p>
    <w:p w:rsidR="007B3081" w:rsidRPr="00E01778" w:rsidRDefault="00224E5E" w:rsidP="007B3081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  <w:sectPr w:rsidR="007B3081" w:rsidRPr="00E01778" w:rsidSect="007B3081">
          <w:type w:val="continuous"/>
          <w:pgSz w:w="12240" w:h="15840"/>
          <w:pgMar w:top="576" w:right="1008" w:bottom="576" w:left="1440" w:header="720" w:footer="432" w:gutter="0"/>
          <w:cols w:num="2" w:space="288"/>
          <w:docGrid w:linePitch="360"/>
        </w:sectPr>
      </w:pPr>
      <w:proofErr w:type="gramStart"/>
      <w:r w:rsidRPr="00E01778">
        <w:rPr>
          <w:rFonts w:ascii="Comic Sans MS" w:hAnsi="Comic Sans MS"/>
          <w:sz w:val="36"/>
          <w:szCs w:val="36"/>
        </w:rPr>
        <w:t>vomit</w:t>
      </w:r>
      <w:proofErr w:type="gramEnd"/>
    </w:p>
    <w:p w:rsidR="008654EC" w:rsidRPr="008654EC" w:rsidRDefault="00877F21" w:rsidP="008654EC">
      <w:pPr>
        <w:tabs>
          <w:tab w:val="left" w:pos="-3780"/>
          <w:tab w:val="left" w:pos="90"/>
          <w:tab w:val="left" w:pos="504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Page</w:t>
      </w:r>
      <w:r w:rsidR="008654EC" w:rsidRPr="008654EC">
        <w:rPr>
          <w:rFonts w:ascii="Calibri" w:hAnsi="Calibri"/>
          <w:sz w:val="20"/>
          <w:szCs w:val="20"/>
        </w:rPr>
        <w:t xml:space="preserve"> 1</w:t>
      </w:r>
    </w:p>
    <w:p w:rsidR="00877F21" w:rsidRPr="00877F21" w:rsidRDefault="00877F21" w:rsidP="00877F21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napkin</w:t>
      </w:r>
      <w:proofErr w:type="gramEnd"/>
    </w:p>
    <w:p w:rsidR="00877F21" w:rsidRPr="00877F21" w:rsidRDefault="00877F21" w:rsidP="00877F21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cupcake</w:t>
      </w:r>
      <w:proofErr w:type="gramEnd"/>
    </w:p>
    <w:p w:rsidR="00877F21" w:rsidRPr="00877F21" w:rsidRDefault="00877F21" w:rsidP="00877F21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magnet</w:t>
      </w:r>
      <w:proofErr w:type="gramEnd"/>
    </w:p>
    <w:p w:rsidR="00877F21" w:rsidRPr="00877F21" w:rsidRDefault="00877F21" w:rsidP="00877F21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pigtail</w:t>
      </w:r>
      <w:proofErr w:type="gramEnd"/>
    </w:p>
    <w:p w:rsidR="00877F21" w:rsidRPr="00877F21" w:rsidRDefault="00877F21" w:rsidP="00877F21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upset</w:t>
      </w:r>
      <w:proofErr w:type="gramEnd"/>
    </w:p>
    <w:p w:rsidR="00877F21" w:rsidRPr="00877F21" w:rsidRDefault="00877F21" w:rsidP="00877F21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sudden</w:t>
      </w:r>
      <w:proofErr w:type="gramEnd"/>
    </w:p>
    <w:p w:rsidR="00877F21" w:rsidRPr="00877F21" w:rsidRDefault="00877F21" w:rsidP="00877F21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fearless</w:t>
      </w:r>
      <w:proofErr w:type="gramEnd"/>
    </w:p>
    <w:p w:rsidR="00877F21" w:rsidRPr="00877F21" w:rsidRDefault="00877F21" w:rsidP="00877F21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rerun</w:t>
      </w:r>
      <w:proofErr w:type="gramEnd"/>
    </w:p>
    <w:p w:rsidR="00877F21" w:rsidRPr="00877F21" w:rsidRDefault="00877F21" w:rsidP="00877F21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basket</w:t>
      </w:r>
      <w:proofErr w:type="gramEnd"/>
    </w:p>
    <w:p w:rsidR="00877F21" w:rsidRPr="00877F21" w:rsidRDefault="00877F21" w:rsidP="00877F21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unsafe</w:t>
      </w:r>
      <w:proofErr w:type="gramEnd"/>
    </w:p>
    <w:p w:rsidR="00877F21" w:rsidRPr="00877F21" w:rsidRDefault="00877F21" w:rsidP="00877F21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rabbit</w:t>
      </w:r>
      <w:proofErr w:type="gramEnd"/>
    </w:p>
    <w:p w:rsidR="00877F21" w:rsidRPr="00877F21" w:rsidRDefault="00877F21" w:rsidP="00877F21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timely</w:t>
      </w:r>
      <w:proofErr w:type="gramEnd"/>
    </w:p>
    <w:p w:rsidR="00877F21" w:rsidRPr="00877F21" w:rsidRDefault="00877F21" w:rsidP="00877F21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maybe</w:t>
      </w:r>
      <w:proofErr w:type="gramEnd"/>
    </w:p>
    <w:p w:rsidR="00877F21" w:rsidRPr="00877F21" w:rsidRDefault="00877F21" w:rsidP="00877F21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catnap</w:t>
      </w:r>
      <w:proofErr w:type="gramEnd"/>
    </w:p>
    <w:p w:rsidR="00877F21" w:rsidRPr="00877F21" w:rsidRDefault="00877F21" w:rsidP="00877F21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sadness</w:t>
      </w:r>
      <w:proofErr w:type="gramEnd"/>
    </w:p>
    <w:p w:rsidR="00877F21" w:rsidRPr="00877F21" w:rsidRDefault="00877F21" w:rsidP="00877F21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begin</w:t>
      </w:r>
      <w:proofErr w:type="gramEnd"/>
    </w:p>
    <w:p w:rsidR="00877F21" w:rsidRPr="00877F21" w:rsidRDefault="00877F21" w:rsidP="00877F21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dislike</w:t>
      </w:r>
      <w:proofErr w:type="gramEnd"/>
    </w:p>
    <w:p w:rsidR="00877F21" w:rsidRPr="00877F21" w:rsidRDefault="00877F21" w:rsidP="00877F21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invite</w:t>
      </w:r>
      <w:proofErr w:type="gramEnd"/>
    </w:p>
    <w:p w:rsidR="00877F21" w:rsidRPr="00877F21" w:rsidRDefault="00877F21" w:rsidP="00877F21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painful</w:t>
      </w:r>
      <w:proofErr w:type="gramEnd"/>
    </w:p>
    <w:p w:rsidR="00877F21" w:rsidRDefault="00877F21" w:rsidP="00877F21">
      <w:pPr>
        <w:tabs>
          <w:tab w:val="left" w:pos="-3780"/>
          <w:tab w:val="left" w:pos="187"/>
          <w:tab w:val="left" w:pos="81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remake</w:t>
      </w:r>
      <w:proofErr w:type="gramEnd"/>
    </w:p>
    <w:p w:rsidR="00877F21" w:rsidRDefault="00877F21" w:rsidP="00877F21">
      <w:pPr>
        <w:tabs>
          <w:tab w:val="left" w:pos="-3780"/>
          <w:tab w:val="left" w:pos="187"/>
          <w:tab w:val="left" w:pos="81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187"/>
          <w:tab w:val="left" w:pos="81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187"/>
          <w:tab w:val="left" w:pos="81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187"/>
          <w:tab w:val="left" w:pos="81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187"/>
          <w:tab w:val="left" w:pos="81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187"/>
          <w:tab w:val="left" w:pos="81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187"/>
          <w:tab w:val="left" w:pos="81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187"/>
          <w:tab w:val="left" w:pos="81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187"/>
          <w:tab w:val="left" w:pos="81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187"/>
          <w:tab w:val="left" w:pos="81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187"/>
          <w:tab w:val="left" w:pos="81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187"/>
          <w:tab w:val="left" w:pos="81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187"/>
          <w:tab w:val="left" w:pos="810"/>
        </w:tabs>
        <w:rPr>
          <w:rFonts w:asciiTheme="minorHAnsi" w:hAnsiTheme="minorHAnsi" w:cstheme="minorHAnsi"/>
        </w:rPr>
      </w:pPr>
    </w:p>
    <w:p w:rsidR="00877F21" w:rsidRPr="00877F21" w:rsidRDefault="00877F21" w:rsidP="00877F21">
      <w:pPr>
        <w:tabs>
          <w:tab w:val="left" w:pos="-3780"/>
          <w:tab w:val="left" w:pos="187"/>
          <w:tab w:val="left" w:pos="81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187"/>
          <w:tab w:val="left" w:pos="81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187"/>
          <w:tab w:val="left" w:pos="81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187"/>
          <w:tab w:val="left" w:pos="81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187"/>
          <w:tab w:val="left" w:pos="81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187"/>
          <w:tab w:val="left" w:pos="81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187"/>
          <w:tab w:val="left" w:pos="81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187"/>
          <w:tab w:val="left" w:pos="81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187"/>
          <w:tab w:val="left" w:pos="810"/>
        </w:tabs>
        <w:rPr>
          <w:rFonts w:asciiTheme="minorHAnsi" w:hAnsiTheme="minorHAnsi" w:cstheme="minorHAnsi"/>
        </w:rPr>
      </w:pPr>
    </w:p>
    <w:p w:rsidR="00877F21" w:rsidRPr="00877F21" w:rsidRDefault="00877F21" w:rsidP="00877F21">
      <w:pPr>
        <w:tabs>
          <w:tab w:val="left" w:pos="-3780"/>
          <w:tab w:val="left" w:pos="187"/>
          <w:tab w:val="left" w:pos="810"/>
        </w:tabs>
        <w:rPr>
          <w:rFonts w:asciiTheme="minorHAnsi" w:hAnsiTheme="minorHAnsi" w:cstheme="minorHAnsi"/>
        </w:rPr>
      </w:pPr>
      <w:r w:rsidRPr="00877F21">
        <w:rPr>
          <w:rFonts w:asciiTheme="minorHAnsi" w:hAnsiTheme="minorHAnsi" w:cstheme="minorHAnsi"/>
        </w:rPr>
        <w:t>Page 2</w:t>
      </w:r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cactus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subway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illness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inside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nearby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dismiss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painless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began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kidnap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until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tadpole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sunset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weekly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cobweb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fearful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happen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picnic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fireman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pancake</w:t>
      </w:r>
      <w:proofErr w:type="gramEnd"/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remade</w:t>
      </w:r>
      <w:proofErr w:type="gramEnd"/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44A46" w:rsidRDefault="00844A46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r w:rsidRPr="00877F21">
        <w:rPr>
          <w:rFonts w:asciiTheme="minorHAnsi" w:hAnsiTheme="minorHAnsi" w:cstheme="minorHAnsi"/>
        </w:rPr>
        <w:t>Page 3</w:t>
      </w:r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unload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often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remain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costume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seven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invade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zero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laptop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beside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expose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detail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compete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deeply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bandit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sunrise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combat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relay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misdeed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bonnet</w:t>
      </w:r>
      <w:proofErr w:type="gramEnd"/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gossip</w:t>
      </w:r>
      <w:proofErr w:type="gramEnd"/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44A46" w:rsidRDefault="00844A46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r w:rsidRPr="006F5D82">
        <w:rPr>
          <w:rFonts w:asciiTheme="minorHAnsi" w:hAnsiTheme="minorHAnsi" w:cstheme="minorHAnsi"/>
        </w:rPr>
        <w:t>Page 4</w:t>
      </w:r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mainly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public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became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umpire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tablet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reptile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unpin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muffin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roadway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hiccup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online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hero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webcam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index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detain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setup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expel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login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retail</w:t>
      </w:r>
      <w:proofErr w:type="gramEnd"/>
    </w:p>
    <w:p w:rsidR="006F5D82" w:rsidRPr="00E01778" w:rsidRDefault="006F5D82" w:rsidP="006F5D82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6F5D82">
        <w:rPr>
          <w:rFonts w:asciiTheme="minorHAnsi" w:hAnsiTheme="minorHAnsi" w:cstheme="minorHAnsi"/>
        </w:rPr>
        <w:t>misuse</w:t>
      </w:r>
      <w:proofErr w:type="gramEnd"/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Pr="00877F21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77F21" w:rsidRDefault="00877F21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Page 5</w:t>
      </w:r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contain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reuse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attic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body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inhale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mistake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define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music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nearly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submit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tiny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untie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excuse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campus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railroad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dismay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robin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admit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metric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cubic</w:t>
      </w:r>
      <w:proofErr w:type="gramEnd"/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r w:rsidRPr="006F5D82">
        <w:rPr>
          <w:rFonts w:asciiTheme="minorHAnsi" w:hAnsiTheme="minorHAnsi" w:cstheme="minorHAnsi"/>
        </w:rPr>
        <w:t>Page 6</w:t>
      </w:r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delay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mascot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cabin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unwise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human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indeed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likely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retain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cosmic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misname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exhale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subset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album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callus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lady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disdain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fabric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compare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escape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habit</w:t>
      </w:r>
      <w:proofErr w:type="gramEnd"/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</w:pPr>
    </w:p>
    <w:p w:rsidR="006F5D82" w:rsidRDefault="006F5D82" w:rsidP="006F5D82">
      <w:pPr>
        <w:tabs>
          <w:tab w:val="left" w:pos="-3780"/>
          <w:tab w:val="left" w:pos="1260"/>
          <w:tab w:val="left" w:pos="5040"/>
        </w:tabs>
        <w:rPr>
          <w:rFonts w:ascii="Comic Sans MS" w:hAnsi="Comic Sans MS"/>
          <w:sz w:val="16"/>
          <w:szCs w:val="16"/>
        </w:rPr>
        <w:sectPr w:rsidR="006F5D82" w:rsidSect="00877F21">
          <w:headerReference w:type="default" r:id="rId10"/>
          <w:pgSz w:w="12240" w:h="15840"/>
          <w:pgMar w:top="576" w:right="1008" w:bottom="576" w:left="1440" w:header="576" w:footer="432" w:gutter="0"/>
          <w:cols w:num="6" w:space="144"/>
          <w:docGrid w:linePitch="360"/>
        </w:sectPr>
      </w:pPr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r w:rsidRPr="006F5D82">
        <w:rPr>
          <w:rFonts w:asciiTheme="minorHAnsi" w:hAnsiTheme="minorHAnsi" w:cstheme="minorHAnsi"/>
        </w:rPr>
        <w:lastRenderedPageBreak/>
        <w:t>Page 7</w:t>
      </w:r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goblet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exit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retime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before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payday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comic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unit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defeat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open</w:t>
      </w:r>
      <w:proofErr w:type="gramEnd"/>
      <w:r w:rsidRPr="006F5D82">
        <w:rPr>
          <w:rFonts w:asciiTheme="minorHAnsi" w:hAnsiTheme="minorHAnsi" w:cstheme="minorHAnsi"/>
        </w:rPr>
        <w:t xml:space="preserve"> </w:t>
      </w:r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banjo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entire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possum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exceed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intel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visit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skyway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injure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toxic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mainland</w:t>
      </w:r>
      <w:proofErr w:type="gramEnd"/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decal</w:t>
      </w:r>
      <w:proofErr w:type="gramEnd"/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44A46" w:rsidRDefault="00844A46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r w:rsidRPr="006F5D82">
        <w:rPr>
          <w:rFonts w:asciiTheme="minorHAnsi" w:hAnsiTheme="minorHAnsi" w:cstheme="minorHAnsi"/>
        </w:rPr>
        <w:t>Page 8</w:t>
      </w:r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even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refine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nearside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toxin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pollen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ignore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mislay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excite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advice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deepen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refuse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goblin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comet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decay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oxen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witness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veto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female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reload</w:t>
      </w:r>
      <w:proofErr w:type="gramEnd"/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menu</w:t>
      </w:r>
      <w:proofErr w:type="gramEnd"/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44A46" w:rsidRDefault="00844A46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r w:rsidRPr="006F5D82">
        <w:rPr>
          <w:rFonts w:asciiTheme="minorHAnsi" w:hAnsiTheme="minorHAnsi" w:cstheme="minorHAnsi"/>
        </w:rPr>
        <w:t>Page 9</w:t>
      </w:r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crisis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rapid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mealtime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decaf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byway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topic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summit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humid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reside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optic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retire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salad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payload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acrid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rescue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polo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weaken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evade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impure</w:t>
      </w:r>
      <w:proofErr w:type="gramEnd"/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website</w:t>
      </w:r>
      <w:proofErr w:type="gramEnd"/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44A46" w:rsidRDefault="00844A46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r w:rsidRPr="006F5D82">
        <w:rPr>
          <w:rFonts w:asciiTheme="minorHAnsi" w:hAnsiTheme="minorHAnsi" w:cstheme="minorHAnsi"/>
        </w:rPr>
        <w:t>Page 10</w:t>
      </w:r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promo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solid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trellis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derail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volume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rabid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repay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devise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cupid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spellStart"/>
      <w:proofErr w:type="gramStart"/>
      <w:r w:rsidRPr="006F5D82">
        <w:rPr>
          <w:rFonts w:asciiTheme="minorHAnsi" w:hAnsiTheme="minorHAnsi" w:cstheme="minorHAnsi"/>
        </w:rPr>
        <w:t>meany</w:t>
      </w:r>
      <w:proofErr w:type="spellEnd"/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relate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byroad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locate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mojo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timid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weekday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skyline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pastel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recede</w:t>
      </w:r>
      <w:proofErr w:type="gramEnd"/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impede</w:t>
      </w:r>
      <w:proofErr w:type="gramEnd"/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44A46" w:rsidRDefault="00844A46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EB0CE7" w:rsidRDefault="00EB0CE7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Pr="006F5D82" w:rsidRDefault="006F5D82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r w:rsidRPr="006F5D82">
        <w:rPr>
          <w:rFonts w:asciiTheme="minorHAnsi" w:hAnsiTheme="minorHAnsi" w:cstheme="minorHAnsi"/>
        </w:rPr>
        <w:t>Page 11</w:t>
      </w:r>
    </w:p>
    <w:p w:rsidR="00877F21" w:rsidRPr="006F5D82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medic</w:t>
      </w:r>
      <w:proofErr w:type="gramEnd"/>
    </w:p>
    <w:p w:rsidR="00877F21" w:rsidRPr="006F5D82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endure</w:t>
      </w:r>
      <w:proofErr w:type="gramEnd"/>
    </w:p>
    <w:p w:rsidR="00877F21" w:rsidRPr="006F5D82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obtain</w:t>
      </w:r>
      <w:proofErr w:type="gramEnd"/>
    </w:p>
    <w:p w:rsidR="00877F21" w:rsidRPr="006F5D82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ignite</w:t>
      </w:r>
      <w:proofErr w:type="gramEnd"/>
    </w:p>
    <w:p w:rsidR="00877F21" w:rsidRPr="006F5D82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iris</w:t>
      </w:r>
      <w:proofErr w:type="gramEnd"/>
    </w:p>
    <w:p w:rsidR="00877F21" w:rsidRPr="006F5D82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wayside</w:t>
      </w:r>
      <w:proofErr w:type="gramEnd"/>
    </w:p>
    <w:p w:rsidR="00877F21" w:rsidRPr="006F5D82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admire</w:t>
      </w:r>
      <w:proofErr w:type="gramEnd"/>
    </w:p>
    <w:p w:rsidR="00877F21" w:rsidRPr="006F5D82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tonic</w:t>
      </w:r>
      <w:proofErr w:type="gramEnd"/>
    </w:p>
    <w:p w:rsidR="00877F21" w:rsidRPr="006F5D82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leafy</w:t>
      </w:r>
      <w:proofErr w:type="gramEnd"/>
    </w:p>
    <w:p w:rsidR="00877F21" w:rsidRPr="006F5D82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dispute</w:t>
      </w:r>
      <w:proofErr w:type="gramEnd"/>
    </w:p>
    <w:p w:rsidR="00877F21" w:rsidRPr="006F5D82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sinus</w:t>
      </w:r>
      <w:proofErr w:type="gramEnd"/>
    </w:p>
    <w:p w:rsidR="00877F21" w:rsidRPr="006F5D82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revise</w:t>
      </w:r>
      <w:proofErr w:type="gramEnd"/>
    </w:p>
    <w:p w:rsidR="00877F21" w:rsidRPr="006F5D82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daytime</w:t>
      </w:r>
      <w:proofErr w:type="gramEnd"/>
    </w:p>
    <w:p w:rsidR="00877F21" w:rsidRPr="006F5D82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confine</w:t>
      </w:r>
      <w:proofErr w:type="gramEnd"/>
    </w:p>
    <w:p w:rsidR="00877F21" w:rsidRPr="006F5D82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credit</w:t>
      </w:r>
      <w:proofErr w:type="gramEnd"/>
    </w:p>
    <w:p w:rsidR="00877F21" w:rsidRPr="006F5D82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reveal</w:t>
      </w:r>
      <w:proofErr w:type="gramEnd"/>
    </w:p>
    <w:p w:rsidR="00877F21" w:rsidRPr="006F5D82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recite</w:t>
      </w:r>
      <w:proofErr w:type="gramEnd"/>
    </w:p>
    <w:p w:rsidR="00877F21" w:rsidRPr="006F5D82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basic</w:t>
      </w:r>
      <w:proofErr w:type="gramEnd"/>
    </w:p>
    <w:p w:rsidR="00877F21" w:rsidRPr="006F5D82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behave</w:t>
      </w:r>
      <w:proofErr w:type="gramEnd"/>
    </w:p>
    <w:p w:rsidR="006F5D82" w:rsidRDefault="00877F21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solo</w:t>
      </w:r>
      <w:proofErr w:type="gramEnd"/>
    </w:p>
    <w:p w:rsidR="006F5D82" w:rsidRDefault="006F5D82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44A46" w:rsidRDefault="00844A46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EB0CE7" w:rsidRDefault="00EB0CE7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r w:rsidRPr="006F5D82">
        <w:rPr>
          <w:rFonts w:asciiTheme="minorHAnsi" w:hAnsiTheme="minorHAnsi" w:cstheme="minorHAnsi"/>
        </w:rPr>
        <w:t>Page 12</w:t>
      </w:r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ozone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debit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vacate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meantime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reduce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mucus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compose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railway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sincere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limit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entail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panic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immune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silo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mayday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infuse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virus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leaflet</w:t>
      </w:r>
      <w:proofErr w:type="gramEnd"/>
    </w:p>
    <w:p w:rsidR="006F5D82" w:rsidRP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incite</w:t>
      </w:r>
      <w:proofErr w:type="gramEnd"/>
    </w:p>
    <w:p w:rsidR="006F5D82" w:rsidRDefault="006F5D82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vomit</w:t>
      </w:r>
      <w:proofErr w:type="gramEnd"/>
    </w:p>
    <w:p w:rsidR="00EB0CE7" w:rsidRDefault="00EB0CE7" w:rsidP="006F5D8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6F5D82" w:rsidRDefault="006F5D82" w:rsidP="00877F2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</w:p>
    <w:p w:rsidR="008654EC" w:rsidRDefault="008654EC" w:rsidP="008654EC">
      <w:pPr>
        <w:tabs>
          <w:tab w:val="left" w:pos="-3780"/>
          <w:tab w:val="left" w:pos="0"/>
          <w:tab w:val="left" w:pos="1170"/>
          <w:tab w:val="left" w:pos="5040"/>
        </w:tabs>
        <w:rPr>
          <w:rFonts w:ascii="Comic Sans MS" w:hAnsi="Comic Sans MS"/>
          <w:sz w:val="22"/>
          <w:szCs w:val="22"/>
        </w:rPr>
      </w:pPr>
    </w:p>
    <w:p w:rsidR="008654EC" w:rsidRDefault="008654EC" w:rsidP="008654EC">
      <w:pPr>
        <w:tabs>
          <w:tab w:val="left" w:pos="-3780"/>
          <w:tab w:val="left" w:pos="0"/>
          <w:tab w:val="left" w:pos="1170"/>
          <w:tab w:val="left" w:pos="5040"/>
        </w:tabs>
        <w:rPr>
          <w:rFonts w:ascii="Comic Sans MS" w:hAnsi="Comic Sans MS"/>
          <w:sz w:val="22"/>
          <w:szCs w:val="22"/>
        </w:rPr>
      </w:pPr>
    </w:p>
    <w:p w:rsidR="008654EC" w:rsidRDefault="008654EC" w:rsidP="006E336C">
      <w:pPr>
        <w:tabs>
          <w:tab w:val="left" w:pos="-3780"/>
          <w:tab w:val="left" w:pos="1260"/>
          <w:tab w:val="left" w:pos="1440"/>
          <w:tab w:val="left" w:pos="5040"/>
        </w:tabs>
        <w:rPr>
          <w:rFonts w:ascii="Comic Sans MS" w:hAnsi="Comic Sans MS"/>
          <w:color w:val="000000"/>
          <w:sz w:val="20"/>
          <w:szCs w:val="20"/>
        </w:rPr>
        <w:sectPr w:rsidR="008654EC" w:rsidSect="00A504E5">
          <w:headerReference w:type="default" r:id="rId11"/>
          <w:pgSz w:w="12240" w:h="15840"/>
          <w:pgMar w:top="576" w:right="1008" w:bottom="576" w:left="1440" w:header="720" w:footer="576" w:gutter="0"/>
          <w:cols w:num="6" w:space="160"/>
          <w:docGrid w:linePitch="360"/>
        </w:sectPr>
      </w:pPr>
    </w:p>
    <w:p w:rsidR="006E336C" w:rsidRPr="00FB25E7" w:rsidRDefault="006E336C" w:rsidP="006E336C">
      <w:pPr>
        <w:tabs>
          <w:tab w:val="left" w:pos="-3780"/>
          <w:tab w:val="left" w:pos="1260"/>
          <w:tab w:val="left" w:pos="1440"/>
          <w:tab w:val="left" w:pos="5040"/>
        </w:tabs>
        <w:rPr>
          <w:rFonts w:ascii="Comic Sans MS" w:hAnsi="Comic Sans MS"/>
          <w:color w:val="000000"/>
          <w:sz w:val="20"/>
          <w:szCs w:val="20"/>
        </w:rPr>
      </w:pPr>
      <w:r w:rsidRPr="00FB25E7">
        <w:rPr>
          <w:rFonts w:ascii="Comic Sans MS" w:hAnsi="Comic Sans MS"/>
          <w:color w:val="000000"/>
          <w:sz w:val="20"/>
          <w:szCs w:val="20"/>
        </w:rPr>
        <w:lastRenderedPageBreak/>
        <w:t>Complete List of Two-Syllable Words on the Worksheets</w:t>
      </w:r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acrid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admire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admit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advice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album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attic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bandit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banjo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basic</w:t>
      </w:r>
      <w:proofErr w:type="gramEnd"/>
    </w:p>
    <w:p w:rsidR="00844A46" w:rsidRPr="00877F21" w:rsidRDefault="00844A46" w:rsidP="00EB0CE7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basket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became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before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began</w:t>
      </w:r>
      <w:proofErr w:type="gramEnd"/>
    </w:p>
    <w:p w:rsidR="00844A46" w:rsidRPr="00877F21" w:rsidRDefault="00844A46" w:rsidP="00EB0CE7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begin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behave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beside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body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bonnet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byroad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byway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cabin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cactus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callus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campus</w:t>
      </w:r>
      <w:proofErr w:type="gramEnd"/>
    </w:p>
    <w:p w:rsidR="00844A46" w:rsidRPr="00877F21" w:rsidRDefault="00844A46" w:rsidP="00EB0CE7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catnap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cobweb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combat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comet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comic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compare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compete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compose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confine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contain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cosmic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costume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credit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crisis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cubic</w:t>
      </w:r>
      <w:proofErr w:type="gramEnd"/>
    </w:p>
    <w:p w:rsidR="00844A46" w:rsidRPr="00877F21" w:rsidRDefault="00844A46" w:rsidP="00EB0CE7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cupcake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cupid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daytime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debit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decaf</w:t>
      </w:r>
      <w:proofErr w:type="gramEnd"/>
    </w:p>
    <w:p w:rsidR="00844A46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decal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decay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deepen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deeply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defeat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define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delay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derail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detail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detain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devise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disdain</w:t>
      </w:r>
      <w:proofErr w:type="gramEnd"/>
    </w:p>
    <w:p w:rsidR="00844A46" w:rsidRPr="00877F21" w:rsidRDefault="00844A46" w:rsidP="00EB0CE7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dislike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dismay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dismiss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dispute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endure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entail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entire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escape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evade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even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exceed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excite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excuse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exhale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exit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expel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expose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fabric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fearful</w:t>
      </w:r>
      <w:proofErr w:type="gramEnd"/>
    </w:p>
    <w:p w:rsidR="00844A46" w:rsidRPr="00877F21" w:rsidRDefault="00844A46" w:rsidP="00EB0CE7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fearless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female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fireman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goblet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goblin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gossip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habit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happen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hero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hiccup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human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humid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ignite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ignore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illness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immune</w:t>
      </w:r>
      <w:proofErr w:type="gramEnd"/>
    </w:p>
    <w:p w:rsidR="00844A46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impede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impure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incite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indeed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index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infuse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inhale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injure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inside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intel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invade</w:t>
      </w:r>
      <w:proofErr w:type="gramEnd"/>
    </w:p>
    <w:p w:rsidR="00844A46" w:rsidRPr="00877F21" w:rsidRDefault="00844A46" w:rsidP="00EB0CE7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invite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iris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kidnap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lady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laptop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leaflet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leafy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likely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limit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locate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login</w:t>
      </w:r>
      <w:proofErr w:type="gramEnd"/>
    </w:p>
    <w:p w:rsidR="00844A46" w:rsidRPr="00877F21" w:rsidRDefault="00844A46" w:rsidP="00EB0CE7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magnet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mainland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mainly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mascot</w:t>
      </w:r>
      <w:proofErr w:type="gramEnd"/>
    </w:p>
    <w:p w:rsidR="00844A46" w:rsidRPr="00877F21" w:rsidRDefault="00844A46" w:rsidP="00EB0CE7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maybe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mayday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mealtime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meantime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spellStart"/>
      <w:proofErr w:type="gramStart"/>
      <w:r w:rsidRPr="006F5D82">
        <w:rPr>
          <w:rFonts w:asciiTheme="minorHAnsi" w:hAnsiTheme="minorHAnsi" w:cstheme="minorHAnsi"/>
        </w:rPr>
        <w:t>meany</w:t>
      </w:r>
      <w:proofErr w:type="spellEnd"/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medic</w:t>
      </w:r>
      <w:proofErr w:type="gramEnd"/>
    </w:p>
    <w:p w:rsidR="00844A46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menu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metric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misdeed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mislay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misname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mistake</w:t>
      </w:r>
      <w:proofErr w:type="gramEnd"/>
    </w:p>
    <w:p w:rsidR="00844A46" w:rsidRPr="00E01778" w:rsidRDefault="00844A46" w:rsidP="00EB0CE7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  <w:proofErr w:type="gramStart"/>
      <w:r w:rsidRPr="006F5D82">
        <w:rPr>
          <w:rFonts w:asciiTheme="minorHAnsi" w:hAnsiTheme="minorHAnsi" w:cstheme="minorHAnsi"/>
        </w:rPr>
        <w:t>misuse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mojo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mucus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muffin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music</w:t>
      </w:r>
      <w:proofErr w:type="gramEnd"/>
    </w:p>
    <w:p w:rsidR="00844A46" w:rsidRPr="00877F21" w:rsidRDefault="00844A46" w:rsidP="00EB0CE7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napkin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nearby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nearly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nearside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obtain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often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online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open</w:t>
      </w:r>
      <w:proofErr w:type="gramEnd"/>
      <w:r w:rsidRPr="006F5D82">
        <w:rPr>
          <w:rFonts w:asciiTheme="minorHAnsi" w:hAnsiTheme="minorHAnsi" w:cstheme="minorHAnsi"/>
        </w:rPr>
        <w:t xml:space="preserve"> </w:t>
      </w:r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optic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oxen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ozone</w:t>
      </w:r>
      <w:proofErr w:type="gramEnd"/>
    </w:p>
    <w:p w:rsidR="00844A46" w:rsidRPr="00877F21" w:rsidRDefault="00844A46" w:rsidP="00EB0CE7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painful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painless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pancake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panic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pastel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payday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payload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picnic</w:t>
      </w:r>
      <w:proofErr w:type="gramEnd"/>
    </w:p>
    <w:p w:rsidR="00844A46" w:rsidRPr="00877F21" w:rsidRDefault="00844A46" w:rsidP="00EB0CE7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pigtail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pollen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polo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possum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promo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public</w:t>
      </w:r>
      <w:proofErr w:type="gramEnd"/>
    </w:p>
    <w:p w:rsidR="00844A46" w:rsidRPr="00877F21" w:rsidRDefault="00844A46" w:rsidP="00EB0CE7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rabbit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rabid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railroad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railway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rapid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recede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recite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reduce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refine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refuse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relate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relay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reload</w:t>
      </w:r>
      <w:proofErr w:type="gramEnd"/>
    </w:p>
    <w:p w:rsidR="00844A46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remade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remain</w:t>
      </w:r>
      <w:proofErr w:type="gramEnd"/>
    </w:p>
    <w:p w:rsidR="00844A46" w:rsidRDefault="00844A46" w:rsidP="00EB0CE7">
      <w:pPr>
        <w:tabs>
          <w:tab w:val="left" w:pos="-3780"/>
          <w:tab w:val="left" w:pos="187"/>
          <w:tab w:val="left" w:pos="81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remake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repay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reptile</w:t>
      </w:r>
      <w:proofErr w:type="gramEnd"/>
    </w:p>
    <w:p w:rsidR="00844A46" w:rsidRPr="00877F21" w:rsidRDefault="00844A46" w:rsidP="00EB0CE7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rerun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rescue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reside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retail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retain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retime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retire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reuse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reveal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revise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roadway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robin</w:t>
      </w:r>
      <w:proofErr w:type="gramEnd"/>
    </w:p>
    <w:p w:rsidR="00844A46" w:rsidRPr="00877F21" w:rsidRDefault="00844A46" w:rsidP="00EB0CE7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sadness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salad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setup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seven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silo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sincere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sinus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skyline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skyway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solid</w:t>
      </w:r>
      <w:proofErr w:type="gramEnd"/>
    </w:p>
    <w:p w:rsidR="00844A46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solo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submit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subset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subway</w:t>
      </w:r>
      <w:proofErr w:type="gramEnd"/>
    </w:p>
    <w:p w:rsidR="00844A46" w:rsidRPr="00877F21" w:rsidRDefault="00844A46" w:rsidP="00EB0CE7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sudden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summit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sunrise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sunset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tablet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tadpole</w:t>
      </w:r>
      <w:proofErr w:type="gramEnd"/>
    </w:p>
    <w:p w:rsidR="00844A46" w:rsidRPr="00877F21" w:rsidRDefault="00844A46" w:rsidP="00EB0CE7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timely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timid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tiny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tonic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topic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toxic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toxin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trellis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umpire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unit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unload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unpin</w:t>
      </w:r>
      <w:proofErr w:type="gramEnd"/>
    </w:p>
    <w:p w:rsidR="00844A46" w:rsidRPr="00877F21" w:rsidRDefault="00844A46" w:rsidP="00EB0CE7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unsafe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untie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until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unwise</w:t>
      </w:r>
      <w:proofErr w:type="gramEnd"/>
    </w:p>
    <w:p w:rsidR="00844A46" w:rsidRPr="00877F21" w:rsidRDefault="00844A46" w:rsidP="00EB0CE7">
      <w:pPr>
        <w:tabs>
          <w:tab w:val="left" w:pos="-3780"/>
          <w:tab w:val="left" w:pos="81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upset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vacate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veto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virus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visit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volume</w:t>
      </w:r>
      <w:proofErr w:type="gramEnd"/>
    </w:p>
    <w:p w:rsidR="00844A46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vomit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wayside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weaken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webcam</w:t>
      </w:r>
      <w:proofErr w:type="gramEnd"/>
    </w:p>
    <w:p w:rsidR="00844A46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website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weekday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weekly</w:t>
      </w:r>
      <w:proofErr w:type="gramEnd"/>
    </w:p>
    <w:p w:rsidR="00844A46" w:rsidRPr="006F5D82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6F5D82">
        <w:rPr>
          <w:rFonts w:asciiTheme="minorHAnsi" w:hAnsiTheme="minorHAnsi" w:cstheme="minorHAnsi"/>
        </w:rPr>
        <w:t>witness</w:t>
      </w:r>
      <w:proofErr w:type="gramEnd"/>
    </w:p>
    <w:p w:rsidR="00844A46" w:rsidRPr="00877F21" w:rsidRDefault="00844A46" w:rsidP="00EB0CE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</w:rPr>
      </w:pPr>
      <w:proofErr w:type="gramStart"/>
      <w:r w:rsidRPr="00877F21">
        <w:rPr>
          <w:rFonts w:asciiTheme="minorHAnsi" w:hAnsiTheme="minorHAnsi" w:cstheme="minorHAnsi"/>
        </w:rPr>
        <w:t>zero</w:t>
      </w:r>
      <w:proofErr w:type="gramEnd"/>
    </w:p>
    <w:p w:rsidR="00CF03F8" w:rsidRPr="00AF206A" w:rsidRDefault="00CF03F8" w:rsidP="008F1293">
      <w:pPr>
        <w:tabs>
          <w:tab w:val="left" w:pos="-3780"/>
          <w:tab w:val="left" w:pos="900"/>
          <w:tab w:val="left" w:pos="5040"/>
        </w:tabs>
        <w:rPr>
          <w:rFonts w:asciiTheme="minorHAnsi" w:hAnsiTheme="minorHAnsi"/>
        </w:rPr>
      </w:pPr>
    </w:p>
    <w:p w:rsidR="00CF03F8" w:rsidRPr="00AF206A" w:rsidRDefault="00CF03F8" w:rsidP="008F1293">
      <w:pPr>
        <w:tabs>
          <w:tab w:val="left" w:pos="-3780"/>
          <w:tab w:val="left" w:pos="900"/>
          <w:tab w:val="left" w:pos="5040"/>
        </w:tabs>
        <w:rPr>
          <w:rFonts w:asciiTheme="minorHAnsi" w:hAnsiTheme="minorHAnsi"/>
        </w:rPr>
      </w:pPr>
    </w:p>
    <w:p w:rsidR="00CF03F8" w:rsidRDefault="00CF03F8" w:rsidP="008F1293">
      <w:pPr>
        <w:tabs>
          <w:tab w:val="left" w:pos="-3780"/>
          <w:tab w:val="left" w:pos="900"/>
          <w:tab w:val="left" w:pos="5040"/>
        </w:tabs>
        <w:rPr>
          <w:rFonts w:asciiTheme="minorHAnsi" w:hAnsiTheme="minorHAnsi"/>
        </w:rPr>
      </w:pPr>
    </w:p>
    <w:p w:rsidR="00844A46" w:rsidRPr="00844A46" w:rsidRDefault="00844A46" w:rsidP="00747985">
      <w:pPr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b/>
        </w:rPr>
        <w:lastRenderedPageBreak/>
        <w:t>?</w:t>
      </w:r>
      <w:r w:rsidRPr="00844A46">
        <w:rPr>
          <w:rFonts w:asciiTheme="minorHAnsi" w:hAnsiTheme="minorHAnsi"/>
          <w:b/>
          <w:sz w:val="20"/>
          <w:szCs w:val="20"/>
        </w:rPr>
        <w:t>(recheck this)</w:t>
      </w:r>
    </w:p>
    <w:p w:rsidR="00747985" w:rsidRPr="00AF206A" w:rsidRDefault="00747985" w:rsidP="00747985">
      <w:pPr>
        <w:rPr>
          <w:rFonts w:asciiTheme="minorHAnsi" w:hAnsiTheme="minorHAnsi"/>
          <w:b/>
          <w:highlight w:val="lightGray"/>
        </w:rPr>
      </w:pPr>
      <w:r w:rsidRPr="00AF206A">
        <w:rPr>
          <w:rFonts w:asciiTheme="minorHAnsi" w:hAnsiTheme="minorHAnsi"/>
          <w:b/>
        </w:rPr>
        <w:t xml:space="preserve">Words that are not used on the two-syllable words with schwa worksheets </w:t>
      </w:r>
    </w:p>
    <w:p w:rsidR="006E336C" w:rsidRPr="00AF206A" w:rsidRDefault="006E336C" w:rsidP="006E336C">
      <w:pPr>
        <w:tabs>
          <w:tab w:val="left" w:pos="0"/>
        </w:tabs>
        <w:rPr>
          <w:rFonts w:asciiTheme="minorHAnsi" w:hAnsiTheme="minorHAnsi"/>
          <w:b/>
        </w:rPr>
      </w:pPr>
    </w:p>
    <w:p w:rsidR="003541C0" w:rsidRPr="00AF206A" w:rsidRDefault="003541C0" w:rsidP="00747985">
      <w:pPr>
        <w:rPr>
          <w:rFonts w:asciiTheme="minorHAnsi" w:hAnsiTheme="minorHAnsi"/>
        </w:rPr>
      </w:pPr>
      <w:r w:rsidRPr="00AF206A">
        <w:rPr>
          <w:rFonts w:asciiTheme="minorHAnsi" w:hAnsiTheme="minorHAnsi"/>
        </w:rPr>
        <w:t xml:space="preserve">address </w:t>
      </w:r>
    </w:p>
    <w:p w:rsidR="003541C0" w:rsidRPr="00AF206A" w:rsidRDefault="003541C0" w:rsidP="00747985">
      <w:pPr>
        <w:rPr>
          <w:rFonts w:asciiTheme="minorHAnsi" w:hAnsiTheme="minorHAnsi"/>
        </w:rPr>
      </w:pPr>
      <w:r w:rsidRPr="00AF206A">
        <w:rPr>
          <w:rFonts w:asciiTheme="minorHAnsi" w:hAnsiTheme="minorHAnsi"/>
        </w:rPr>
        <w:t xml:space="preserve">antsy </w:t>
      </w:r>
    </w:p>
    <w:p w:rsidR="003541C0" w:rsidRPr="00AF206A" w:rsidRDefault="003541C0" w:rsidP="00747985">
      <w:pPr>
        <w:rPr>
          <w:rFonts w:asciiTheme="minorHAnsi" w:hAnsiTheme="minorHAnsi"/>
        </w:rPr>
      </w:pPr>
      <w:r w:rsidRPr="00AF206A">
        <w:rPr>
          <w:rFonts w:asciiTheme="minorHAnsi" w:hAnsiTheme="minorHAnsi"/>
        </w:rPr>
        <w:t>comments</w:t>
      </w:r>
    </w:p>
    <w:p w:rsidR="003541C0" w:rsidRPr="00AF206A" w:rsidRDefault="003541C0" w:rsidP="00747985">
      <w:pPr>
        <w:tabs>
          <w:tab w:val="left" w:pos="-3780"/>
          <w:tab w:val="left" w:pos="900"/>
          <w:tab w:val="left" w:pos="5040"/>
        </w:tabs>
        <w:rPr>
          <w:rFonts w:asciiTheme="minorHAnsi" w:hAnsiTheme="minorHAnsi"/>
        </w:rPr>
      </w:pPr>
      <w:r w:rsidRPr="00AF206A">
        <w:rPr>
          <w:rFonts w:asciiTheme="minorHAnsi" w:hAnsiTheme="minorHAnsi"/>
        </w:rPr>
        <w:t>consults</w:t>
      </w:r>
    </w:p>
    <w:p w:rsidR="003541C0" w:rsidRPr="00AF206A" w:rsidRDefault="003541C0" w:rsidP="00747985">
      <w:pPr>
        <w:rPr>
          <w:rFonts w:asciiTheme="minorHAnsi" w:hAnsiTheme="minorHAnsi"/>
        </w:rPr>
      </w:pPr>
      <w:r w:rsidRPr="00AF206A">
        <w:rPr>
          <w:rFonts w:asciiTheme="minorHAnsi" w:hAnsiTheme="minorHAnsi"/>
        </w:rPr>
        <w:t>dispatch</w:t>
      </w:r>
    </w:p>
    <w:p w:rsidR="003541C0" w:rsidRPr="00AF206A" w:rsidRDefault="003541C0" w:rsidP="00747985">
      <w:pPr>
        <w:rPr>
          <w:rFonts w:asciiTheme="minorHAnsi" w:hAnsiTheme="minorHAnsi"/>
        </w:rPr>
      </w:pPr>
      <w:r w:rsidRPr="00AF206A">
        <w:rPr>
          <w:rFonts w:asciiTheme="minorHAnsi" w:hAnsiTheme="minorHAnsi"/>
        </w:rPr>
        <w:t xml:space="preserve">emits </w:t>
      </w:r>
    </w:p>
    <w:p w:rsidR="003541C0" w:rsidRPr="00AF206A" w:rsidRDefault="003541C0" w:rsidP="00747985">
      <w:pPr>
        <w:rPr>
          <w:rFonts w:asciiTheme="minorHAnsi" w:hAnsiTheme="minorHAnsi"/>
        </w:rPr>
      </w:pPr>
      <w:r w:rsidRPr="00AF206A">
        <w:rPr>
          <w:rFonts w:asciiTheme="minorHAnsi" w:hAnsiTheme="minorHAnsi"/>
        </w:rPr>
        <w:t>flummox</w:t>
      </w:r>
    </w:p>
    <w:p w:rsidR="003541C0" w:rsidRPr="00AF206A" w:rsidRDefault="003541C0" w:rsidP="00747985">
      <w:pPr>
        <w:rPr>
          <w:rFonts w:asciiTheme="minorHAnsi" w:hAnsiTheme="minorHAnsi"/>
        </w:rPr>
      </w:pPr>
      <w:r w:rsidRPr="00AF206A">
        <w:rPr>
          <w:rFonts w:asciiTheme="minorHAnsi" w:hAnsiTheme="minorHAnsi"/>
        </w:rPr>
        <w:t>fragment</w:t>
      </w:r>
    </w:p>
    <w:p w:rsidR="003541C0" w:rsidRPr="00AF206A" w:rsidRDefault="003541C0" w:rsidP="00747985">
      <w:pPr>
        <w:rPr>
          <w:rFonts w:asciiTheme="minorHAnsi" w:hAnsiTheme="minorHAnsi"/>
        </w:rPr>
      </w:pPr>
      <w:r w:rsidRPr="00AF206A">
        <w:rPr>
          <w:rFonts w:asciiTheme="minorHAnsi" w:hAnsiTheme="minorHAnsi"/>
        </w:rPr>
        <w:t>impend</w:t>
      </w:r>
    </w:p>
    <w:p w:rsidR="003541C0" w:rsidRPr="00AF206A" w:rsidRDefault="003541C0" w:rsidP="00747985">
      <w:pPr>
        <w:rPr>
          <w:rFonts w:asciiTheme="minorHAnsi" w:hAnsiTheme="minorHAnsi"/>
        </w:rPr>
      </w:pPr>
      <w:r w:rsidRPr="00AF206A">
        <w:rPr>
          <w:rFonts w:asciiTheme="minorHAnsi" w:hAnsiTheme="minorHAnsi"/>
        </w:rPr>
        <w:t>impress</w:t>
      </w:r>
    </w:p>
    <w:p w:rsidR="003541C0" w:rsidRPr="00AF206A" w:rsidRDefault="003541C0" w:rsidP="00747985">
      <w:pPr>
        <w:rPr>
          <w:rFonts w:asciiTheme="minorHAnsi" w:hAnsiTheme="minorHAnsi"/>
        </w:rPr>
      </w:pPr>
      <w:r w:rsidRPr="00AF206A">
        <w:rPr>
          <w:rFonts w:asciiTheme="minorHAnsi" w:hAnsiTheme="minorHAnsi"/>
        </w:rPr>
        <w:t>landlock</w:t>
      </w:r>
    </w:p>
    <w:p w:rsidR="003541C0" w:rsidRPr="00AF206A" w:rsidRDefault="003541C0" w:rsidP="00747985">
      <w:pPr>
        <w:rPr>
          <w:rFonts w:asciiTheme="minorHAnsi" w:hAnsiTheme="minorHAnsi"/>
        </w:rPr>
      </w:pPr>
      <w:r w:rsidRPr="00AF206A">
        <w:rPr>
          <w:rFonts w:asciiTheme="minorHAnsi" w:hAnsiTheme="minorHAnsi"/>
        </w:rPr>
        <w:t>misprint</w:t>
      </w:r>
    </w:p>
    <w:p w:rsidR="003541C0" w:rsidRPr="00AF206A" w:rsidRDefault="003541C0" w:rsidP="00747985">
      <w:pPr>
        <w:tabs>
          <w:tab w:val="left" w:pos="-3780"/>
          <w:tab w:val="left" w:pos="900"/>
          <w:tab w:val="left" w:pos="5040"/>
        </w:tabs>
        <w:rPr>
          <w:rFonts w:asciiTheme="minorHAnsi" w:hAnsiTheme="minorHAnsi"/>
        </w:rPr>
      </w:pPr>
      <w:r w:rsidRPr="00AF206A">
        <w:rPr>
          <w:rFonts w:asciiTheme="minorHAnsi" w:hAnsiTheme="minorHAnsi"/>
        </w:rPr>
        <w:t>pamphlet</w:t>
      </w:r>
    </w:p>
    <w:p w:rsidR="003541C0" w:rsidRPr="00AF206A" w:rsidRDefault="003541C0" w:rsidP="00747985">
      <w:pPr>
        <w:rPr>
          <w:rFonts w:asciiTheme="minorHAnsi" w:hAnsiTheme="minorHAnsi"/>
        </w:rPr>
      </w:pPr>
      <w:r w:rsidRPr="00AF206A">
        <w:rPr>
          <w:rFonts w:asciiTheme="minorHAnsi" w:hAnsiTheme="minorHAnsi"/>
        </w:rPr>
        <w:t>plummet</w:t>
      </w:r>
    </w:p>
    <w:p w:rsidR="003541C0" w:rsidRPr="00AF206A" w:rsidRDefault="003541C0" w:rsidP="00747985">
      <w:pPr>
        <w:rPr>
          <w:rFonts w:asciiTheme="minorHAnsi" w:hAnsiTheme="minorHAnsi"/>
        </w:rPr>
      </w:pPr>
      <w:r w:rsidRPr="00AF206A">
        <w:rPr>
          <w:rFonts w:asciiTheme="minorHAnsi" w:hAnsiTheme="minorHAnsi"/>
        </w:rPr>
        <w:t xml:space="preserve">predict </w:t>
      </w:r>
    </w:p>
    <w:p w:rsidR="003541C0" w:rsidRPr="00AF206A" w:rsidRDefault="003541C0" w:rsidP="00747985">
      <w:pPr>
        <w:tabs>
          <w:tab w:val="left" w:pos="0"/>
        </w:tabs>
        <w:rPr>
          <w:rFonts w:asciiTheme="minorHAnsi" w:hAnsiTheme="minorHAnsi"/>
          <w:b/>
        </w:rPr>
      </w:pPr>
      <w:r w:rsidRPr="00AF206A">
        <w:rPr>
          <w:rFonts w:asciiTheme="minorHAnsi" w:hAnsiTheme="minorHAnsi"/>
        </w:rPr>
        <w:t>tangents</w:t>
      </w:r>
    </w:p>
    <w:p w:rsidR="006E336C" w:rsidRPr="00AF206A" w:rsidRDefault="006E336C" w:rsidP="006E336C">
      <w:pPr>
        <w:tabs>
          <w:tab w:val="left" w:pos="0"/>
        </w:tabs>
        <w:rPr>
          <w:rFonts w:asciiTheme="minorHAnsi" w:hAnsiTheme="minorHAnsi"/>
          <w:b/>
        </w:rPr>
      </w:pPr>
    </w:p>
    <w:p w:rsidR="006E336C" w:rsidRPr="00AF206A" w:rsidRDefault="006E336C" w:rsidP="006E336C">
      <w:pPr>
        <w:tabs>
          <w:tab w:val="left" w:pos="0"/>
        </w:tabs>
        <w:rPr>
          <w:rFonts w:asciiTheme="minorHAnsi" w:hAnsiTheme="minorHAnsi"/>
          <w:b/>
        </w:rPr>
      </w:pPr>
    </w:p>
    <w:p w:rsidR="006E336C" w:rsidRPr="00AF206A" w:rsidRDefault="006E336C" w:rsidP="006E336C">
      <w:pPr>
        <w:tabs>
          <w:tab w:val="left" w:pos="0"/>
        </w:tabs>
        <w:rPr>
          <w:rFonts w:asciiTheme="minorHAnsi" w:hAnsiTheme="minorHAnsi"/>
          <w:b/>
        </w:rPr>
      </w:pPr>
    </w:p>
    <w:p w:rsidR="006E336C" w:rsidRPr="00AF206A" w:rsidRDefault="006E336C" w:rsidP="006E336C">
      <w:pPr>
        <w:tabs>
          <w:tab w:val="left" w:pos="0"/>
        </w:tabs>
        <w:rPr>
          <w:rFonts w:asciiTheme="minorHAnsi" w:hAnsiTheme="minorHAnsi"/>
          <w:b/>
        </w:rPr>
      </w:pPr>
    </w:p>
    <w:p w:rsidR="006E336C" w:rsidRPr="00AF206A" w:rsidRDefault="006E336C" w:rsidP="006E336C">
      <w:pPr>
        <w:tabs>
          <w:tab w:val="left" w:pos="0"/>
        </w:tabs>
        <w:rPr>
          <w:rFonts w:asciiTheme="minorHAnsi" w:hAnsiTheme="minorHAnsi"/>
          <w:b/>
        </w:rPr>
      </w:pPr>
    </w:p>
    <w:p w:rsidR="006E336C" w:rsidRPr="00AF206A" w:rsidRDefault="006E336C" w:rsidP="006E336C">
      <w:pPr>
        <w:tabs>
          <w:tab w:val="left" w:pos="0"/>
        </w:tabs>
        <w:rPr>
          <w:rFonts w:asciiTheme="minorHAnsi" w:hAnsiTheme="minorHAnsi"/>
          <w:b/>
        </w:rPr>
      </w:pPr>
    </w:p>
    <w:p w:rsidR="006E336C" w:rsidRDefault="006E336C" w:rsidP="006E336C">
      <w:pPr>
        <w:tabs>
          <w:tab w:val="left" w:pos="0"/>
        </w:tabs>
        <w:rPr>
          <w:rFonts w:asciiTheme="minorHAnsi" w:hAnsiTheme="minorHAnsi"/>
          <w:b/>
        </w:rPr>
      </w:pPr>
    </w:p>
    <w:p w:rsidR="00C81307" w:rsidRDefault="00C81307" w:rsidP="006E336C">
      <w:pPr>
        <w:tabs>
          <w:tab w:val="left" w:pos="0"/>
        </w:tabs>
        <w:rPr>
          <w:rFonts w:asciiTheme="minorHAnsi" w:hAnsiTheme="minorHAnsi"/>
          <w:b/>
        </w:rPr>
      </w:pPr>
    </w:p>
    <w:p w:rsidR="00060006" w:rsidRDefault="00060006" w:rsidP="006E336C">
      <w:pPr>
        <w:tabs>
          <w:tab w:val="left" w:pos="0"/>
        </w:tabs>
        <w:rPr>
          <w:rFonts w:asciiTheme="minorHAnsi" w:hAnsiTheme="minorHAnsi"/>
          <w:b/>
        </w:rPr>
        <w:sectPr w:rsidR="00060006" w:rsidSect="00CD501E">
          <w:headerReference w:type="default" r:id="rId12"/>
          <w:footerReference w:type="default" r:id="rId13"/>
          <w:pgSz w:w="12240" w:h="15840"/>
          <w:pgMar w:top="576" w:right="1008" w:bottom="576" w:left="1440" w:header="720" w:footer="576" w:gutter="0"/>
          <w:cols w:num="6" w:space="160"/>
          <w:docGrid w:linePitch="360"/>
        </w:sectPr>
      </w:pPr>
    </w:p>
    <w:p w:rsidR="00060006" w:rsidRDefault="00060006" w:rsidP="00060006">
      <w:pPr>
        <w:pStyle w:val="Footer"/>
        <w:jc w:val="center"/>
        <w:rPr>
          <w:rFonts w:ascii="Georgia" w:hAnsi="Georgia"/>
          <w:b/>
          <w:color w:val="333333"/>
        </w:rPr>
      </w:pPr>
    </w:p>
    <w:p w:rsidR="00060006" w:rsidRDefault="00060006" w:rsidP="00060006">
      <w:pPr>
        <w:pStyle w:val="Footer"/>
        <w:jc w:val="center"/>
        <w:rPr>
          <w:rFonts w:ascii="Georgia" w:hAnsi="Georgia"/>
          <w:b/>
          <w:color w:val="333333"/>
        </w:rPr>
      </w:pPr>
    </w:p>
    <w:p w:rsidR="00060006" w:rsidRDefault="00060006" w:rsidP="00060006">
      <w:pPr>
        <w:pStyle w:val="Footer"/>
        <w:jc w:val="center"/>
        <w:rPr>
          <w:rFonts w:ascii="Georgia" w:hAnsi="Georgia"/>
          <w:b/>
          <w:color w:val="333333"/>
        </w:rPr>
      </w:pPr>
    </w:p>
    <w:p w:rsidR="00060006" w:rsidRDefault="00060006" w:rsidP="00060006">
      <w:pPr>
        <w:pStyle w:val="Footer"/>
        <w:jc w:val="center"/>
        <w:rPr>
          <w:rFonts w:ascii="Georgia" w:hAnsi="Georgia"/>
          <w:b/>
          <w:color w:val="333333"/>
        </w:rPr>
      </w:pPr>
    </w:p>
    <w:p w:rsidR="00060006" w:rsidRDefault="00060006" w:rsidP="00060006">
      <w:pPr>
        <w:pStyle w:val="Footer"/>
        <w:jc w:val="center"/>
        <w:rPr>
          <w:rFonts w:ascii="Georgia" w:hAnsi="Georgia"/>
          <w:b/>
          <w:color w:val="333333"/>
        </w:rPr>
      </w:pPr>
    </w:p>
    <w:p w:rsidR="00060006" w:rsidRPr="007B3898" w:rsidRDefault="00060006" w:rsidP="00060006">
      <w:pPr>
        <w:pStyle w:val="Footer"/>
        <w:jc w:val="center"/>
        <w:rPr>
          <w:rFonts w:ascii="Georgia" w:hAnsi="Georgia"/>
          <w:b/>
          <w:color w:val="333333"/>
        </w:rPr>
      </w:pPr>
      <w:r w:rsidRPr="007B3898">
        <w:rPr>
          <w:rFonts w:ascii="Georgia" w:hAnsi="Georgia"/>
          <w:b/>
          <w:color w:val="333333"/>
        </w:rPr>
        <w:t>Junebug Phonics Copyright Information</w:t>
      </w:r>
    </w:p>
    <w:p w:rsidR="00060006" w:rsidRDefault="00060006" w:rsidP="00060006">
      <w:pPr>
        <w:pStyle w:val="Footer"/>
        <w:rPr>
          <w:rFonts w:ascii="Georgia" w:hAnsi="Georgia"/>
          <w:color w:val="333333"/>
        </w:rPr>
      </w:pPr>
    </w:p>
    <w:p w:rsidR="00060006" w:rsidRDefault="00060006" w:rsidP="00060006">
      <w:pPr>
        <w:pStyle w:val="Footer"/>
        <w:rPr>
          <w:rFonts w:ascii="Georgia" w:hAnsi="Georgia"/>
          <w:color w:val="333333"/>
        </w:rPr>
      </w:pPr>
    </w:p>
    <w:p w:rsidR="00060006" w:rsidRPr="00CA6FD3" w:rsidRDefault="00060006" w:rsidP="00060006">
      <w:pPr>
        <w:pStyle w:val="Footer"/>
        <w:rPr>
          <w:rFonts w:ascii="Georgia" w:hAnsi="Georgia"/>
          <w:color w:val="333333"/>
          <w:sz w:val="18"/>
          <w:szCs w:val="18"/>
        </w:rPr>
      </w:pPr>
      <w:r w:rsidRPr="00EF3DA6">
        <w:rPr>
          <w:rFonts w:ascii="Georgia" w:hAnsi="Georgia"/>
          <w:color w:val="333333"/>
          <w:sz w:val="18"/>
          <w:szCs w:val="18"/>
        </w:rPr>
        <w:t xml:space="preserve">Junebug Phonics created by June Evans Harris.  Creative Commons Copyright 2019.  Some Rights Reserved.  These documents may be duplicated in whole or part for tutoring and classroom use, but </w:t>
      </w:r>
      <w:r>
        <w:rPr>
          <w:rFonts w:ascii="Georgia" w:hAnsi="Georgia"/>
          <w:color w:val="333333"/>
          <w:sz w:val="18"/>
          <w:szCs w:val="18"/>
        </w:rPr>
        <w:t xml:space="preserve">may </w:t>
      </w:r>
      <w:r w:rsidRPr="00EF3DA6">
        <w:rPr>
          <w:rFonts w:ascii="Georgia" w:hAnsi="Georgia"/>
          <w:color w:val="333333"/>
          <w:sz w:val="18"/>
          <w:szCs w:val="18"/>
        </w:rPr>
        <w:t>not be used for commercial profit.</w:t>
      </w:r>
    </w:p>
    <w:p w:rsidR="00060006" w:rsidRDefault="00877F21" w:rsidP="00060006">
      <w:pPr>
        <w:pStyle w:val="Footer"/>
        <w:rPr>
          <w:sz w:val="18"/>
          <w:szCs w:val="18"/>
        </w:rPr>
      </w:pPr>
      <w:hyperlink r:id="rId14" w:history="1">
        <w:r w:rsidR="00060006" w:rsidRPr="007C3FD5">
          <w:rPr>
            <w:rStyle w:val="Hyperlink"/>
            <w:rFonts w:ascii="&amp;quot" w:hAnsi="&amp;quot"/>
            <w:color w:val="AF68C1"/>
            <w:sz w:val="18"/>
            <w:szCs w:val="18"/>
          </w:rPr>
          <w:t>Creative Commons Attribution-NonCommercial-ShareAlike 4.0 International License</w:t>
        </w:r>
      </w:hyperlink>
      <w:r w:rsidR="00060006" w:rsidRPr="007C3FD5">
        <w:rPr>
          <w:rFonts w:ascii="&amp;quot" w:hAnsi="&amp;quot"/>
          <w:color w:val="919191"/>
          <w:sz w:val="18"/>
          <w:szCs w:val="18"/>
        </w:rPr>
        <w:t xml:space="preserve">. </w:t>
      </w:r>
      <w:hyperlink r:id="rId15" w:history="1">
        <w:r w:rsidR="00060006" w:rsidRPr="00632FC7">
          <w:rPr>
            <w:rStyle w:val="Hyperlink"/>
            <w:rFonts w:ascii="&amp;quot" w:hAnsi="&amp;quot"/>
            <w:sz w:val="18"/>
            <w:szCs w:val="18"/>
          </w:rPr>
          <w:t>https://creativecommons.org/licenses/by-nc/4.0/</w:t>
        </w:r>
      </w:hyperlink>
    </w:p>
    <w:p w:rsidR="00060006" w:rsidRDefault="00060006" w:rsidP="00060006">
      <w:pPr>
        <w:pStyle w:val="Footer"/>
        <w:rPr>
          <w:sz w:val="18"/>
          <w:szCs w:val="18"/>
        </w:rPr>
      </w:pPr>
    </w:p>
    <w:p w:rsidR="00060006" w:rsidRDefault="00060006" w:rsidP="00060006">
      <w:pPr>
        <w:pStyle w:val="Footer"/>
        <w:rPr>
          <w:sz w:val="18"/>
          <w:szCs w:val="18"/>
        </w:rPr>
      </w:pPr>
    </w:p>
    <w:p w:rsidR="00060006" w:rsidRDefault="00060006" w:rsidP="00060006">
      <w:pPr>
        <w:pStyle w:val="Footer"/>
        <w:rPr>
          <w:sz w:val="18"/>
          <w:szCs w:val="18"/>
        </w:rPr>
      </w:pPr>
    </w:p>
    <w:p w:rsidR="00060006" w:rsidRDefault="00060006" w:rsidP="00060006">
      <w:pPr>
        <w:shd w:val="clear" w:color="auto" w:fill="FFFFFF"/>
        <w:spacing w:line="360" w:lineRule="atLeast"/>
        <w:rPr>
          <w:rFonts w:ascii="Source Sans Pro" w:hAnsi="Source Sans Pro" w:cs="Helvetica"/>
          <w:color w:val="333333"/>
          <w:sz w:val="21"/>
          <w:szCs w:val="21"/>
        </w:rPr>
      </w:pPr>
      <w:r>
        <w:rPr>
          <w:rFonts w:ascii="Source Sans Pro" w:hAnsi="Source Sans Pro" w:cs="Helvetica"/>
          <w:noProof/>
          <w:color w:val="333333"/>
          <w:sz w:val="21"/>
          <w:szCs w:val="21"/>
        </w:rPr>
        <w:drawing>
          <wp:inline distT="0" distB="0" distL="0" distR="0" wp14:anchorId="1814E087" wp14:editId="73F65F00">
            <wp:extent cx="353746" cy="353746"/>
            <wp:effectExtent l="0" t="0" r="8255" b="8255"/>
            <wp:docPr id="1" name="Picture 1" descr="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c 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03" cy="38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urce Sans Pro" w:hAnsi="Source Sans Pro" w:cs="Helvetica"/>
          <w:color w:val="333333"/>
          <w:sz w:val="21"/>
          <w:szCs w:val="21"/>
        </w:rPr>
        <w:t xml:space="preserve">  </w:t>
      </w:r>
      <w:r w:rsidRPr="00421E8F">
        <w:rPr>
          <w:rStyle w:val="cc-license-title"/>
          <w:rFonts w:cs="Helvetica"/>
          <w:b/>
          <w:color w:val="333333"/>
          <w:sz w:val="32"/>
          <w:szCs w:val="32"/>
        </w:rPr>
        <w:t>NonCommercial 4.0 International</w:t>
      </w:r>
      <w:r w:rsidRPr="00421E8F">
        <w:rPr>
          <w:rFonts w:cs="Helvetica"/>
          <w:b/>
          <w:color w:val="333333"/>
          <w:sz w:val="32"/>
          <w:szCs w:val="32"/>
        </w:rPr>
        <w:t xml:space="preserve"> </w:t>
      </w:r>
      <w:r w:rsidRPr="00421E8F">
        <w:rPr>
          <w:rStyle w:val="cc-license-identifier"/>
          <w:rFonts w:cs="Helvetica"/>
          <w:b/>
          <w:color w:val="333333"/>
          <w:sz w:val="32"/>
          <w:szCs w:val="32"/>
        </w:rPr>
        <w:t>(CC BY-NC 4.0)</w:t>
      </w:r>
    </w:p>
    <w:p w:rsidR="00060006" w:rsidRDefault="00060006" w:rsidP="00060006">
      <w:pPr>
        <w:pStyle w:val="Footer"/>
        <w:rPr>
          <w:rFonts w:ascii="Arial" w:hAnsi="Arial" w:cs="Arial"/>
          <w:color w:val="333333"/>
          <w:sz w:val="22"/>
          <w:szCs w:val="22"/>
        </w:rPr>
      </w:pPr>
    </w:p>
    <w:p w:rsidR="00060006" w:rsidRDefault="00060006" w:rsidP="00060006">
      <w:pPr>
        <w:pStyle w:val="Footer"/>
        <w:rPr>
          <w:rFonts w:ascii="Arial" w:hAnsi="Arial" w:cs="Arial"/>
          <w:color w:val="333333"/>
          <w:sz w:val="22"/>
          <w:szCs w:val="22"/>
        </w:rPr>
      </w:pPr>
      <w:r w:rsidRPr="00421E8F">
        <w:rPr>
          <w:rFonts w:ascii="Arial" w:hAnsi="Arial" w:cs="Arial"/>
          <w:color w:val="333333"/>
          <w:sz w:val="22"/>
          <w:szCs w:val="22"/>
        </w:rPr>
        <w:t xml:space="preserve">This is a human-readable summary of (and not a substitute for) the </w:t>
      </w:r>
      <w:hyperlink r:id="rId17" w:history="1">
        <w:r w:rsidRPr="00421E8F">
          <w:rPr>
            <w:rFonts w:ascii="Arial" w:hAnsi="Arial" w:cs="Arial"/>
            <w:color w:val="049CCF"/>
            <w:sz w:val="22"/>
            <w:szCs w:val="22"/>
            <w:u w:val="single"/>
          </w:rPr>
          <w:t>license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. </w:t>
      </w:r>
      <w:hyperlink r:id="rId18" w:history="1">
        <w:r w:rsidRPr="00421E8F">
          <w:rPr>
            <w:rFonts w:ascii="Arial" w:hAnsi="Arial" w:cs="Arial"/>
            <w:color w:val="049CCF"/>
            <w:sz w:val="22"/>
            <w:szCs w:val="22"/>
            <w:u w:val="single"/>
          </w:rPr>
          <w:t>Disclaimer</w:t>
        </w:r>
      </w:hyperlink>
      <w:r>
        <w:rPr>
          <w:rFonts w:ascii="Arial" w:hAnsi="Arial" w:cs="Arial"/>
          <w:color w:val="333333"/>
          <w:sz w:val="22"/>
          <w:szCs w:val="22"/>
        </w:rPr>
        <w:t>.</w:t>
      </w:r>
    </w:p>
    <w:p w:rsidR="00060006" w:rsidRDefault="00060006" w:rsidP="00060006">
      <w:pPr>
        <w:pStyle w:val="Footer"/>
        <w:rPr>
          <w:rFonts w:ascii="Arial" w:hAnsi="Arial" w:cs="Arial"/>
          <w:color w:val="333333"/>
          <w:sz w:val="22"/>
          <w:szCs w:val="22"/>
        </w:rPr>
      </w:pPr>
    </w:p>
    <w:p w:rsidR="00060006" w:rsidRPr="00421E8F" w:rsidRDefault="00060006" w:rsidP="00060006">
      <w:pPr>
        <w:pStyle w:val="Footer"/>
        <w:rPr>
          <w:rFonts w:ascii="Arial" w:hAnsi="Arial" w:cs="Arial"/>
          <w:bCs/>
          <w:color w:val="333333"/>
          <w:sz w:val="22"/>
          <w:szCs w:val="22"/>
        </w:rPr>
      </w:pPr>
      <w:r w:rsidRPr="00421E8F">
        <w:rPr>
          <w:rFonts w:ascii="Arial" w:hAnsi="Arial" w:cs="Arial"/>
          <w:bCs/>
          <w:color w:val="333333"/>
          <w:sz w:val="22"/>
          <w:szCs w:val="22"/>
        </w:rPr>
        <w:t>You are free to:</w:t>
      </w:r>
    </w:p>
    <w:p w:rsidR="00060006" w:rsidRDefault="00060006" w:rsidP="00060006">
      <w:pPr>
        <w:pStyle w:val="Footer"/>
        <w:numPr>
          <w:ilvl w:val="0"/>
          <w:numId w:val="38"/>
        </w:numPr>
        <w:ind w:left="360"/>
        <w:rPr>
          <w:rFonts w:ascii="Arial" w:hAnsi="Arial" w:cs="Arial"/>
          <w:b/>
          <w:bCs/>
          <w:color w:val="333333"/>
          <w:sz w:val="22"/>
          <w:szCs w:val="22"/>
        </w:rPr>
      </w:pPr>
      <w:r w:rsidRPr="00421E8F">
        <w:rPr>
          <w:rFonts w:ascii="Arial" w:hAnsi="Arial" w:cs="Arial"/>
          <w:b/>
          <w:bCs/>
          <w:color w:val="222222"/>
          <w:sz w:val="22"/>
          <w:szCs w:val="22"/>
        </w:rPr>
        <w:t>Share</w:t>
      </w:r>
      <w:r w:rsidRPr="00421E8F">
        <w:rPr>
          <w:rFonts w:ascii="Arial" w:hAnsi="Arial" w:cs="Arial"/>
          <w:color w:val="333333"/>
          <w:sz w:val="22"/>
          <w:szCs w:val="22"/>
        </w:rPr>
        <w:t xml:space="preserve"> — copy and redistribute the material in any medium or format</w:t>
      </w:r>
    </w:p>
    <w:p w:rsidR="00060006" w:rsidRDefault="00060006" w:rsidP="00060006">
      <w:pPr>
        <w:pStyle w:val="Footer"/>
        <w:numPr>
          <w:ilvl w:val="0"/>
          <w:numId w:val="38"/>
        </w:numPr>
        <w:ind w:left="360"/>
        <w:rPr>
          <w:rFonts w:ascii="Arial" w:hAnsi="Arial" w:cs="Arial"/>
          <w:color w:val="333333"/>
          <w:sz w:val="22"/>
          <w:szCs w:val="22"/>
        </w:rPr>
      </w:pPr>
      <w:r w:rsidRPr="00421E8F">
        <w:rPr>
          <w:rFonts w:ascii="Arial" w:hAnsi="Arial" w:cs="Arial"/>
          <w:b/>
          <w:bCs/>
          <w:color w:val="222222"/>
          <w:sz w:val="22"/>
          <w:szCs w:val="22"/>
        </w:rPr>
        <w:t>Adapt</w:t>
      </w:r>
      <w:r w:rsidRPr="00421E8F">
        <w:rPr>
          <w:rFonts w:ascii="Arial" w:hAnsi="Arial" w:cs="Arial"/>
          <w:color w:val="333333"/>
          <w:sz w:val="22"/>
          <w:szCs w:val="22"/>
        </w:rPr>
        <w:t xml:space="preserve"> — remix, transform, and build upon the material</w:t>
      </w:r>
    </w:p>
    <w:p w:rsidR="00060006" w:rsidRDefault="00060006" w:rsidP="00060006">
      <w:pPr>
        <w:pStyle w:val="Footer"/>
        <w:rPr>
          <w:rFonts w:ascii="Arial" w:hAnsi="Arial" w:cs="Arial"/>
          <w:color w:val="333333"/>
          <w:sz w:val="22"/>
          <w:szCs w:val="22"/>
        </w:rPr>
      </w:pPr>
      <w:r w:rsidRPr="00421E8F">
        <w:rPr>
          <w:rFonts w:ascii="Arial" w:hAnsi="Arial" w:cs="Arial"/>
          <w:color w:val="333333"/>
          <w:sz w:val="22"/>
          <w:szCs w:val="22"/>
        </w:rPr>
        <w:t>The licensor cannot revoke these freedoms as long as you follow the license terms.</w:t>
      </w:r>
    </w:p>
    <w:p w:rsidR="00060006" w:rsidRDefault="00060006" w:rsidP="00060006">
      <w:pPr>
        <w:pStyle w:val="Footer"/>
        <w:rPr>
          <w:rFonts w:ascii="Arial" w:hAnsi="Arial" w:cs="Arial"/>
          <w:color w:val="333333"/>
          <w:sz w:val="22"/>
          <w:szCs w:val="22"/>
        </w:rPr>
      </w:pPr>
    </w:p>
    <w:p w:rsidR="00060006" w:rsidRDefault="00060006" w:rsidP="00060006">
      <w:pPr>
        <w:pStyle w:val="Footer"/>
        <w:rPr>
          <w:rFonts w:ascii="Arial" w:hAnsi="Arial" w:cs="Arial"/>
          <w:color w:val="333333"/>
          <w:sz w:val="22"/>
          <w:szCs w:val="22"/>
        </w:rPr>
      </w:pPr>
    </w:p>
    <w:p w:rsidR="00060006" w:rsidRPr="00421E8F" w:rsidRDefault="00060006" w:rsidP="00060006">
      <w:pPr>
        <w:pStyle w:val="Footer"/>
        <w:rPr>
          <w:sz w:val="18"/>
          <w:szCs w:val="18"/>
        </w:rPr>
      </w:pPr>
      <w:r w:rsidRPr="00421E8F">
        <w:rPr>
          <w:rFonts w:ascii="Arial" w:hAnsi="Arial" w:cs="Arial"/>
          <w:color w:val="333333"/>
          <w:sz w:val="22"/>
          <w:szCs w:val="22"/>
        </w:rPr>
        <w:t>Under the following terms:</w:t>
      </w:r>
    </w:p>
    <w:p w:rsidR="00060006" w:rsidRPr="00421E8F" w:rsidRDefault="00060006" w:rsidP="00060006">
      <w:pPr>
        <w:pStyle w:val="NormalWeb"/>
        <w:numPr>
          <w:ilvl w:val="0"/>
          <w:numId w:val="36"/>
        </w:numPr>
        <w:tabs>
          <w:tab w:val="clear" w:pos="720"/>
          <w:tab w:val="num" w:pos="360"/>
        </w:tabs>
        <w:spacing w:before="0" w:beforeAutospacing="0" w:after="0" w:afterAutospacing="0"/>
        <w:ind w:right="285" w:hanging="720"/>
        <w:rPr>
          <w:rFonts w:ascii="Arial" w:hAnsi="Arial" w:cs="Arial"/>
          <w:color w:val="333333"/>
          <w:sz w:val="22"/>
          <w:szCs w:val="22"/>
        </w:rPr>
      </w:pPr>
      <w:r w:rsidRPr="00421E8F">
        <w:rPr>
          <w:rStyle w:val="Strong"/>
          <w:rFonts w:ascii="Arial" w:hAnsi="Arial" w:cs="Arial"/>
          <w:color w:val="222222"/>
          <w:sz w:val="22"/>
          <w:szCs w:val="22"/>
        </w:rPr>
        <w:t>Attribution</w:t>
      </w:r>
      <w:r w:rsidRPr="00421E8F">
        <w:rPr>
          <w:rFonts w:ascii="Arial" w:hAnsi="Arial" w:cs="Arial"/>
          <w:color w:val="333333"/>
          <w:sz w:val="22"/>
          <w:szCs w:val="22"/>
        </w:rPr>
        <w:t xml:space="preserve"> — You must give </w:t>
      </w:r>
      <w:hyperlink r:id="rId19" w:history="1">
        <w:r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appropriate credit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, provide a link to the license, and </w:t>
      </w:r>
      <w:hyperlink r:id="rId20" w:history="1">
        <w:r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indicate if changes were made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. You may do so in any reasonable manner, but not in any way that suggests the licensor endorses you or your use. </w:t>
      </w:r>
    </w:p>
    <w:p w:rsidR="00060006" w:rsidRPr="00421E8F" w:rsidRDefault="00060006" w:rsidP="00060006">
      <w:pPr>
        <w:pStyle w:val="NormalWeb"/>
        <w:spacing w:before="0" w:beforeAutospacing="0" w:after="0" w:afterAutospacing="0"/>
        <w:ind w:left="720" w:right="285"/>
        <w:rPr>
          <w:rFonts w:ascii="Arial" w:hAnsi="Arial" w:cs="Arial"/>
          <w:color w:val="333333"/>
          <w:sz w:val="22"/>
          <w:szCs w:val="22"/>
        </w:rPr>
      </w:pPr>
    </w:p>
    <w:p w:rsidR="00060006" w:rsidRPr="00DF2E56" w:rsidRDefault="00060006" w:rsidP="00060006">
      <w:pPr>
        <w:pStyle w:val="NormalWeb"/>
        <w:numPr>
          <w:ilvl w:val="0"/>
          <w:numId w:val="36"/>
        </w:numPr>
        <w:tabs>
          <w:tab w:val="clear" w:pos="720"/>
          <w:tab w:val="num" w:pos="360"/>
        </w:tabs>
        <w:spacing w:before="0" w:beforeAutospacing="0" w:after="0" w:afterAutospacing="0"/>
        <w:ind w:right="285" w:hanging="720"/>
        <w:rPr>
          <w:rFonts w:ascii="Arial" w:hAnsi="Arial" w:cs="Arial"/>
          <w:color w:val="333333"/>
          <w:sz w:val="22"/>
          <w:szCs w:val="22"/>
        </w:rPr>
      </w:pPr>
      <w:r w:rsidRPr="00DF2E56">
        <w:rPr>
          <w:rStyle w:val="Strong"/>
          <w:rFonts w:ascii="Arial" w:hAnsi="Arial" w:cs="Arial"/>
          <w:color w:val="222222"/>
          <w:sz w:val="22"/>
          <w:szCs w:val="22"/>
        </w:rPr>
        <w:t>NonCommercial</w:t>
      </w:r>
      <w:r w:rsidRPr="00DF2E56">
        <w:rPr>
          <w:rFonts w:ascii="Arial" w:hAnsi="Arial" w:cs="Arial"/>
          <w:color w:val="333333"/>
          <w:sz w:val="22"/>
          <w:szCs w:val="22"/>
        </w:rPr>
        <w:t xml:space="preserve"> — You may not use the material for </w:t>
      </w:r>
      <w:hyperlink r:id="rId21" w:history="1">
        <w:r w:rsidRPr="00DF2E56">
          <w:rPr>
            <w:rStyle w:val="Hyperlink"/>
            <w:rFonts w:ascii="Arial" w:hAnsi="Arial" w:cs="Arial"/>
            <w:color w:val="049CCF"/>
            <w:sz w:val="22"/>
            <w:szCs w:val="22"/>
          </w:rPr>
          <w:t>commercial purposes</w:t>
        </w:r>
      </w:hyperlink>
      <w:r w:rsidRPr="00DF2E56">
        <w:rPr>
          <w:rFonts w:ascii="Arial" w:hAnsi="Arial" w:cs="Arial"/>
          <w:color w:val="333333"/>
          <w:sz w:val="22"/>
          <w:szCs w:val="22"/>
        </w:rPr>
        <w:t>.</w:t>
      </w:r>
    </w:p>
    <w:p w:rsidR="00060006" w:rsidRPr="00421E8F" w:rsidRDefault="00060006" w:rsidP="00060006">
      <w:pPr>
        <w:numPr>
          <w:ilvl w:val="0"/>
          <w:numId w:val="37"/>
        </w:numPr>
        <w:tabs>
          <w:tab w:val="clear" w:pos="720"/>
          <w:tab w:val="num" w:pos="360"/>
        </w:tabs>
        <w:spacing w:before="100" w:beforeAutospacing="1" w:after="225"/>
        <w:ind w:right="285" w:hanging="720"/>
        <w:rPr>
          <w:rFonts w:ascii="Arial" w:hAnsi="Arial" w:cs="Arial"/>
          <w:color w:val="333333"/>
          <w:sz w:val="22"/>
          <w:szCs w:val="22"/>
        </w:rPr>
      </w:pPr>
      <w:r w:rsidRPr="00421E8F">
        <w:rPr>
          <w:rStyle w:val="Strong"/>
          <w:rFonts w:ascii="Arial" w:hAnsi="Arial" w:cs="Arial"/>
          <w:color w:val="222222"/>
          <w:sz w:val="22"/>
          <w:szCs w:val="22"/>
        </w:rPr>
        <w:t>No additional restrictions</w:t>
      </w:r>
      <w:r w:rsidRPr="00421E8F">
        <w:rPr>
          <w:rFonts w:ascii="Arial" w:hAnsi="Arial" w:cs="Arial"/>
          <w:color w:val="333333"/>
          <w:sz w:val="22"/>
          <w:szCs w:val="22"/>
        </w:rPr>
        <w:t xml:space="preserve"> — You may not apply legal terms or </w:t>
      </w:r>
      <w:hyperlink r:id="rId22" w:history="1">
        <w:r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technological measures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 that legally restrict others from doing anything the license permits. </w:t>
      </w:r>
    </w:p>
    <w:p w:rsidR="00060006" w:rsidRPr="00421E8F" w:rsidRDefault="00060006" w:rsidP="00060006">
      <w:pPr>
        <w:pStyle w:val="Footer"/>
        <w:tabs>
          <w:tab w:val="num" w:pos="360"/>
        </w:tabs>
        <w:ind w:left="720" w:hanging="720"/>
        <w:rPr>
          <w:rFonts w:ascii="Arial" w:hAnsi="Arial" w:cs="Arial"/>
          <w:sz w:val="22"/>
          <w:szCs w:val="22"/>
        </w:rPr>
      </w:pPr>
    </w:p>
    <w:p w:rsidR="00060006" w:rsidRDefault="00877F21" w:rsidP="00060006">
      <w:pPr>
        <w:pStyle w:val="Footer"/>
        <w:tabs>
          <w:tab w:val="num" w:pos="360"/>
        </w:tabs>
        <w:jc w:val="center"/>
        <w:rPr>
          <w:rFonts w:ascii="Arial" w:hAnsi="Arial" w:cs="Arial"/>
          <w:color w:val="333333"/>
          <w:sz w:val="22"/>
          <w:szCs w:val="22"/>
        </w:rPr>
      </w:pPr>
      <w:hyperlink r:id="rId23" w:history="1">
        <w:r w:rsidR="00060006"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Learn more</w:t>
        </w:r>
      </w:hyperlink>
      <w:r w:rsidR="00060006" w:rsidRPr="00421E8F">
        <w:rPr>
          <w:rFonts w:ascii="Arial" w:hAnsi="Arial" w:cs="Arial"/>
          <w:color w:val="333333"/>
          <w:sz w:val="22"/>
          <w:szCs w:val="22"/>
        </w:rPr>
        <w:t xml:space="preserve"> about CC licensing, or </w:t>
      </w:r>
      <w:hyperlink r:id="rId24" w:history="1">
        <w:r w:rsidR="00060006"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use the license</w:t>
        </w:r>
      </w:hyperlink>
      <w:r w:rsidR="00060006" w:rsidRPr="00421E8F">
        <w:rPr>
          <w:rFonts w:ascii="Arial" w:hAnsi="Arial" w:cs="Arial"/>
          <w:color w:val="333333"/>
          <w:sz w:val="22"/>
          <w:szCs w:val="22"/>
        </w:rPr>
        <w:t xml:space="preserve"> for your own material.</w:t>
      </w:r>
    </w:p>
    <w:p w:rsidR="006E336C" w:rsidRPr="00AF206A" w:rsidRDefault="006E336C" w:rsidP="006E336C">
      <w:pPr>
        <w:tabs>
          <w:tab w:val="left" w:pos="0"/>
        </w:tabs>
        <w:rPr>
          <w:rFonts w:asciiTheme="minorHAnsi" w:hAnsiTheme="minorHAnsi"/>
          <w:b/>
        </w:rPr>
      </w:pPr>
    </w:p>
    <w:sectPr w:rsidR="006E336C" w:rsidRPr="00AF206A" w:rsidSect="00060006">
      <w:headerReference w:type="default" r:id="rId25"/>
      <w:footerReference w:type="default" r:id="rId26"/>
      <w:pgSz w:w="12240" w:h="15840"/>
      <w:pgMar w:top="576" w:right="1008" w:bottom="576" w:left="1440" w:header="720" w:footer="576" w:gutter="0"/>
      <w:cols w:space="1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6B5" w:rsidRDefault="008E36B5" w:rsidP="0084479C">
      <w:r>
        <w:separator/>
      </w:r>
    </w:p>
  </w:endnote>
  <w:endnote w:type="continuationSeparator" w:id="0">
    <w:p w:rsidR="008E36B5" w:rsidRDefault="008E36B5" w:rsidP="0084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21" w:rsidRPr="00EB0CE7" w:rsidRDefault="00877F21" w:rsidP="00E01778">
    <w:pPr>
      <w:pStyle w:val="Footer"/>
      <w:tabs>
        <w:tab w:val="clear" w:pos="9360"/>
        <w:tab w:val="right" w:pos="9630"/>
      </w:tabs>
      <w:rPr>
        <w:rFonts w:ascii="Comic Sans MS" w:hAnsi="Comic Sans MS"/>
        <w:sz w:val="18"/>
        <w:szCs w:val="18"/>
      </w:rPr>
    </w:pPr>
    <w:r w:rsidRPr="00EB0CE7">
      <w:rPr>
        <w:rFonts w:ascii="Comic Sans MS" w:hAnsi="Comic Sans MS"/>
        <w:sz w:val="18"/>
        <w:szCs w:val="18"/>
      </w:rPr>
      <w:t xml:space="preserve">Two Syllable </w:t>
    </w:r>
    <w:r w:rsidR="00EB0CE7" w:rsidRPr="00EB0CE7">
      <w:rPr>
        <w:rFonts w:ascii="Comic Sans MS" w:hAnsi="Comic Sans MS"/>
        <w:sz w:val="18"/>
        <w:szCs w:val="18"/>
      </w:rPr>
      <w:t xml:space="preserve">Short and Long Vowel </w:t>
    </w:r>
    <w:r w:rsidRPr="00EB0CE7">
      <w:rPr>
        <w:rFonts w:ascii="Comic Sans MS" w:hAnsi="Comic Sans MS"/>
        <w:sz w:val="18"/>
        <w:szCs w:val="18"/>
      </w:rPr>
      <w:t xml:space="preserve">Words (can be read without a schwa sound) </w:t>
    </w:r>
  </w:p>
  <w:p w:rsidR="00877F21" w:rsidRPr="00CA6FD3" w:rsidRDefault="00877F21" w:rsidP="00E01778">
    <w:pPr>
      <w:pStyle w:val="Footer"/>
      <w:tabs>
        <w:tab w:val="clear" w:pos="9360"/>
        <w:tab w:val="right" w:pos="9630"/>
      </w:tabs>
      <w:rPr>
        <w:rFonts w:ascii="Georgia" w:hAnsi="Georgia"/>
        <w:color w:val="333333"/>
        <w:sz w:val="18"/>
        <w:szCs w:val="18"/>
      </w:rPr>
    </w:pPr>
    <w:r w:rsidRPr="00EF3DA6">
      <w:rPr>
        <w:rFonts w:ascii="Georgia" w:hAnsi="Georgia"/>
        <w:color w:val="333333"/>
        <w:sz w:val="18"/>
        <w:szCs w:val="18"/>
      </w:rPr>
      <w:t xml:space="preserve">Junebug Phonics created by June Evans Harris. </w:t>
    </w:r>
    <w:r>
      <w:rPr>
        <w:rFonts w:ascii="Georgia" w:hAnsi="Georgia"/>
        <w:color w:val="333333"/>
        <w:sz w:val="18"/>
        <w:szCs w:val="18"/>
      </w:rPr>
      <w:t xml:space="preserve"> Creative Commons Copyright 2018</w:t>
    </w:r>
    <w:r w:rsidRPr="00EF3DA6">
      <w:rPr>
        <w:rFonts w:ascii="Georgia" w:hAnsi="Georgia"/>
        <w:color w:val="333333"/>
        <w:sz w:val="18"/>
        <w:szCs w:val="18"/>
      </w:rPr>
      <w:t xml:space="preserve">.  Some Rights Reserved.  These documents may be duplicated in whole or part for tutoring and classroom use, but </w:t>
    </w:r>
    <w:r>
      <w:rPr>
        <w:rFonts w:ascii="Georgia" w:hAnsi="Georgia"/>
        <w:color w:val="333333"/>
        <w:sz w:val="18"/>
        <w:szCs w:val="18"/>
      </w:rPr>
      <w:t xml:space="preserve">may </w:t>
    </w:r>
    <w:r w:rsidRPr="00EF3DA6">
      <w:rPr>
        <w:rFonts w:ascii="Georgia" w:hAnsi="Georgia"/>
        <w:color w:val="333333"/>
        <w:sz w:val="18"/>
        <w:szCs w:val="18"/>
      </w:rPr>
      <w:t>not be used for commercial profit.</w:t>
    </w:r>
  </w:p>
  <w:p w:rsidR="00877F21" w:rsidRDefault="00877F21" w:rsidP="00E01778">
    <w:pPr>
      <w:pStyle w:val="Footer"/>
      <w:tabs>
        <w:tab w:val="clear" w:pos="9360"/>
        <w:tab w:val="left" w:pos="9540"/>
      </w:tabs>
      <w:rPr>
        <w:rFonts w:ascii="&amp;quot" w:hAnsi="&amp;quot"/>
        <w:sz w:val="18"/>
        <w:szCs w:val="18"/>
      </w:rPr>
    </w:pPr>
    <w:hyperlink r:id="rId1" w:history="1">
      <w:r w:rsidRPr="007C3FD5">
        <w:rPr>
          <w:rStyle w:val="Hyperlink"/>
          <w:rFonts w:ascii="&amp;quot" w:hAnsi="&amp;quot"/>
          <w:color w:val="AF68C1"/>
          <w:sz w:val="18"/>
          <w:szCs w:val="18"/>
        </w:rPr>
        <w:t>Creative Commons Attribution-NonCommercial-ShareAlike 4.0 International License</w:t>
      </w:r>
    </w:hyperlink>
    <w:r w:rsidRPr="007C3FD5">
      <w:rPr>
        <w:rFonts w:ascii="&amp;quot" w:hAnsi="&amp;quot"/>
        <w:color w:val="919191"/>
        <w:sz w:val="18"/>
        <w:szCs w:val="18"/>
      </w:rPr>
      <w:t xml:space="preserve">. </w:t>
    </w:r>
    <w:hyperlink r:id="rId2" w:history="1">
      <w:r w:rsidRPr="00632FC7">
        <w:rPr>
          <w:rStyle w:val="Hyperlink"/>
          <w:rFonts w:ascii="&amp;quot" w:hAnsi="&amp;quot"/>
          <w:sz w:val="18"/>
          <w:szCs w:val="18"/>
        </w:rPr>
        <w:t>https://creativecommons.org/licenses/by-nc/4.0/</w:t>
      </w:r>
    </w:hyperlink>
  </w:p>
  <w:p w:rsidR="00877F21" w:rsidRDefault="00877F21" w:rsidP="00E01778">
    <w:pPr>
      <w:pStyle w:val="Footer"/>
      <w:rPr>
        <w:noProof/>
      </w:rPr>
    </w:pPr>
    <w:r>
      <w:rPr>
        <w:sz w:val="16"/>
        <w:szCs w:val="16"/>
      </w:rPr>
      <w:t>Last updated 1/20</w:t>
    </w:r>
    <w:r w:rsidRPr="00FF282B">
      <w:rPr>
        <w:sz w:val="16"/>
        <w:szCs w:val="16"/>
      </w:rPr>
      <w:t>/19</w:t>
    </w:r>
    <w:r>
      <w:rPr>
        <w:rFonts w:ascii="Comic Sans MS" w:hAnsi="Comic Sans MS"/>
        <w:sz w:val="20"/>
        <w:szCs w:val="20"/>
      </w:rPr>
      <w:t xml:space="preserve">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844A46">
      <w:rPr>
        <w:noProof/>
      </w:rPr>
      <w:t>14</w:t>
    </w:r>
    <w:r>
      <w:rPr>
        <w:noProof/>
      </w:rPr>
      <w:fldChar w:fldCharType="end"/>
    </w:r>
  </w:p>
  <w:p w:rsidR="00877F21" w:rsidRPr="006359BA" w:rsidRDefault="00877F21" w:rsidP="00E01778">
    <w:pPr>
      <w:pStyle w:val="Footer"/>
      <w:rPr>
        <w:rFonts w:ascii="Georgia" w:hAnsi="Georgia"/>
        <w:color w:val="333333"/>
        <w:sz w:val="16"/>
        <w:szCs w:val="16"/>
      </w:rPr>
    </w:pPr>
    <w:r w:rsidRPr="003F7652">
      <w:rPr>
        <w:rFonts w:ascii="Georgia" w:hAnsi="Georgia"/>
        <w:color w:val="333333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E7" w:rsidRDefault="00EB0CE7" w:rsidP="00EB0CE7">
    <w:pPr>
      <w:pStyle w:val="Footer"/>
      <w:pBdr>
        <w:top w:val="single" w:sz="4" w:space="1" w:color="auto"/>
      </w:pBdr>
      <w:tabs>
        <w:tab w:val="clear" w:pos="9360"/>
        <w:tab w:val="right" w:pos="9630"/>
      </w:tabs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>Two-Syllable</w:t>
    </w:r>
    <w:r w:rsidRPr="004C5AA1">
      <w:rPr>
        <w:rFonts w:ascii="Comic Sans MS" w:hAnsi="Comic Sans MS"/>
        <w:sz w:val="20"/>
        <w:szCs w:val="20"/>
      </w:rPr>
      <w:t xml:space="preserve"> Words</w:t>
    </w:r>
    <w:r>
      <w:rPr>
        <w:rFonts w:ascii="Comic Sans MS" w:hAnsi="Comic Sans MS"/>
        <w:sz w:val="20"/>
        <w:szCs w:val="20"/>
      </w:rPr>
      <w:t xml:space="preserve"> with Closed Syllables</w:t>
    </w:r>
    <w:r w:rsidRPr="004C5AA1">
      <w:rPr>
        <w:rFonts w:ascii="Comic Sans MS" w:hAnsi="Comic Sans MS"/>
        <w:sz w:val="20"/>
        <w:szCs w:val="20"/>
      </w:rPr>
      <w:t xml:space="preserve"> </w:t>
    </w:r>
    <w:r>
      <w:rPr>
        <w:rFonts w:ascii="Comic Sans MS" w:hAnsi="Comic Sans MS"/>
        <w:sz w:val="20"/>
        <w:szCs w:val="20"/>
      </w:rPr>
      <w:t xml:space="preserve">(can be read without a schwa sound) </w:t>
    </w:r>
  </w:p>
  <w:p w:rsidR="00EB0CE7" w:rsidRPr="00CA6FD3" w:rsidRDefault="00EB0CE7" w:rsidP="00E01778">
    <w:pPr>
      <w:pStyle w:val="Footer"/>
      <w:tabs>
        <w:tab w:val="clear" w:pos="9360"/>
        <w:tab w:val="right" w:pos="9630"/>
      </w:tabs>
      <w:rPr>
        <w:rFonts w:ascii="Georgia" w:hAnsi="Georgia"/>
        <w:color w:val="333333"/>
        <w:sz w:val="18"/>
        <w:szCs w:val="18"/>
      </w:rPr>
    </w:pPr>
    <w:proofErr w:type="spellStart"/>
    <w:r w:rsidRPr="00EF3DA6">
      <w:rPr>
        <w:rFonts w:ascii="Georgia" w:hAnsi="Georgia"/>
        <w:color w:val="333333"/>
        <w:sz w:val="18"/>
        <w:szCs w:val="18"/>
      </w:rPr>
      <w:t>Junebug</w:t>
    </w:r>
    <w:proofErr w:type="spellEnd"/>
    <w:r w:rsidRPr="00EF3DA6">
      <w:rPr>
        <w:rFonts w:ascii="Georgia" w:hAnsi="Georgia"/>
        <w:color w:val="333333"/>
        <w:sz w:val="18"/>
        <w:szCs w:val="18"/>
      </w:rPr>
      <w:t xml:space="preserve"> Phonics created by June Evans Harris. </w:t>
    </w:r>
    <w:r>
      <w:rPr>
        <w:rFonts w:ascii="Georgia" w:hAnsi="Georgia"/>
        <w:color w:val="333333"/>
        <w:sz w:val="18"/>
        <w:szCs w:val="18"/>
      </w:rPr>
      <w:t xml:space="preserve"> Creative Commons Copyright 2018</w:t>
    </w:r>
    <w:r w:rsidRPr="00EF3DA6">
      <w:rPr>
        <w:rFonts w:ascii="Georgia" w:hAnsi="Georgia"/>
        <w:color w:val="333333"/>
        <w:sz w:val="18"/>
        <w:szCs w:val="18"/>
      </w:rPr>
      <w:t xml:space="preserve">.  Some Rights Reserved.  These documents may be duplicated in whole or part for tutoring and classroom use, but </w:t>
    </w:r>
    <w:r>
      <w:rPr>
        <w:rFonts w:ascii="Georgia" w:hAnsi="Georgia"/>
        <w:color w:val="333333"/>
        <w:sz w:val="18"/>
        <w:szCs w:val="18"/>
      </w:rPr>
      <w:t xml:space="preserve">may </w:t>
    </w:r>
    <w:r w:rsidRPr="00EF3DA6">
      <w:rPr>
        <w:rFonts w:ascii="Georgia" w:hAnsi="Georgia"/>
        <w:color w:val="333333"/>
        <w:sz w:val="18"/>
        <w:szCs w:val="18"/>
      </w:rPr>
      <w:t>not be used for commercial profit.</w:t>
    </w:r>
  </w:p>
  <w:p w:rsidR="00EB0CE7" w:rsidRDefault="00EB0CE7" w:rsidP="00E01778">
    <w:pPr>
      <w:pStyle w:val="Footer"/>
      <w:tabs>
        <w:tab w:val="clear" w:pos="9360"/>
        <w:tab w:val="left" w:pos="9540"/>
      </w:tabs>
      <w:rPr>
        <w:rFonts w:ascii="&amp;quot" w:hAnsi="&amp;quot"/>
        <w:sz w:val="18"/>
        <w:szCs w:val="18"/>
      </w:rPr>
    </w:pPr>
    <w:hyperlink r:id="rId1" w:history="1">
      <w:r w:rsidRPr="007C3FD5">
        <w:rPr>
          <w:rStyle w:val="Hyperlink"/>
          <w:rFonts w:ascii="&amp;quot" w:hAnsi="&amp;quot"/>
          <w:color w:val="AF68C1"/>
          <w:sz w:val="18"/>
          <w:szCs w:val="18"/>
        </w:rPr>
        <w:t>Creative Commons Attribution-NonCommercial-ShareAlike 4.0 International License</w:t>
      </w:r>
    </w:hyperlink>
    <w:r w:rsidRPr="007C3FD5">
      <w:rPr>
        <w:rFonts w:ascii="&amp;quot" w:hAnsi="&amp;quot"/>
        <w:color w:val="919191"/>
        <w:sz w:val="18"/>
        <w:szCs w:val="18"/>
      </w:rPr>
      <w:t xml:space="preserve">. </w:t>
    </w:r>
    <w:hyperlink r:id="rId2" w:history="1">
      <w:r w:rsidRPr="00632FC7">
        <w:rPr>
          <w:rStyle w:val="Hyperlink"/>
          <w:rFonts w:ascii="&amp;quot" w:hAnsi="&amp;quot"/>
          <w:sz w:val="18"/>
          <w:szCs w:val="18"/>
        </w:rPr>
        <w:t>https://creativecommons.org/licenses/by-nc/4.0/</w:t>
      </w:r>
    </w:hyperlink>
  </w:p>
  <w:p w:rsidR="00EB0CE7" w:rsidRDefault="00EB0CE7" w:rsidP="00E01778">
    <w:pPr>
      <w:pStyle w:val="Footer"/>
      <w:rPr>
        <w:noProof/>
      </w:rPr>
    </w:pPr>
    <w:r>
      <w:rPr>
        <w:sz w:val="16"/>
        <w:szCs w:val="16"/>
      </w:rPr>
      <w:t>Last updated 1/20</w:t>
    </w:r>
    <w:r w:rsidRPr="00FF282B">
      <w:rPr>
        <w:sz w:val="16"/>
        <w:szCs w:val="16"/>
      </w:rPr>
      <w:t>/19</w:t>
    </w:r>
    <w:r>
      <w:rPr>
        <w:rFonts w:ascii="Comic Sans MS" w:hAnsi="Comic Sans MS"/>
        <w:sz w:val="20"/>
        <w:szCs w:val="20"/>
      </w:rPr>
      <w:t xml:space="preserve">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844A46">
      <w:rPr>
        <w:noProof/>
      </w:rPr>
      <w:t>16</w:t>
    </w:r>
    <w:r>
      <w:rPr>
        <w:noProof/>
      </w:rPr>
      <w:fldChar w:fldCharType="end"/>
    </w:r>
  </w:p>
  <w:p w:rsidR="00EB0CE7" w:rsidRPr="006359BA" w:rsidRDefault="00EB0CE7" w:rsidP="00E01778">
    <w:pPr>
      <w:pStyle w:val="Footer"/>
      <w:rPr>
        <w:rFonts w:ascii="Georgia" w:hAnsi="Georgia"/>
        <w:color w:val="333333"/>
        <w:sz w:val="16"/>
        <w:szCs w:val="16"/>
      </w:rPr>
    </w:pPr>
    <w:r w:rsidRPr="003F7652">
      <w:rPr>
        <w:rFonts w:ascii="Georgia" w:hAnsi="Georgia"/>
        <w:color w:val="333333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21" w:rsidRDefault="00877F21" w:rsidP="00E01778">
    <w:pPr>
      <w:pStyle w:val="Foo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844A46">
      <w:rPr>
        <w:noProof/>
      </w:rPr>
      <w:t>17</w:t>
    </w:r>
    <w:r>
      <w:rPr>
        <w:noProof/>
      </w:rPr>
      <w:fldChar w:fldCharType="end"/>
    </w:r>
  </w:p>
  <w:p w:rsidR="00877F21" w:rsidRPr="006359BA" w:rsidRDefault="00877F21" w:rsidP="00E01778">
    <w:pPr>
      <w:pStyle w:val="Footer"/>
      <w:rPr>
        <w:rFonts w:ascii="Georgia" w:hAnsi="Georgia"/>
        <w:color w:val="333333"/>
        <w:sz w:val="16"/>
        <w:szCs w:val="16"/>
      </w:rPr>
    </w:pPr>
    <w:r w:rsidRPr="003F7652">
      <w:rPr>
        <w:rFonts w:ascii="Georgia" w:hAnsi="Georgia"/>
        <w:color w:val="333333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6B5" w:rsidRDefault="008E36B5" w:rsidP="0084479C">
      <w:r>
        <w:separator/>
      </w:r>
    </w:p>
  </w:footnote>
  <w:footnote w:type="continuationSeparator" w:id="0">
    <w:p w:rsidR="008E36B5" w:rsidRDefault="008E36B5" w:rsidP="00844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21" w:rsidRPr="00827240" w:rsidRDefault="00877F21" w:rsidP="0084479C">
    <w:pPr>
      <w:rPr>
        <w:rFonts w:ascii="Comic Sans MS" w:hAnsi="Comic Sans MS"/>
      </w:rPr>
    </w:pPr>
    <w:r w:rsidRPr="00753675">
      <w:rPr>
        <w:rFonts w:ascii="Comic Sans MS" w:hAnsi="Comic Sans MS"/>
        <w:sz w:val="28"/>
        <w:szCs w:val="28"/>
      </w:rPr>
      <w:t>Name</w:t>
    </w:r>
    <w:r w:rsidRPr="00827240">
      <w:rPr>
        <w:rFonts w:ascii="Comic Sans MS" w:hAnsi="Comic Sans MS"/>
      </w:rPr>
      <w:t xml:space="preserve"> _________________________</w:t>
    </w:r>
    <w:r>
      <w:rPr>
        <w:rFonts w:ascii="Comic Sans MS" w:hAnsi="Comic Sans MS"/>
      </w:rPr>
      <w:t>________</w:t>
    </w:r>
    <w:r w:rsidRPr="00827240">
      <w:rPr>
        <w:rFonts w:ascii="Comic Sans MS" w:hAnsi="Comic Sans MS"/>
      </w:rPr>
      <w:t xml:space="preserve"> G</w:t>
    </w:r>
    <w:r w:rsidRPr="00753675">
      <w:rPr>
        <w:rFonts w:ascii="Comic Sans MS" w:hAnsi="Comic Sans MS"/>
        <w:sz w:val="28"/>
        <w:szCs w:val="28"/>
      </w:rPr>
      <w:t>rade</w:t>
    </w:r>
    <w:r w:rsidRPr="00827240">
      <w:rPr>
        <w:rFonts w:ascii="Comic Sans MS" w:hAnsi="Comic Sans MS"/>
      </w:rPr>
      <w:t xml:space="preserve"> ____ </w:t>
    </w:r>
    <w:r w:rsidRPr="00753675">
      <w:rPr>
        <w:rFonts w:ascii="Comic Sans MS" w:hAnsi="Comic Sans MS"/>
        <w:sz w:val="28"/>
        <w:szCs w:val="28"/>
      </w:rPr>
      <w:t>Date</w:t>
    </w:r>
    <w:r w:rsidRPr="00827240">
      <w:rPr>
        <w:rFonts w:ascii="Comic Sans MS" w:hAnsi="Comic Sans MS"/>
      </w:rPr>
      <w:t xml:space="preserve"> ___________                               </w:t>
    </w:r>
  </w:p>
  <w:p w:rsidR="00877F21" w:rsidRPr="00673113" w:rsidRDefault="00877F21" w:rsidP="0084479C">
    <w:pPr>
      <w:tabs>
        <w:tab w:val="left" w:pos="8820"/>
      </w:tabs>
      <w:rPr>
        <w:rFonts w:ascii="Comic Sans MS" w:hAnsi="Comic Sans MS"/>
        <w:sz w:val="6"/>
        <w:szCs w:val="6"/>
      </w:rPr>
    </w:pPr>
  </w:p>
  <w:p w:rsidR="00877F21" w:rsidRPr="00831921" w:rsidRDefault="00877F21" w:rsidP="0084479C">
    <w:pPr>
      <w:tabs>
        <w:tab w:val="left" w:pos="9000"/>
      </w:tabs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 xml:space="preserve">Words Mispronounced: _____                               </w:t>
    </w:r>
    <w:r>
      <w:rPr>
        <w:rFonts w:ascii="Comic Sans MS" w:hAnsi="Comic Sans MS"/>
        <w:sz w:val="22"/>
        <w:szCs w:val="22"/>
      </w:rPr>
      <w:t xml:space="preserve">             </w:t>
    </w:r>
    <w:r w:rsidRPr="00831921">
      <w:rPr>
        <w:rFonts w:ascii="Comic Sans MS" w:hAnsi="Comic Sans MS"/>
        <w:sz w:val="22"/>
        <w:szCs w:val="22"/>
      </w:rPr>
      <w:t xml:space="preserve">Reading </w:t>
    </w:r>
    <w:r>
      <w:rPr>
        <w:rFonts w:ascii="Comic Sans MS" w:hAnsi="Comic Sans MS"/>
        <w:sz w:val="22"/>
        <w:szCs w:val="22"/>
      </w:rPr>
      <w:t xml:space="preserve">Accuracy Score:   </w:t>
    </w:r>
    <w:r w:rsidRPr="00831921">
      <w:rPr>
        <w:rFonts w:ascii="Comic Sans MS" w:hAnsi="Comic Sans MS"/>
        <w:sz w:val="22"/>
        <w:szCs w:val="22"/>
      </w:rPr>
      <w:t xml:space="preserve"> _</w:t>
    </w:r>
    <w:r>
      <w:rPr>
        <w:rFonts w:ascii="Comic Sans MS" w:hAnsi="Comic Sans MS"/>
        <w:sz w:val="22"/>
        <w:szCs w:val="22"/>
      </w:rPr>
      <w:t>_____</w:t>
    </w:r>
    <w:r w:rsidRPr="00831921">
      <w:rPr>
        <w:rFonts w:ascii="Comic Sans MS" w:hAnsi="Comic Sans MS"/>
        <w:sz w:val="22"/>
        <w:szCs w:val="22"/>
      </w:rPr>
      <w:t xml:space="preserve">   </w:t>
    </w:r>
  </w:p>
  <w:p w:rsidR="00877F21" w:rsidRPr="00831921" w:rsidRDefault="00877F21" w:rsidP="0084479C">
    <w:pPr>
      <w:tabs>
        <w:tab w:val="left" w:pos="8820"/>
      </w:tabs>
      <w:rPr>
        <w:rFonts w:ascii="Comic Sans MS" w:hAnsi="Comic Sans MS"/>
        <w:sz w:val="8"/>
        <w:szCs w:val="22"/>
      </w:rPr>
    </w:pPr>
  </w:p>
  <w:p w:rsidR="00877F21" w:rsidRPr="00831921" w:rsidRDefault="00877F21" w:rsidP="0084479C">
    <w:pPr>
      <w:tabs>
        <w:tab w:val="left" w:pos="9000"/>
      </w:tabs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 xml:space="preserve">Time:  ___ minutes _____seconds                                </w:t>
    </w:r>
    <w:r>
      <w:rPr>
        <w:rFonts w:ascii="Comic Sans MS" w:hAnsi="Comic Sans MS"/>
        <w:sz w:val="22"/>
        <w:szCs w:val="22"/>
      </w:rPr>
      <w:t xml:space="preserve">     Reading Fluency Score:     </w:t>
    </w:r>
    <w:r w:rsidRPr="00831921">
      <w:rPr>
        <w:rFonts w:ascii="Comic Sans MS" w:hAnsi="Comic Sans MS"/>
        <w:sz w:val="22"/>
        <w:szCs w:val="22"/>
      </w:rPr>
      <w:t xml:space="preserve"> </w:t>
    </w:r>
    <w:r>
      <w:rPr>
        <w:rFonts w:ascii="Comic Sans MS" w:hAnsi="Comic Sans MS"/>
        <w:sz w:val="22"/>
        <w:szCs w:val="22"/>
      </w:rPr>
      <w:t xml:space="preserve"> </w:t>
    </w:r>
    <w:r w:rsidRPr="00831921">
      <w:rPr>
        <w:rFonts w:ascii="Comic Sans MS" w:hAnsi="Comic Sans MS"/>
        <w:sz w:val="22"/>
        <w:szCs w:val="22"/>
      </w:rPr>
      <w:t>_</w:t>
    </w:r>
    <w:r>
      <w:rPr>
        <w:rFonts w:ascii="Comic Sans MS" w:hAnsi="Comic Sans MS"/>
        <w:sz w:val="22"/>
        <w:szCs w:val="22"/>
      </w:rPr>
      <w:t>_____</w:t>
    </w:r>
  </w:p>
  <w:p w:rsidR="00877F21" w:rsidRPr="00831921" w:rsidRDefault="00877F21" w:rsidP="0084479C">
    <w:pPr>
      <w:rPr>
        <w:rFonts w:ascii="Comic Sans MS" w:hAnsi="Comic Sans MS"/>
        <w:sz w:val="8"/>
        <w:szCs w:val="22"/>
      </w:rPr>
    </w:pPr>
  </w:p>
  <w:p w:rsidR="00877F21" w:rsidRPr="00831921" w:rsidRDefault="00877F21" w:rsidP="0084479C">
    <w:pPr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>Fluency Level:  Low</w:t>
    </w:r>
    <w:r>
      <w:rPr>
        <w:rFonts w:ascii="Comic Sans MS" w:hAnsi="Comic Sans MS"/>
        <w:sz w:val="22"/>
        <w:szCs w:val="22"/>
      </w:rPr>
      <w:t xml:space="preserve"> . .</w:t>
    </w:r>
    <w:r w:rsidRPr="00831921">
      <w:rPr>
        <w:rFonts w:ascii="Comic Sans MS" w:hAnsi="Comic Sans MS"/>
        <w:sz w:val="22"/>
        <w:szCs w:val="22"/>
      </w:rPr>
      <w:t xml:space="preserve"> 1 . . . 2 . . . 3 . . . 4</w:t>
    </w:r>
    <w:r>
      <w:rPr>
        <w:rFonts w:ascii="Comic Sans MS" w:hAnsi="Comic Sans MS"/>
        <w:sz w:val="22"/>
        <w:szCs w:val="22"/>
      </w:rPr>
      <w:t xml:space="preserve"> . . </w:t>
    </w:r>
    <w:r w:rsidRPr="00831921">
      <w:rPr>
        <w:rFonts w:ascii="Comic Sans MS" w:hAnsi="Comic Sans MS"/>
        <w:sz w:val="22"/>
        <w:szCs w:val="22"/>
      </w:rPr>
      <w:t xml:space="preserve">High </w:t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  <w:t xml:space="preserve">   Words Correct Per Minute: </w:t>
    </w:r>
    <w:r w:rsidRPr="00831921">
      <w:rPr>
        <w:rFonts w:ascii="Comic Sans MS" w:hAnsi="Comic Sans MS"/>
        <w:sz w:val="22"/>
        <w:szCs w:val="22"/>
      </w:rPr>
      <w:t>_</w:t>
    </w:r>
    <w:r>
      <w:rPr>
        <w:rFonts w:ascii="Comic Sans MS" w:hAnsi="Comic Sans MS"/>
        <w:sz w:val="22"/>
        <w:szCs w:val="22"/>
      </w:rPr>
      <w:t>_____</w:t>
    </w:r>
  </w:p>
  <w:p w:rsidR="00877F21" w:rsidRPr="00673113" w:rsidRDefault="00877F21" w:rsidP="0084479C">
    <w:pPr>
      <w:jc w:val="center"/>
      <w:rPr>
        <w:rFonts w:ascii="Comic Sans MS" w:hAnsi="Comic Sans MS"/>
        <w:sz w:val="6"/>
        <w:szCs w:val="6"/>
      </w:rPr>
    </w:pPr>
  </w:p>
  <w:p w:rsidR="00877F21" w:rsidRDefault="00877F21" w:rsidP="0084479C">
    <w:pPr>
      <w:jc w:val="center"/>
      <w:rPr>
        <w:rFonts w:ascii="Comic Sans MS" w:hAnsi="Comic Sans MS"/>
        <w:sz w:val="28"/>
        <w:szCs w:val="28"/>
      </w:rPr>
    </w:pPr>
    <w:r w:rsidRPr="008C705F">
      <w:rPr>
        <w:rFonts w:ascii="Comic Sans MS" w:hAnsi="Comic Sans MS"/>
        <w:sz w:val="28"/>
        <w:szCs w:val="28"/>
      </w:rPr>
      <w:t>Word Fluency Practice</w:t>
    </w:r>
  </w:p>
  <w:p w:rsidR="00877F21" w:rsidRPr="007E6490" w:rsidRDefault="00877F21" w:rsidP="0084479C">
    <w:pPr>
      <w:jc w:val="center"/>
      <w:rPr>
        <w:rFonts w:ascii="Comic Sans MS" w:hAnsi="Comic Sans MS"/>
        <w:sz w:val="22"/>
        <w:szCs w:val="22"/>
      </w:rPr>
    </w:pPr>
    <w:r>
      <w:rPr>
        <w:rFonts w:ascii="Comic Sans MS" w:hAnsi="Comic Sans MS"/>
        <w:sz w:val="22"/>
        <w:szCs w:val="22"/>
      </w:rPr>
      <w:t>Two-</w:t>
    </w:r>
    <w:r w:rsidRPr="007E6490">
      <w:rPr>
        <w:rFonts w:ascii="Comic Sans MS" w:hAnsi="Comic Sans MS"/>
        <w:sz w:val="22"/>
        <w:szCs w:val="22"/>
      </w:rPr>
      <w:t xml:space="preserve">Syllable Short </w:t>
    </w:r>
    <w:r>
      <w:rPr>
        <w:rFonts w:ascii="Comic Sans MS" w:hAnsi="Comic Sans MS"/>
        <w:sz w:val="22"/>
        <w:szCs w:val="22"/>
      </w:rPr>
      <w:t xml:space="preserve">and Long </w:t>
    </w:r>
    <w:r w:rsidRPr="007E6490">
      <w:rPr>
        <w:rFonts w:ascii="Comic Sans MS" w:hAnsi="Comic Sans MS"/>
        <w:sz w:val="22"/>
        <w:szCs w:val="22"/>
      </w:rPr>
      <w:t xml:space="preserve">Vowel Words </w:t>
    </w:r>
  </w:p>
  <w:p w:rsidR="00877F21" w:rsidRDefault="00877F21" w:rsidP="007B2B12">
    <w:pPr>
      <w:rPr>
        <w:rFonts w:ascii="Comic Sans MS" w:hAnsi="Comic Sans MS"/>
      </w:rPr>
    </w:pPr>
    <w:r>
      <w:rPr>
        <w:rFonts w:ascii="Comic Sans MS" w:hAnsi="Comic Sans MS"/>
      </w:rPr>
      <w:t>Code and Read:</w:t>
    </w:r>
  </w:p>
  <w:p w:rsidR="00877F21" w:rsidRDefault="00877F21" w:rsidP="007B2B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21" w:rsidRDefault="00877F21" w:rsidP="0084479C">
    <w:pPr>
      <w:jc w:val="center"/>
      <w:rPr>
        <w:rFonts w:ascii="Comic Sans MS" w:hAnsi="Comic Sans MS"/>
        <w:sz w:val="22"/>
        <w:szCs w:val="22"/>
      </w:rPr>
    </w:pPr>
    <w:r>
      <w:rPr>
        <w:rFonts w:ascii="Comic Sans MS" w:hAnsi="Comic Sans MS"/>
        <w:sz w:val="22"/>
        <w:szCs w:val="22"/>
      </w:rPr>
      <w:t>Two-</w:t>
    </w:r>
    <w:r w:rsidRPr="007E6490">
      <w:rPr>
        <w:rFonts w:ascii="Comic Sans MS" w:hAnsi="Comic Sans MS"/>
        <w:sz w:val="22"/>
        <w:szCs w:val="22"/>
      </w:rPr>
      <w:t xml:space="preserve">Syllable Short </w:t>
    </w:r>
    <w:r>
      <w:rPr>
        <w:rFonts w:ascii="Comic Sans MS" w:hAnsi="Comic Sans MS"/>
        <w:sz w:val="22"/>
        <w:szCs w:val="22"/>
      </w:rPr>
      <w:t xml:space="preserve">and Long </w:t>
    </w:r>
    <w:r w:rsidRPr="007E6490">
      <w:rPr>
        <w:rFonts w:ascii="Comic Sans MS" w:hAnsi="Comic Sans MS"/>
        <w:sz w:val="22"/>
        <w:szCs w:val="22"/>
      </w:rPr>
      <w:t xml:space="preserve">Vowel Words </w:t>
    </w:r>
  </w:p>
  <w:p w:rsidR="00877F21" w:rsidRPr="007E6490" w:rsidRDefault="00EB0CE7" w:rsidP="0084479C">
    <w:pPr>
      <w:jc w:val="center"/>
      <w:rPr>
        <w:rFonts w:ascii="Comic Sans MS" w:hAnsi="Comic Sans MS"/>
        <w:sz w:val="22"/>
        <w:szCs w:val="22"/>
      </w:rPr>
    </w:pPr>
    <w:r>
      <w:rPr>
        <w:rFonts w:ascii="Comic Sans MS" w:hAnsi="Comic Sans MS"/>
        <w:sz w:val="22"/>
        <w:szCs w:val="22"/>
      </w:rPr>
      <w:t>(</w:t>
    </w:r>
    <w:proofErr w:type="gramStart"/>
    <w:r>
      <w:rPr>
        <w:rFonts w:ascii="Comic Sans MS" w:hAnsi="Comic Sans MS"/>
        <w:sz w:val="22"/>
        <w:szCs w:val="22"/>
      </w:rPr>
      <w:t>can</w:t>
    </w:r>
    <w:proofErr w:type="gramEnd"/>
    <w:r>
      <w:rPr>
        <w:rFonts w:ascii="Comic Sans MS" w:hAnsi="Comic Sans MS"/>
        <w:sz w:val="22"/>
        <w:szCs w:val="22"/>
      </w:rPr>
      <w:t xml:space="preserve"> be read without the schwa sound)</w:t>
    </w:r>
  </w:p>
  <w:p w:rsidR="00877F21" w:rsidRDefault="00877F21" w:rsidP="007B2B1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21" w:rsidRPr="005F6E2C" w:rsidRDefault="00877F21" w:rsidP="0050653F">
    <w:pPr>
      <w:pStyle w:val="Header"/>
      <w:ind w:left="180"/>
      <w:jc w:val="center"/>
      <w:rPr>
        <w:rFonts w:ascii="Calibri" w:hAnsi="Calibri"/>
      </w:rPr>
    </w:pPr>
    <w:r w:rsidRPr="005F6E2C">
      <w:rPr>
        <w:rFonts w:ascii="Calibri" w:hAnsi="Calibri"/>
      </w:rPr>
      <w:t xml:space="preserve">Two-Syllable Words with Short </w:t>
    </w:r>
    <w:r>
      <w:rPr>
        <w:rFonts w:ascii="Calibri" w:hAnsi="Calibri"/>
      </w:rPr>
      <w:t xml:space="preserve">and Long </w:t>
    </w:r>
    <w:r w:rsidRPr="005F6E2C">
      <w:rPr>
        <w:rFonts w:ascii="Calibri" w:hAnsi="Calibri"/>
      </w:rPr>
      <w:t>Vowels</w:t>
    </w:r>
  </w:p>
  <w:p w:rsidR="00877F21" w:rsidRPr="0050653F" w:rsidRDefault="00877F21" w:rsidP="0050653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E7" w:rsidRDefault="00EB0CE7" w:rsidP="0084479C">
    <w:pPr>
      <w:jc w:val="center"/>
      <w:rPr>
        <w:rFonts w:ascii="Comic Sans MS" w:hAnsi="Comic Sans MS"/>
        <w:sz w:val="22"/>
        <w:szCs w:val="22"/>
      </w:rPr>
    </w:pPr>
    <w:r>
      <w:rPr>
        <w:rFonts w:ascii="Comic Sans MS" w:hAnsi="Comic Sans MS"/>
        <w:sz w:val="22"/>
        <w:szCs w:val="22"/>
      </w:rPr>
      <w:t>Two-</w:t>
    </w:r>
    <w:r w:rsidRPr="007E6490">
      <w:rPr>
        <w:rFonts w:ascii="Comic Sans MS" w:hAnsi="Comic Sans MS"/>
        <w:sz w:val="22"/>
        <w:szCs w:val="22"/>
      </w:rPr>
      <w:t xml:space="preserve">Syllable Short </w:t>
    </w:r>
    <w:r>
      <w:rPr>
        <w:rFonts w:ascii="Comic Sans MS" w:hAnsi="Comic Sans MS"/>
        <w:sz w:val="22"/>
        <w:szCs w:val="22"/>
      </w:rPr>
      <w:t xml:space="preserve">and Long </w:t>
    </w:r>
    <w:r w:rsidRPr="007E6490">
      <w:rPr>
        <w:rFonts w:ascii="Comic Sans MS" w:hAnsi="Comic Sans MS"/>
        <w:sz w:val="22"/>
        <w:szCs w:val="22"/>
      </w:rPr>
      <w:t xml:space="preserve">Vowel Words </w:t>
    </w:r>
  </w:p>
  <w:p w:rsidR="00EB0CE7" w:rsidRPr="007E6490" w:rsidRDefault="00EB0CE7" w:rsidP="0084479C">
    <w:pPr>
      <w:jc w:val="center"/>
      <w:rPr>
        <w:rFonts w:ascii="Comic Sans MS" w:hAnsi="Comic Sans MS"/>
        <w:sz w:val="22"/>
        <w:szCs w:val="22"/>
      </w:rPr>
    </w:pPr>
    <w:r>
      <w:rPr>
        <w:rFonts w:ascii="Comic Sans MS" w:hAnsi="Comic Sans MS"/>
        <w:sz w:val="22"/>
        <w:szCs w:val="22"/>
      </w:rPr>
      <w:t>(</w:t>
    </w:r>
    <w:proofErr w:type="gramStart"/>
    <w:r>
      <w:rPr>
        <w:rFonts w:ascii="Comic Sans MS" w:hAnsi="Comic Sans MS"/>
        <w:sz w:val="22"/>
        <w:szCs w:val="22"/>
      </w:rPr>
      <w:t>can</w:t>
    </w:r>
    <w:proofErr w:type="gramEnd"/>
    <w:r>
      <w:rPr>
        <w:rFonts w:ascii="Comic Sans MS" w:hAnsi="Comic Sans MS"/>
        <w:sz w:val="22"/>
        <w:szCs w:val="22"/>
      </w:rPr>
      <w:t xml:space="preserve"> be read without the schwa sound)</w:t>
    </w:r>
  </w:p>
  <w:p w:rsidR="00EB0CE7" w:rsidRDefault="00EB0CE7" w:rsidP="007B2B1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21" w:rsidRPr="0050653F" w:rsidRDefault="00877F21" w:rsidP="005065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35980"/>
    <w:multiLevelType w:val="hybridMultilevel"/>
    <w:tmpl w:val="8EBC52F4"/>
    <w:lvl w:ilvl="0" w:tplc="8D00D68A">
      <w:start w:val="1"/>
      <w:numFmt w:val="decimal"/>
      <w:lvlText w:val="%1."/>
      <w:lvlJc w:val="left"/>
      <w:pPr>
        <w:ind w:left="540" w:hanging="360"/>
      </w:pPr>
      <w:rPr>
        <w:rFonts w:hint="default"/>
        <w:sz w:val="4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A0A62A1"/>
    <w:multiLevelType w:val="hybridMultilevel"/>
    <w:tmpl w:val="F440EFCA"/>
    <w:lvl w:ilvl="0" w:tplc="C1FE9FE2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87A24"/>
    <w:multiLevelType w:val="hybridMultilevel"/>
    <w:tmpl w:val="6928B854"/>
    <w:lvl w:ilvl="0" w:tplc="A9AE1FFE">
      <w:start w:val="1"/>
      <w:numFmt w:val="decimal"/>
      <w:lvlText w:val="%1."/>
      <w:lvlJc w:val="left"/>
      <w:pPr>
        <w:ind w:left="900" w:hanging="72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C914FAF"/>
    <w:multiLevelType w:val="hybridMultilevel"/>
    <w:tmpl w:val="BF129EB6"/>
    <w:lvl w:ilvl="0" w:tplc="415E3752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D122005"/>
    <w:multiLevelType w:val="hybridMultilevel"/>
    <w:tmpl w:val="8DD8363C"/>
    <w:lvl w:ilvl="0" w:tplc="15141EA8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C299D"/>
    <w:multiLevelType w:val="hybridMultilevel"/>
    <w:tmpl w:val="4C362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24D0"/>
    <w:multiLevelType w:val="hybridMultilevel"/>
    <w:tmpl w:val="35FC7FFE"/>
    <w:lvl w:ilvl="0" w:tplc="A9AE1FFE">
      <w:start w:val="1"/>
      <w:numFmt w:val="decimal"/>
      <w:lvlText w:val="%1."/>
      <w:lvlJc w:val="left"/>
      <w:pPr>
        <w:ind w:left="900" w:hanging="72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8FF1C60"/>
    <w:multiLevelType w:val="hybridMultilevel"/>
    <w:tmpl w:val="34D40116"/>
    <w:lvl w:ilvl="0" w:tplc="1386579E">
      <w:start w:val="1"/>
      <w:numFmt w:val="decimal"/>
      <w:lvlText w:val="%1."/>
      <w:lvlJc w:val="left"/>
      <w:pPr>
        <w:ind w:left="540" w:hanging="360"/>
      </w:pPr>
      <w:rPr>
        <w:rFonts w:hint="default"/>
        <w:spacing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261F5"/>
    <w:multiLevelType w:val="hybridMultilevel"/>
    <w:tmpl w:val="E66C7C2C"/>
    <w:lvl w:ilvl="0" w:tplc="3978194A">
      <w:start w:val="1"/>
      <w:numFmt w:val="decimal"/>
      <w:lvlText w:val="%1."/>
      <w:lvlJc w:val="left"/>
      <w:pPr>
        <w:ind w:left="900" w:hanging="72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D8A5FB5"/>
    <w:multiLevelType w:val="hybridMultilevel"/>
    <w:tmpl w:val="F4FC061C"/>
    <w:lvl w:ilvl="0" w:tplc="E6027BE4">
      <w:start w:val="1"/>
      <w:numFmt w:val="decimal"/>
      <w:lvlText w:val="%1."/>
      <w:lvlJc w:val="left"/>
      <w:pPr>
        <w:ind w:left="900" w:hanging="72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49C1B66"/>
    <w:multiLevelType w:val="hybridMultilevel"/>
    <w:tmpl w:val="ACBE969C"/>
    <w:lvl w:ilvl="0" w:tplc="E85A767E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628B1"/>
    <w:multiLevelType w:val="hybridMultilevel"/>
    <w:tmpl w:val="AD3E8FA4"/>
    <w:lvl w:ilvl="0" w:tplc="EF5AEAC6">
      <w:start w:val="1"/>
      <w:numFmt w:val="decimal"/>
      <w:lvlText w:val="%1."/>
      <w:lvlJc w:val="left"/>
      <w:pPr>
        <w:ind w:left="540" w:hanging="360"/>
      </w:pPr>
      <w:rPr>
        <w:rFonts w:hint="default"/>
        <w:spacing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84361"/>
    <w:multiLevelType w:val="hybridMultilevel"/>
    <w:tmpl w:val="69A0A152"/>
    <w:lvl w:ilvl="0" w:tplc="D5DCFE10">
      <w:start w:val="1"/>
      <w:numFmt w:val="decimal"/>
      <w:lvlText w:val="%1."/>
      <w:lvlJc w:val="left"/>
      <w:pPr>
        <w:ind w:left="540" w:hanging="360"/>
      </w:pPr>
      <w:rPr>
        <w:rFonts w:hint="default"/>
        <w:sz w:val="4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C020B89"/>
    <w:multiLevelType w:val="hybridMultilevel"/>
    <w:tmpl w:val="4E38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57621"/>
    <w:multiLevelType w:val="hybridMultilevel"/>
    <w:tmpl w:val="230E4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C4EF5"/>
    <w:multiLevelType w:val="hybridMultilevel"/>
    <w:tmpl w:val="114873B2"/>
    <w:lvl w:ilvl="0" w:tplc="F6105F6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C2F9A"/>
    <w:multiLevelType w:val="hybridMultilevel"/>
    <w:tmpl w:val="20CEF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94167"/>
    <w:multiLevelType w:val="hybridMultilevel"/>
    <w:tmpl w:val="8C1A4E38"/>
    <w:lvl w:ilvl="0" w:tplc="46DCFA22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64A04"/>
    <w:multiLevelType w:val="hybridMultilevel"/>
    <w:tmpl w:val="35FC7FFE"/>
    <w:lvl w:ilvl="0" w:tplc="A9AE1FFE">
      <w:start w:val="1"/>
      <w:numFmt w:val="decimal"/>
      <w:lvlText w:val="%1."/>
      <w:lvlJc w:val="left"/>
      <w:pPr>
        <w:ind w:left="900" w:hanging="72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3D9D7E48"/>
    <w:multiLevelType w:val="hybridMultilevel"/>
    <w:tmpl w:val="3078EB34"/>
    <w:lvl w:ilvl="0" w:tplc="BA2CA886">
      <w:start w:val="1"/>
      <w:numFmt w:val="decimal"/>
      <w:lvlText w:val="%1."/>
      <w:lvlJc w:val="left"/>
      <w:pPr>
        <w:ind w:left="900" w:hanging="72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06C1FB8"/>
    <w:multiLevelType w:val="hybridMultilevel"/>
    <w:tmpl w:val="1EB42550"/>
    <w:lvl w:ilvl="0" w:tplc="A9AE1FFE">
      <w:start w:val="1"/>
      <w:numFmt w:val="decimal"/>
      <w:lvlText w:val="%1."/>
      <w:lvlJc w:val="left"/>
      <w:pPr>
        <w:ind w:left="900" w:hanging="72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82224"/>
    <w:multiLevelType w:val="hybridMultilevel"/>
    <w:tmpl w:val="FF5AAAF8"/>
    <w:lvl w:ilvl="0" w:tplc="47CA7AD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14069"/>
    <w:multiLevelType w:val="hybridMultilevel"/>
    <w:tmpl w:val="35FC7FFE"/>
    <w:lvl w:ilvl="0" w:tplc="A9AE1FFE">
      <w:start w:val="1"/>
      <w:numFmt w:val="decimal"/>
      <w:lvlText w:val="%1."/>
      <w:lvlJc w:val="left"/>
      <w:pPr>
        <w:ind w:left="900" w:hanging="72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3DE4F15"/>
    <w:multiLevelType w:val="hybridMultilevel"/>
    <w:tmpl w:val="4D4A9EC0"/>
    <w:lvl w:ilvl="0" w:tplc="52982A4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80B9F"/>
    <w:multiLevelType w:val="multilevel"/>
    <w:tmpl w:val="1A28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78319B"/>
    <w:multiLevelType w:val="hybridMultilevel"/>
    <w:tmpl w:val="85AEDACC"/>
    <w:lvl w:ilvl="0" w:tplc="A9AE1FFE">
      <w:start w:val="1"/>
      <w:numFmt w:val="decimal"/>
      <w:lvlText w:val="%1."/>
      <w:lvlJc w:val="left"/>
      <w:pPr>
        <w:ind w:left="900" w:hanging="72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B0E93"/>
    <w:multiLevelType w:val="hybridMultilevel"/>
    <w:tmpl w:val="BC42B726"/>
    <w:lvl w:ilvl="0" w:tplc="ADAC545C">
      <w:start w:val="1"/>
      <w:numFmt w:val="decimal"/>
      <w:lvlText w:val="%1."/>
      <w:lvlJc w:val="left"/>
      <w:pPr>
        <w:ind w:left="540" w:hanging="360"/>
      </w:pPr>
      <w:rPr>
        <w:rFonts w:hint="default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580154A4"/>
    <w:multiLevelType w:val="hybridMultilevel"/>
    <w:tmpl w:val="F5626104"/>
    <w:lvl w:ilvl="0" w:tplc="49B6522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667FC"/>
    <w:multiLevelType w:val="hybridMultilevel"/>
    <w:tmpl w:val="F83828F0"/>
    <w:lvl w:ilvl="0" w:tplc="DFA8EB8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15EBE"/>
    <w:multiLevelType w:val="hybridMultilevel"/>
    <w:tmpl w:val="71F8B4AC"/>
    <w:lvl w:ilvl="0" w:tplc="A962B1CE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C4E4F"/>
    <w:multiLevelType w:val="hybridMultilevel"/>
    <w:tmpl w:val="D56C265C"/>
    <w:lvl w:ilvl="0" w:tplc="0BD07416">
      <w:start w:val="1"/>
      <w:numFmt w:val="decimal"/>
      <w:lvlText w:val="%1."/>
      <w:lvlJc w:val="left"/>
      <w:pPr>
        <w:ind w:left="540" w:hanging="360"/>
      </w:pPr>
      <w:rPr>
        <w:rFonts w:hint="default"/>
        <w:spacing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B4516"/>
    <w:multiLevelType w:val="hybridMultilevel"/>
    <w:tmpl w:val="42866414"/>
    <w:lvl w:ilvl="0" w:tplc="A9AE1FFE">
      <w:start w:val="1"/>
      <w:numFmt w:val="decimal"/>
      <w:lvlText w:val="%1."/>
      <w:lvlJc w:val="left"/>
      <w:pPr>
        <w:ind w:left="1620" w:hanging="720"/>
      </w:pPr>
      <w:rPr>
        <w:rFonts w:hint="default"/>
        <w:sz w:val="40"/>
        <w:szCs w:val="4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347A87"/>
    <w:multiLevelType w:val="hybridMultilevel"/>
    <w:tmpl w:val="BC48B37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45C2F14"/>
    <w:multiLevelType w:val="hybridMultilevel"/>
    <w:tmpl w:val="5310FB26"/>
    <w:lvl w:ilvl="0" w:tplc="B47467DE">
      <w:start w:val="1"/>
      <w:numFmt w:val="decimal"/>
      <w:lvlText w:val="%1."/>
      <w:lvlJc w:val="left"/>
      <w:pPr>
        <w:ind w:left="540" w:hanging="360"/>
      </w:pPr>
      <w:rPr>
        <w:sz w:val="40"/>
        <w:szCs w:val="4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332F4"/>
    <w:multiLevelType w:val="hybridMultilevel"/>
    <w:tmpl w:val="64D828F4"/>
    <w:lvl w:ilvl="0" w:tplc="679AE514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D63AD"/>
    <w:multiLevelType w:val="multilevel"/>
    <w:tmpl w:val="3FDE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B714C0"/>
    <w:multiLevelType w:val="hybridMultilevel"/>
    <w:tmpl w:val="7B18B988"/>
    <w:lvl w:ilvl="0" w:tplc="A9AE1FFE">
      <w:start w:val="1"/>
      <w:numFmt w:val="decimal"/>
      <w:lvlText w:val="%1."/>
      <w:lvlJc w:val="left"/>
      <w:pPr>
        <w:ind w:left="900" w:hanging="72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3370"/>
    <w:multiLevelType w:val="hybridMultilevel"/>
    <w:tmpl w:val="6FF8121E"/>
    <w:lvl w:ilvl="0" w:tplc="6C9C3BC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"/>
  </w:num>
  <w:num w:numId="3">
    <w:abstractNumId w:val="32"/>
  </w:num>
  <w:num w:numId="4">
    <w:abstractNumId w:val="3"/>
  </w:num>
  <w:num w:numId="5">
    <w:abstractNumId w:val="19"/>
  </w:num>
  <w:num w:numId="6">
    <w:abstractNumId w:val="31"/>
  </w:num>
  <w:num w:numId="7">
    <w:abstractNumId w:val="5"/>
  </w:num>
  <w:num w:numId="8">
    <w:abstractNumId w:val="18"/>
  </w:num>
  <w:num w:numId="9">
    <w:abstractNumId w:val="20"/>
  </w:num>
  <w:num w:numId="10">
    <w:abstractNumId w:val="6"/>
  </w:num>
  <w:num w:numId="11">
    <w:abstractNumId w:val="25"/>
  </w:num>
  <w:num w:numId="12">
    <w:abstractNumId w:val="36"/>
  </w:num>
  <w:num w:numId="13">
    <w:abstractNumId w:val="22"/>
  </w:num>
  <w:num w:numId="14">
    <w:abstractNumId w:val="1"/>
  </w:num>
  <w:num w:numId="15">
    <w:abstractNumId w:val="8"/>
  </w:num>
  <w:num w:numId="16">
    <w:abstractNumId w:val="9"/>
  </w:num>
  <w:num w:numId="17">
    <w:abstractNumId w:val="26"/>
  </w:num>
  <w:num w:numId="18">
    <w:abstractNumId w:val="12"/>
  </w:num>
  <w:num w:numId="19">
    <w:abstractNumId w:val="0"/>
  </w:num>
  <w:num w:numId="20">
    <w:abstractNumId w:val="11"/>
  </w:num>
  <w:num w:numId="21">
    <w:abstractNumId w:val="7"/>
  </w:num>
  <w:num w:numId="22">
    <w:abstractNumId w:val="30"/>
  </w:num>
  <w:num w:numId="23">
    <w:abstractNumId w:val="17"/>
  </w:num>
  <w:num w:numId="24">
    <w:abstractNumId w:val="23"/>
  </w:num>
  <w:num w:numId="25">
    <w:abstractNumId w:val="15"/>
  </w:num>
  <w:num w:numId="26">
    <w:abstractNumId w:val="10"/>
  </w:num>
  <w:num w:numId="27">
    <w:abstractNumId w:val="21"/>
  </w:num>
  <w:num w:numId="28">
    <w:abstractNumId w:val="29"/>
  </w:num>
  <w:num w:numId="29">
    <w:abstractNumId w:val="27"/>
  </w:num>
  <w:num w:numId="30">
    <w:abstractNumId w:val="37"/>
  </w:num>
  <w:num w:numId="31">
    <w:abstractNumId w:val="34"/>
  </w:num>
  <w:num w:numId="32">
    <w:abstractNumId w:val="28"/>
  </w:num>
  <w:num w:numId="33">
    <w:abstractNumId w:val="16"/>
  </w:num>
  <w:num w:numId="34">
    <w:abstractNumId w:val="4"/>
  </w:num>
  <w:num w:numId="35">
    <w:abstractNumId w:val="13"/>
  </w:num>
  <w:num w:numId="36">
    <w:abstractNumId w:val="35"/>
  </w:num>
  <w:num w:numId="37">
    <w:abstractNumId w:val="24"/>
  </w:num>
  <w:num w:numId="3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RSj+RI49drJRJpbmb3II2T105ezjskGDr2hd1bIHw2HZBJZN32pTXD+AmQAcJqGLNmUhucz5Z5+aVaLO9zReg==" w:salt="iClDUZRGM4r5DkKQ2lmgm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33"/>
    <w:rsid w:val="000004A9"/>
    <w:rsid w:val="00007273"/>
    <w:rsid w:val="00023368"/>
    <w:rsid w:val="000469CB"/>
    <w:rsid w:val="00060006"/>
    <w:rsid w:val="00072E2F"/>
    <w:rsid w:val="000803DC"/>
    <w:rsid w:val="00080743"/>
    <w:rsid w:val="000A3A61"/>
    <w:rsid w:val="000A5D5A"/>
    <w:rsid w:val="000D0422"/>
    <w:rsid w:val="000D1664"/>
    <w:rsid w:val="000D1691"/>
    <w:rsid w:val="000D784D"/>
    <w:rsid w:val="000E6AEC"/>
    <w:rsid w:val="000F00C6"/>
    <w:rsid w:val="0010150D"/>
    <w:rsid w:val="00106AA7"/>
    <w:rsid w:val="001102DD"/>
    <w:rsid w:val="0011301E"/>
    <w:rsid w:val="00130046"/>
    <w:rsid w:val="00133F12"/>
    <w:rsid w:val="00162641"/>
    <w:rsid w:val="00165FD1"/>
    <w:rsid w:val="00171961"/>
    <w:rsid w:val="00176BCC"/>
    <w:rsid w:val="00181436"/>
    <w:rsid w:val="0018538C"/>
    <w:rsid w:val="001A41BE"/>
    <w:rsid w:val="001A4260"/>
    <w:rsid w:val="001A4415"/>
    <w:rsid w:val="001A4625"/>
    <w:rsid w:val="001B1653"/>
    <w:rsid w:val="001B63E4"/>
    <w:rsid w:val="001C2184"/>
    <w:rsid w:val="001C2224"/>
    <w:rsid w:val="001D408C"/>
    <w:rsid w:val="001F2D2A"/>
    <w:rsid w:val="001F32AB"/>
    <w:rsid w:val="001F3ED4"/>
    <w:rsid w:val="00200492"/>
    <w:rsid w:val="0020101E"/>
    <w:rsid w:val="0020561B"/>
    <w:rsid w:val="00205B69"/>
    <w:rsid w:val="00211607"/>
    <w:rsid w:val="00224E5E"/>
    <w:rsid w:val="00225969"/>
    <w:rsid w:val="00230E4B"/>
    <w:rsid w:val="0024378F"/>
    <w:rsid w:val="0024717D"/>
    <w:rsid w:val="00250B82"/>
    <w:rsid w:val="0025260A"/>
    <w:rsid w:val="002554D8"/>
    <w:rsid w:val="00262A2F"/>
    <w:rsid w:val="0026686A"/>
    <w:rsid w:val="00267DEB"/>
    <w:rsid w:val="00280366"/>
    <w:rsid w:val="00290EE3"/>
    <w:rsid w:val="002944ED"/>
    <w:rsid w:val="002A0A0A"/>
    <w:rsid w:val="002A385A"/>
    <w:rsid w:val="002A64EE"/>
    <w:rsid w:val="002B3D22"/>
    <w:rsid w:val="002B78D2"/>
    <w:rsid w:val="002C1D7E"/>
    <w:rsid w:val="002D7139"/>
    <w:rsid w:val="002E3925"/>
    <w:rsid w:val="002E457B"/>
    <w:rsid w:val="002F0A05"/>
    <w:rsid w:val="002F57D1"/>
    <w:rsid w:val="00313313"/>
    <w:rsid w:val="003170F1"/>
    <w:rsid w:val="003214E8"/>
    <w:rsid w:val="003267AA"/>
    <w:rsid w:val="00334F54"/>
    <w:rsid w:val="003415D6"/>
    <w:rsid w:val="00350AA9"/>
    <w:rsid w:val="003541C0"/>
    <w:rsid w:val="00357B93"/>
    <w:rsid w:val="0038235D"/>
    <w:rsid w:val="00397895"/>
    <w:rsid w:val="003A5D74"/>
    <w:rsid w:val="003A6694"/>
    <w:rsid w:val="003C4795"/>
    <w:rsid w:val="003C4E21"/>
    <w:rsid w:val="003D0C2C"/>
    <w:rsid w:val="003D44DE"/>
    <w:rsid w:val="003E00B4"/>
    <w:rsid w:val="003E380E"/>
    <w:rsid w:val="003F2019"/>
    <w:rsid w:val="003F5B32"/>
    <w:rsid w:val="004058E4"/>
    <w:rsid w:val="0041204C"/>
    <w:rsid w:val="00440AC0"/>
    <w:rsid w:val="00442207"/>
    <w:rsid w:val="004474C6"/>
    <w:rsid w:val="004555CE"/>
    <w:rsid w:val="0047018D"/>
    <w:rsid w:val="004717D4"/>
    <w:rsid w:val="004773A3"/>
    <w:rsid w:val="004852B2"/>
    <w:rsid w:val="0049520A"/>
    <w:rsid w:val="004A0399"/>
    <w:rsid w:val="004A3F23"/>
    <w:rsid w:val="004A5287"/>
    <w:rsid w:val="004A5AC3"/>
    <w:rsid w:val="004A7DD7"/>
    <w:rsid w:val="004B4BB2"/>
    <w:rsid w:val="004C1BE4"/>
    <w:rsid w:val="004C3E89"/>
    <w:rsid w:val="004C5A2C"/>
    <w:rsid w:val="004C5AA1"/>
    <w:rsid w:val="004D4BB1"/>
    <w:rsid w:val="004E0DB3"/>
    <w:rsid w:val="004E0E66"/>
    <w:rsid w:val="004F0B9F"/>
    <w:rsid w:val="0050653F"/>
    <w:rsid w:val="00510CD7"/>
    <w:rsid w:val="00510FBC"/>
    <w:rsid w:val="00523B66"/>
    <w:rsid w:val="00524B12"/>
    <w:rsid w:val="00532198"/>
    <w:rsid w:val="00535D9C"/>
    <w:rsid w:val="00555E2E"/>
    <w:rsid w:val="00557AAF"/>
    <w:rsid w:val="00581ACA"/>
    <w:rsid w:val="00582AB3"/>
    <w:rsid w:val="00586BCE"/>
    <w:rsid w:val="0059722F"/>
    <w:rsid w:val="005973D8"/>
    <w:rsid w:val="005A4BD2"/>
    <w:rsid w:val="005E5BA3"/>
    <w:rsid w:val="005E78D4"/>
    <w:rsid w:val="005F1C09"/>
    <w:rsid w:val="005F48B5"/>
    <w:rsid w:val="005F507C"/>
    <w:rsid w:val="005F6E2C"/>
    <w:rsid w:val="00603DDC"/>
    <w:rsid w:val="00606E9E"/>
    <w:rsid w:val="006305AD"/>
    <w:rsid w:val="00631A0F"/>
    <w:rsid w:val="00633E91"/>
    <w:rsid w:val="00636F0D"/>
    <w:rsid w:val="0064114C"/>
    <w:rsid w:val="006439AF"/>
    <w:rsid w:val="006471C5"/>
    <w:rsid w:val="00652BB5"/>
    <w:rsid w:val="00652E37"/>
    <w:rsid w:val="006605D6"/>
    <w:rsid w:val="00673113"/>
    <w:rsid w:val="0067614D"/>
    <w:rsid w:val="00682F89"/>
    <w:rsid w:val="0069668F"/>
    <w:rsid w:val="00696961"/>
    <w:rsid w:val="006A20E6"/>
    <w:rsid w:val="006A29E0"/>
    <w:rsid w:val="006B2611"/>
    <w:rsid w:val="006C1CD8"/>
    <w:rsid w:val="006D7F9D"/>
    <w:rsid w:val="006E2942"/>
    <w:rsid w:val="006E336C"/>
    <w:rsid w:val="006E428E"/>
    <w:rsid w:val="006E53BC"/>
    <w:rsid w:val="006E6953"/>
    <w:rsid w:val="006F5D82"/>
    <w:rsid w:val="00704064"/>
    <w:rsid w:val="007116DB"/>
    <w:rsid w:val="00713F72"/>
    <w:rsid w:val="007166CF"/>
    <w:rsid w:val="0072020F"/>
    <w:rsid w:val="0072309B"/>
    <w:rsid w:val="00724147"/>
    <w:rsid w:val="00746E54"/>
    <w:rsid w:val="00747985"/>
    <w:rsid w:val="00754B72"/>
    <w:rsid w:val="007567A9"/>
    <w:rsid w:val="00756D8F"/>
    <w:rsid w:val="00765944"/>
    <w:rsid w:val="00765AD6"/>
    <w:rsid w:val="007716C8"/>
    <w:rsid w:val="00775CA0"/>
    <w:rsid w:val="00777DAD"/>
    <w:rsid w:val="007809E6"/>
    <w:rsid w:val="0078392C"/>
    <w:rsid w:val="00791371"/>
    <w:rsid w:val="007945DA"/>
    <w:rsid w:val="007A21B1"/>
    <w:rsid w:val="007A2820"/>
    <w:rsid w:val="007B2B12"/>
    <w:rsid w:val="007B3081"/>
    <w:rsid w:val="007B3AA4"/>
    <w:rsid w:val="007B4EED"/>
    <w:rsid w:val="007B6A8A"/>
    <w:rsid w:val="007C488F"/>
    <w:rsid w:val="007C4DBB"/>
    <w:rsid w:val="007D3CCF"/>
    <w:rsid w:val="007D5D4C"/>
    <w:rsid w:val="007E6490"/>
    <w:rsid w:val="00814909"/>
    <w:rsid w:val="00815EF6"/>
    <w:rsid w:val="00817FB0"/>
    <w:rsid w:val="00826DE0"/>
    <w:rsid w:val="00834782"/>
    <w:rsid w:val="008415F0"/>
    <w:rsid w:val="0084479C"/>
    <w:rsid w:val="00844A46"/>
    <w:rsid w:val="00846BB8"/>
    <w:rsid w:val="00847A49"/>
    <w:rsid w:val="0085043B"/>
    <w:rsid w:val="00851200"/>
    <w:rsid w:val="00852C56"/>
    <w:rsid w:val="008654EC"/>
    <w:rsid w:val="00867FBF"/>
    <w:rsid w:val="00870B67"/>
    <w:rsid w:val="00874D88"/>
    <w:rsid w:val="0087564D"/>
    <w:rsid w:val="008772B5"/>
    <w:rsid w:val="00877F21"/>
    <w:rsid w:val="0088304F"/>
    <w:rsid w:val="00884A00"/>
    <w:rsid w:val="0088636A"/>
    <w:rsid w:val="00886627"/>
    <w:rsid w:val="00890E9D"/>
    <w:rsid w:val="00896D14"/>
    <w:rsid w:val="008B4477"/>
    <w:rsid w:val="008B58C5"/>
    <w:rsid w:val="008D37F7"/>
    <w:rsid w:val="008D7FE6"/>
    <w:rsid w:val="008E36B5"/>
    <w:rsid w:val="008E55EE"/>
    <w:rsid w:val="008F1293"/>
    <w:rsid w:val="008F2EF8"/>
    <w:rsid w:val="008F38E5"/>
    <w:rsid w:val="008F640C"/>
    <w:rsid w:val="00910515"/>
    <w:rsid w:val="00922337"/>
    <w:rsid w:val="0092333B"/>
    <w:rsid w:val="009250D6"/>
    <w:rsid w:val="00925D60"/>
    <w:rsid w:val="00936FBE"/>
    <w:rsid w:val="0094145D"/>
    <w:rsid w:val="00943022"/>
    <w:rsid w:val="00947360"/>
    <w:rsid w:val="00952CAA"/>
    <w:rsid w:val="009618C9"/>
    <w:rsid w:val="00961D66"/>
    <w:rsid w:val="00961E31"/>
    <w:rsid w:val="00962822"/>
    <w:rsid w:val="009631E0"/>
    <w:rsid w:val="00975CC5"/>
    <w:rsid w:val="0098373E"/>
    <w:rsid w:val="00986626"/>
    <w:rsid w:val="00991BD6"/>
    <w:rsid w:val="00997D12"/>
    <w:rsid w:val="009A0106"/>
    <w:rsid w:val="009B3EE6"/>
    <w:rsid w:val="009D7850"/>
    <w:rsid w:val="009E0979"/>
    <w:rsid w:val="009E23A7"/>
    <w:rsid w:val="009E37DC"/>
    <w:rsid w:val="009F3641"/>
    <w:rsid w:val="009F3D4E"/>
    <w:rsid w:val="009F6296"/>
    <w:rsid w:val="00A0226B"/>
    <w:rsid w:val="00A03805"/>
    <w:rsid w:val="00A03B8F"/>
    <w:rsid w:val="00A05172"/>
    <w:rsid w:val="00A11671"/>
    <w:rsid w:val="00A21C36"/>
    <w:rsid w:val="00A22FF6"/>
    <w:rsid w:val="00A32659"/>
    <w:rsid w:val="00A439DA"/>
    <w:rsid w:val="00A43A94"/>
    <w:rsid w:val="00A504E5"/>
    <w:rsid w:val="00A5193D"/>
    <w:rsid w:val="00A5425A"/>
    <w:rsid w:val="00A57A2E"/>
    <w:rsid w:val="00A6061F"/>
    <w:rsid w:val="00A630BC"/>
    <w:rsid w:val="00A871AB"/>
    <w:rsid w:val="00A929B6"/>
    <w:rsid w:val="00AB1B41"/>
    <w:rsid w:val="00AB398C"/>
    <w:rsid w:val="00AB6AFD"/>
    <w:rsid w:val="00AD052F"/>
    <w:rsid w:val="00AD41C1"/>
    <w:rsid w:val="00AE0417"/>
    <w:rsid w:val="00AF0FC5"/>
    <w:rsid w:val="00AF206A"/>
    <w:rsid w:val="00B03F13"/>
    <w:rsid w:val="00B12C8A"/>
    <w:rsid w:val="00B13AFF"/>
    <w:rsid w:val="00B334E7"/>
    <w:rsid w:val="00B36CA6"/>
    <w:rsid w:val="00B46252"/>
    <w:rsid w:val="00B47525"/>
    <w:rsid w:val="00B668A4"/>
    <w:rsid w:val="00B70766"/>
    <w:rsid w:val="00B75C77"/>
    <w:rsid w:val="00B812FB"/>
    <w:rsid w:val="00BA08FD"/>
    <w:rsid w:val="00BA137D"/>
    <w:rsid w:val="00BA5E41"/>
    <w:rsid w:val="00BA702E"/>
    <w:rsid w:val="00BB1FF2"/>
    <w:rsid w:val="00BB2341"/>
    <w:rsid w:val="00BB26D0"/>
    <w:rsid w:val="00BB293C"/>
    <w:rsid w:val="00BB3E26"/>
    <w:rsid w:val="00BD2008"/>
    <w:rsid w:val="00BD2ADD"/>
    <w:rsid w:val="00BF0423"/>
    <w:rsid w:val="00BF689D"/>
    <w:rsid w:val="00C10E23"/>
    <w:rsid w:val="00C151E9"/>
    <w:rsid w:val="00C335E7"/>
    <w:rsid w:val="00C37562"/>
    <w:rsid w:val="00C43D02"/>
    <w:rsid w:val="00C453DB"/>
    <w:rsid w:val="00C45A75"/>
    <w:rsid w:val="00C64670"/>
    <w:rsid w:val="00C65560"/>
    <w:rsid w:val="00C75249"/>
    <w:rsid w:val="00C76E7D"/>
    <w:rsid w:val="00C8032B"/>
    <w:rsid w:val="00C8078E"/>
    <w:rsid w:val="00C81307"/>
    <w:rsid w:val="00C83707"/>
    <w:rsid w:val="00C850CD"/>
    <w:rsid w:val="00C934F9"/>
    <w:rsid w:val="00C95A64"/>
    <w:rsid w:val="00C967DB"/>
    <w:rsid w:val="00C97C3A"/>
    <w:rsid w:val="00CA21C1"/>
    <w:rsid w:val="00CC40D9"/>
    <w:rsid w:val="00CD501E"/>
    <w:rsid w:val="00CD5C9B"/>
    <w:rsid w:val="00CE5457"/>
    <w:rsid w:val="00CF03F8"/>
    <w:rsid w:val="00CF1C33"/>
    <w:rsid w:val="00CF5FF8"/>
    <w:rsid w:val="00CF76ED"/>
    <w:rsid w:val="00D0169D"/>
    <w:rsid w:val="00D05FA1"/>
    <w:rsid w:val="00D06C9F"/>
    <w:rsid w:val="00D075EF"/>
    <w:rsid w:val="00D1140E"/>
    <w:rsid w:val="00D12AD5"/>
    <w:rsid w:val="00D16007"/>
    <w:rsid w:val="00D215E6"/>
    <w:rsid w:val="00D273B8"/>
    <w:rsid w:val="00D31AE6"/>
    <w:rsid w:val="00D419E6"/>
    <w:rsid w:val="00D577BD"/>
    <w:rsid w:val="00D75CBB"/>
    <w:rsid w:val="00DB4A1C"/>
    <w:rsid w:val="00DB55B8"/>
    <w:rsid w:val="00DD073C"/>
    <w:rsid w:val="00DF2E56"/>
    <w:rsid w:val="00DF3D22"/>
    <w:rsid w:val="00DF6DCF"/>
    <w:rsid w:val="00E01778"/>
    <w:rsid w:val="00E06B40"/>
    <w:rsid w:val="00E100F7"/>
    <w:rsid w:val="00E11E95"/>
    <w:rsid w:val="00E12F6C"/>
    <w:rsid w:val="00E24B5F"/>
    <w:rsid w:val="00E36D34"/>
    <w:rsid w:val="00E54468"/>
    <w:rsid w:val="00E6222C"/>
    <w:rsid w:val="00E62250"/>
    <w:rsid w:val="00E70E14"/>
    <w:rsid w:val="00E720D4"/>
    <w:rsid w:val="00E73413"/>
    <w:rsid w:val="00E74097"/>
    <w:rsid w:val="00E81194"/>
    <w:rsid w:val="00EB0CE7"/>
    <w:rsid w:val="00EB67E9"/>
    <w:rsid w:val="00EF458A"/>
    <w:rsid w:val="00EF4F54"/>
    <w:rsid w:val="00F04697"/>
    <w:rsid w:val="00F20E81"/>
    <w:rsid w:val="00F316A0"/>
    <w:rsid w:val="00F41B99"/>
    <w:rsid w:val="00F57FF5"/>
    <w:rsid w:val="00F611EF"/>
    <w:rsid w:val="00F717EB"/>
    <w:rsid w:val="00F72E6A"/>
    <w:rsid w:val="00F76C5B"/>
    <w:rsid w:val="00F80333"/>
    <w:rsid w:val="00F82045"/>
    <w:rsid w:val="00F854D5"/>
    <w:rsid w:val="00F9091C"/>
    <w:rsid w:val="00F91C1B"/>
    <w:rsid w:val="00F973B2"/>
    <w:rsid w:val="00F97A9F"/>
    <w:rsid w:val="00FA0D0F"/>
    <w:rsid w:val="00FA0EEB"/>
    <w:rsid w:val="00FB1E99"/>
    <w:rsid w:val="00FB1F13"/>
    <w:rsid w:val="00FB25E7"/>
    <w:rsid w:val="00FB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88133D-306F-4FFD-8952-7317FA81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2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47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479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447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479C"/>
    <w:rPr>
      <w:sz w:val="24"/>
      <w:szCs w:val="24"/>
    </w:rPr>
  </w:style>
  <w:style w:type="paragraph" w:styleId="BalloonText">
    <w:name w:val="Balloon Text"/>
    <w:basedOn w:val="Normal"/>
    <w:link w:val="BalloonTextChar"/>
    <w:rsid w:val="00BA7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A70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2FB"/>
    <w:pPr>
      <w:ind w:left="720"/>
    </w:pPr>
  </w:style>
  <w:style w:type="character" w:styleId="Hyperlink">
    <w:name w:val="Hyperlink"/>
    <w:basedOn w:val="DefaultParagraphFont"/>
    <w:uiPriority w:val="99"/>
    <w:unhideWhenUsed/>
    <w:rsid w:val="00DF2E56"/>
    <w:rPr>
      <w:color w:val="0000FF"/>
      <w:u w:val="single"/>
    </w:rPr>
  </w:style>
  <w:style w:type="character" w:customStyle="1" w:styleId="cc-license-title">
    <w:name w:val="cc-license-title"/>
    <w:basedOn w:val="DefaultParagraphFont"/>
    <w:rsid w:val="00DF2E56"/>
  </w:style>
  <w:style w:type="character" w:customStyle="1" w:styleId="cc-license-identifier">
    <w:name w:val="cc-license-identifier"/>
    <w:basedOn w:val="DefaultParagraphFont"/>
    <w:rsid w:val="00DF2E56"/>
  </w:style>
  <w:style w:type="character" w:styleId="Strong">
    <w:name w:val="Strong"/>
    <w:basedOn w:val="DefaultParagraphFont"/>
    <w:uiPriority w:val="22"/>
    <w:qFormat/>
    <w:rsid w:val="00DF2E56"/>
    <w:rPr>
      <w:b/>
      <w:bCs/>
    </w:rPr>
  </w:style>
  <w:style w:type="paragraph" w:styleId="NormalWeb">
    <w:name w:val="Normal (Web)"/>
    <w:basedOn w:val="Normal"/>
    <w:uiPriority w:val="99"/>
    <w:unhideWhenUsed/>
    <w:rsid w:val="00DF2E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s://creativecommons.org/licenses/by-nc/4.0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creativecommons.org/licenses/by-nc/4.0/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s://creativecommons.org/licenses/by-nc/4.0/legalcode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yperlink" Target="https://creativecommons.org/licenses/by-nc/4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creativecommons.org/choose/results-one?license_code=by-nc&amp;amp;jurisdiction=&amp;amp;version=4.0&amp;amp;lang=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-nc/4.0/" TargetMode="External"/><Relationship Id="rId23" Type="http://schemas.openxmlformats.org/officeDocument/2006/relationships/hyperlink" Target="https://wiki.creativecommons.org/FAQ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creativecommons.org/licenses/by-nc/4.0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creativecommons.org/licenses/by-nc-sa/4.0/" TargetMode="External"/><Relationship Id="rId22" Type="http://schemas.openxmlformats.org/officeDocument/2006/relationships/hyperlink" Target="https://creativecommons.org/licenses/by-nc/4.0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" TargetMode="External"/><Relationship Id="rId1" Type="http://schemas.openxmlformats.org/officeDocument/2006/relationships/hyperlink" Target="http://creativecommons.org/licenses/by-nc-sa/4.0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" TargetMode="External"/><Relationship Id="rId1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17DB7-F2BB-4562-9D96-7FC2BA76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17</Pages>
  <Words>1374</Words>
  <Characters>7835</Characters>
  <Application>Microsoft Office Word</Application>
  <DocSecurity>8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 Grade ____ Date ___________</vt:lpstr>
    </vt:vector>
  </TitlesOfParts>
  <Company>PALMER ISD</Company>
  <LinksUpToDate>false</LinksUpToDate>
  <CharactersWithSpaces>9191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 Grade ____ Date ___________</dc:title>
  <dc:subject/>
  <dc:creator>June Harris</dc:creator>
  <cp:keywords/>
  <cp:lastModifiedBy>June Harris</cp:lastModifiedBy>
  <cp:revision>30</cp:revision>
  <cp:lastPrinted>2016-11-04T14:52:00Z</cp:lastPrinted>
  <dcterms:created xsi:type="dcterms:W3CDTF">2018-11-14T22:01:00Z</dcterms:created>
  <dcterms:modified xsi:type="dcterms:W3CDTF">2019-01-21T02:17:00Z</dcterms:modified>
</cp:coreProperties>
</file>