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C9C2" w14:textId="1E5EBC39" w:rsidR="00481A03" w:rsidRDefault="008262B1" w:rsidP="00867E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Revised </w:t>
      </w:r>
      <w:r w:rsidR="00B62456">
        <w:rPr>
          <w:b/>
          <w:sz w:val="32"/>
          <w:szCs w:val="32"/>
        </w:rPr>
        <w:t xml:space="preserve">6 </w:t>
      </w:r>
      <w:proofErr w:type="gramStart"/>
      <w:r w:rsidR="00B62456">
        <w:rPr>
          <w:b/>
          <w:sz w:val="32"/>
          <w:szCs w:val="32"/>
        </w:rPr>
        <w:t>January,</w:t>
      </w:r>
      <w:proofErr w:type="gramEnd"/>
      <w:r w:rsidR="00B62456">
        <w:rPr>
          <w:b/>
          <w:sz w:val="32"/>
          <w:szCs w:val="32"/>
        </w:rPr>
        <w:t xml:space="preserve"> 2023</w:t>
      </w:r>
    </w:p>
    <w:p w14:paraId="4CA79B92" w14:textId="77777777" w:rsidR="00185CF1" w:rsidRDefault="00185CF1">
      <w:pPr>
        <w:rPr>
          <w:b/>
          <w:sz w:val="32"/>
          <w:szCs w:val="32"/>
        </w:rPr>
      </w:pPr>
    </w:p>
    <w:p w14:paraId="263E3DF9" w14:textId="3CDC3A1F" w:rsidR="00B62456" w:rsidRPr="00B62456" w:rsidRDefault="001243DB" w:rsidP="00B6245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62456">
        <w:rPr>
          <w:b/>
          <w:sz w:val="28"/>
          <w:szCs w:val="28"/>
        </w:rPr>
        <w:t>6</w:t>
      </w:r>
      <w:r w:rsidR="006F707D" w:rsidRPr="00B62456">
        <w:rPr>
          <w:b/>
          <w:sz w:val="28"/>
          <w:szCs w:val="28"/>
        </w:rPr>
        <w:t>:0</w:t>
      </w:r>
      <w:r w:rsidR="00D453E8" w:rsidRPr="00B62456">
        <w:rPr>
          <w:b/>
          <w:sz w:val="28"/>
          <w:szCs w:val="28"/>
        </w:rPr>
        <w:t>0 PM Call</w:t>
      </w:r>
      <w:r w:rsidR="00807587" w:rsidRPr="00B62456">
        <w:rPr>
          <w:b/>
          <w:sz w:val="28"/>
          <w:szCs w:val="28"/>
        </w:rPr>
        <w:t xml:space="preserve"> Meeting to Order</w:t>
      </w:r>
      <w:r w:rsidR="00773F9C" w:rsidRPr="00B62456">
        <w:rPr>
          <w:b/>
          <w:sz w:val="28"/>
          <w:szCs w:val="28"/>
        </w:rPr>
        <w:t xml:space="preserve">     </w:t>
      </w:r>
    </w:p>
    <w:p w14:paraId="0AFA03AD" w14:textId="5DAD7116" w:rsidR="00DB1757" w:rsidRPr="00B62456" w:rsidRDefault="00B62456" w:rsidP="00B624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Open Public Hearing re: </w:t>
      </w:r>
      <w:r>
        <w:rPr>
          <w:snapToGrid w:val="0"/>
        </w:rPr>
        <w:t>the adoption of a Local Law which would adopt a new Official</w:t>
      </w:r>
      <w:r>
        <w:rPr>
          <w:bCs/>
          <w:snapToGrid w:val="0"/>
        </w:rPr>
        <w:t xml:space="preserve"> Zoning Map of the Town of Manchester</w:t>
      </w:r>
      <w:r w:rsidR="00773F9C" w:rsidRPr="00B62456">
        <w:rPr>
          <w:b/>
          <w:sz w:val="28"/>
          <w:szCs w:val="28"/>
        </w:rPr>
        <w:t xml:space="preserve">   </w:t>
      </w:r>
    </w:p>
    <w:p w14:paraId="346BC26A" w14:textId="77777777" w:rsidR="00DB1757" w:rsidRPr="00807587" w:rsidRDefault="00807587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B1757">
        <w:rPr>
          <w:b/>
          <w:sz w:val="28"/>
          <w:szCs w:val="28"/>
        </w:rPr>
        <w:t>. Approval of previous meeting minutes</w:t>
      </w:r>
    </w:p>
    <w:p w14:paraId="250E29B0" w14:textId="77777777" w:rsidR="00DB1757" w:rsidRDefault="00807587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B1757">
        <w:rPr>
          <w:b/>
          <w:sz w:val="28"/>
          <w:szCs w:val="28"/>
        </w:rPr>
        <w:t>. Supervisor’s Financial Statement</w:t>
      </w:r>
    </w:p>
    <w:p w14:paraId="2B61FBDD" w14:textId="7D0812BE" w:rsidR="00B12304" w:rsidRDefault="00807587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810F5">
        <w:rPr>
          <w:b/>
          <w:sz w:val="28"/>
          <w:szCs w:val="28"/>
        </w:rPr>
        <w:t>. Town Clerk’s Monthly Report</w:t>
      </w:r>
    </w:p>
    <w:p w14:paraId="39C40014" w14:textId="1E54A1C3" w:rsidR="003A6094" w:rsidRDefault="003A60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</w:p>
    <w:p w14:paraId="6908063A" w14:textId="2C2DC95E" w:rsidR="00921411" w:rsidRPr="00515AB6" w:rsidRDefault="003A6094">
      <w:pPr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3810F5" w:rsidRPr="00515AB6">
        <w:rPr>
          <w:b/>
          <w:sz w:val="32"/>
          <w:szCs w:val="32"/>
        </w:rPr>
        <w:t>. Communications:</w:t>
      </w:r>
    </w:p>
    <w:p w14:paraId="577B28E3" w14:textId="0E76D888" w:rsidR="007B73CB" w:rsidRDefault="00C01401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F14D2" w:rsidRPr="000E7FA7">
        <w:rPr>
          <w:b/>
          <w:sz w:val="20"/>
          <w:szCs w:val="20"/>
        </w:rPr>
        <w:t>A</w:t>
      </w:r>
      <w:r w:rsidR="008620EE">
        <w:rPr>
          <w:b/>
          <w:sz w:val="20"/>
          <w:szCs w:val="20"/>
        </w:rPr>
        <w:t xml:space="preserve"> Supervisor monthly report</w:t>
      </w:r>
    </w:p>
    <w:p w14:paraId="005D9B92" w14:textId="5905D512" w:rsidR="008620EE" w:rsidRDefault="008620EE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B Town Clerk monthly report</w:t>
      </w:r>
    </w:p>
    <w:p w14:paraId="4FCBF1E0" w14:textId="1F59F411" w:rsidR="008620EE" w:rsidRDefault="008620EE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C Letter to John Goodwin re: Canandaigua water municipal water</w:t>
      </w:r>
    </w:p>
    <w:p w14:paraId="741A283A" w14:textId="48EAA7AF" w:rsidR="008620EE" w:rsidRDefault="008620EE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D Direct Energy Environmental Disclosure</w:t>
      </w:r>
    </w:p>
    <w:p w14:paraId="6D2FBC03" w14:textId="12310228" w:rsidR="008620EE" w:rsidRDefault="008620EE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E Constellation Energy Envi</w:t>
      </w:r>
      <w:r w:rsidR="00B2200F">
        <w:rPr>
          <w:b/>
          <w:sz w:val="20"/>
          <w:szCs w:val="20"/>
        </w:rPr>
        <w:t>ronmental Disclosure</w:t>
      </w:r>
    </w:p>
    <w:p w14:paraId="7874A56C" w14:textId="687C3818" w:rsidR="00B2200F" w:rsidRDefault="00B2200F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F Melody Dowd, Real Property exemptions</w:t>
      </w:r>
    </w:p>
    <w:p w14:paraId="0080D1E8" w14:textId="2725C731" w:rsidR="00B2200F" w:rsidRDefault="00B2200F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G Charter Communications upcoming changes</w:t>
      </w:r>
    </w:p>
    <w:p w14:paraId="6F577CDD" w14:textId="638702C6" w:rsidR="00B2200F" w:rsidRDefault="00B2200F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H Copy of Local Law filing for new zoning map and code</w:t>
      </w:r>
    </w:p>
    <w:p w14:paraId="4D82411E" w14:textId="209A0920" w:rsidR="00B2200F" w:rsidRDefault="00B2200F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I Copy of interfund transfer</w:t>
      </w:r>
    </w:p>
    <w:p w14:paraId="6994393D" w14:textId="5D34A5F3" w:rsidR="00EF14D2" w:rsidRDefault="006841EF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J copy of public notice for public hearing</w:t>
      </w:r>
    </w:p>
    <w:p w14:paraId="09A0FC8F" w14:textId="77777777" w:rsidR="00EF14D2" w:rsidRPr="00540A9C" w:rsidRDefault="00EF14D2" w:rsidP="00EF14D2">
      <w:pPr>
        <w:rPr>
          <w:b/>
          <w:sz w:val="20"/>
          <w:szCs w:val="20"/>
        </w:rPr>
      </w:pPr>
    </w:p>
    <w:p w14:paraId="26307A9D" w14:textId="5B70348C" w:rsidR="00971734" w:rsidRDefault="004E45A7" w:rsidP="00BF2B5D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93697">
        <w:rPr>
          <w:b/>
          <w:sz w:val="28"/>
          <w:szCs w:val="28"/>
        </w:rPr>
        <w:t>.</w:t>
      </w:r>
      <w:r w:rsidR="009B7765">
        <w:rPr>
          <w:b/>
          <w:sz w:val="28"/>
          <w:szCs w:val="28"/>
        </w:rPr>
        <w:t xml:space="preserve"> </w:t>
      </w:r>
      <w:r w:rsidR="003325DC">
        <w:rPr>
          <w:b/>
          <w:sz w:val="28"/>
          <w:szCs w:val="28"/>
        </w:rPr>
        <w:t>Board Action</w:t>
      </w:r>
      <w:r w:rsidR="00F43A7C">
        <w:rPr>
          <w:b/>
          <w:sz w:val="28"/>
          <w:szCs w:val="28"/>
        </w:rPr>
        <w:t>:</w:t>
      </w:r>
      <w:r w:rsidR="00DE6736">
        <w:rPr>
          <w:b/>
          <w:sz w:val="28"/>
          <w:szCs w:val="28"/>
        </w:rPr>
        <w:t xml:space="preserve"> </w:t>
      </w:r>
      <w:r w:rsidR="00B2200F" w:rsidRPr="00B2200F">
        <w:rPr>
          <w:bCs/>
          <w:sz w:val="28"/>
          <w:szCs w:val="28"/>
        </w:rPr>
        <w:t>Approval to sign and send letter to city of Canandaigua</w:t>
      </w:r>
      <w:r w:rsidR="00B2200F">
        <w:rPr>
          <w:b/>
          <w:sz w:val="28"/>
          <w:szCs w:val="28"/>
        </w:rPr>
        <w:t xml:space="preserve">, Discussion, </w:t>
      </w:r>
      <w:r w:rsidR="00B2200F" w:rsidRPr="00B2200F">
        <w:rPr>
          <w:bCs/>
          <w:sz w:val="28"/>
          <w:szCs w:val="28"/>
        </w:rPr>
        <w:t>Real Property exemptions</w:t>
      </w:r>
      <w:r w:rsidR="00B2200F">
        <w:rPr>
          <w:b/>
          <w:sz w:val="28"/>
          <w:szCs w:val="28"/>
        </w:rPr>
        <w:t xml:space="preserve">, Approval </w:t>
      </w:r>
      <w:r w:rsidR="00B2200F" w:rsidRPr="00B2200F">
        <w:rPr>
          <w:bCs/>
          <w:sz w:val="28"/>
          <w:szCs w:val="28"/>
        </w:rPr>
        <w:t xml:space="preserve">to adopt new Zoning map and Code for </w:t>
      </w:r>
      <w:proofErr w:type="gramStart"/>
      <w:r w:rsidR="00B2200F" w:rsidRPr="00B2200F">
        <w:rPr>
          <w:bCs/>
          <w:sz w:val="28"/>
          <w:szCs w:val="28"/>
        </w:rPr>
        <w:t>T.O.M.</w:t>
      </w:r>
      <w:r w:rsidR="00B2200F">
        <w:rPr>
          <w:b/>
          <w:sz w:val="28"/>
          <w:szCs w:val="28"/>
        </w:rPr>
        <w:t xml:space="preserve"> ,</w:t>
      </w:r>
      <w:proofErr w:type="gramEnd"/>
    </w:p>
    <w:p w14:paraId="53BEC0C4" w14:textId="57F6052E" w:rsidR="00EF14D2" w:rsidRDefault="00EF14D2" w:rsidP="00BF2B5D">
      <w:pPr>
        <w:rPr>
          <w:b/>
          <w:sz w:val="28"/>
          <w:szCs w:val="28"/>
        </w:rPr>
      </w:pPr>
    </w:p>
    <w:p w14:paraId="143197B8" w14:textId="77777777" w:rsidR="00EF14D2" w:rsidRDefault="00EF14D2" w:rsidP="00BF2B5D">
      <w:pPr>
        <w:rPr>
          <w:b/>
          <w:sz w:val="28"/>
          <w:szCs w:val="28"/>
        </w:rPr>
      </w:pPr>
    </w:p>
    <w:p w14:paraId="2CDCB07A" w14:textId="4658FA34" w:rsidR="00BB18DB" w:rsidRDefault="004E45A7">
      <w:pPr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8</w:t>
      </w:r>
      <w:r w:rsidR="0058060C">
        <w:rPr>
          <w:b/>
          <w:sz w:val="28"/>
          <w:szCs w:val="28"/>
        </w:rPr>
        <w:t>.</w:t>
      </w:r>
      <w:r w:rsidR="008B2A5B">
        <w:rPr>
          <w:b/>
          <w:sz w:val="28"/>
          <w:szCs w:val="28"/>
        </w:rPr>
        <w:t xml:space="preserve"> </w:t>
      </w:r>
      <w:r w:rsidR="00225252">
        <w:rPr>
          <w:b/>
          <w:sz w:val="28"/>
          <w:szCs w:val="28"/>
        </w:rPr>
        <w:t xml:space="preserve">Department Reports: </w:t>
      </w:r>
      <w:r w:rsidR="00225252" w:rsidRPr="00225252">
        <w:rPr>
          <w:b/>
          <w:sz w:val="20"/>
          <w:szCs w:val="20"/>
        </w:rPr>
        <w:t>a. Highway Superintendent</w:t>
      </w:r>
      <w:r w:rsidR="00225252">
        <w:rPr>
          <w:b/>
          <w:sz w:val="20"/>
          <w:szCs w:val="20"/>
        </w:rPr>
        <w:t xml:space="preserve"> b. Code Enforcement c. Assessor</w:t>
      </w:r>
      <w:r>
        <w:rPr>
          <w:b/>
          <w:sz w:val="20"/>
          <w:szCs w:val="20"/>
        </w:rPr>
        <w:t xml:space="preserve"> d. Town Clerk</w:t>
      </w:r>
      <w:r w:rsidR="00EF14D2">
        <w:rPr>
          <w:b/>
          <w:sz w:val="20"/>
          <w:szCs w:val="20"/>
        </w:rPr>
        <w:t>, water superintendent, budget</w:t>
      </w:r>
    </w:p>
    <w:p w14:paraId="296B1130" w14:textId="76182276" w:rsidR="004B7B80" w:rsidRDefault="009E76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E45A7">
        <w:rPr>
          <w:b/>
          <w:sz w:val="28"/>
          <w:szCs w:val="28"/>
        </w:rPr>
        <w:t>9</w:t>
      </w:r>
      <w:r w:rsidR="008A4D34">
        <w:rPr>
          <w:b/>
          <w:sz w:val="28"/>
          <w:szCs w:val="28"/>
        </w:rPr>
        <w:t>. Transfers:</w:t>
      </w:r>
    </w:p>
    <w:p w14:paraId="16EF0C85" w14:textId="16F6725F" w:rsidR="00EF14D2" w:rsidRDefault="00B2200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Transfer $279.00 from General Fund-A to Central Water Fund-SW5 </w:t>
      </w:r>
      <w:r w:rsidRPr="00B2200F">
        <w:rPr>
          <w:bCs/>
          <w:sz w:val="28"/>
          <w:szCs w:val="28"/>
        </w:rPr>
        <w:t>(ARPA funds)</w:t>
      </w:r>
    </w:p>
    <w:p w14:paraId="404CDCD9" w14:textId="77777777" w:rsidR="00EF14D2" w:rsidRDefault="00EF14D2">
      <w:pPr>
        <w:rPr>
          <w:b/>
          <w:sz w:val="28"/>
          <w:szCs w:val="28"/>
        </w:rPr>
      </w:pPr>
    </w:p>
    <w:p w14:paraId="0B7F2240" w14:textId="4559D71C" w:rsidR="00530D42" w:rsidRPr="00B653BB" w:rsidRDefault="004B7B80">
      <w:pPr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</w:t>
      </w:r>
      <w:r w:rsidR="009E76A9">
        <w:rPr>
          <w:b/>
          <w:sz w:val="28"/>
          <w:szCs w:val="28"/>
        </w:rPr>
        <w:t>1</w:t>
      </w:r>
      <w:r w:rsidR="004E45A7">
        <w:rPr>
          <w:b/>
          <w:sz w:val="28"/>
          <w:szCs w:val="28"/>
        </w:rPr>
        <w:t>0</w:t>
      </w:r>
      <w:r w:rsidR="008B2A5B">
        <w:rPr>
          <w:b/>
          <w:sz w:val="28"/>
          <w:szCs w:val="28"/>
        </w:rPr>
        <w:t xml:space="preserve">.  </w:t>
      </w:r>
      <w:r w:rsidR="00451B40">
        <w:rPr>
          <w:b/>
          <w:sz w:val="28"/>
          <w:szCs w:val="28"/>
        </w:rPr>
        <w:t>Addendum items</w:t>
      </w:r>
      <w:r w:rsidR="005F2D42">
        <w:rPr>
          <w:b/>
          <w:sz w:val="28"/>
          <w:szCs w:val="28"/>
        </w:rPr>
        <w:t xml:space="preserve">: </w:t>
      </w:r>
    </w:p>
    <w:p w14:paraId="2751B37D" w14:textId="2AA154DD" w:rsidR="00451B40" w:rsidRDefault="009717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B2A5B">
        <w:rPr>
          <w:b/>
          <w:sz w:val="28"/>
          <w:szCs w:val="28"/>
        </w:rPr>
        <w:t>1</w:t>
      </w:r>
      <w:r w:rsidR="004E45A7">
        <w:rPr>
          <w:b/>
          <w:sz w:val="28"/>
          <w:szCs w:val="28"/>
        </w:rPr>
        <w:t>1</w:t>
      </w:r>
      <w:r w:rsidR="008B2A5B">
        <w:rPr>
          <w:b/>
          <w:sz w:val="28"/>
          <w:szCs w:val="28"/>
        </w:rPr>
        <w:t xml:space="preserve">. </w:t>
      </w:r>
      <w:r w:rsidR="00C42442">
        <w:rPr>
          <w:b/>
          <w:sz w:val="28"/>
          <w:szCs w:val="28"/>
        </w:rPr>
        <w:t>Board Member Items</w:t>
      </w:r>
      <w:r w:rsidR="0004096D">
        <w:rPr>
          <w:b/>
          <w:sz w:val="28"/>
          <w:szCs w:val="28"/>
        </w:rPr>
        <w:t xml:space="preserve"> </w:t>
      </w:r>
    </w:p>
    <w:p w14:paraId="045F8BC5" w14:textId="0B3880D6" w:rsidR="00C42442" w:rsidRDefault="009E76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</w:t>
      </w:r>
      <w:r w:rsidR="004E45A7">
        <w:rPr>
          <w:b/>
          <w:sz w:val="28"/>
          <w:szCs w:val="28"/>
        </w:rPr>
        <w:t>2</w:t>
      </w:r>
      <w:r w:rsidR="00C42442">
        <w:rPr>
          <w:b/>
          <w:sz w:val="28"/>
          <w:szCs w:val="28"/>
        </w:rPr>
        <w:t>. Approval of vouchers</w:t>
      </w:r>
    </w:p>
    <w:p w14:paraId="6081B15F" w14:textId="288CA353" w:rsidR="001702D7" w:rsidRDefault="009E76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</w:t>
      </w:r>
      <w:r w:rsidR="004E45A7">
        <w:rPr>
          <w:b/>
          <w:sz w:val="28"/>
          <w:szCs w:val="28"/>
        </w:rPr>
        <w:t>3</w:t>
      </w:r>
      <w:r w:rsidR="001A0110">
        <w:rPr>
          <w:b/>
          <w:sz w:val="28"/>
          <w:szCs w:val="28"/>
        </w:rPr>
        <w:t>.</w:t>
      </w:r>
      <w:r w:rsidR="001056FE">
        <w:rPr>
          <w:b/>
          <w:sz w:val="28"/>
          <w:szCs w:val="28"/>
        </w:rPr>
        <w:t xml:space="preserve"> </w:t>
      </w:r>
      <w:r w:rsidR="00451B40">
        <w:rPr>
          <w:b/>
          <w:sz w:val="28"/>
          <w:szCs w:val="28"/>
        </w:rPr>
        <w:t>Adjourn</w:t>
      </w:r>
      <w:r w:rsidR="00143480">
        <w:rPr>
          <w:b/>
          <w:sz w:val="28"/>
          <w:szCs w:val="28"/>
        </w:rPr>
        <w:tab/>
      </w:r>
      <w:r w:rsidR="0098464C">
        <w:rPr>
          <w:b/>
          <w:sz w:val="28"/>
          <w:szCs w:val="28"/>
        </w:rPr>
        <w:tab/>
      </w:r>
      <w:r w:rsidR="0098464C">
        <w:rPr>
          <w:b/>
          <w:sz w:val="28"/>
          <w:szCs w:val="28"/>
        </w:rPr>
        <w:tab/>
      </w:r>
    </w:p>
    <w:p w14:paraId="6A7E7B2D" w14:textId="77777777" w:rsidR="001702D7" w:rsidRDefault="001702D7">
      <w:pPr>
        <w:rPr>
          <w:b/>
          <w:sz w:val="28"/>
          <w:szCs w:val="28"/>
        </w:rPr>
      </w:pPr>
    </w:p>
    <w:p w14:paraId="187F9E7C" w14:textId="650F8A75" w:rsidR="00451B40" w:rsidRPr="00635562" w:rsidRDefault="00BE65F6" w:rsidP="00635562">
      <w:pPr>
        <w:ind w:left="360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451B40" w:rsidRPr="00635562" w:rsidSect="00214A1C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1D4ED" w14:textId="77777777" w:rsidR="007A64A4" w:rsidRDefault="007A64A4" w:rsidP="00612ECA">
      <w:r>
        <w:separator/>
      </w:r>
    </w:p>
  </w:endnote>
  <w:endnote w:type="continuationSeparator" w:id="0">
    <w:p w14:paraId="13241AAB" w14:textId="77777777" w:rsidR="007A64A4" w:rsidRDefault="007A64A4" w:rsidP="0061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7FC4" w14:textId="1256D0DA" w:rsidR="00612ECA" w:rsidRDefault="00612ECA" w:rsidP="00612ECA">
    <w:pPr>
      <w:pStyle w:val="Footer"/>
      <w:jc w:val="center"/>
    </w:pPr>
    <w:r>
      <w:rPr>
        <w:b/>
        <w:sz w:val="28"/>
        <w:szCs w:val="28"/>
      </w:rPr>
      <w:t>Next meeting {date}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3E7E7" w14:textId="77777777" w:rsidR="007A64A4" w:rsidRDefault="007A64A4" w:rsidP="00612ECA">
      <w:r>
        <w:separator/>
      </w:r>
    </w:p>
  </w:footnote>
  <w:footnote w:type="continuationSeparator" w:id="0">
    <w:p w14:paraId="392E40FF" w14:textId="77777777" w:rsidR="007A64A4" w:rsidRDefault="007A64A4" w:rsidP="00612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A2BC" w14:textId="77777777" w:rsidR="00185CF1" w:rsidRPr="00BE65F6" w:rsidRDefault="00185CF1" w:rsidP="00867E79">
    <w:pPr>
      <w:jc w:val="center"/>
      <w:rPr>
        <w:b/>
        <w:i/>
        <w:sz w:val="28"/>
        <w:szCs w:val="28"/>
        <w:u w:val="single"/>
      </w:rPr>
    </w:pPr>
    <w:smartTag w:uri="urn:schemas-microsoft-com:office:smarttags" w:element="place">
      <w:smartTag w:uri="urn:schemas-microsoft-com:office:smarttags" w:element="PlaceName">
        <w:r>
          <w:rPr>
            <w:b/>
            <w:sz w:val="32"/>
            <w:szCs w:val="32"/>
          </w:rPr>
          <w:t>Manchester</w:t>
        </w:r>
      </w:smartTag>
      <w:r>
        <w:rPr>
          <w:b/>
          <w:sz w:val="32"/>
          <w:szCs w:val="32"/>
        </w:rPr>
        <w:t xml:space="preserve"> </w:t>
      </w:r>
      <w:smartTag w:uri="urn:schemas-microsoft-com:office:smarttags" w:element="PlaceType">
        <w:r>
          <w:rPr>
            <w:b/>
            <w:sz w:val="32"/>
            <w:szCs w:val="32"/>
          </w:rPr>
          <w:t>Town</w:t>
        </w:r>
      </w:smartTag>
    </w:smartTag>
    <w:r>
      <w:rPr>
        <w:b/>
        <w:sz w:val="32"/>
        <w:szCs w:val="32"/>
      </w:rPr>
      <w:t xml:space="preserve"> Board Meeting Agenda</w:t>
    </w:r>
  </w:p>
  <w:p w14:paraId="5806F663" w14:textId="7724A707" w:rsidR="00185CF1" w:rsidRDefault="00185CF1" w:rsidP="00867E79">
    <w:pP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6:00 PM </w:t>
    </w:r>
    <w:r w:rsidR="00B62456">
      <w:rPr>
        <w:b/>
        <w:sz w:val="32"/>
        <w:szCs w:val="32"/>
      </w:rPr>
      <w:t xml:space="preserve">10 </w:t>
    </w:r>
    <w:proofErr w:type="gramStart"/>
    <w:r w:rsidR="00B62456">
      <w:rPr>
        <w:b/>
        <w:sz w:val="32"/>
        <w:szCs w:val="32"/>
      </w:rPr>
      <w:t>January,</w:t>
    </w:r>
    <w:proofErr w:type="gramEnd"/>
    <w:r w:rsidR="00B62456">
      <w:rPr>
        <w:b/>
        <w:sz w:val="32"/>
        <w:szCs w:val="32"/>
      </w:rPr>
      <w:t xml:space="preserve"> 2023</w:t>
    </w:r>
  </w:p>
  <w:p w14:paraId="03531C5C" w14:textId="77777777" w:rsidR="00185CF1" w:rsidRDefault="00185CF1" w:rsidP="00867E7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721C"/>
    <w:multiLevelType w:val="hybridMultilevel"/>
    <w:tmpl w:val="4D1A6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899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57"/>
    <w:rsid w:val="00021B06"/>
    <w:rsid w:val="0002232A"/>
    <w:rsid w:val="00031B83"/>
    <w:rsid w:val="00040033"/>
    <w:rsid w:val="0004096D"/>
    <w:rsid w:val="0004528D"/>
    <w:rsid w:val="00046DC6"/>
    <w:rsid w:val="0005265A"/>
    <w:rsid w:val="00056980"/>
    <w:rsid w:val="000635B9"/>
    <w:rsid w:val="000735EE"/>
    <w:rsid w:val="00073C07"/>
    <w:rsid w:val="000755CE"/>
    <w:rsid w:val="0008355D"/>
    <w:rsid w:val="00093CA2"/>
    <w:rsid w:val="000A373C"/>
    <w:rsid w:val="000A78D6"/>
    <w:rsid w:val="000C19A8"/>
    <w:rsid w:val="000C5E76"/>
    <w:rsid w:val="000C62D8"/>
    <w:rsid w:val="000D43E4"/>
    <w:rsid w:val="000E2498"/>
    <w:rsid w:val="000E4251"/>
    <w:rsid w:val="000E7FA7"/>
    <w:rsid w:val="000F0F4F"/>
    <w:rsid w:val="000F148B"/>
    <w:rsid w:val="000F2389"/>
    <w:rsid w:val="000F48D2"/>
    <w:rsid w:val="000F4A53"/>
    <w:rsid w:val="0010029E"/>
    <w:rsid w:val="001056FE"/>
    <w:rsid w:val="00114787"/>
    <w:rsid w:val="00121466"/>
    <w:rsid w:val="0012240B"/>
    <w:rsid w:val="001243DB"/>
    <w:rsid w:val="00125D8E"/>
    <w:rsid w:val="00133028"/>
    <w:rsid w:val="00142E5F"/>
    <w:rsid w:val="00143480"/>
    <w:rsid w:val="0014563E"/>
    <w:rsid w:val="00147CC1"/>
    <w:rsid w:val="00154137"/>
    <w:rsid w:val="00154B07"/>
    <w:rsid w:val="00157C8A"/>
    <w:rsid w:val="00166829"/>
    <w:rsid w:val="001702D7"/>
    <w:rsid w:val="001708C8"/>
    <w:rsid w:val="001802A7"/>
    <w:rsid w:val="00185CF1"/>
    <w:rsid w:val="00190632"/>
    <w:rsid w:val="001A0110"/>
    <w:rsid w:val="001A6B53"/>
    <w:rsid w:val="001B34C2"/>
    <w:rsid w:val="001C230D"/>
    <w:rsid w:val="001C70E3"/>
    <w:rsid w:val="001D0897"/>
    <w:rsid w:val="001D7625"/>
    <w:rsid w:val="001E0936"/>
    <w:rsid w:val="001E349C"/>
    <w:rsid w:val="001F093F"/>
    <w:rsid w:val="001F4CFA"/>
    <w:rsid w:val="00201B46"/>
    <w:rsid w:val="002058A7"/>
    <w:rsid w:val="00205BED"/>
    <w:rsid w:val="002108D5"/>
    <w:rsid w:val="00214A1C"/>
    <w:rsid w:val="00222910"/>
    <w:rsid w:val="002229EF"/>
    <w:rsid w:val="00225252"/>
    <w:rsid w:val="0022692C"/>
    <w:rsid w:val="00236C03"/>
    <w:rsid w:val="00241CFB"/>
    <w:rsid w:val="00253A4B"/>
    <w:rsid w:val="002575E7"/>
    <w:rsid w:val="00260B87"/>
    <w:rsid w:val="00260EF2"/>
    <w:rsid w:val="002654EF"/>
    <w:rsid w:val="00265E7A"/>
    <w:rsid w:val="0026658E"/>
    <w:rsid w:val="00270B75"/>
    <w:rsid w:val="002750DA"/>
    <w:rsid w:val="00286C91"/>
    <w:rsid w:val="002A5E50"/>
    <w:rsid w:val="002B38B7"/>
    <w:rsid w:val="002D0BC8"/>
    <w:rsid w:val="002D1E74"/>
    <w:rsid w:val="002E165A"/>
    <w:rsid w:val="002F27E0"/>
    <w:rsid w:val="002F3DC2"/>
    <w:rsid w:val="002F7CF0"/>
    <w:rsid w:val="00310276"/>
    <w:rsid w:val="00313DD2"/>
    <w:rsid w:val="003148AC"/>
    <w:rsid w:val="00314A09"/>
    <w:rsid w:val="00314E3A"/>
    <w:rsid w:val="00315E3F"/>
    <w:rsid w:val="003217BC"/>
    <w:rsid w:val="00327CC9"/>
    <w:rsid w:val="003325DC"/>
    <w:rsid w:val="00356D62"/>
    <w:rsid w:val="00357C46"/>
    <w:rsid w:val="00364321"/>
    <w:rsid w:val="003746C2"/>
    <w:rsid w:val="0037476D"/>
    <w:rsid w:val="003810F5"/>
    <w:rsid w:val="003847ED"/>
    <w:rsid w:val="00387F1B"/>
    <w:rsid w:val="0039024E"/>
    <w:rsid w:val="003A6094"/>
    <w:rsid w:val="003B076E"/>
    <w:rsid w:val="003B07D1"/>
    <w:rsid w:val="003B3314"/>
    <w:rsid w:val="003C1AA7"/>
    <w:rsid w:val="003D567C"/>
    <w:rsid w:val="003D59B0"/>
    <w:rsid w:val="003E6DA1"/>
    <w:rsid w:val="003F1FB1"/>
    <w:rsid w:val="003F65B4"/>
    <w:rsid w:val="00400293"/>
    <w:rsid w:val="0040438E"/>
    <w:rsid w:val="004068A5"/>
    <w:rsid w:val="00407E17"/>
    <w:rsid w:val="004134B4"/>
    <w:rsid w:val="00424071"/>
    <w:rsid w:val="00437731"/>
    <w:rsid w:val="00442445"/>
    <w:rsid w:val="00443239"/>
    <w:rsid w:val="004441D0"/>
    <w:rsid w:val="00446EFF"/>
    <w:rsid w:val="00451B40"/>
    <w:rsid w:val="00464FCB"/>
    <w:rsid w:val="00476040"/>
    <w:rsid w:val="00477CF0"/>
    <w:rsid w:val="00481A03"/>
    <w:rsid w:val="004854AD"/>
    <w:rsid w:val="004B5DE1"/>
    <w:rsid w:val="004B7B80"/>
    <w:rsid w:val="004C09AB"/>
    <w:rsid w:val="004C6F5E"/>
    <w:rsid w:val="004D7399"/>
    <w:rsid w:val="004E1121"/>
    <w:rsid w:val="004E3372"/>
    <w:rsid w:val="004E454A"/>
    <w:rsid w:val="004E45A7"/>
    <w:rsid w:val="004E57F8"/>
    <w:rsid w:val="004E6824"/>
    <w:rsid w:val="004F184C"/>
    <w:rsid w:val="004F1AAF"/>
    <w:rsid w:val="004F46D3"/>
    <w:rsid w:val="004F6687"/>
    <w:rsid w:val="00511DD3"/>
    <w:rsid w:val="00512E5E"/>
    <w:rsid w:val="00513642"/>
    <w:rsid w:val="005142BB"/>
    <w:rsid w:val="00515AB6"/>
    <w:rsid w:val="005167FC"/>
    <w:rsid w:val="00517903"/>
    <w:rsid w:val="00520071"/>
    <w:rsid w:val="00526856"/>
    <w:rsid w:val="00530D42"/>
    <w:rsid w:val="005336E9"/>
    <w:rsid w:val="00533D92"/>
    <w:rsid w:val="00540A9C"/>
    <w:rsid w:val="00541365"/>
    <w:rsid w:val="00547018"/>
    <w:rsid w:val="00550A96"/>
    <w:rsid w:val="00556056"/>
    <w:rsid w:val="0055719B"/>
    <w:rsid w:val="00570A85"/>
    <w:rsid w:val="005712EC"/>
    <w:rsid w:val="005779A8"/>
    <w:rsid w:val="0058060C"/>
    <w:rsid w:val="00586C0A"/>
    <w:rsid w:val="00590DCD"/>
    <w:rsid w:val="00595BC3"/>
    <w:rsid w:val="005A15EE"/>
    <w:rsid w:val="005A2DE3"/>
    <w:rsid w:val="005A3534"/>
    <w:rsid w:val="005B164D"/>
    <w:rsid w:val="005B1814"/>
    <w:rsid w:val="005C164B"/>
    <w:rsid w:val="005C73B8"/>
    <w:rsid w:val="005D14C5"/>
    <w:rsid w:val="005F0559"/>
    <w:rsid w:val="005F2D42"/>
    <w:rsid w:val="005F48CC"/>
    <w:rsid w:val="005F6DE3"/>
    <w:rsid w:val="00604BE4"/>
    <w:rsid w:val="00612387"/>
    <w:rsid w:val="00612ECA"/>
    <w:rsid w:val="006144AF"/>
    <w:rsid w:val="00620E45"/>
    <w:rsid w:val="006311D1"/>
    <w:rsid w:val="00632D43"/>
    <w:rsid w:val="00635562"/>
    <w:rsid w:val="00643B59"/>
    <w:rsid w:val="00645585"/>
    <w:rsid w:val="0065274D"/>
    <w:rsid w:val="006640DF"/>
    <w:rsid w:val="00677515"/>
    <w:rsid w:val="006841EF"/>
    <w:rsid w:val="006861C6"/>
    <w:rsid w:val="00687252"/>
    <w:rsid w:val="00690046"/>
    <w:rsid w:val="00692AF1"/>
    <w:rsid w:val="0069381A"/>
    <w:rsid w:val="006970D1"/>
    <w:rsid w:val="006A2B3C"/>
    <w:rsid w:val="006A5203"/>
    <w:rsid w:val="006B722B"/>
    <w:rsid w:val="006C3137"/>
    <w:rsid w:val="006C3D1F"/>
    <w:rsid w:val="006C7C17"/>
    <w:rsid w:val="006E0365"/>
    <w:rsid w:val="006E25EE"/>
    <w:rsid w:val="006E5754"/>
    <w:rsid w:val="006F0BA3"/>
    <w:rsid w:val="006F224B"/>
    <w:rsid w:val="006F3BC5"/>
    <w:rsid w:val="006F6AEA"/>
    <w:rsid w:val="006F707D"/>
    <w:rsid w:val="00701229"/>
    <w:rsid w:val="00712B8A"/>
    <w:rsid w:val="00714600"/>
    <w:rsid w:val="00715FE2"/>
    <w:rsid w:val="00736078"/>
    <w:rsid w:val="007440E5"/>
    <w:rsid w:val="00747202"/>
    <w:rsid w:val="007604B7"/>
    <w:rsid w:val="007633C6"/>
    <w:rsid w:val="00770A34"/>
    <w:rsid w:val="0077183C"/>
    <w:rsid w:val="00773F9C"/>
    <w:rsid w:val="0077470E"/>
    <w:rsid w:val="00777653"/>
    <w:rsid w:val="00777928"/>
    <w:rsid w:val="00782C19"/>
    <w:rsid w:val="00786BE4"/>
    <w:rsid w:val="00787171"/>
    <w:rsid w:val="00793D6C"/>
    <w:rsid w:val="00795051"/>
    <w:rsid w:val="007A1FCE"/>
    <w:rsid w:val="007A64A4"/>
    <w:rsid w:val="007B73CB"/>
    <w:rsid w:val="007C01DE"/>
    <w:rsid w:val="007C185D"/>
    <w:rsid w:val="007C4759"/>
    <w:rsid w:val="007C669D"/>
    <w:rsid w:val="007E3642"/>
    <w:rsid w:val="00800386"/>
    <w:rsid w:val="00803021"/>
    <w:rsid w:val="00803D9A"/>
    <w:rsid w:val="00805755"/>
    <w:rsid w:val="00805E2D"/>
    <w:rsid w:val="0080670D"/>
    <w:rsid w:val="00807587"/>
    <w:rsid w:val="008128C9"/>
    <w:rsid w:val="008202F3"/>
    <w:rsid w:val="00821626"/>
    <w:rsid w:val="008262B1"/>
    <w:rsid w:val="00827DF1"/>
    <w:rsid w:val="008340B7"/>
    <w:rsid w:val="00836025"/>
    <w:rsid w:val="008409F3"/>
    <w:rsid w:val="00842F7C"/>
    <w:rsid w:val="00857FBC"/>
    <w:rsid w:val="008620EE"/>
    <w:rsid w:val="00867E79"/>
    <w:rsid w:val="00871E9A"/>
    <w:rsid w:val="0087224E"/>
    <w:rsid w:val="008723CE"/>
    <w:rsid w:val="00880576"/>
    <w:rsid w:val="008A4D34"/>
    <w:rsid w:val="008B2055"/>
    <w:rsid w:val="008B2A5B"/>
    <w:rsid w:val="008B7040"/>
    <w:rsid w:val="008C2132"/>
    <w:rsid w:val="008C6BCA"/>
    <w:rsid w:val="008D0CB9"/>
    <w:rsid w:val="008D1525"/>
    <w:rsid w:val="008D2E05"/>
    <w:rsid w:val="008D4B9F"/>
    <w:rsid w:val="008E22C6"/>
    <w:rsid w:val="008F523D"/>
    <w:rsid w:val="008F5695"/>
    <w:rsid w:val="008F7FEA"/>
    <w:rsid w:val="009012BF"/>
    <w:rsid w:val="00901ECF"/>
    <w:rsid w:val="009174A2"/>
    <w:rsid w:val="00921411"/>
    <w:rsid w:val="00921A82"/>
    <w:rsid w:val="00923D1E"/>
    <w:rsid w:val="009243D9"/>
    <w:rsid w:val="00945795"/>
    <w:rsid w:val="00962B79"/>
    <w:rsid w:val="00963C55"/>
    <w:rsid w:val="009641E3"/>
    <w:rsid w:val="00964FFD"/>
    <w:rsid w:val="00971734"/>
    <w:rsid w:val="009816AF"/>
    <w:rsid w:val="0098464C"/>
    <w:rsid w:val="0098545F"/>
    <w:rsid w:val="00986443"/>
    <w:rsid w:val="009B1BBA"/>
    <w:rsid w:val="009B2C76"/>
    <w:rsid w:val="009B4B76"/>
    <w:rsid w:val="009B7765"/>
    <w:rsid w:val="009B7E61"/>
    <w:rsid w:val="009C238F"/>
    <w:rsid w:val="009C3978"/>
    <w:rsid w:val="009D34C6"/>
    <w:rsid w:val="009E65BB"/>
    <w:rsid w:val="009E76A9"/>
    <w:rsid w:val="009F2C7E"/>
    <w:rsid w:val="009F3FAD"/>
    <w:rsid w:val="00A056DE"/>
    <w:rsid w:val="00A060D4"/>
    <w:rsid w:val="00A1188A"/>
    <w:rsid w:val="00A16EE3"/>
    <w:rsid w:val="00A269D5"/>
    <w:rsid w:val="00A26A6F"/>
    <w:rsid w:val="00A36FEB"/>
    <w:rsid w:val="00A40E70"/>
    <w:rsid w:val="00A44601"/>
    <w:rsid w:val="00A45749"/>
    <w:rsid w:val="00A52B4E"/>
    <w:rsid w:val="00A61146"/>
    <w:rsid w:val="00A631D9"/>
    <w:rsid w:val="00A73BE5"/>
    <w:rsid w:val="00A87F08"/>
    <w:rsid w:val="00A90E0B"/>
    <w:rsid w:val="00A93091"/>
    <w:rsid w:val="00A952B5"/>
    <w:rsid w:val="00AA7971"/>
    <w:rsid w:val="00AB3385"/>
    <w:rsid w:val="00AD4133"/>
    <w:rsid w:val="00AD6D1D"/>
    <w:rsid w:val="00AD71AC"/>
    <w:rsid w:val="00AD788D"/>
    <w:rsid w:val="00AE3957"/>
    <w:rsid w:val="00AE43D1"/>
    <w:rsid w:val="00AF56E4"/>
    <w:rsid w:val="00AF6A02"/>
    <w:rsid w:val="00B01E7C"/>
    <w:rsid w:val="00B04158"/>
    <w:rsid w:val="00B12304"/>
    <w:rsid w:val="00B2200F"/>
    <w:rsid w:val="00B2412C"/>
    <w:rsid w:val="00B318CA"/>
    <w:rsid w:val="00B44D01"/>
    <w:rsid w:val="00B573D6"/>
    <w:rsid w:val="00B6201C"/>
    <w:rsid w:val="00B62456"/>
    <w:rsid w:val="00B653BB"/>
    <w:rsid w:val="00B84916"/>
    <w:rsid w:val="00B915C4"/>
    <w:rsid w:val="00B93697"/>
    <w:rsid w:val="00B97C34"/>
    <w:rsid w:val="00BA19CE"/>
    <w:rsid w:val="00BB0646"/>
    <w:rsid w:val="00BB18DB"/>
    <w:rsid w:val="00BB77E4"/>
    <w:rsid w:val="00BC4F8C"/>
    <w:rsid w:val="00BD20DF"/>
    <w:rsid w:val="00BD4E41"/>
    <w:rsid w:val="00BD543B"/>
    <w:rsid w:val="00BE061F"/>
    <w:rsid w:val="00BE2EBB"/>
    <w:rsid w:val="00BE65F6"/>
    <w:rsid w:val="00BE7DA4"/>
    <w:rsid w:val="00BF2B5D"/>
    <w:rsid w:val="00BF3DE6"/>
    <w:rsid w:val="00C01267"/>
    <w:rsid w:val="00C01401"/>
    <w:rsid w:val="00C04246"/>
    <w:rsid w:val="00C064DB"/>
    <w:rsid w:val="00C06668"/>
    <w:rsid w:val="00C07330"/>
    <w:rsid w:val="00C200E9"/>
    <w:rsid w:val="00C2527C"/>
    <w:rsid w:val="00C26EA1"/>
    <w:rsid w:val="00C3636B"/>
    <w:rsid w:val="00C42442"/>
    <w:rsid w:val="00C43EF7"/>
    <w:rsid w:val="00C4444F"/>
    <w:rsid w:val="00C450EB"/>
    <w:rsid w:val="00C57712"/>
    <w:rsid w:val="00C67EF9"/>
    <w:rsid w:val="00C73FBB"/>
    <w:rsid w:val="00C74A13"/>
    <w:rsid w:val="00C810C0"/>
    <w:rsid w:val="00C85BEC"/>
    <w:rsid w:val="00C92B67"/>
    <w:rsid w:val="00CA0FE0"/>
    <w:rsid w:val="00CA5A5A"/>
    <w:rsid w:val="00CC5461"/>
    <w:rsid w:val="00CD30E3"/>
    <w:rsid w:val="00CD35AB"/>
    <w:rsid w:val="00CD3EC6"/>
    <w:rsid w:val="00CD4960"/>
    <w:rsid w:val="00CE0228"/>
    <w:rsid w:val="00CE5A8B"/>
    <w:rsid w:val="00CE7017"/>
    <w:rsid w:val="00D0324D"/>
    <w:rsid w:val="00D03343"/>
    <w:rsid w:val="00D12391"/>
    <w:rsid w:val="00D23CD1"/>
    <w:rsid w:val="00D319ED"/>
    <w:rsid w:val="00D3776B"/>
    <w:rsid w:val="00D37A37"/>
    <w:rsid w:val="00D453E8"/>
    <w:rsid w:val="00D54D8A"/>
    <w:rsid w:val="00D60DDC"/>
    <w:rsid w:val="00D82211"/>
    <w:rsid w:val="00D82AEF"/>
    <w:rsid w:val="00D86636"/>
    <w:rsid w:val="00D90E31"/>
    <w:rsid w:val="00D958CD"/>
    <w:rsid w:val="00DB1757"/>
    <w:rsid w:val="00DB4894"/>
    <w:rsid w:val="00DC5186"/>
    <w:rsid w:val="00DD251B"/>
    <w:rsid w:val="00DD44EB"/>
    <w:rsid w:val="00DE33D2"/>
    <w:rsid w:val="00DE34EC"/>
    <w:rsid w:val="00DE6736"/>
    <w:rsid w:val="00DF1008"/>
    <w:rsid w:val="00DF46E5"/>
    <w:rsid w:val="00DF56EF"/>
    <w:rsid w:val="00E02F4D"/>
    <w:rsid w:val="00E0680A"/>
    <w:rsid w:val="00E217AE"/>
    <w:rsid w:val="00E226B3"/>
    <w:rsid w:val="00E276EC"/>
    <w:rsid w:val="00E36255"/>
    <w:rsid w:val="00E74F39"/>
    <w:rsid w:val="00E80D31"/>
    <w:rsid w:val="00E945CA"/>
    <w:rsid w:val="00EA269E"/>
    <w:rsid w:val="00EA3CC9"/>
    <w:rsid w:val="00EA7634"/>
    <w:rsid w:val="00EB6BFF"/>
    <w:rsid w:val="00EC01A1"/>
    <w:rsid w:val="00EC0B0B"/>
    <w:rsid w:val="00ED3280"/>
    <w:rsid w:val="00EE67A5"/>
    <w:rsid w:val="00EF14D2"/>
    <w:rsid w:val="00F120C4"/>
    <w:rsid w:val="00F1236D"/>
    <w:rsid w:val="00F32020"/>
    <w:rsid w:val="00F41D34"/>
    <w:rsid w:val="00F43A7C"/>
    <w:rsid w:val="00F4410A"/>
    <w:rsid w:val="00F50119"/>
    <w:rsid w:val="00F53E44"/>
    <w:rsid w:val="00F81DC9"/>
    <w:rsid w:val="00F850B1"/>
    <w:rsid w:val="00F936E4"/>
    <w:rsid w:val="00FA0E51"/>
    <w:rsid w:val="00FA69D5"/>
    <w:rsid w:val="00FB0AFC"/>
    <w:rsid w:val="00FB6C93"/>
    <w:rsid w:val="00FD19B7"/>
    <w:rsid w:val="00FD5232"/>
    <w:rsid w:val="00FE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FEA5DA4"/>
  <w15:docId w15:val="{260463C3-D6A8-4CB2-BE99-3CF5DC9C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A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86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61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12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2ECA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612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2EC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62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Manchester Town Board Meeting Agenda</vt:lpstr>
    </vt:vector>
  </TitlesOfParts>
  <Company>Town of Manchester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Manchester Town Board Meeting Agenda</dc:title>
  <dc:creator>Bookkeeper</dc:creator>
  <cp:lastModifiedBy>Dave Phillips</cp:lastModifiedBy>
  <cp:revision>3</cp:revision>
  <cp:lastPrinted>2020-12-08T22:28:00Z</cp:lastPrinted>
  <dcterms:created xsi:type="dcterms:W3CDTF">2023-01-06T20:47:00Z</dcterms:created>
  <dcterms:modified xsi:type="dcterms:W3CDTF">2023-01-06T21:21:00Z</dcterms:modified>
</cp:coreProperties>
</file>