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5C9C2" w14:textId="70A21C7E" w:rsidR="00481A03" w:rsidRDefault="00253A4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185CF1">
        <w:rPr>
          <w:b/>
          <w:sz w:val="32"/>
          <w:szCs w:val="32"/>
        </w:rPr>
        <w:tab/>
      </w:r>
      <w:r w:rsidR="00185CF1">
        <w:rPr>
          <w:b/>
          <w:sz w:val="32"/>
          <w:szCs w:val="32"/>
        </w:rPr>
        <w:tab/>
      </w:r>
      <w:r w:rsidR="008262B1">
        <w:rPr>
          <w:b/>
          <w:sz w:val="32"/>
          <w:szCs w:val="32"/>
        </w:rPr>
        <w:t xml:space="preserve">Revised </w:t>
      </w:r>
      <w:r w:rsidR="00056F64">
        <w:rPr>
          <w:b/>
          <w:sz w:val="32"/>
          <w:szCs w:val="32"/>
        </w:rPr>
        <w:t>--</w:t>
      </w:r>
    </w:p>
    <w:p w14:paraId="4CA79B92" w14:textId="13915F1C" w:rsidR="00185CF1" w:rsidRDefault="00056F64">
      <w:pPr>
        <w:rPr>
          <w:b/>
          <w:sz w:val="32"/>
          <w:szCs w:val="32"/>
        </w:rPr>
      </w:pPr>
      <w:r>
        <w:rPr>
          <w:b/>
          <w:sz w:val="32"/>
          <w:szCs w:val="32"/>
        </w:rPr>
        <w:t>6:00 Public Hearing Re: Repealing chapter 123 to replace with new chapter 123 universal code</w:t>
      </w:r>
    </w:p>
    <w:p w14:paraId="0AFA03AD" w14:textId="1E6D48B5" w:rsidR="00DB1757" w:rsidRPr="006311D1" w:rsidRDefault="001243DB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1. 6</w:t>
      </w:r>
      <w:r w:rsidR="006F707D">
        <w:rPr>
          <w:b/>
          <w:sz w:val="28"/>
          <w:szCs w:val="28"/>
        </w:rPr>
        <w:t>:0</w:t>
      </w:r>
      <w:r w:rsidR="00056F64">
        <w:rPr>
          <w:b/>
          <w:sz w:val="28"/>
          <w:szCs w:val="28"/>
        </w:rPr>
        <w:t>2</w:t>
      </w:r>
      <w:r w:rsidR="00D453E8">
        <w:rPr>
          <w:b/>
          <w:sz w:val="28"/>
          <w:szCs w:val="28"/>
        </w:rPr>
        <w:t xml:space="preserve"> PM Call</w:t>
      </w:r>
      <w:r w:rsidR="00807587">
        <w:rPr>
          <w:b/>
          <w:sz w:val="28"/>
          <w:szCs w:val="28"/>
        </w:rPr>
        <w:t xml:space="preserve"> Meeting to Order</w:t>
      </w:r>
      <w:r w:rsidR="00773F9C">
        <w:rPr>
          <w:b/>
          <w:sz w:val="28"/>
          <w:szCs w:val="28"/>
        </w:rPr>
        <w:t xml:space="preserve">        </w:t>
      </w:r>
    </w:p>
    <w:p w14:paraId="346BC26A" w14:textId="77777777" w:rsidR="00DB1757" w:rsidRPr="00807587" w:rsidRDefault="00807587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B1757">
        <w:rPr>
          <w:b/>
          <w:sz w:val="28"/>
          <w:szCs w:val="28"/>
        </w:rPr>
        <w:t>. Approval of previous meeting minutes</w:t>
      </w:r>
    </w:p>
    <w:p w14:paraId="250E29B0" w14:textId="77777777" w:rsidR="00DB1757" w:rsidRDefault="00807587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B1757">
        <w:rPr>
          <w:b/>
          <w:sz w:val="28"/>
          <w:szCs w:val="28"/>
        </w:rPr>
        <w:t>. Supervisor’s Financial Statement</w:t>
      </w:r>
    </w:p>
    <w:p w14:paraId="2B61FBDD" w14:textId="7D0812BE" w:rsidR="00B12304" w:rsidRDefault="00807587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810F5">
        <w:rPr>
          <w:b/>
          <w:sz w:val="28"/>
          <w:szCs w:val="28"/>
        </w:rPr>
        <w:t>. Town Clerk’s Monthly Report</w:t>
      </w:r>
    </w:p>
    <w:p w14:paraId="39C40014" w14:textId="1E54A1C3" w:rsidR="003A6094" w:rsidRDefault="003A60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</w:p>
    <w:p w14:paraId="6908063A" w14:textId="2C2DC95E" w:rsidR="00921411" w:rsidRPr="00515AB6" w:rsidRDefault="003A6094">
      <w:pPr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3810F5" w:rsidRPr="00515AB6">
        <w:rPr>
          <w:b/>
          <w:sz w:val="32"/>
          <w:szCs w:val="32"/>
        </w:rPr>
        <w:t>. Communications:</w:t>
      </w:r>
    </w:p>
    <w:p w14:paraId="577B28E3" w14:textId="2C08BC44" w:rsidR="007B73CB" w:rsidRDefault="00C01401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F14D2" w:rsidRPr="000E7FA7">
        <w:rPr>
          <w:b/>
          <w:sz w:val="20"/>
          <w:szCs w:val="20"/>
        </w:rPr>
        <w:t>A</w:t>
      </w:r>
      <w:r w:rsidR="00056F64">
        <w:rPr>
          <w:b/>
          <w:sz w:val="20"/>
          <w:szCs w:val="20"/>
        </w:rPr>
        <w:t xml:space="preserve"> Supervisor Monthly report </w:t>
      </w:r>
      <w:r w:rsidR="006058D8">
        <w:rPr>
          <w:b/>
          <w:sz w:val="20"/>
          <w:szCs w:val="20"/>
        </w:rPr>
        <w:t>May 2022</w:t>
      </w:r>
    </w:p>
    <w:p w14:paraId="185D8823" w14:textId="17D9EF29" w:rsidR="006058D8" w:rsidRDefault="006058D8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B Town Clerk monthly report May 2022</w:t>
      </w:r>
    </w:p>
    <w:p w14:paraId="1EB8C440" w14:textId="4AB8E18D" w:rsidR="006058D8" w:rsidRDefault="006058D8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C RG&amp;E news releases</w:t>
      </w:r>
    </w:p>
    <w:p w14:paraId="31B1C493" w14:textId="71610755" w:rsidR="006058D8" w:rsidRDefault="006058D8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D e-mail from bookkeeper re: landfill rates</w:t>
      </w:r>
    </w:p>
    <w:p w14:paraId="32634E00" w14:textId="1980B5E3" w:rsidR="006058D8" w:rsidRDefault="006058D8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E invoice Ontario </w:t>
      </w:r>
      <w:proofErr w:type="spellStart"/>
      <w:r>
        <w:rPr>
          <w:b/>
          <w:sz w:val="20"/>
          <w:szCs w:val="20"/>
        </w:rPr>
        <w:t>counrt</w:t>
      </w:r>
      <w:proofErr w:type="spellEnd"/>
      <w:r>
        <w:rPr>
          <w:b/>
          <w:sz w:val="20"/>
          <w:szCs w:val="20"/>
        </w:rPr>
        <w:t xml:space="preserve"> landfill</w:t>
      </w:r>
    </w:p>
    <w:p w14:paraId="79CE79D6" w14:textId="13B7EC54" w:rsidR="006058D8" w:rsidRDefault="006058D8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F Constellation, environmental disclosure</w:t>
      </w:r>
    </w:p>
    <w:p w14:paraId="11F1FE5A" w14:textId="3E67D19B" w:rsidR="006058D8" w:rsidRDefault="006058D8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G</w:t>
      </w:r>
      <w:r w:rsidR="00D139BA">
        <w:rPr>
          <w:b/>
          <w:sz w:val="20"/>
          <w:szCs w:val="20"/>
        </w:rPr>
        <w:t xml:space="preserve"> Amanda </w:t>
      </w:r>
      <w:proofErr w:type="spellStart"/>
      <w:r w:rsidR="00D139BA">
        <w:rPr>
          <w:b/>
          <w:sz w:val="20"/>
          <w:szCs w:val="20"/>
        </w:rPr>
        <w:t>Grisa</w:t>
      </w:r>
      <w:proofErr w:type="spellEnd"/>
      <w:r w:rsidR="00D139BA">
        <w:rPr>
          <w:b/>
          <w:sz w:val="20"/>
          <w:szCs w:val="20"/>
        </w:rPr>
        <w:t xml:space="preserve"> announcement re: Goodell Farm FPIG grant</w:t>
      </w:r>
    </w:p>
    <w:p w14:paraId="2FE0F4F0" w14:textId="389F3063" w:rsidR="00D139BA" w:rsidRDefault="00D139BA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H Ag. And Markets inspection report of county humane society</w:t>
      </w:r>
    </w:p>
    <w:p w14:paraId="4E1010D1" w14:textId="4CEE4E60" w:rsidR="00D139BA" w:rsidRDefault="00D139BA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I Charter Communications Programming change</w:t>
      </w:r>
    </w:p>
    <w:p w14:paraId="6994393D" w14:textId="095CF711" w:rsidR="00EF14D2" w:rsidRDefault="00D139BA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J</w:t>
      </w:r>
      <w:r>
        <w:rPr>
          <w:b/>
          <w:sz w:val="20"/>
          <w:szCs w:val="20"/>
        </w:rPr>
        <w:t xml:space="preserve"> Charter Communications Programming change</w:t>
      </w:r>
    </w:p>
    <w:p w14:paraId="09A0FC8F" w14:textId="5BE16D42" w:rsidR="00EF14D2" w:rsidRDefault="009E384B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K Manchester Fi</w:t>
      </w:r>
      <w:r w:rsidR="002928B2">
        <w:rPr>
          <w:b/>
          <w:sz w:val="20"/>
          <w:szCs w:val="20"/>
        </w:rPr>
        <w:t>r</w:t>
      </w:r>
      <w:r>
        <w:rPr>
          <w:b/>
          <w:sz w:val="20"/>
          <w:szCs w:val="20"/>
        </w:rPr>
        <w:t>e Department report April 22</w:t>
      </w:r>
    </w:p>
    <w:p w14:paraId="6934E206" w14:textId="73606BD3" w:rsidR="009E384B" w:rsidRDefault="009E384B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L Short SEQR assessment re: Local Law adopting new chapter 123</w:t>
      </w:r>
    </w:p>
    <w:p w14:paraId="55156C05" w14:textId="03723725" w:rsidR="003A51AF" w:rsidRDefault="009D336E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M e-mail from county administrator DeBolt re: E-contract system</w:t>
      </w:r>
    </w:p>
    <w:p w14:paraId="4FBA430F" w14:textId="2904930D" w:rsidR="009D336E" w:rsidRDefault="009D336E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N sample MOU </w:t>
      </w:r>
    </w:p>
    <w:p w14:paraId="2F8A1644" w14:textId="0D428AD1" w:rsidR="009D336E" w:rsidRPr="00540A9C" w:rsidRDefault="009D336E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O sample resolution</w:t>
      </w:r>
    </w:p>
    <w:p w14:paraId="26307A9D" w14:textId="7B113A36" w:rsidR="00971734" w:rsidRDefault="004E45A7" w:rsidP="00BF2B5D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B93697">
        <w:rPr>
          <w:b/>
          <w:sz w:val="28"/>
          <w:szCs w:val="28"/>
        </w:rPr>
        <w:t>.</w:t>
      </w:r>
      <w:r w:rsidR="009B7765">
        <w:rPr>
          <w:b/>
          <w:sz w:val="28"/>
          <w:szCs w:val="28"/>
        </w:rPr>
        <w:t xml:space="preserve"> </w:t>
      </w:r>
      <w:r w:rsidR="003325DC">
        <w:rPr>
          <w:b/>
          <w:sz w:val="28"/>
          <w:szCs w:val="28"/>
        </w:rPr>
        <w:t>Board Action</w:t>
      </w:r>
      <w:r w:rsidR="00F43A7C">
        <w:rPr>
          <w:b/>
          <w:sz w:val="28"/>
          <w:szCs w:val="28"/>
        </w:rPr>
        <w:t>:</w:t>
      </w:r>
      <w:r w:rsidR="002928B2">
        <w:rPr>
          <w:b/>
          <w:sz w:val="28"/>
          <w:szCs w:val="28"/>
        </w:rPr>
        <w:t xml:space="preserve"> </w:t>
      </w:r>
      <w:r w:rsidR="002928B2" w:rsidRPr="002928B2">
        <w:rPr>
          <w:bCs/>
          <w:sz w:val="28"/>
          <w:szCs w:val="28"/>
        </w:rPr>
        <w:t>Don Collins to present board with model of trout pond</w:t>
      </w:r>
      <w:r w:rsidR="002928B2">
        <w:rPr>
          <w:b/>
          <w:sz w:val="28"/>
          <w:szCs w:val="28"/>
        </w:rPr>
        <w:t xml:space="preserve">, Action, </w:t>
      </w:r>
      <w:r w:rsidR="002928B2" w:rsidRPr="002928B2">
        <w:rPr>
          <w:bCs/>
          <w:sz w:val="28"/>
          <w:szCs w:val="28"/>
        </w:rPr>
        <w:t>setting new rates for transfer station</w:t>
      </w:r>
      <w:r w:rsidR="002928B2">
        <w:rPr>
          <w:b/>
          <w:sz w:val="28"/>
          <w:szCs w:val="28"/>
        </w:rPr>
        <w:t xml:space="preserve">, </w:t>
      </w:r>
      <w:r w:rsidR="00847870">
        <w:rPr>
          <w:b/>
          <w:sz w:val="28"/>
          <w:szCs w:val="28"/>
        </w:rPr>
        <w:t xml:space="preserve">Motion, </w:t>
      </w:r>
      <w:r w:rsidR="00847870" w:rsidRPr="00847870">
        <w:rPr>
          <w:bCs/>
          <w:sz w:val="28"/>
          <w:szCs w:val="28"/>
        </w:rPr>
        <w:t>accepting SEQR for adopting new chapter 123</w:t>
      </w:r>
      <w:r w:rsidR="00847870">
        <w:rPr>
          <w:b/>
          <w:sz w:val="28"/>
          <w:szCs w:val="28"/>
        </w:rPr>
        <w:t xml:space="preserve">, Motion, </w:t>
      </w:r>
      <w:r w:rsidR="00847870" w:rsidRPr="00847870">
        <w:rPr>
          <w:bCs/>
          <w:sz w:val="28"/>
          <w:szCs w:val="28"/>
        </w:rPr>
        <w:t>repealing current chapter 123</w:t>
      </w:r>
      <w:r w:rsidR="00847870">
        <w:rPr>
          <w:b/>
          <w:sz w:val="28"/>
          <w:szCs w:val="28"/>
        </w:rPr>
        <w:t xml:space="preserve">, Motion, </w:t>
      </w:r>
      <w:r w:rsidR="00847870" w:rsidRPr="00847870">
        <w:rPr>
          <w:bCs/>
          <w:sz w:val="28"/>
          <w:szCs w:val="28"/>
        </w:rPr>
        <w:t>to adopt new chapter 123</w:t>
      </w:r>
      <w:r w:rsidR="00847870">
        <w:rPr>
          <w:b/>
          <w:sz w:val="28"/>
          <w:szCs w:val="28"/>
        </w:rPr>
        <w:t xml:space="preserve">, Discussion, </w:t>
      </w:r>
      <w:r w:rsidR="00847870" w:rsidRPr="00847870">
        <w:rPr>
          <w:bCs/>
          <w:sz w:val="28"/>
          <w:szCs w:val="28"/>
        </w:rPr>
        <w:t>joining county in E-contract application</w:t>
      </w:r>
      <w:r w:rsidR="00847870">
        <w:rPr>
          <w:b/>
          <w:sz w:val="28"/>
          <w:szCs w:val="28"/>
        </w:rPr>
        <w:t xml:space="preserve">, </w:t>
      </w:r>
    </w:p>
    <w:p w14:paraId="53BEC0C4" w14:textId="57F6052E" w:rsidR="00EF14D2" w:rsidRDefault="00EF14D2" w:rsidP="00BF2B5D">
      <w:pPr>
        <w:rPr>
          <w:b/>
          <w:sz w:val="28"/>
          <w:szCs w:val="28"/>
        </w:rPr>
      </w:pPr>
    </w:p>
    <w:p w14:paraId="143197B8" w14:textId="77777777" w:rsidR="00EF14D2" w:rsidRDefault="00EF14D2" w:rsidP="00BF2B5D">
      <w:pPr>
        <w:rPr>
          <w:b/>
          <w:sz w:val="28"/>
          <w:szCs w:val="28"/>
        </w:rPr>
      </w:pPr>
    </w:p>
    <w:p w14:paraId="2CDCB07A" w14:textId="4658FA34" w:rsidR="00BB18DB" w:rsidRDefault="004E45A7">
      <w:pPr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8</w:t>
      </w:r>
      <w:r w:rsidR="0058060C">
        <w:rPr>
          <w:b/>
          <w:sz w:val="28"/>
          <w:szCs w:val="28"/>
        </w:rPr>
        <w:t>.</w:t>
      </w:r>
      <w:r w:rsidR="008B2A5B">
        <w:rPr>
          <w:b/>
          <w:sz w:val="28"/>
          <w:szCs w:val="28"/>
        </w:rPr>
        <w:t xml:space="preserve"> </w:t>
      </w:r>
      <w:r w:rsidR="00225252">
        <w:rPr>
          <w:b/>
          <w:sz w:val="28"/>
          <w:szCs w:val="28"/>
        </w:rPr>
        <w:t xml:space="preserve">Department Reports: </w:t>
      </w:r>
      <w:r w:rsidR="00225252" w:rsidRPr="00225252">
        <w:rPr>
          <w:b/>
          <w:sz w:val="20"/>
          <w:szCs w:val="20"/>
        </w:rPr>
        <w:t>a. Highway Superintendent</w:t>
      </w:r>
      <w:r w:rsidR="00225252">
        <w:rPr>
          <w:b/>
          <w:sz w:val="20"/>
          <w:szCs w:val="20"/>
        </w:rPr>
        <w:t xml:space="preserve"> b. Code Enforcement c. Assessor</w:t>
      </w:r>
      <w:r>
        <w:rPr>
          <w:b/>
          <w:sz w:val="20"/>
          <w:szCs w:val="20"/>
        </w:rPr>
        <w:t xml:space="preserve"> d. Town Clerk</w:t>
      </w:r>
      <w:r w:rsidR="00EF14D2">
        <w:rPr>
          <w:b/>
          <w:sz w:val="20"/>
          <w:szCs w:val="20"/>
        </w:rPr>
        <w:t>, water superintendent, budget</w:t>
      </w:r>
    </w:p>
    <w:p w14:paraId="296B1130" w14:textId="76182276" w:rsidR="004B7B80" w:rsidRDefault="009E76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E45A7">
        <w:rPr>
          <w:b/>
          <w:sz w:val="28"/>
          <w:szCs w:val="28"/>
        </w:rPr>
        <w:t>9</w:t>
      </w:r>
      <w:r w:rsidR="008A4D34">
        <w:rPr>
          <w:b/>
          <w:sz w:val="28"/>
          <w:szCs w:val="28"/>
        </w:rPr>
        <w:t>. Transfers:</w:t>
      </w:r>
    </w:p>
    <w:p w14:paraId="16EF0C85" w14:textId="6BC00356" w:rsidR="00EF14D2" w:rsidRDefault="00EF14D2">
      <w:pPr>
        <w:rPr>
          <w:b/>
          <w:sz w:val="28"/>
          <w:szCs w:val="28"/>
        </w:rPr>
      </w:pPr>
    </w:p>
    <w:p w14:paraId="404CDCD9" w14:textId="77777777" w:rsidR="00EF14D2" w:rsidRDefault="00EF14D2">
      <w:pPr>
        <w:rPr>
          <w:b/>
          <w:sz w:val="28"/>
          <w:szCs w:val="28"/>
        </w:rPr>
      </w:pPr>
    </w:p>
    <w:p w14:paraId="0B7F2240" w14:textId="4559D71C" w:rsidR="00530D42" w:rsidRPr="00B653BB" w:rsidRDefault="004B7B80">
      <w:pPr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</w:t>
      </w:r>
      <w:r w:rsidR="009E76A9">
        <w:rPr>
          <w:b/>
          <w:sz w:val="28"/>
          <w:szCs w:val="28"/>
        </w:rPr>
        <w:t>1</w:t>
      </w:r>
      <w:r w:rsidR="004E45A7">
        <w:rPr>
          <w:b/>
          <w:sz w:val="28"/>
          <w:szCs w:val="28"/>
        </w:rPr>
        <w:t>0</w:t>
      </w:r>
      <w:r w:rsidR="008B2A5B">
        <w:rPr>
          <w:b/>
          <w:sz w:val="28"/>
          <w:szCs w:val="28"/>
        </w:rPr>
        <w:t xml:space="preserve">.  </w:t>
      </w:r>
      <w:r w:rsidR="00451B40">
        <w:rPr>
          <w:b/>
          <w:sz w:val="28"/>
          <w:szCs w:val="28"/>
        </w:rPr>
        <w:t>Addendum items</w:t>
      </w:r>
      <w:r w:rsidR="005F2D42">
        <w:rPr>
          <w:b/>
          <w:sz w:val="28"/>
          <w:szCs w:val="28"/>
        </w:rPr>
        <w:t xml:space="preserve">: </w:t>
      </w:r>
    </w:p>
    <w:p w14:paraId="2751B37D" w14:textId="2AA154DD" w:rsidR="00451B40" w:rsidRDefault="009717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B2A5B">
        <w:rPr>
          <w:b/>
          <w:sz w:val="28"/>
          <w:szCs w:val="28"/>
        </w:rPr>
        <w:t>1</w:t>
      </w:r>
      <w:r w:rsidR="004E45A7">
        <w:rPr>
          <w:b/>
          <w:sz w:val="28"/>
          <w:szCs w:val="28"/>
        </w:rPr>
        <w:t>1</w:t>
      </w:r>
      <w:r w:rsidR="008B2A5B">
        <w:rPr>
          <w:b/>
          <w:sz w:val="28"/>
          <w:szCs w:val="28"/>
        </w:rPr>
        <w:t xml:space="preserve">. </w:t>
      </w:r>
      <w:r w:rsidR="00C42442">
        <w:rPr>
          <w:b/>
          <w:sz w:val="28"/>
          <w:szCs w:val="28"/>
        </w:rPr>
        <w:t>Board Member Items</w:t>
      </w:r>
      <w:r w:rsidR="0004096D">
        <w:rPr>
          <w:b/>
          <w:sz w:val="28"/>
          <w:szCs w:val="28"/>
        </w:rPr>
        <w:t xml:space="preserve"> </w:t>
      </w:r>
    </w:p>
    <w:p w14:paraId="045F8BC5" w14:textId="5EF31D15" w:rsidR="00C42442" w:rsidRDefault="009E76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</w:t>
      </w:r>
      <w:r w:rsidR="004E45A7">
        <w:rPr>
          <w:b/>
          <w:sz w:val="28"/>
          <w:szCs w:val="28"/>
        </w:rPr>
        <w:t>2</w:t>
      </w:r>
      <w:r w:rsidR="00C42442">
        <w:rPr>
          <w:b/>
          <w:sz w:val="28"/>
          <w:szCs w:val="28"/>
        </w:rPr>
        <w:t>. Approval of vouchers</w:t>
      </w:r>
    </w:p>
    <w:p w14:paraId="3748441F" w14:textId="4BFBD24F" w:rsidR="00847870" w:rsidRPr="00847870" w:rsidRDefault="00847870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847870">
        <w:rPr>
          <w:bCs/>
          <w:sz w:val="28"/>
          <w:szCs w:val="28"/>
        </w:rPr>
        <w:t>Executive session</w:t>
      </w:r>
    </w:p>
    <w:p w14:paraId="6081B15F" w14:textId="288CA353" w:rsidR="001702D7" w:rsidRDefault="009E76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</w:t>
      </w:r>
      <w:r w:rsidR="004E45A7">
        <w:rPr>
          <w:b/>
          <w:sz w:val="28"/>
          <w:szCs w:val="28"/>
        </w:rPr>
        <w:t>3</w:t>
      </w:r>
      <w:r w:rsidR="001A0110">
        <w:rPr>
          <w:b/>
          <w:sz w:val="28"/>
          <w:szCs w:val="28"/>
        </w:rPr>
        <w:t>.</w:t>
      </w:r>
      <w:r w:rsidR="001056FE">
        <w:rPr>
          <w:b/>
          <w:sz w:val="28"/>
          <w:szCs w:val="28"/>
        </w:rPr>
        <w:t xml:space="preserve"> </w:t>
      </w:r>
      <w:r w:rsidR="00451B40">
        <w:rPr>
          <w:b/>
          <w:sz w:val="28"/>
          <w:szCs w:val="28"/>
        </w:rPr>
        <w:t>Adjourn</w:t>
      </w:r>
      <w:r w:rsidR="00143480">
        <w:rPr>
          <w:b/>
          <w:sz w:val="28"/>
          <w:szCs w:val="28"/>
        </w:rPr>
        <w:tab/>
      </w:r>
      <w:r w:rsidR="0098464C">
        <w:rPr>
          <w:b/>
          <w:sz w:val="28"/>
          <w:szCs w:val="28"/>
        </w:rPr>
        <w:tab/>
      </w:r>
      <w:r w:rsidR="0098464C">
        <w:rPr>
          <w:b/>
          <w:sz w:val="28"/>
          <w:szCs w:val="28"/>
        </w:rPr>
        <w:tab/>
      </w:r>
    </w:p>
    <w:p w14:paraId="6A7E7B2D" w14:textId="77777777" w:rsidR="001702D7" w:rsidRDefault="001702D7">
      <w:pPr>
        <w:rPr>
          <w:b/>
          <w:sz w:val="28"/>
          <w:szCs w:val="28"/>
        </w:rPr>
      </w:pPr>
    </w:p>
    <w:p w14:paraId="187F9E7C" w14:textId="650F8A75" w:rsidR="00451B40" w:rsidRPr="00635562" w:rsidRDefault="00BE65F6" w:rsidP="00635562">
      <w:pPr>
        <w:ind w:left="360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sectPr w:rsidR="00451B40" w:rsidRPr="00635562" w:rsidSect="00214A1C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2DD85" w14:textId="77777777" w:rsidR="00A72C87" w:rsidRDefault="00A72C87" w:rsidP="00612ECA">
      <w:r>
        <w:separator/>
      </w:r>
    </w:p>
  </w:endnote>
  <w:endnote w:type="continuationSeparator" w:id="0">
    <w:p w14:paraId="38277ED0" w14:textId="77777777" w:rsidR="00A72C87" w:rsidRDefault="00A72C87" w:rsidP="0061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7FC4" w14:textId="4B3CB7B5" w:rsidR="00612ECA" w:rsidRDefault="00612ECA" w:rsidP="00612ECA">
    <w:pPr>
      <w:pStyle w:val="Footer"/>
      <w:jc w:val="center"/>
    </w:pPr>
    <w:r>
      <w:rPr>
        <w:b/>
        <w:sz w:val="28"/>
        <w:szCs w:val="28"/>
      </w:rPr>
      <w:t xml:space="preserve">Next meeting </w:t>
    </w:r>
    <w:r w:rsidR="003A51AF">
      <w:rPr>
        <w:b/>
        <w:sz w:val="28"/>
        <w:szCs w:val="28"/>
      </w:rPr>
      <w:t>July 12,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A8FDC" w14:textId="77777777" w:rsidR="00A72C87" w:rsidRDefault="00A72C87" w:rsidP="00612ECA">
      <w:r>
        <w:separator/>
      </w:r>
    </w:p>
  </w:footnote>
  <w:footnote w:type="continuationSeparator" w:id="0">
    <w:p w14:paraId="7217BC1C" w14:textId="77777777" w:rsidR="00A72C87" w:rsidRDefault="00A72C87" w:rsidP="00612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A2BC" w14:textId="77777777" w:rsidR="00185CF1" w:rsidRPr="00BE65F6" w:rsidRDefault="00185CF1" w:rsidP="00056F64">
    <w:pPr>
      <w:jc w:val="center"/>
      <w:rPr>
        <w:b/>
        <w:i/>
        <w:sz w:val="28"/>
        <w:szCs w:val="28"/>
        <w:u w:val="single"/>
      </w:rPr>
    </w:pPr>
    <w:smartTag w:uri="urn:schemas-microsoft-com:office:smarttags" w:element="place">
      <w:smartTag w:uri="urn:schemas-microsoft-com:office:smarttags" w:element="PlaceName">
        <w:r>
          <w:rPr>
            <w:b/>
            <w:sz w:val="32"/>
            <w:szCs w:val="32"/>
          </w:rPr>
          <w:t>Manchester</w:t>
        </w:r>
      </w:smartTag>
      <w:r>
        <w:rPr>
          <w:b/>
          <w:sz w:val="32"/>
          <w:szCs w:val="32"/>
        </w:rPr>
        <w:t xml:space="preserve"> </w:t>
      </w:r>
      <w:smartTag w:uri="urn:schemas-microsoft-com:office:smarttags" w:element="PlaceType">
        <w:r>
          <w:rPr>
            <w:b/>
            <w:sz w:val="32"/>
            <w:szCs w:val="32"/>
          </w:rPr>
          <w:t>Town</w:t>
        </w:r>
      </w:smartTag>
    </w:smartTag>
    <w:r>
      <w:rPr>
        <w:b/>
        <w:sz w:val="32"/>
        <w:szCs w:val="32"/>
      </w:rPr>
      <w:t xml:space="preserve"> Board Meeting Agenda</w:t>
    </w:r>
  </w:p>
  <w:p w14:paraId="5806F663" w14:textId="4CA28D0E" w:rsidR="00185CF1" w:rsidRDefault="00185CF1" w:rsidP="00056F64">
    <w:pP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6:00 PM </w:t>
    </w:r>
    <w:r w:rsidR="00056F64">
      <w:rPr>
        <w:b/>
        <w:sz w:val="32"/>
        <w:szCs w:val="32"/>
      </w:rPr>
      <w:t>14 June 2022</w:t>
    </w:r>
  </w:p>
  <w:p w14:paraId="03531C5C" w14:textId="77777777" w:rsidR="00185CF1" w:rsidRDefault="00185C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57"/>
    <w:rsid w:val="00021B06"/>
    <w:rsid w:val="0002232A"/>
    <w:rsid w:val="00031B83"/>
    <w:rsid w:val="00040033"/>
    <w:rsid w:val="0004096D"/>
    <w:rsid w:val="0004528D"/>
    <w:rsid w:val="00046DC6"/>
    <w:rsid w:val="0005265A"/>
    <w:rsid w:val="00056980"/>
    <w:rsid w:val="00056F64"/>
    <w:rsid w:val="000635B9"/>
    <w:rsid w:val="000735EE"/>
    <w:rsid w:val="00073C07"/>
    <w:rsid w:val="000755CE"/>
    <w:rsid w:val="0008355D"/>
    <w:rsid w:val="00093CA2"/>
    <w:rsid w:val="000A373C"/>
    <w:rsid w:val="000A78D6"/>
    <w:rsid w:val="000C19A8"/>
    <w:rsid w:val="000C5E76"/>
    <w:rsid w:val="000C62D8"/>
    <w:rsid w:val="000D43E4"/>
    <w:rsid w:val="000E2498"/>
    <w:rsid w:val="000E4251"/>
    <w:rsid w:val="000E7FA7"/>
    <w:rsid w:val="000F0F4F"/>
    <w:rsid w:val="000F148B"/>
    <w:rsid w:val="000F2389"/>
    <w:rsid w:val="000F48D2"/>
    <w:rsid w:val="000F4A53"/>
    <w:rsid w:val="0010029E"/>
    <w:rsid w:val="001056FE"/>
    <w:rsid w:val="00114787"/>
    <w:rsid w:val="00121466"/>
    <w:rsid w:val="0012240B"/>
    <w:rsid w:val="001243DB"/>
    <w:rsid w:val="00125D8E"/>
    <w:rsid w:val="00133028"/>
    <w:rsid w:val="00142E5F"/>
    <w:rsid w:val="00143480"/>
    <w:rsid w:val="0014563E"/>
    <w:rsid w:val="00147CC1"/>
    <w:rsid w:val="00154137"/>
    <w:rsid w:val="00154B07"/>
    <w:rsid w:val="00157C8A"/>
    <w:rsid w:val="00166829"/>
    <w:rsid w:val="001702D7"/>
    <w:rsid w:val="001708C8"/>
    <w:rsid w:val="001802A7"/>
    <w:rsid w:val="00185CF1"/>
    <w:rsid w:val="00190632"/>
    <w:rsid w:val="001A0110"/>
    <w:rsid w:val="001A6B53"/>
    <w:rsid w:val="001B34C2"/>
    <w:rsid w:val="001C230D"/>
    <w:rsid w:val="001C70E3"/>
    <w:rsid w:val="001D0897"/>
    <w:rsid w:val="001D7625"/>
    <w:rsid w:val="001E0936"/>
    <w:rsid w:val="001E12F6"/>
    <w:rsid w:val="001E349C"/>
    <w:rsid w:val="001F093F"/>
    <w:rsid w:val="001F4CFA"/>
    <w:rsid w:val="00201B46"/>
    <w:rsid w:val="002058A7"/>
    <w:rsid w:val="00205BED"/>
    <w:rsid w:val="002108D5"/>
    <w:rsid w:val="00214A1C"/>
    <w:rsid w:val="00222910"/>
    <w:rsid w:val="002229EF"/>
    <w:rsid w:val="00225252"/>
    <w:rsid w:val="0022692C"/>
    <w:rsid w:val="00236C03"/>
    <w:rsid w:val="00241CFB"/>
    <w:rsid w:val="00253A4B"/>
    <w:rsid w:val="002575E7"/>
    <w:rsid w:val="00260B87"/>
    <w:rsid w:val="00260EF2"/>
    <w:rsid w:val="002654EF"/>
    <w:rsid w:val="00265E7A"/>
    <w:rsid w:val="0026658E"/>
    <w:rsid w:val="00270B75"/>
    <w:rsid w:val="002750DA"/>
    <w:rsid w:val="00286C91"/>
    <w:rsid w:val="002928B2"/>
    <w:rsid w:val="002A5E50"/>
    <w:rsid w:val="002B38B7"/>
    <w:rsid w:val="002D0BC8"/>
    <w:rsid w:val="002D1E74"/>
    <w:rsid w:val="002E165A"/>
    <w:rsid w:val="002F27E0"/>
    <w:rsid w:val="002F3DC2"/>
    <w:rsid w:val="002F7CF0"/>
    <w:rsid w:val="00310276"/>
    <w:rsid w:val="00313DD2"/>
    <w:rsid w:val="003148AC"/>
    <w:rsid w:val="00314A09"/>
    <w:rsid w:val="00314E3A"/>
    <w:rsid w:val="00315E3F"/>
    <w:rsid w:val="003217BC"/>
    <w:rsid w:val="00327CC9"/>
    <w:rsid w:val="003325DC"/>
    <w:rsid w:val="00356D62"/>
    <w:rsid w:val="00357C46"/>
    <w:rsid w:val="00364321"/>
    <w:rsid w:val="003746C2"/>
    <w:rsid w:val="0037476D"/>
    <w:rsid w:val="003810F5"/>
    <w:rsid w:val="003847ED"/>
    <w:rsid w:val="00387F1B"/>
    <w:rsid w:val="0039024E"/>
    <w:rsid w:val="003A51AF"/>
    <w:rsid w:val="003A6094"/>
    <w:rsid w:val="003B076E"/>
    <w:rsid w:val="003B07D1"/>
    <w:rsid w:val="003B3314"/>
    <w:rsid w:val="003C1AA7"/>
    <w:rsid w:val="003D567C"/>
    <w:rsid w:val="003D59B0"/>
    <w:rsid w:val="003E6DA1"/>
    <w:rsid w:val="003F1FB1"/>
    <w:rsid w:val="003F65B4"/>
    <w:rsid w:val="00400293"/>
    <w:rsid w:val="0040438E"/>
    <w:rsid w:val="004068A5"/>
    <w:rsid w:val="00407E17"/>
    <w:rsid w:val="004134B4"/>
    <w:rsid w:val="00424071"/>
    <w:rsid w:val="00437731"/>
    <w:rsid w:val="00443239"/>
    <w:rsid w:val="004441D0"/>
    <w:rsid w:val="00446EFF"/>
    <w:rsid w:val="00451B40"/>
    <w:rsid w:val="00464FCB"/>
    <w:rsid w:val="00476040"/>
    <w:rsid w:val="00477CF0"/>
    <w:rsid w:val="00481A03"/>
    <w:rsid w:val="004854AD"/>
    <w:rsid w:val="004B5DE1"/>
    <w:rsid w:val="004B7B80"/>
    <w:rsid w:val="004C09AB"/>
    <w:rsid w:val="004C6F5E"/>
    <w:rsid w:val="004D7399"/>
    <w:rsid w:val="004E1121"/>
    <w:rsid w:val="004E3372"/>
    <w:rsid w:val="004E454A"/>
    <w:rsid w:val="004E45A7"/>
    <w:rsid w:val="004E57F8"/>
    <w:rsid w:val="004E6824"/>
    <w:rsid w:val="004F184C"/>
    <w:rsid w:val="004F1AAF"/>
    <w:rsid w:val="004F46D3"/>
    <w:rsid w:val="004F6687"/>
    <w:rsid w:val="00511DD3"/>
    <w:rsid w:val="00512E5E"/>
    <w:rsid w:val="00513642"/>
    <w:rsid w:val="005142BB"/>
    <w:rsid w:val="00515AB6"/>
    <w:rsid w:val="005167FC"/>
    <w:rsid w:val="00517903"/>
    <w:rsid w:val="00520071"/>
    <w:rsid w:val="00526856"/>
    <w:rsid w:val="00530D42"/>
    <w:rsid w:val="005336E9"/>
    <w:rsid w:val="00533D92"/>
    <w:rsid w:val="00540A9C"/>
    <w:rsid w:val="00541365"/>
    <w:rsid w:val="00547018"/>
    <w:rsid w:val="00550A96"/>
    <w:rsid w:val="00556056"/>
    <w:rsid w:val="0055719B"/>
    <w:rsid w:val="00570A85"/>
    <w:rsid w:val="005712EC"/>
    <w:rsid w:val="005779A8"/>
    <w:rsid w:val="0058060C"/>
    <w:rsid w:val="00586C0A"/>
    <w:rsid w:val="00590DCD"/>
    <w:rsid w:val="00595BC3"/>
    <w:rsid w:val="005A15EE"/>
    <w:rsid w:val="005A2DE3"/>
    <w:rsid w:val="005A3534"/>
    <w:rsid w:val="005B164D"/>
    <w:rsid w:val="005B1814"/>
    <w:rsid w:val="005C164B"/>
    <w:rsid w:val="005C73B8"/>
    <w:rsid w:val="005D14C5"/>
    <w:rsid w:val="005F0559"/>
    <w:rsid w:val="005F2D42"/>
    <w:rsid w:val="005F6DE3"/>
    <w:rsid w:val="00604BE4"/>
    <w:rsid w:val="006058D8"/>
    <w:rsid w:val="00612387"/>
    <w:rsid w:val="00612ECA"/>
    <w:rsid w:val="006144AF"/>
    <w:rsid w:val="00620E45"/>
    <w:rsid w:val="006311D1"/>
    <w:rsid w:val="00632D43"/>
    <w:rsid w:val="00635562"/>
    <w:rsid w:val="00643B59"/>
    <w:rsid w:val="00645585"/>
    <w:rsid w:val="0065274D"/>
    <w:rsid w:val="006640DF"/>
    <w:rsid w:val="00677515"/>
    <w:rsid w:val="006861C6"/>
    <w:rsid w:val="00687252"/>
    <w:rsid w:val="00690046"/>
    <w:rsid w:val="00692AF1"/>
    <w:rsid w:val="0069381A"/>
    <w:rsid w:val="006970D1"/>
    <w:rsid w:val="006A2B3C"/>
    <w:rsid w:val="006A5203"/>
    <w:rsid w:val="006B722B"/>
    <w:rsid w:val="006C3137"/>
    <w:rsid w:val="006C3D1F"/>
    <w:rsid w:val="006C7C17"/>
    <w:rsid w:val="006E0365"/>
    <w:rsid w:val="006E25EE"/>
    <w:rsid w:val="006E5754"/>
    <w:rsid w:val="006F0BA3"/>
    <w:rsid w:val="006F224B"/>
    <w:rsid w:val="006F3BC5"/>
    <w:rsid w:val="006F6AEA"/>
    <w:rsid w:val="006F707D"/>
    <w:rsid w:val="00701229"/>
    <w:rsid w:val="00712B8A"/>
    <w:rsid w:val="00714600"/>
    <w:rsid w:val="00715FE2"/>
    <w:rsid w:val="00736078"/>
    <w:rsid w:val="007440E5"/>
    <w:rsid w:val="00747202"/>
    <w:rsid w:val="007604B7"/>
    <w:rsid w:val="007633C6"/>
    <w:rsid w:val="00770A34"/>
    <w:rsid w:val="0077183C"/>
    <w:rsid w:val="00773F9C"/>
    <w:rsid w:val="0077470E"/>
    <w:rsid w:val="00777653"/>
    <w:rsid w:val="00777928"/>
    <w:rsid w:val="00782C19"/>
    <w:rsid w:val="00786BE4"/>
    <w:rsid w:val="00787171"/>
    <w:rsid w:val="00793D6C"/>
    <w:rsid w:val="00795051"/>
    <w:rsid w:val="007A1FCE"/>
    <w:rsid w:val="007B73CB"/>
    <w:rsid w:val="007C01DE"/>
    <w:rsid w:val="007C185D"/>
    <w:rsid w:val="007C4759"/>
    <w:rsid w:val="007C669D"/>
    <w:rsid w:val="007E3642"/>
    <w:rsid w:val="00800386"/>
    <w:rsid w:val="00803021"/>
    <w:rsid w:val="00803D9A"/>
    <w:rsid w:val="00805755"/>
    <w:rsid w:val="00805E2D"/>
    <w:rsid w:val="0080670D"/>
    <w:rsid w:val="00807587"/>
    <w:rsid w:val="008128C9"/>
    <w:rsid w:val="008202F3"/>
    <w:rsid w:val="00821626"/>
    <w:rsid w:val="008262B1"/>
    <w:rsid w:val="00827DF1"/>
    <w:rsid w:val="008340B7"/>
    <w:rsid w:val="00836025"/>
    <w:rsid w:val="008409F3"/>
    <w:rsid w:val="00842F7C"/>
    <w:rsid w:val="00847870"/>
    <w:rsid w:val="00857FBC"/>
    <w:rsid w:val="00871E9A"/>
    <w:rsid w:val="0087224E"/>
    <w:rsid w:val="008723CE"/>
    <w:rsid w:val="00880576"/>
    <w:rsid w:val="008A4D34"/>
    <w:rsid w:val="008B2055"/>
    <w:rsid w:val="008B2A5B"/>
    <w:rsid w:val="008B7040"/>
    <w:rsid w:val="008C2132"/>
    <w:rsid w:val="008C6BCA"/>
    <w:rsid w:val="008D0CB9"/>
    <w:rsid w:val="008D1525"/>
    <w:rsid w:val="008D2E05"/>
    <w:rsid w:val="008D4B9F"/>
    <w:rsid w:val="008E22C6"/>
    <w:rsid w:val="008F523D"/>
    <w:rsid w:val="008F5695"/>
    <w:rsid w:val="008F7FEA"/>
    <w:rsid w:val="009012BF"/>
    <w:rsid w:val="00901ECF"/>
    <w:rsid w:val="009174A2"/>
    <w:rsid w:val="00921411"/>
    <w:rsid w:val="00921A82"/>
    <w:rsid w:val="00923D1E"/>
    <w:rsid w:val="009243D9"/>
    <w:rsid w:val="00945795"/>
    <w:rsid w:val="00962B79"/>
    <w:rsid w:val="00963C55"/>
    <w:rsid w:val="009641E3"/>
    <w:rsid w:val="00964FFD"/>
    <w:rsid w:val="00971734"/>
    <w:rsid w:val="009816AF"/>
    <w:rsid w:val="0098464C"/>
    <w:rsid w:val="0098545F"/>
    <w:rsid w:val="00986443"/>
    <w:rsid w:val="009B1BBA"/>
    <w:rsid w:val="009B2C76"/>
    <w:rsid w:val="009B4B76"/>
    <w:rsid w:val="009B7765"/>
    <w:rsid w:val="009B7E61"/>
    <w:rsid w:val="009C238F"/>
    <w:rsid w:val="009C3978"/>
    <w:rsid w:val="009D336E"/>
    <w:rsid w:val="009D34C6"/>
    <w:rsid w:val="009E384B"/>
    <w:rsid w:val="009E65BB"/>
    <w:rsid w:val="009E76A9"/>
    <w:rsid w:val="009F2C7E"/>
    <w:rsid w:val="009F3FAD"/>
    <w:rsid w:val="00A056DE"/>
    <w:rsid w:val="00A060D4"/>
    <w:rsid w:val="00A1188A"/>
    <w:rsid w:val="00A16EE3"/>
    <w:rsid w:val="00A269D5"/>
    <w:rsid w:val="00A26A6F"/>
    <w:rsid w:val="00A36FEB"/>
    <w:rsid w:val="00A40E70"/>
    <w:rsid w:val="00A44601"/>
    <w:rsid w:val="00A45749"/>
    <w:rsid w:val="00A52B4E"/>
    <w:rsid w:val="00A61146"/>
    <w:rsid w:val="00A631D9"/>
    <w:rsid w:val="00A72C87"/>
    <w:rsid w:val="00A73BE5"/>
    <w:rsid w:val="00A87F08"/>
    <w:rsid w:val="00A90E0B"/>
    <w:rsid w:val="00A93091"/>
    <w:rsid w:val="00A952B5"/>
    <w:rsid w:val="00AA7971"/>
    <w:rsid w:val="00AB3385"/>
    <w:rsid w:val="00AD4133"/>
    <w:rsid w:val="00AD6D1D"/>
    <w:rsid w:val="00AD71AC"/>
    <w:rsid w:val="00AD788D"/>
    <w:rsid w:val="00AE3957"/>
    <w:rsid w:val="00AE43D1"/>
    <w:rsid w:val="00AF56E4"/>
    <w:rsid w:val="00AF6A02"/>
    <w:rsid w:val="00B01E7C"/>
    <w:rsid w:val="00B04158"/>
    <w:rsid w:val="00B12304"/>
    <w:rsid w:val="00B2412C"/>
    <w:rsid w:val="00B318CA"/>
    <w:rsid w:val="00B44D01"/>
    <w:rsid w:val="00B573D6"/>
    <w:rsid w:val="00B6201C"/>
    <w:rsid w:val="00B653BB"/>
    <w:rsid w:val="00B84916"/>
    <w:rsid w:val="00B915C4"/>
    <w:rsid w:val="00B93697"/>
    <w:rsid w:val="00B97C34"/>
    <w:rsid w:val="00BA19CE"/>
    <w:rsid w:val="00BB0646"/>
    <w:rsid w:val="00BB18DB"/>
    <w:rsid w:val="00BB77E4"/>
    <w:rsid w:val="00BC4F8C"/>
    <w:rsid w:val="00BD20DF"/>
    <w:rsid w:val="00BD4E41"/>
    <w:rsid w:val="00BD543B"/>
    <w:rsid w:val="00BE061F"/>
    <w:rsid w:val="00BE2EBB"/>
    <w:rsid w:val="00BE65F6"/>
    <w:rsid w:val="00BE7DA4"/>
    <w:rsid w:val="00BF2B5D"/>
    <w:rsid w:val="00BF3DE6"/>
    <w:rsid w:val="00C01267"/>
    <w:rsid w:val="00C01401"/>
    <w:rsid w:val="00C04246"/>
    <w:rsid w:val="00C064DB"/>
    <w:rsid w:val="00C06668"/>
    <w:rsid w:val="00C07330"/>
    <w:rsid w:val="00C200E9"/>
    <w:rsid w:val="00C2527C"/>
    <w:rsid w:val="00C26EA1"/>
    <w:rsid w:val="00C3636B"/>
    <w:rsid w:val="00C42442"/>
    <w:rsid w:val="00C43EF7"/>
    <w:rsid w:val="00C4444F"/>
    <w:rsid w:val="00C450EB"/>
    <w:rsid w:val="00C57712"/>
    <w:rsid w:val="00C67EF9"/>
    <w:rsid w:val="00C73FBB"/>
    <w:rsid w:val="00C74A13"/>
    <w:rsid w:val="00C810C0"/>
    <w:rsid w:val="00C85BEC"/>
    <w:rsid w:val="00C92B67"/>
    <w:rsid w:val="00CA0FE0"/>
    <w:rsid w:val="00CA5A5A"/>
    <w:rsid w:val="00CC5461"/>
    <w:rsid w:val="00CD30E3"/>
    <w:rsid w:val="00CD35AB"/>
    <w:rsid w:val="00CD3EC6"/>
    <w:rsid w:val="00CD4960"/>
    <w:rsid w:val="00CE0228"/>
    <w:rsid w:val="00CE5A8B"/>
    <w:rsid w:val="00CE7017"/>
    <w:rsid w:val="00D0324D"/>
    <w:rsid w:val="00D03343"/>
    <w:rsid w:val="00D12391"/>
    <w:rsid w:val="00D139BA"/>
    <w:rsid w:val="00D23CD1"/>
    <w:rsid w:val="00D319ED"/>
    <w:rsid w:val="00D3776B"/>
    <w:rsid w:val="00D37A37"/>
    <w:rsid w:val="00D453E8"/>
    <w:rsid w:val="00D54D8A"/>
    <w:rsid w:val="00D60DDC"/>
    <w:rsid w:val="00D82211"/>
    <w:rsid w:val="00D82AEF"/>
    <w:rsid w:val="00D86636"/>
    <w:rsid w:val="00D90E31"/>
    <w:rsid w:val="00D958CD"/>
    <w:rsid w:val="00DB1757"/>
    <w:rsid w:val="00DB4894"/>
    <w:rsid w:val="00DC5186"/>
    <w:rsid w:val="00DD251B"/>
    <w:rsid w:val="00DD44EB"/>
    <w:rsid w:val="00DE33D2"/>
    <w:rsid w:val="00DE34EC"/>
    <w:rsid w:val="00DE6736"/>
    <w:rsid w:val="00DF1008"/>
    <w:rsid w:val="00DF46E5"/>
    <w:rsid w:val="00DF56EF"/>
    <w:rsid w:val="00E02F4D"/>
    <w:rsid w:val="00E0680A"/>
    <w:rsid w:val="00E217AE"/>
    <w:rsid w:val="00E226B3"/>
    <w:rsid w:val="00E276EC"/>
    <w:rsid w:val="00E36255"/>
    <w:rsid w:val="00E74F39"/>
    <w:rsid w:val="00E80D31"/>
    <w:rsid w:val="00E945CA"/>
    <w:rsid w:val="00EA269E"/>
    <w:rsid w:val="00EA3CC9"/>
    <w:rsid w:val="00EA7634"/>
    <w:rsid w:val="00EB6BFF"/>
    <w:rsid w:val="00EC01A1"/>
    <w:rsid w:val="00EC0B0B"/>
    <w:rsid w:val="00ED3280"/>
    <w:rsid w:val="00EE67A5"/>
    <w:rsid w:val="00EF14D2"/>
    <w:rsid w:val="00F120C4"/>
    <w:rsid w:val="00F1236D"/>
    <w:rsid w:val="00F32020"/>
    <w:rsid w:val="00F41D34"/>
    <w:rsid w:val="00F43A7C"/>
    <w:rsid w:val="00F4410A"/>
    <w:rsid w:val="00F50119"/>
    <w:rsid w:val="00F53E44"/>
    <w:rsid w:val="00F81DC9"/>
    <w:rsid w:val="00F850B1"/>
    <w:rsid w:val="00F936E4"/>
    <w:rsid w:val="00FA0E51"/>
    <w:rsid w:val="00FA69D5"/>
    <w:rsid w:val="00FB0AFC"/>
    <w:rsid w:val="00FB6C93"/>
    <w:rsid w:val="00FD19B7"/>
    <w:rsid w:val="00FD5232"/>
    <w:rsid w:val="00FE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6FEA5DA4"/>
  <w15:docId w15:val="{260463C3-D6A8-4CB2-BE99-3CF5DC9C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A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86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61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12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12ECA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612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12E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Manchester Town Board Meeting Agenda</vt:lpstr>
    </vt:vector>
  </TitlesOfParts>
  <Company>Town of Manchester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Manchester Town Board Meeting Agenda</dc:title>
  <dc:creator>Bookkeeper</dc:creator>
  <cp:lastModifiedBy>Dave Phillips</cp:lastModifiedBy>
  <cp:revision>3</cp:revision>
  <cp:lastPrinted>2020-12-08T22:28:00Z</cp:lastPrinted>
  <dcterms:created xsi:type="dcterms:W3CDTF">2022-06-10T19:07:00Z</dcterms:created>
  <dcterms:modified xsi:type="dcterms:W3CDTF">2022-06-10T19:51:00Z</dcterms:modified>
</cp:coreProperties>
</file>