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5109" w14:textId="77777777" w:rsidR="00302805" w:rsidRPr="00E7004E" w:rsidRDefault="00302805" w:rsidP="0030280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E7004E">
        <w:rPr>
          <w:rFonts w:eastAsia="Times New Roman" w:cstheme="minorHAnsi"/>
          <w:b/>
          <w:bCs/>
          <w:sz w:val="27"/>
          <w:szCs w:val="27"/>
        </w:rPr>
        <w:t>FLOURLESS CHOCOLATE TORTE</w:t>
      </w:r>
    </w:p>
    <w:p w14:paraId="6C2BBB28" w14:textId="77777777" w:rsidR="00302805" w:rsidRPr="00E7004E" w:rsidRDefault="00302805" w:rsidP="0030280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</w:rPr>
      </w:pPr>
      <w:r w:rsidRPr="00E7004E">
        <w:rPr>
          <w:rFonts w:eastAsia="Times New Roman" w:cstheme="minorHAnsi"/>
          <w:b/>
          <w:bCs/>
        </w:rPr>
        <w:t xml:space="preserve">Yields: 1 - </w:t>
      </w:r>
      <w:proofErr w:type="gramStart"/>
      <w:r w:rsidRPr="00E7004E">
        <w:rPr>
          <w:rFonts w:eastAsia="Times New Roman" w:cstheme="minorHAnsi"/>
          <w:b/>
          <w:bCs/>
        </w:rPr>
        <w:t>9”cake</w:t>
      </w:r>
      <w:proofErr w:type="gramEnd"/>
    </w:p>
    <w:p w14:paraId="64B7D528" w14:textId="77777777" w:rsidR="00302805" w:rsidRPr="00E7004E" w:rsidRDefault="00302805" w:rsidP="0030280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E7004E">
        <w:rPr>
          <w:rFonts w:eastAsia="Times New Roman" w:cstheme="minorHAnsi"/>
          <w:b/>
          <w:bCs/>
          <w:sz w:val="27"/>
          <w:szCs w:val="27"/>
        </w:rPr>
        <w:t>Cake</w:t>
      </w:r>
    </w:p>
    <w:p w14:paraId="7B794176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1 ½ cup semisweet or bittersweet chocolate chips</w:t>
      </w:r>
    </w:p>
    <w:p w14:paraId="75D13537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3/4 cup unsalted butter</w:t>
      </w:r>
    </w:p>
    <w:p w14:paraId="75F367CD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 xml:space="preserve">1 cup and 2 </w:t>
      </w:r>
      <w:proofErr w:type="spellStart"/>
      <w:r w:rsidRPr="00E7004E">
        <w:rPr>
          <w:rFonts w:eastAsia="Times New Roman" w:cstheme="minorHAnsi"/>
        </w:rPr>
        <w:t>tbls</w:t>
      </w:r>
      <w:proofErr w:type="spellEnd"/>
      <w:r w:rsidRPr="00E7004E">
        <w:rPr>
          <w:rFonts w:eastAsia="Times New Roman" w:cstheme="minorHAnsi"/>
        </w:rPr>
        <w:t>. granulated sugar</w:t>
      </w:r>
    </w:p>
    <w:p w14:paraId="15E2282C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3/4 teaspoon salt</w:t>
      </w:r>
    </w:p>
    <w:p w14:paraId="202BEDD6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1 1/2 teaspoon espresso powder</w:t>
      </w:r>
    </w:p>
    <w:p w14:paraId="504FFA04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u w:val="single"/>
        </w:rPr>
      </w:pPr>
      <w:r w:rsidRPr="00E7004E">
        <w:rPr>
          <w:rFonts w:eastAsia="Times New Roman" w:cstheme="minorHAnsi"/>
        </w:rPr>
        <w:t>1 1/2 teaspoon vanilla extract</w:t>
      </w:r>
    </w:p>
    <w:p w14:paraId="27374C0A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5 large eggs</w:t>
      </w:r>
    </w:p>
    <w:p w14:paraId="0F6CD448" w14:textId="77777777" w:rsidR="00302805" w:rsidRPr="00E7004E" w:rsidRDefault="00302805" w:rsidP="003028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3/4 cup unsweetened cocoa powder</w:t>
      </w:r>
    </w:p>
    <w:p w14:paraId="5D188DEB" w14:textId="77777777" w:rsidR="00302805" w:rsidRPr="00E7004E" w:rsidRDefault="00302805" w:rsidP="0030280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E7004E">
        <w:rPr>
          <w:rFonts w:eastAsia="Times New Roman" w:cstheme="minorHAnsi"/>
          <w:b/>
          <w:bCs/>
          <w:sz w:val="27"/>
          <w:szCs w:val="27"/>
        </w:rPr>
        <w:t>Glaze</w:t>
      </w:r>
    </w:p>
    <w:p w14:paraId="12096051" w14:textId="77777777" w:rsidR="00302805" w:rsidRPr="00E7004E" w:rsidRDefault="00302805" w:rsidP="0030280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 xml:space="preserve">1 ½ cup semisweet or </w:t>
      </w:r>
      <w:hyperlink r:id="rId5" w:history="1">
        <w:r w:rsidRPr="00E7004E">
          <w:rPr>
            <w:rFonts w:eastAsia="Times New Roman" w:cstheme="minorHAnsi"/>
          </w:rPr>
          <w:t>bittersweet chocolate chips</w:t>
        </w:r>
      </w:hyperlink>
    </w:p>
    <w:p w14:paraId="0CC0C524" w14:textId="77777777" w:rsidR="00302805" w:rsidRDefault="00302805" w:rsidP="0030280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7004E">
        <w:rPr>
          <w:rFonts w:eastAsia="Times New Roman" w:cstheme="minorHAnsi"/>
        </w:rPr>
        <w:t>¾ cup heavy cream</w:t>
      </w:r>
    </w:p>
    <w:p w14:paraId="5A57B504" w14:textId="77777777" w:rsidR="00302805" w:rsidRPr="00E7004E" w:rsidRDefault="00302805" w:rsidP="00302805">
      <w:pPr>
        <w:spacing w:before="100" w:beforeAutospacing="1" w:after="100" w:afterAutospacing="1"/>
        <w:ind w:left="720"/>
        <w:rPr>
          <w:rFonts w:eastAsia="Times New Roman" w:cstheme="minorHAnsi"/>
        </w:rPr>
      </w:pPr>
    </w:p>
    <w:p w14:paraId="71C84A78" w14:textId="77777777" w:rsidR="00302805" w:rsidRDefault="00302805" w:rsidP="00302805">
      <w:r>
        <w:t>1) Preheat the oven to 375°F. Lightly grease a 9" round springform pans.</w:t>
      </w:r>
    </w:p>
    <w:p w14:paraId="2BDDCCA4" w14:textId="77777777" w:rsidR="00302805" w:rsidRDefault="00302805" w:rsidP="00302805">
      <w:r>
        <w:t xml:space="preserve">2) To make the cake: Put the chocolate and butter in a medium sized pot.  Melt the chips and butter over low heat.  Transfer the melted chocolate/butter to a mixing bowl. </w:t>
      </w:r>
    </w:p>
    <w:p w14:paraId="77006A8B" w14:textId="77777777" w:rsidR="00302805" w:rsidRDefault="00302805" w:rsidP="00302805">
      <w:r>
        <w:t xml:space="preserve">3) Stir in the sugar, salt, espresso powder, and vanilla. </w:t>
      </w:r>
    </w:p>
    <w:p w14:paraId="660454D3" w14:textId="77777777" w:rsidR="00302805" w:rsidRDefault="00302805" w:rsidP="00302805">
      <w:r>
        <w:t xml:space="preserve">4) Add the eggs slowly, (add too quickly and they will cook) beating briefly until smooth. Add the cocoa powder and mix just to combine. </w:t>
      </w:r>
    </w:p>
    <w:p w14:paraId="4F370615" w14:textId="77777777" w:rsidR="00302805" w:rsidRDefault="00302805" w:rsidP="00302805">
      <w:r>
        <w:t xml:space="preserve">5) Spoon the batter into the prepared pan. </w:t>
      </w:r>
    </w:p>
    <w:p w14:paraId="0CF12EE5" w14:textId="77777777" w:rsidR="00302805" w:rsidRDefault="00302805" w:rsidP="00302805">
      <w:r>
        <w:t xml:space="preserve">6) Bake the cake for 25 minutes; the top will have formed a thin crust. </w:t>
      </w:r>
    </w:p>
    <w:p w14:paraId="1BA0C3D0" w14:textId="77777777" w:rsidR="00302805" w:rsidRDefault="00302805" w:rsidP="00302805">
      <w:r>
        <w:t xml:space="preserve">7) Remove it from the oven and cool it in the pan for 5 minutes. </w:t>
      </w:r>
    </w:p>
    <w:p w14:paraId="0184B405" w14:textId="77777777" w:rsidR="00302805" w:rsidRDefault="00302805" w:rsidP="00302805">
      <w:r>
        <w:t xml:space="preserve">8) Loosen the edges of the pan with a table knife or nylon spreader and turn it out onto a serving plate. The top will now be on the bottom; that's fine. Also, the edges will crumble a bit, which is also fine. Allow the cake to cool completely before glazing. </w:t>
      </w:r>
    </w:p>
    <w:p w14:paraId="5AFAD2CC" w14:textId="77777777" w:rsidR="00302805" w:rsidRDefault="00302805" w:rsidP="00302805">
      <w:r>
        <w:t xml:space="preserve">9) To make the glaze: Pour heavy cream into a medium pot.  Bring to a boil.  Add chips and whisk till smooth.  Let cool for 5 minutes </w:t>
      </w:r>
    </w:p>
    <w:p w14:paraId="6375B1AD" w14:textId="77777777" w:rsidR="00302805" w:rsidRDefault="00302805" w:rsidP="00302805">
      <w:r>
        <w:t>10) Spoon the glaze over the cake, spreading it to drip over the sides a bit. Allow the glaze to set for several hours before serving the cake.</w:t>
      </w:r>
    </w:p>
    <w:p w14:paraId="352E2FC9" w14:textId="77777777" w:rsidR="00302805" w:rsidRPr="00E7004E" w:rsidRDefault="00302805" w:rsidP="00302805"/>
    <w:p w14:paraId="07D2A720" w14:textId="77777777" w:rsidR="00442936" w:rsidRDefault="00302805"/>
    <w:sectPr w:rsidR="00442936" w:rsidSect="0079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F2AFB"/>
    <w:multiLevelType w:val="multilevel"/>
    <w:tmpl w:val="A19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5395E"/>
    <w:multiLevelType w:val="multilevel"/>
    <w:tmpl w:val="F2E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05"/>
    <w:rsid w:val="00302805"/>
    <w:rsid w:val="00791CF8"/>
    <w:rsid w:val="009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6AB68"/>
  <w15:chartTrackingRefBased/>
  <w15:docId w15:val="{0A92DF57-3C84-C544-9576-1A8BEBBA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garthurflour.com/shop/detail.jsp?id=16253%20L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Rada</dc:creator>
  <cp:keywords/>
  <dc:description/>
  <cp:lastModifiedBy>Kristi Rada</cp:lastModifiedBy>
  <cp:revision>1</cp:revision>
  <dcterms:created xsi:type="dcterms:W3CDTF">2020-12-26T23:37:00Z</dcterms:created>
  <dcterms:modified xsi:type="dcterms:W3CDTF">2020-12-26T23:37:00Z</dcterms:modified>
</cp:coreProperties>
</file>