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8B47" w14:textId="77777777" w:rsidR="00A76742" w:rsidRDefault="00A76742" w:rsidP="00A76742">
      <w:pPr>
        <w:rPr>
          <w:b/>
          <w:bCs/>
          <w:u w:val="single"/>
        </w:rPr>
      </w:pPr>
      <w:r w:rsidRPr="005D0121">
        <w:rPr>
          <w:b/>
          <w:bCs/>
          <w:u w:val="single"/>
        </w:rPr>
        <w:t xml:space="preserve">Italian Lentil Soup – </w:t>
      </w:r>
    </w:p>
    <w:p w14:paraId="27B4DCDD" w14:textId="77777777" w:rsidR="00A76742" w:rsidRDefault="00A76742" w:rsidP="00A76742">
      <w:pPr>
        <w:rPr>
          <w:b/>
          <w:bCs/>
          <w:u w:val="single"/>
        </w:rPr>
      </w:pPr>
    </w:p>
    <w:p w14:paraId="6089DB5B" w14:textId="77777777" w:rsidR="00A76742" w:rsidRPr="005D0121" w:rsidRDefault="00A76742" w:rsidP="00A76742">
      <w:pPr>
        <w:rPr>
          <w:b/>
          <w:bCs/>
        </w:rPr>
      </w:pPr>
      <w:r w:rsidRPr="005D0121">
        <w:rPr>
          <w:b/>
          <w:bCs/>
        </w:rPr>
        <w:t>INGREDIENTS:</w:t>
      </w:r>
    </w:p>
    <w:p w14:paraId="23B1206E" w14:textId="77777777" w:rsidR="00A76742" w:rsidRPr="005D0121" w:rsidRDefault="00A76742" w:rsidP="00A76742">
      <w:pPr>
        <w:numPr>
          <w:ilvl w:val="0"/>
          <w:numId w:val="1"/>
        </w:numPr>
      </w:pPr>
      <w:r w:rsidRPr="005D0121">
        <w:t>2 tablespoons extra-virgin olive oil</w:t>
      </w:r>
    </w:p>
    <w:p w14:paraId="5D35E4CA" w14:textId="77777777" w:rsidR="00A76742" w:rsidRPr="005D0121" w:rsidRDefault="00A76742" w:rsidP="00A76742">
      <w:pPr>
        <w:numPr>
          <w:ilvl w:val="0"/>
          <w:numId w:val="1"/>
        </w:numPr>
      </w:pPr>
      <w:r w:rsidRPr="005D0121">
        <w:t>2 cups diced white onion (about 1 large onion)</w:t>
      </w:r>
    </w:p>
    <w:p w14:paraId="77970880" w14:textId="77777777" w:rsidR="00A76742" w:rsidRPr="005D0121" w:rsidRDefault="00A76742" w:rsidP="00A76742">
      <w:pPr>
        <w:numPr>
          <w:ilvl w:val="0"/>
          <w:numId w:val="1"/>
        </w:numPr>
      </w:pPr>
      <w:r w:rsidRPr="005D0121">
        <w:t>1 cup diced carrots (about 2 large carrots, peeled)</w:t>
      </w:r>
    </w:p>
    <w:p w14:paraId="782DFEA6" w14:textId="77777777" w:rsidR="00A76742" w:rsidRPr="005D0121" w:rsidRDefault="00A76742" w:rsidP="00A76742">
      <w:pPr>
        <w:numPr>
          <w:ilvl w:val="0"/>
          <w:numId w:val="1"/>
        </w:numPr>
      </w:pPr>
      <w:r w:rsidRPr="005D0121">
        <w:t>1 cup diced celery (about 2 celery stalks, leaves removed)</w:t>
      </w:r>
    </w:p>
    <w:p w14:paraId="178F12BB" w14:textId="77777777" w:rsidR="00A76742" w:rsidRPr="005D0121" w:rsidRDefault="00A76742" w:rsidP="00A76742">
      <w:pPr>
        <w:numPr>
          <w:ilvl w:val="0"/>
          <w:numId w:val="1"/>
        </w:numPr>
      </w:pPr>
      <w:r w:rsidRPr="005D0121">
        <w:t>4 cloves garlic, peeled and minced</w:t>
      </w:r>
    </w:p>
    <w:p w14:paraId="66CE3D1D" w14:textId="77777777" w:rsidR="00A76742" w:rsidRPr="005D0121" w:rsidRDefault="00A76742" w:rsidP="00A76742">
      <w:pPr>
        <w:numPr>
          <w:ilvl w:val="0"/>
          <w:numId w:val="1"/>
        </w:numPr>
      </w:pPr>
      <w:r w:rsidRPr="005D0121">
        <w:t>7-8 cups vegetable or chicken stock</w:t>
      </w:r>
    </w:p>
    <w:p w14:paraId="110B6FAF" w14:textId="77777777" w:rsidR="00A76742" w:rsidRPr="005D0121" w:rsidRDefault="00A76742" w:rsidP="00A76742">
      <w:pPr>
        <w:numPr>
          <w:ilvl w:val="0"/>
          <w:numId w:val="1"/>
        </w:numPr>
      </w:pPr>
      <w:r w:rsidRPr="005D0121">
        <w:t>1 cup rinsed lentils (red, green or brown)</w:t>
      </w:r>
    </w:p>
    <w:p w14:paraId="7EC8407F" w14:textId="77777777" w:rsidR="00A76742" w:rsidRPr="005D0121" w:rsidRDefault="00A76742" w:rsidP="00A76742">
      <w:pPr>
        <w:numPr>
          <w:ilvl w:val="0"/>
          <w:numId w:val="1"/>
        </w:numPr>
      </w:pPr>
      <w:r w:rsidRPr="005D0121">
        <w:t>1 (15-ounce) can fire-roasted diced tomatoes</w:t>
      </w:r>
    </w:p>
    <w:p w14:paraId="635F439E" w14:textId="77777777" w:rsidR="00A76742" w:rsidRPr="005D0121" w:rsidRDefault="00A76742" w:rsidP="00A76742">
      <w:pPr>
        <w:numPr>
          <w:ilvl w:val="0"/>
          <w:numId w:val="1"/>
        </w:numPr>
      </w:pPr>
      <w:r w:rsidRPr="005D0121">
        <w:t>2 bay leaves</w:t>
      </w:r>
    </w:p>
    <w:p w14:paraId="58B1EB6C" w14:textId="77777777" w:rsidR="00A76742" w:rsidRPr="005D0121" w:rsidRDefault="00A76742" w:rsidP="00A76742">
      <w:pPr>
        <w:numPr>
          <w:ilvl w:val="0"/>
          <w:numId w:val="1"/>
        </w:numPr>
      </w:pPr>
      <w:r w:rsidRPr="005D0121">
        <w:t>1/4 teaspoon dried thyme</w:t>
      </w:r>
    </w:p>
    <w:p w14:paraId="3CA18512" w14:textId="77777777" w:rsidR="00A76742" w:rsidRPr="005D0121" w:rsidRDefault="00A76742" w:rsidP="00A76742">
      <w:pPr>
        <w:numPr>
          <w:ilvl w:val="0"/>
          <w:numId w:val="1"/>
        </w:numPr>
      </w:pPr>
      <w:r w:rsidRPr="005D0121">
        <w:t>1/4 teaspoon freshly-ground black pepper</w:t>
      </w:r>
    </w:p>
    <w:p w14:paraId="1B7AE087" w14:textId="77777777" w:rsidR="00A76742" w:rsidRPr="005D0121" w:rsidRDefault="00A76742" w:rsidP="00A76742">
      <w:pPr>
        <w:numPr>
          <w:ilvl w:val="0"/>
          <w:numId w:val="1"/>
        </w:numPr>
      </w:pPr>
      <w:r w:rsidRPr="005D0121">
        <w:t>pinch of crushed red pepper</w:t>
      </w:r>
    </w:p>
    <w:p w14:paraId="54045E7A" w14:textId="77777777" w:rsidR="00A76742" w:rsidRPr="005D0121" w:rsidRDefault="00A76742" w:rsidP="00A76742">
      <w:pPr>
        <w:numPr>
          <w:ilvl w:val="0"/>
          <w:numId w:val="1"/>
        </w:numPr>
      </w:pPr>
      <w:r w:rsidRPr="005D0121">
        <w:t xml:space="preserve">2 cups </w:t>
      </w:r>
      <w:proofErr w:type="gramStart"/>
      <w:r w:rsidRPr="005D0121">
        <w:t>roughly-chopped</w:t>
      </w:r>
      <w:proofErr w:type="gramEnd"/>
      <w:r w:rsidRPr="005D0121">
        <w:t xml:space="preserve"> collard greens</w:t>
      </w:r>
    </w:p>
    <w:p w14:paraId="46A95A71" w14:textId="77777777" w:rsidR="00A76742" w:rsidRDefault="00A76742" w:rsidP="00A76742">
      <w:pPr>
        <w:numPr>
          <w:ilvl w:val="0"/>
          <w:numId w:val="1"/>
        </w:numPr>
      </w:pPr>
      <w:r w:rsidRPr="005D0121">
        <w:t xml:space="preserve">optional toppings: </w:t>
      </w:r>
      <w:proofErr w:type="gramStart"/>
      <w:r w:rsidRPr="005D0121">
        <w:t>freshly-grated</w:t>
      </w:r>
      <w:proofErr w:type="gramEnd"/>
      <w:r w:rsidRPr="005D0121">
        <w:t xml:space="preserve"> Parmesan cheese, finely-chopped fresh parsley or basil</w:t>
      </w:r>
    </w:p>
    <w:p w14:paraId="69FF7F02" w14:textId="77777777" w:rsidR="00A76742" w:rsidRPr="005D0121" w:rsidRDefault="00A76742" w:rsidP="00A76742">
      <w:pPr>
        <w:ind w:left="720"/>
      </w:pPr>
    </w:p>
    <w:p w14:paraId="09B86764" w14:textId="77777777" w:rsidR="00A76742" w:rsidRPr="005D0121" w:rsidRDefault="00A76742" w:rsidP="00A76742">
      <w:pPr>
        <w:rPr>
          <w:b/>
          <w:bCs/>
        </w:rPr>
      </w:pPr>
      <w:r w:rsidRPr="005D0121">
        <w:rPr>
          <w:b/>
          <w:bCs/>
        </w:rPr>
        <w:t>DIRECTIONS:</w:t>
      </w:r>
    </w:p>
    <w:p w14:paraId="02631DE1" w14:textId="77777777" w:rsidR="00A76742" w:rsidRPr="005D0121" w:rsidRDefault="00A76742" w:rsidP="00A76742">
      <w:pPr>
        <w:rPr>
          <w:b/>
          <w:bCs/>
        </w:rPr>
      </w:pPr>
      <w:r w:rsidRPr="005D0121">
        <w:rPr>
          <w:b/>
          <w:bCs/>
        </w:rPr>
        <w:t>STOVETOP DIRECTIONS:</w:t>
      </w:r>
    </w:p>
    <w:p w14:paraId="2F7DFD35" w14:textId="77777777" w:rsidR="00A76742" w:rsidRPr="005D0121" w:rsidRDefault="00A76742" w:rsidP="00A76742">
      <w:pPr>
        <w:numPr>
          <w:ilvl w:val="0"/>
          <w:numId w:val="2"/>
        </w:numPr>
      </w:pPr>
      <w:r w:rsidRPr="005D0121">
        <w:t>Heat oil in a large stockpot over medium-high heat.  Add onion, carrots and celery, and sauté for 6-7 minutes, stirring occasionally, until the onion is soft and translucent.  Add the garlic and sauté for an additional 1-2 minutes until fragrant, stirring occasionally.</w:t>
      </w:r>
    </w:p>
    <w:p w14:paraId="0F67A424" w14:textId="77777777" w:rsidR="00A76742" w:rsidRPr="005D0121" w:rsidRDefault="00A76742" w:rsidP="00A76742">
      <w:pPr>
        <w:numPr>
          <w:ilvl w:val="0"/>
          <w:numId w:val="2"/>
        </w:numPr>
      </w:pPr>
      <w:r w:rsidRPr="005D0121">
        <w:t>Add the stock, lentils, tomatoes, bay leaves, thyme, black pepper, and crushed pepper, and stir to combine.  Continue cooking until the mixture reaches a simmer.</w:t>
      </w:r>
    </w:p>
    <w:p w14:paraId="1610A0F1" w14:textId="77777777" w:rsidR="00A76742" w:rsidRPr="005D0121" w:rsidRDefault="00A76742" w:rsidP="00A76742">
      <w:pPr>
        <w:numPr>
          <w:ilvl w:val="0"/>
          <w:numId w:val="2"/>
        </w:numPr>
      </w:pPr>
      <w:r w:rsidRPr="005D0121">
        <w:t>Reduce heat to medium-low and cover the pot partially with the lid.  Keeping the soup at a low simmer, continue cooking for about 25-30 minutes or until the lentils are tender and cooked through, stirring occasionally.</w:t>
      </w:r>
    </w:p>
    <w:p w14:paraId="16FB094E" w14:textId="77777777" w:rsidR="00A76742" w:rsidRPr="005D0121" w:rsidRDefault="00A76742" w:rsidP="00A76742">
      <w:pPr>
        <w:numPr>
          <w:ilvl w:val="0"/>
          <w:numId w:val="2"/>
        </w:numPr>
      </w:pPr>
      <w:r w:rsidRPr="005D0121">
        <w:t>Stir in the collard greens and continue cooking for 5 minutes or until the greens have softened.</w:t>
      </w:r>
    </w:p>
    <w:p w14:paraId="37A0C150" w14:textId="77777777" w:rsidR="00A76742" w:rsidRPr="005D0121" w:rsidRDefault="00A76742" w:rsidP="00A76742">
      <w:pPr>
        <w:numPr>
          <w:ilvl w:val="0"/>
          <w:numId w:val="2"/>
        </w:numPr>
      </w:pPr>
      <w:r w:rsidRPr="005D0121">
        <w:t>Taste, and season with additional salt and pepper if needed.  Remove the bay leaves.</w:t>
      </w:r>
    </w:p>
    <w:p w14:paraId="2D24FAF2" w14:textId="77777777" w:rsidR="00A76742" w:rsidRPr="005D0121" w:rsidRDefault="00A76742" w:rsidP="00A76742">
      <w:pPr>
        <w:numPr>
          <w:ilvl w:val="0"/>
          <w:numId w:val="2"/>
        </w:numPr>
      </w:pPr>
      <w:r w:rsidRPr="005D0121">
        <w:t>Serve warm, garnished with optional toppings if desired.</w:t>
      </w:r>
    </w:p>
    <w:p w14:paraId="7EBBEA6E" w14:textId="77777777" w:rsidR="00A76742" w:rsidRPr="005D0121" w:rsidRDefault="00A76742" w:rsidP="00A76742">
      <w:pPr>
        <w:numPr>
          <w:ilvl w:val="0"/>
          <w:numId w:val="2"/>
        </w:numPr>
      </w:pPr>
      <w:r w:rsidRPr="005D0121">
        <w:t>This soup can also be refrigerated in a sealed container for up to 3 days, or frozen for up to 3 months.</w:t>
      </w:r>
    </w:p>
    <w:p w14:paraId="0A1D79F9" w14:textId="77777777" w:rsidR="00A76742" w:rsidRPr="005D0121" w:rsidRDefault="00A76742" w:rsidP="00A76742">
      <w:pPr>
        <w:rPr>
          <w:b/>
          <w:bCs/>
        </w:rPr>
      </w:pPr>
      <w:r w:rsidRPr="005D0121">
        <w:rPr>
          <w:b/>
          <w:bCs/>
        </w:rPr>
        <w:t>SLOW COOKER DIRECTIONS:</w:t>
      </w:r>
    </w:p>
    <w:p w14:paraId="27DCEA40" w14:textId="77777777" w:rsidR="00A76742" w:rsidRPr="005D0121" w:rsidRDefault="00A76742" w:rsidP="00A76742">
      <w:pPr>
        <w:numPr>
          <w:ilvl w:val="0"/>
          <w:numId w:val="3"/>
        </w:numPr>
      </w:pPr>
      <w:r w:rsidRPr="005D0121">
        <w:t>Add the first 12 ingredients (through the red pepper) to a large 6-quart slow cooker and stir to combine.  Cook for 4-5 hours on high </w:t>
      </w:r>
      <w:r w:rsidRPr="005D0121">
        <w:rPr>
          <w:b/>
          <w:bCs/>
        </w:rPr>
        <w:t>or</w:t>
      </w:r>
      <w:r w:rsidRPr="005D0121">
        <w:t> 8-10 hours on low, until the lentils are tender and cooked through.</w:t>
      </w:r>
    </w:p>
    <w:p w14:paraId="611353D8" w14:textId="77777777" w:rsidR="00A76742" w:rsidRPr="005D0121" w:rsidRDefault="00A76742" w:rsidP="00A76742">
      <w:pPr>
        <w:numPr>
          <w:ilvl w:val="0"/>
          <w:numId w:val="3"/>
        </w:numPr>
      </w:pPr>
      <w:r w:rsidRPr="005D0121">
        <w:t>Stir in the collard greens and continue cooking for 5 minutes or until the greens have softened.</w:t>
      </w:r>
    </w:p>
    <w:p w14:paraId="3D8460F5" w14:textId="77777777" w:rsidR="00A76742" w:rsidRPr="005D0121" w:rsidRDefault="00A76742" w:rsidP="00A76742">
      <w:pPr>
        <w:numPr>
          <w:ilvl w:val="0"/>
          <w:numId w:val="3"/>
        </w:numPr>
      </w:pPr>
      <w:r w:rsidRPr="005D0121">
        <w:t>Taste, and season with additional salt and pepper if needed.  Remove the bay leaves.</w:t>
      </w:r>
    </w:p>
    <w:p w14:paraId="1A886887" w14:textId="77777777" w:rsidR="00A76742" w:rsidRPr="005D0121" w:rsidRDefault="00A76742" w:rsidP="00A76742">
      <w:pPr>
        <w:numPr>
          <w:ilvl w:val="0"/>
          <w:numId w:val="3"/>
        </w:numPr>
      </w:pPr>
      <w:r w:rsidRPr="005D0121">
        <w:t>Serve warm, garnished with optional toppings if desired.</w:t>
      </w:r>
    </w:p>
    <w:p w14:paraId="0B20787C" w14:textId="2AB61B9A" w:rsidR="00442936" w:rsidRDefault="00A76742" w:rsidP="00A76742">
      <w:pPr>
        <w:numPr>
          <w:ilvl w:val="0"/>
          <w:numId w:val="3"/>
        </w:numPr>
      </w:pPr>
      <w:r w:rsidRPr="005D0121">
        <w:t>This soup can also be refrigerated in a sealed container for up to 3 days, or frozen for up to 3 months.</w:t>
      </w:r>
    </w:p>
    <w:sectPr w:rsidR="00442936" w:rsidSect="00791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F6455"/>
    <w:multiLevelType w:val="multilevel"/>
    <w:tmpl w:val="A66C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F219B"/>
    <w:multiLevelType w:val="multilevel"/>
    <w:tmpl w:val="E4C8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14CE0"/>
    <w:multiLevelType w:val="multilevel"/>
    <w:tmpl w:val="CA04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42"/>
    <w:rsid w:val="00791CF8"/>
    <w:rsid w:val="009748CE"/>
    <w:rsid w:val="00A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54983"/>
  <w15:chartTrackingRefBased/>
  <w15:docId w15:val="{C4231F83-05B6-F747-AE45-17F6B760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Rada</dc:creator>
  <cp:keywords/>
  <dc:description/>
  <cp:lastModifiedBy>Kristi Rada</cp:lastModifiedBy>
  <cp:revision>1</cp:revision>
  <dcterms:created xsi:type="dcterms:W3CDTF">2020-12-26T23:35:00Z</dcterms:created>
  <dcterms:modified xsi:type="dcterms:W3CDTF">2020-12-26T23:35:00Z</dcterms:modified>
</cp:coreProperties>
</file>