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8033" w14:textId="16719637" w:rsidR="00F83ACF" w:rsidRDefault="00F83ACF" w:rsidP="00F83ACF">
      <w:pPr>
        <w:jc w:val="center"/>
      </w:pPr>
      <w:r>
        <w:rPr>
          <w:noProof/>
        </w:rPr>
        <w:drawing>
          <wp:inline distT="0" distB="0" distL="0" distR="0" wp14:anchorId="1E9C7035" wp14:editId="12C30F2E">
            <wp:extent cx="37814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7" t="38143" r="16907" b="38423"/>
                    <a:stretch/>
                  </pic:blipFill>
                  <pic:spPr bwMode="auto">
                    <a:xfrm>
                      <a:off x="0" y="0"/>
                      <a:ext cx="37814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7DD03" w14:textId="2BC0C6F1" w:rsidR="00F83ACF" w:rsidRPr="0000036B" w:rsidRDefault="00F83ACF">
      <w:pPr>
        <w:rPr>
          <w:rFonts w:ascii="Raleway" w:hAnsi="Raleway"/>
          <w:sz w:val="24"/>
          <w:szCs w:val="24"/>
        </w:rPr>
      </w:pPr>
      <w:r w:rsidRPr="0000036B">
        <w:rPr>
          <w:rFonts w:ascii="Raleway" w:hAnsi="Raleway"/>
          <w:sz w:val="24"/>
          <w:szCs w:val="24"/>
        </w:rPr>
        <w:t xml:space="preserve">Please find below a list of the websites I use for desktop research. I don’t control their data and can’t be held responsible for </w:t>
      </w:r>
      <w:r w:rsidR="0000036B">
        <w:rPr>
          <w:rFonts w:ascii="Raleway" w:hAnsi="Raleway"/>
          <w:sz w:val="24"/>
          <w:szCs w:val="24"/>
        </w:rPr>
        <w:t>any issues you face from</w:t>
      </w:r>
      <w:r w:rsidRPr="0000036B">
        <w:rPr>
          <w:rFonts w:ascii="Raleway" w:hAnsi="Raleway"/>
          <w:sz w:val="24"/>
          <w:szCs w:val="24"/>
        </w:rPr>
        <w:t xml:space="preserve"> using them. However, I hope they help!</w:t>
      </w:r>
    </w:p>
    <w:p w14:paraId="4C9F30ED" w14:textId="2BF070D5" w:rsidR="00F83ACF" w:rsidRPr="0000036B" w:rsidRDefault="00F83ACF">
      <w:pPr>
        <w:rPr>
          <w:rFonts w:ascii="Raleway" w:hAnsi="Raleway"/>
          <w:sz w:val="24"/>
          <w:szCs w:val="24"/>
        </w:rPr>
      </w:pPr>
      <w:r w:rsidRPr="0000036B">
        <w:rPr>
          <w:rFonts w:ascii="Raleway" w:hAnsi="Raleway"/>
          <w:sz w:val="24"/>
          <w:szCs w:val="24"/>
        </w:rPr>
        <w:t>Please consider giving my business a positive Google review to help me grow!</w:t>
      </w:r>
    </w:p>
    <w:p w14:paraId="42255B25" w14:textId="60E001C2" w:rsidR="00F83ACF" w:rsidRPr="0000036B" w:rsidRDefault="00F83ACF">
      <w:pPr>
        <w:rPr>
          <w:rFonts w:ascii="Raleway" w:hAnsi="Raleway"/>
          <w:sz w:val="24"/>
          <w:szCs w:val="24"/>
        </w:rPr>
      </w:pPr>
      <w:r w:rsidRPr="0000036B">
        <w:rPr>
          <w:rFonts w:ascii="Raleway" w:hAnsi="Raleway"/>
          <w:sz w:val="24"/>
          <w:szCs w:val="24"/>
        </w:rPr>
        <w:t>Thanks</w:t>
      </w:r>
    </w:p>
    <w:p w14:paraId="0CB05B01" w14:textId="5760F969" w:rsidR="00F83ACF" w:rsidRPr="0000036B" w:rsidRDefault="00F83ACF">
      <w:pPr>
        <w:pBdr>
          <w:bottom w:val="single" w:sz="6" w:space="1" w:color="auto"/>
        </w:pBdr>
        <w:rPr>
          <w:rFonts w:ascii="Raleway" w:hAnsi="Raleway"/>
          <w:sz w:val="24"/>
          <w:szCs w:val="24"/>
        </w:rPr>
      </w:pPr>
      <w:r w:rsidRPr="0000036B">
        <w:rPr>
          <w:rFonts w:ascii="Raleway" w:hAnsi="Raleway"/>
          <w:sz w:val="24"/>
          <w:szCs w:val="24"/>
        </w:rPr>
        <w:t>Chris</w:t>
      </w:r>
    </w:p>
    <w:p w14:paraId="3E4D2522" w14:textId="77777777" w:rsidR="00F83ACF" w:rsidRDefault="00F83ACF">
      <w:pPr>
        <w:pBdr>
          <w:bottom w:val="single" w:sz="6" w:space="1" w:color="auto"/>
        </w:pBdr>
      </w:pPr>
    </w:p>
    <w:p w14:paraId="5A1E4C46" w14:textId="77777777" w:rsidR="00F83ACF" w:rsidRDefault="00F83ACF"/>
    <w:p w14:paraId="7AE930B3" w14:textId="7701910F" w:rsidR="00DB3CFC" w:rsidRDefault="00F83ACF">
      <w:hyperlink r:id="rId5" w:history="1">
        <w:r w:rsidRPr="0005469D">
          <w:rPr>
            <w:rStyle w:val="Hyperlink"/>
          </w:rPr>
          <w:t>https://www.mapchannels.com/DualMaps.aspx</w:t>
        </w:r>
      </w:hyperlink>
    </w:p>
    <w:p w14:paraId="4AAD9D5B" w14:textId="4EBDD19F" w:rsidR="002334D6" w:rsidRDefault="002334D6">
      <w:hyperlink r:id="rId6" w:history="1">
        <w:r w:rsidRPr="0005469D">
          <w:rPr>
            <w:rStyle w:val="Hyperlink"/>
          </w:rPr>
          <w:t>http://mapapps.bgs.ac.uk/geologyofbritain/home.html</w:t>
        </w:r>
      </w:hyperlink>
      <w:r w:rsidRPr="002334D6">
        <w:t>?</w:t>
      </w:r>
    </w:p>
    <w:p w14:paraId="1065AFDA" w14:textId="2B6B4EE1" w:rsidR="002334D6" w:rsidRDefault="002334D6">
      <w:hyperlink r:id="rId7" w:history="1">
        <w:r w:rsidRPr="0005469D">
          <w:rPr>
            <w:rStyle w:val="Hyperlink"/>
          </w:rPr>
          <w:t>https://www.britainfromabove.org.uk/en/map?country=global&amp;amp;view=map#0,262466.52493474324,609599.6708161779</w:t>
        </w:r>
      </w:hyperlink>
    </w:p>
    <w:p w14:paraId="49575327" w14:textId="58BE7EB1" w:rsidR="002334D6" w:rsidRDefault="00F83ACF">
      <w:hyperlink r:id="rId8" w:history="1">
        <w:r w:rsidRPr="0005469D">
          <w:rPr>
            <w:rStyle w:val="Hyperlink"/>
          </w:rPr>
          <w:t>https://www.old-maps.co.uk/#/</w:t>
        </w:r>
      </w:hyperlink>
    </w:p>
    <w:p w14:paraId="1F0F3C52" w14:textId="389359CF" w:rsidR="00F83ACF" w:rsidRDefault="00F83ACF">
      <w:hyperlink r:id="rId9" w:history="1">
        <w:r w:rsidRPr="0005469D">
          <w:rPr>
            <w:rStyle w:val="Hyperlink"/>
          </w:rPr>
          <w:t>https://maps.nls.uk/geo/find/#zoom=5&amp;lat=56.00000&amp;lon=-4.00000&amp;layers=102&amp;b=1&amp;z=1&amp;point=0,0</w:t>
        </w:r>
      </w:hyperlink>
    </w:p>
    <w:p w14:paraId="051A10A5" w14:textId="165B4C27" w:rsidR="00F83ACF" w:rsidRDefault="00F83ACF">
      <w:hyperlink r:id="rId10" w:history="1">
        <w:r w:rsidRPr="0005469D">
          <w:rPr>
            <w:rStyle w:val="Hyperlink"/>
          </w:rPr>
          <w:t>https://www.oldmapsonline.org/</w:t>
        </w:r>
      </w:hyperlink>
    </w:p>
    <w:p w14:paraId="45729615" w14:textId="1EBB3F34" w:rsidR="00F83ACF" w:rsidRDefault="00F83ACF">
      <w:hyperlink r:id="rId11" w:history="1">
        <w:r w:rsidRPr="0005469D">
          <w:rPr>
            <w:rStyle w:val="Hyperlink"/>
          </w:rPr>
          <w:t>https://flood-warning-information.service.gov.uk/long-term-flood-risk/map</w:t>
        </w:r>
      </w:hyperlink>
    </w:p>
    <w:p w14:paraId="10747839" w14:textId="7744FCAE" w:rsidR="00F83ACF" w:rsidRDefault="00F83ACF">
      <w:hyperlink r:id="rId12" w:history="1">
        <w:r w:rsidRPr="0005469D">
          <w:rPr>
            <w:rStyle w:val="Hyperlink"/>
          </w:rPr>
          <w:t>http://mapapps2.bgs.ac.uk/coalauthority/home.html</w:t>
        </w:r>
      </w:hyperlink>
    </w:p>
    <w:p w14:paraId="5E54D77E" w14:textId="1147F5FD" w:rsidR="00F83ACF" w:rsidRDefault="00F83ACF">
      <w:hyperlink r:id="rId13" w:history="1">
        <w:r w:rsidRPr="0005469D">
          <w:rPr>
            <w:rStyle w:val="Hyperlink"/>
          </w:rPr>
          <w:t>https://www.ukradon.org/information/ukmaps</w:t>
        </w:r>
      </w:hyperlink>
    </w:p>
    <w:p w14:paraId="06721F94" w14:textId="03A1651D" w:rsidR="00F83ACF" w:rsidRDefault="00F83ACF">
      <w:hyperlink r:id="rId14" w:history="1">
        <w:r w:rsidRPr="0005469D">
          <w:rPr>
            <w:rStyle w:val="Hyperlink"/>
          </w:rPr>
          <w:t>https://environetuk.com/exposed-japanese-knotweed-heat-map</w:t>
        </w:r>
      </w:hyperlink>
    </w:p>
    <w:p w14:paraId="38448984" w14:textId="5F899D2D" w:rsidR="00F83ACF" w:rsidRDefault="00F83ACF">
      <w:hyperlink r:id="rId15" w:history="1">
        <w:r w:rsidRPr="0005469D">
          <w:rPr>
            <w:rStyle w:val="Hyperlink"/>
          </w:rPr>
          <w:t>https://ogauthority.maps.arcgis.com/apps/webappviewer/index.html?id=29c31fa4b00248418e545d222e57ddaa</w:t>
        </w:r>
      </w:hyperlink>
    </w:p>
    <w:p w14:paraId="646B164B" w14:textId="447FD226" w:rsidR="00F83ACF" w:rsidRDefault="00F83ACF">
      <w:hyperlink r:id="rId16" w:history="1">
        <w:r w:rsidRPr="0005469D">
          <w:rPr>
            <w:rStyle w:val="Hyperlink"/>
          </w:rPr>
          <w:t>https://data.gov.uk/dataset/17edf94f-6de3-4034-b66b-004ebd0dd010/historic-landfill-sites</w:t>
        </w:r>
      </w:hyperlink>
    </w:p>
    <w:p w14:paraId="6964A2BA" w14:textId="37BA64CD" w:rsidR="00F83ACF" w:rsidRDefault="00F83ACF">
      <w:hyperlink r:id="rId17" w:history="1">
        <w:r w:rsidRPr="0005469D">
          <w:rPr>
            <w:rStyle w:val="Hyperlink"/>
          </w:rPr>
          <w:t>https://www.mygridgb.co.uk/map/</w:t>
        </w:r>
      </w:hyperlink>
    </w:p>
    <w:p w14:paraId="32063091" w14:textId="023EBA77" w:rsidR="00F83ACF" w:rsidRDefault="00F83ACF">
      <w:hyperlink r:id="rId18" w:history="1">
        <w:r w:rsidRPr="0005469D">
          <w:rPr>
            <w:rStyle w:val="Hyperlink"/>
          </w:rPr>
          <w:t>https://www.hs2.org.uk/where/route-map/#8/52.453/-1.488</w:t>
        </w:r>
      </w:hyperlink>
    </w:p>
    <w:p w14:paraId="71F344C6" w14:textId="64C435A0" w:rsidR="00F83ACF" w:rsidRDefault="00F83ACF">
      <w:hyperlink r:id="rId19" w:history="1">
        <w:r w:rsidRPr="0005469D">
          <w:rPr>
            <w:rStyle w:val="Hyperlink"/>
          </w:rPr>
          <w:t>https://planningapps.sheffield.gov.uk/online-applications/search.do?action=simple&amp;searchType=BuildingControl</w:t>
        </w:r>
      </w:hyperlink>
      <w:r>
        <w:t xml:space="preserve"> (for Sheffield)</w:t>
      </w:r>
    </w:p>
    <w:p w14:paraId="578CA9D9" w14:textId="5D9E3DEE" w:rsidR="00F83ACF" w:rsidRDefault="00F83ACF">
      <w:hyperlink r:id="rId20" w:history="1">
        <w:r w:rsidRPr="0005469D">
          <w:rPr>
            <w:rStyle w:val="Hyperlink"/>
          </w:rPr>
          <w:t>https://planningapps.sheffield.gov.uk/online-applications/</w:t>
        </w:r>
      </w:hyperlink>
      <w:r>
        <w:t xml:space="preserve"> (for Sheffield)</w:t>
      </w:r>
    </w:p>
    <w:p w14:paraId="06955DC1" w14:textId="7BE2CC27" w:rsidR="00F83ACF" w:rsidRDefault="00F83ACF">
      <w:hyperlink r:id="rId21" w:history="1">
        <w:r w:rsidRPr="0005469D">
          <w:rPr>
            <w:rStyle w:val="Hyperlink"/>
          </w:rPr>
          <w:t>https://historicengland.org.uk/listing/the-list/map-search?postcode=cw12%204sl&amp;amp;clearresults=True</w:t>
        </w:r>
      </w:hyperlink>
    </w:p>
    <w:p w14:paraId="48BBBF50" w14:textId="564A21A0" w:rsidR="00F83ACF" w:rsidRDefault="00F83ACF">
      <w:hyperlink r:id="rId22" w:history="1">
        <w:r w:rsidRPr="0005469D">
          <w:rPr>
            <w:rStyle w:val="Hyperlink"/>
          </w:rPr>
          <w:t>https://eservices.landregistry.gov.uk/</w:t>
        </w:r>
      </w:hyperlink>
      <w:r>
        <w:t xml:space="preserve"> (needs access)</w:t>
      </w:r>
    </w:p>
    <w:p w14:paraId="74F8E38B" w14:textId="5E552D70" w:rsidR="00F83ACF" w:rsidRDefault="00F83ACF">
      <w:hyperlink r:id="rId23" w:history="1">
        <w:r w:rsidRPr="0005469D">
          <w:rPr>
            <w:rStyle w:val="Hyperlink"/>
          </w:rPr>
          <w:t>https://www.gov.uk/council-tax-bands</w:t>
        </w:r>
      </w:hyperlink>
    </w:p>
    <w:p w14:paraId="49BBFE9E" w14:textId="1E65D343" w:rsidR="00F83ACF" w:rsidRDefault="00F83ACF">
      <w:hyperlink r:id="rId24" w:history="1">
        <w:r w:rsidRPr="0005469D">
          <w:rPr>
            <w:rStyle w:val="Hyperlink"/>
          </w:rPr>
          <w:t>https://www.police.uk/</w:t>
        </w:r>
      </w:hyperlink>
    </w:p>
    <w:p w14:paraId="302AF826" w14:textId="30143A09" w:rsidR="00F83ACF" w:rsidRDefault="00F83ACF">
      <w:hyperlink r:id="rId25" w:history="1">
        <w:r w:rsidRPr="0005469D">
          <w:rPr>
            <w:rStyle w:val="Hyperlink"/>
          </w:rPr>
          <w:t>http://www.extrium.co.uk/noiseviewer.html</w:t>
        </w:r>
      </w:hyperlink>
    </w:p>
    <w:p w14:paraId="5D9D1AF4" w14:textId="3247F358" w:rsidR="00F83ACF" w:rsidRDefault="00F83ACF">
      <w:hyperlink r:id="rId26" w:history="1">
        <w:r w:rsidRPr="0005469D">
          <w:rPr>
            <w:rStyle w:val="Hyperlink"/>
          </w:rPr>
          <w:t>https://www.care4air.org/care4air-facts/smoke-control-area-map/</w:t>
        </w:r>
      </w:hyperlink>
    </w:p>
    <w:p w14:paraId="3C3352B0" w14:textId="02C28D19" w:rsidR="00F83ACF" w:rsidRDefault="00F83ACF">
      <w:hyperlink r:id="rId27" w:history="1">
        <w:r w:rsidRPr="0005469D">
          <w:rPr>
            <w:rStyle w:val="Hyperlink"/>
          </w:rPr>
          <w:t>https://forms.fensa.org.uk/fensa-certificate</w:t>
        </w:r>
      </w:hyperlink>
    </w:p>
    <w:p w14:paraId="350C6B57" w14:textId="6D8E300E" w:rsidR="00F83ACF" w:rsidRDefault="00F83ACF">
      <w:hyperlink r:id="rId28" w:history="1">
        <w:r w:rsidRPr="0005469D">
          <w:rPr>
            <w:rStyle w:val="Hyperlink"/>
          </w:rPr>
          <w:t>https://www.sheffield.gov.uk/home/planning-development/protected-trees</w:t>
        </w:r>
      </w:hyperlink>
      <w:r>
        <w:t xml:space="preserve"> (for Sheffield)</w:t>
      </w:r>
    </w:p>
    <w:p w14:paraId="02D68B64" w14:textId="5702BC16" w:rsidR="00F83ACF" w:rsidRDefault="00F83ACF">
      <w:hyperlink r:id="rId29" w:history="1">
        <w:r w:rsidRPr="0005469D">
          <w:rPr>
            <w:rStyle w:val="Hyperlink"/>
          </w:rPr>
          <w:t>https://www.yorkshirewater.com/water-quality/check-your-water-hardness/</w:t>
        </w:r>
      </w:hyperlink>
      <w:r>
        <w:t xml:space="preserve"> (for Sheffield)</w:t>
      </w:r>
    </w:p>
    <w:p w14:paraId="1EF684A4" w14:textId="2BB081FB" w:rsidR="00F83ACF" w:rsidRDefault="00F83ACF">
      <w:hyperlink r:id="rId30" w:history="1">
        <w:r w:rsidRPr="0005469D">
          <w:rPr>
            <w:rStyle w:val="Hyperlink"/>
          </w:rPr>
          <w:t>https://www.locrating.com/</w:t>
        </w:r>
      </w:hyperlink>
    </w:p>
    <w:p w14:paraId="73255CB6" w14:textId="18A29808" w:rsidR="00F83ACF" w:rsidRDefault="00F83ACF">
      <w:hyperlink r:id="rId31" w:history="1">
        <w:r w:rsidRPr="0005469D">
          <w:rPr>
            <w:rStyle w:val="Hyperlink"/>
          </w:rPr>
          <w:t>https://find-energy-certificate.digital.communities.gov.uk/</w:t>
        </w:r>
      </w:hyperlink>
    </w:p>
    <w:p w14:paraId="2D121FB2" w14:textId="13ED13F4" w:rsidR="00F83ACF" w:rsidRDefault="00F83ACF">
      <w:hyperlink r:id="rId32" w:history="1">
        <w:r w:rsidRPr="0005469D">
          <w:rPr>
            <w:rStyle w:val="Hyperlink"/>
          </w:rPr>
          <w:t>https://checker.ofcom.org.uk/broadband-coverage</w:t>
        </w:r>
      </w:hyperlink>
    </w:p>
    <w:p w14:paraId="35852D81" w14:textId="77777777" w:rsidR="00F83ACF" w:rsidRDefault="00F83ACF"/>
    <w:p w14:paraId="439EF596" w14:textId="77777777" w:rsidR="00F83ACF" w:rsidRDefault="00F83ACF"/>
    <w:p w14:paraId="51691342" w14:textId="77777777" w:rsidR="00F83ACF" w:rsidRDefault="00F83ACF"/>
    <w:p w14:paraId="3D28CEDB" w14:textId="77777777" w:rsidR="00F83ACF" w:rsidRDefault="00F83ACF"/>
    <w:p w14:paraId="3AFF45BD" w14:textId="77777777" w:rsidR="00F83ACF" w:rsidRDefault="00F83ACF"/>
    <w:p w14:paraId="0BC885D2" w14:textId="77777777" w:rsidR="00F83ACF" w:rsidRDefault="00F83ACF"/>
    <w:sectPr w:rsidR="00F83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0000000000000000000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D6"/>
    <w:rsid w:val="0000036B"/>
    <w:rsid w:val="00087A72"/>
    <w:rsid w:val="001050D9"/>
    <w:rsid w:val="00120F32"/>
    <w:rsid w:val="00144519"/>
    <w:rsid w:val="00172C09"/>
    <w:rsid w:val="00177AE0"/>
    <w:rsid w:val="001A7649"/>
    <w:rsid w:val="001D063B"/>
    <w:rsid w:val="002334D6"/>
    <w:rsid w:val="00295947"/>
    <w:rsid w:val="003763EF"/>
    <w:rsid w:val="003D1694"/>
    <w:rsid w:val="00413D2C"/>
    <w:rsid w:val="00493CF1"/>
    <w:rsid w:val="00535722"/>
    <w:rsid w:val="005A5C20"/>
    <w:rsid w:val="006174B8"/>
    <w:rsid w:val="00620868"/>
    <w:rsid w:val="00650615"/>
    <w:rsid w:val="006B79C5"/>
    <w:rsid w:val="00701567"/>
    <w:rsid w:val="00890A66"/>
    <w:rsid w:val="00942C65"/>
    <w:rsid w:val="00A07FD9"/>
    <w:rsid w:val="00A42400"/>
    <w:rsid w:val="00A57061"/>
    <w:rsid w:val="00AB539E"/>
    <w:rsid w:val="00BB4807"/>
    <w:rsid w:val="00CA0BBD"/>
    <w:rsid w:val="00CB6B6B"/>
    <w:rsid w:val="00DB5A28"/>
    <w:rsid w:val="00EC0745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9059"/>
  <w15:chartTrackingRefBased/>
  <w15:docId w15:val="{3FD7C653-E138-4F5D-9BC2-446D6CA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radon.org/information/ukmaps" TargetMode="External"/><Relationship Id="rId18" Type="http://schemas.openxmlformats.org/officeDocument/2006/relationships/hyperlink" Target="https://www.hs2.org.uk/where/route-map/#8/52.453/-1.488" TargetMode="External"/><Relationship Id="rId26" Type="http://schemas.openxmlformats.org/officeDocument/2006/relationships/hyperlink" Target="https://www.care4air.org/care4air-facts/smoke-control-area-ma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istoricengland.org.uk/listing/the-list/map-search?postcode=cw12%204sl&amp;amp;clearresults=Tru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ritainfromabove.org.uk/en/map?country=global&amp;amp;view=map#0,262466.52493474324,609599.6708161779" TargetMode="External"/><Relationship Id="rId12" Type="http://schemas.openxmlformats.org/officeDocument/2006/relationships/hyperlink" Target="http://mapapps2.bgs.ac.uk/coalauthority/home.html" TargetMode="External"/><Relationship Id="rId17" Type="http://schemas.openxmlformats.org/officeDocument/2006/relationships/hyperlink" Target="https://www.mygridgb.co.uk/map/" TargetMode="External"/><Relationship Id="rId25" Type="http://schemas.openxmlformats.org/officeDocument/2006/relationships/hyperlink" Target="http://www.extrium.co.uk/noiseviewer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ata.gov.uk/dataset/17edf94f-6de3-4034-b66b-004ebd0dd010/historic-landfill-sites" TargetMode="External"/><Relationship Id="rId20" Type="http://schemas.openxmlformats.org/officeDocument/2006/relationships/hyperlink" Target="https://planningapps.sheffield.gov.uk/online-applications/" TargetMode="External"/><Relationship Id="rId29" Type="http://schemas.openxmlformats.org/officeDocument/2006/relationships/hyperlink" Target="https://www.yorkshirewater.com/water-quality/check-your-water-hardness/" TargetMode="External"/><Relationship Id="rId1" Type="http://schemas.openxmlformats.org/officeDocument/2006/relationships/styles" Target="styles.xml"/><Relationship Id="rId6" Type="http://schemas.openxmlformats.org/officeDocument/2006/relationships/hyperlink" Target="http://mapapps.bgs.ac.uk/geologyofbritain/home.html" TargetMode="External"/><Relationship Id="rId11" Type="http://schemas.openxmlformats.org/officeDocument/2006/relationships/hyperlink" Target="https://flood-warning-information.service.gov.uk/long-term-flood-risk/map" TargetMode="External"/><Relationship Id="rId24" Type="http://schemas.openxmlformats.org/officeDocument/2006/relationships/hyperlink" Target="https://www.police.uk/" TargetMode="External"/><Relationship Id="rId32" Type="http://schemas.openxmlformats.org/officeDocument/2006/relationships/hyperlink" Target="https://checker.ofcom.org.uk/broadband-coverage" TargetMode="External"/><Relationship Id="rId5" Type="http://schemas.openxmlformats.org/officeDocument/2006/relationships/hyperlink" Target="https://www.mapchannels.com/DualMaps.aspx" TargetMode="External"/><Relationship Id="rId15" Type="http://schemas.openxmlformats.org/officeDocument/2006/relationships/hyperlink" Target="https://ogauthority.maps.arcgis.com/apps/webappviewer/index.html?id=29c31fa4b00248418e545d222e57ddaa" TargetMode="External"/><Relationship Id="rId23" Type="http://schemas.openxmlformats.org/officeDocument/2006/relationships/hyperlink" Target="https://www.gov.uk/council-tax-bands" TargetMode="External"/><Relationship Id="rId28" Type="http://schemas.openxmlformats.org/officeDocument/2006/relationships/hyperlink" Target="https://www.sheffield.gov.uk/home/planning-development/protected-trees" TargetMode="External"/><Relationship Id="rId10" Type="http://schemas.openxmlformats.org/officeDocument/2006/relationships/hyperlink" Target="https://www.oldmapsonline.org/" TargetMode="External"/><Relationship Id="rId19" Type="http://schemas.openxmlformats.org/officeDocument/2006/relationships/hyperlink" Target="https://planningapps.sheffield.gov.uk/online-applications/search.do?action=simple&amp;searchType=BuildingControl" TargetMode="External"/><Relationship Id="rId31" Type="http://schemas.openxmlformats.org/officeDocument/2006/relationships/hyperlink" Target="https://find-energy-certificate.digital.communities.gov.u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ps.nls.uk/geo/find/#zoom=5&amp;lat=56.00000&amp;lon=-4.00000&amp;layers=102&amp;b=1&amp;z=1&amp;point=0,0" TargetMode="External"/><Relationship Id="rId14" Type="http://schemas.openxmlformats.org/officeDocument/2006/relationships/hyperlink" Target="https://environetuk.com/exposed-japanese-knotweed-heat-map" TargetMode="External"/><Relationship Id="rId22" Type="http://schemas.openxmlformats.org/officeDocument/2006/relationships/hyperlink" Target="https://eservices.landregistry.gov.uk/" TargetMode="External"/><Relationship Id="rId27" Type="http://schemas.openxmlformats.org/officeDocument/2006/relationships/hyperlink" Target="https://forms.fensa.org.uk/fensa-certificate" TargetMode="External"/><Relationship Id="rId30" Type="http://schemas.openxmlformats.org/officeDocument/2006/relationships/hyperlink" Target="https://www.locrating.com/" TargetMode="External"/><Relationship Id="rId8" Type="http://schemas.openxmlformats.org/officeDocument/2006/relationships/hyperlink" Target="https://www.old-maps.co.uk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moran</dc:creator>
  <cp:keywords/>
  <dc:description/>
  <cp:lastModifiedBy>chris moran</cp:lastModifiedBy>
  <cp:revision>2</cp:revision>
  <dcterms:created xsi:type="dcterms:W3CDTF">2021-02-15T15:56:00Z</dcterms:created>
  <dcterms:modified xsi:type="dcterms:W3CDTF">2021-02-15T18:29:00Z</dcterms:modified>
</cp:coreProperties>
</file>