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843D" w14:textId="77777777" w:rsidR="00CF2F37" w:rsidRDefault="00CF2F37"/>
    <w:p w14:paraId="2B43D817" w14:textId="1C7D2B26" w:rsidR="00786241" w:rsidRDefault="00F67EE1" w:rsidP="00820AC6">
      <w:pPr>
        <w:widowControl w:val="0"/>
        <w:spacing w:after="0"/>
        <w:jc w:val="center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08ED0449" wp14:editId="37DAF347">
            <wp:extent cx="2000529" cy="1829055"/>
            <wp:effectExtent l="0" t="0" r="0" b="0"/>
            <wp:docPr id="200265503" name="Picture 10" descr="A blue circle with a plant grow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5503" name="Picture 10" descr="A blue circle with a plant growing out of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07C63" w14:textId="77777777" w:rsidR="00820AC6" w:rsidRDefault="00820AC6" w:rsidP="00786241">
      <w:pPr>
        <w:widowControl w:val="0"/>
        <w:spacing w:after="0" w:line="240" w:lineRule="auto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280 West McMurray Boulevard</w:t>
      </w:r>
    </w:p>
    <w:p w14:paraId="0360E89D" w14:textId="77777777" w:rsidR="00820AC6" w:rsidRDefault="00820AC6" w:rsidP="00786241">
      <w:pPr>
        <w:widowControl w:val="0"/>
        <w:spacing w:after="0" w:line="240" w:lineRule="auto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Casa Grande, AZ 85122</w:t>
      </w:r>
    </w:p>
    <w:p w14:paraId="37C8923F" w14:textId="77777777" w:rsidR="00820AC6" w:rsidRDefault="00820AC6" w:rsidP="00786241">
      <w:pPr>
        <w:widowControl w:val="0"/>
        <w:spacing w:after="0" w:line="240" w:lineRule="auto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520.836.5022</w:t>
      </w:r>
    </w:p>
    <w:p w14:paraId="249F521B" w14:textId="77777777" w:rsidR="00820AC6" w:rsidRDefault="00820AC6" w:rsidP="00786241">
      <w:pPr>
        <w:widowControl w:val="0"/>
        <w:spacing w:after="0" w:line="240" w:lineRule="auto"/>
        <w:rPr>
          <w:b/>
          <w:bCs/>
          <w:sz w:val="36"/>
          <w:szCs w:val="36"/>
          <w14:ligatures w14:val="none"/>
        </w:rPr>
      </w:pPr>
      <w:r>
        <w:rPr>
          <w14:ligatures w14:val="none"/>
        </w:rPr>
        <w:t> </w:t>
      </w:r>
    </w:p>
    <w:p w14:paraId="0F1D99C6" w14:textId="2E7DE7BE" w:rsidR="00820AC6" w:rsidRDefault="00820AC6" w:rsidP="00786241">
      <w:pPr>
        <w:widowControl w:val="0"/>
        <w:spacing w:after="0" w:line="240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Volunteer Application</w:t>
      </w:r>
    </w:p>
    <w:p w14:paraId="7DA0EABC" w14:textId="77777777" w:rsidR="00820AC6" w:rsidRDefault="00820AC6" w:rsidP="00786241">
      <w:pPr>
        <w:widowControl w:val="0"/>
        <w:spacing w:after="0" w:line="240" w:lineRule="auto"/>
        <w:rPr>
          <w:b/>
          <w:bCs/>
          <w:sz w:val="28"/>
          <w:szCs w:val="28"/>
          <w14:ligatures w14:val="none"/>
        </w:rPr>
      </w:pPr>
    </w:p>
    <w:p w14:paraId="215A3C23" w14:textId="77777777" w:rsidR="00820AC6" w:rsidRDefault="00820AC6" w:rsidP="00786241">
      <w:pPr>
        <w:widowControl w:val="0"/>
        <w:spacing w:after="0" w:line="240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Volunteer Qualifiers</w:t>
      </w:r>
    </w:p>
    <w:p w14:paraId="1DC1DEB6" w14:textId="77777777" w:rsidR="00820AC6" w:rsidRDefault="00820AC6" w:rsidP="00786241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The Casa Grande Alliance is looking for volunteers who:</w:t>
      </w:r>
    </w:p>
    <w:p w14:paraId="3189B759" w14:textId="77777777" w:rsidR="00820AC6" w:rsidRDefault="00820AC6" w:rsidP="00786241">
      <w:pPr>
        <w:widowControl w:val="0"/>
        <w:spacing w:after="0" w:line="240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Believe in the work of the Casa Grande Alliance</w:t>
      </w:r>
    </w:p>
    <w:p w14:paraId="0B4B92E6" w14:textId="77777777" w:rsidR="00820AC6" w:rsidRDefault="00820AC6" w:rsidP="00786241">
      <w:pPr>
        <w:widowControl w:val="0"/>
        <w:spacing w:after="0" w:line="240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Are enthusiastic</w:t>
      </w:r>
    </w:p>
    <w:p w14:paraId="6D4F328E" w14:textId="77777777" w:rsidR="00820AC6" w:rsidRDefault="00820AC6" w:rsidP="00786241">
      <w:pPr>
        <w:widowControl w:val="0"/>
        <w:spacing w:after="0" w:line="240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Have a positive, can-do attitude</w:t>
      </w:r>
    </w:p>
    <w:p w14:paraId="125369D9" w14:textId="77777777" w:rsidR="00820AC6" w:rsidRDefault="00820AC6" w:rsidP="00786241">
      <w:pPr>
        <w:widowControl w:val="0"/>
        <w:spacing w:after="0" w:line="240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Are committed</w:t>
      </w:r>
    </w:p>
    <w:p w14:paraId="251071D7" w14:textId="77777777" w:rsidR="00820AC6" w:rsidRDefault="00820AC6" w:rsidP="00786241">
      <w:pPr>
        <w:widowControl w:val="0"/>
        <w:spacing w:after="0" w:line="240" w:lineRule="auto"/>
        <w:ind w:left="108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>Are reliable</w:t>
      </w:r>
    </w:p>
    <w:p w14:paraId="02EC0DF1" w14:textId="77777777" w:rsidR="00820AC6" w:rsidRPr="00820AC6" w:rsidRDefault="00820AC6" w:rsidP="00820AC6">
      <w:pPr>
        <w:widowControl w:val="0"/>
        <w:spacing w:after="0"/>
        <w:ind w:left="1080" w:hanging="360"/>
        <w:rPr>
          <w:szCs w:val="24"/>
          <w14:ligatures w14:val="none"/>
        </w:rPr>
      </w:pPr>
    </w:p>
    <w:tbl>
      <w:tblPr>
        <w:tblW w:w="10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1120"/>
        <w:gridCol w:w="1890"/>
        <w:gridCol w:w="1139"/>
        <w:gridCol w:w="1012"/>
        <w:gridCol w:w="1959"/>
        <w:gridCol w:w="1466"/>
        <w:gridCol w:w="28"/>
      </w:tblGrid>
      <w:tr w:rsidR="00820AC6" w:rsidRPr="00820AC6" w14:paraId="7C2F9DB3" w14:textId="77777777" w:rsidTr="00786241">
        <w:trPr>
          <w:gridAfter w:val="1"/>
          <w:wAfter w:w="28" w:type="dxa"/>
          <w:trHeight w:val="538"/>
        </w:trPr>
        <w:tc>
          <w:tcPr>
            <w:tcW w:w="107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78F2" w14:textId="77777777" w:rsidR="00C169FD" w:rsidRPr="00820AC6" w:rsidRDefault="00820AC6" w:rsidP="00786241">
            <w:pPr>
              <w:spacing w:line="240" w:lineRule="auto"/>
              <w:jc w:val="center"/>
            </w:pPr>
            <w:r w:rsidRPr="00786241">
              <w:rPr>
                <w:b/>
                <w:bCs/>
                <w:sz w:val="22"/>
                <w:szCs w:val="22"/>
                <w14:ligatures w14:val="none"/>
              </w:rPr>
              <w:t> </w:t>
            </w:r>
            <w:r w:rsidRPr="0078624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61824" behindDoc="0" locked="0" layoutInCell="1" allowOverlap="1" wp14:anchorId="65D32B5D" wp14:editId="71338877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4147820</wp:posOffset>
                      </wp:positionV>
                      <wp:extent cx="6831965" cy="5189220"/>
                      <wp:effectExtent l="0" t="4445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31965" cy="518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F1DF5" id="Rectangle 3" o:spid="_x0000_s1026" style="position:absolute;margin-left:38.05pt;margin-top:326.6pt;width:537.95pt;height:408.6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786241">
              <w:rPr>
                <w:b/>
                <w:bCs/>
                <w:sz w:val="32"/>
                <w:szCs w:val="16"/>
              </w:rPr>
              <w:t>STATEMENT OF PERSONAL HISTORY</w:t>
            </w:r>
          </w:p>
        </w:tc>
      </w:tr>
      <w:tr w:rsidR="00820AC6" w:rsidRPr="00820AC6" w14:paraId="2DA06FCE" w14:textId="77777777" w:rsidTr="00786241">
        <w:trPr>
          <w:gridAfter w:val="1"/>
          <w:wAfter w:w="28" w:type="dxa"/>
          <w:trHeight w:val="925"/>
        </w:trPr>
        <w:tc>
          <w:tcPr>
            <w:tcW w:w="107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DF4D" w14:textId="77777777" w:rsidR="00C169FD" w:rsidRPr="00820AC6" w:rsidRDefault="00820AC6" w:rsidP="00786241">
            <w:pPr>
              <w:spacing w:line="240" w:lineRule="auto"/>
            </w:pPr>
            <w:r w:rsidRPr="00820AC6">
              <w:rPr>
                <w:b/>
                <w:bCs/>
              </w:rPr>
              <w:t xml:space="preserve">Instructions: </w:t>
            </w:r>
            <w:r w:rsidRPr="00820AC6">
              <w:t xml:space="preserve">Print or type all answers. Read every question carefully and answer every question. </w:t>
            </w:r>
            <w:r w:rsidRPr="00820AC6">
              <w:rPr>
                <w:b/>
                <w:bCs/>
              </w:rPr>
              <w:t>DO NOT LEAVE BLANK SPACES</w:t>
            </w:r>
            <w:r w:rsidRPr="00820AC6">
              <w:t xml:space="preserve">. If the question does not apply to you, print or type "DNA" in that answer block. Incomplete or unsigned statements cannot be processed. </w:t>
            </w:r>
          </w:p>
        </w:tc>
      </w:tr>
      <w:tr w:rsidR="00820AC6" w:rsidRPr="00820AC6" w14:paraId="13D75613" w14:textId="77777777" w:rsidTr="00786241">
        <w:trPr>
          <w:gridAfter w:val="1"/>
          <w:wAfter w:w="28" w:type="dxa"/>
          <w:trHeight w:val="821"/>
        </w:trPr>
        <w:tc>
          <w:tcPr>
            <w:tcW w:w="107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FBB6" w14:textId="10839F2C" w:rsidR="00820AC6" w:rsidRPr="00820AC6" w:rsidRDefault="00820AC6" w:rsidP="00786241">
            <w:pPr>
              <w:spacing w:line="240" w:lineRule="auto"/>
            </w:pPr>
            <w:r w:rsidRPr="00820AC6">
              <w:rPr>
                <w:b/>
                <w:bCs/>
              </w:rPr>
              <w:t xml:space="preserve">Name </w:t>
            </w:r>
            <w:r w:rsidRPr="00820AC6">
              <w:t>(Last, First, Middle)</w:t>
            </w:r>
          </w:p>
          <w:p w14:paraId="0ADE7912" w14:textId="77777777" w:rsidR="00C169FD" w:rsidRPr="00820AC6" w:rsidRDefault="00820AC6" w:rsidP="00786241">
            <w:pPr>
              <w:spacing w:line="240" w:lineRule="auto"/>
            </w:pPr>
            <w:r w:rsidRPr="00820AC6">
              <w:t> </w:t>
            </w:r>
          </w:p>
        </w:tc>
      </w:tr>
      <w:tr w:rsidR="00820AC6" w:rsidRPr="00820AC6" w14:paraId="531C754B" w14:textId="77777777" w:rsidTr="00786241">
        <w:trPr>
          <w:gridAfter w:val="1"/>
          <w:wAfter w:w="28" w:type="dxa"/>
          <w:trHeight w:val="758"/>
        </w:trPr>
        <w:tc>
          <w:tcPr>
            <w:tcW w:w="107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C2A9" w14:textId="42E62E3B" w:rsidR="00820AC6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Address</w:t>
            </w:r>
          </w:p>
          <w:p w14:paraId="75F1AA3A" w14:textId="77777777" w:rsidR="00C169FD" w:rsidRPr="00820AC6" w:rsidRDefault="00820AC6" w:rsidP="00786241">
            <w:pPr>
              <w:spacing w:line="240" w:lineRule="auto"/>
            </w:pPr>
            <w:r w:rsidRPr="00820AC6">
              <w:t> </w:t>
            </w:r>
          </w:p>
        </w:tc>
      </w:tr>
      <w:tr w:rsidR="00820AC6" w:rsidRPr="00820AC6" w14:paraId="423EEC37" w14:textId="77777777" w:rsidTr="00786241">
        <w:trPr>
          <w:gridAfter w:val="1"/>
          <w:wAfter w:w="28" w:type="dxa"/>
          <w:trHeight w:val="811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B2C3" w14:textId="0CD6374C" w:rsidR="00C169FD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City</w:t>
            </w:r>
          </w:p>
        </w:tc>
        <w:tc>
          <w:tcPr>
            <w:tcW w:w="3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2A7A0" w14:textId="13AA2358" w:rsidR="00C169FD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State/Zip Code</w:t>
            </w:r>
          </w:p>
        </w:tc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753A" w14:textId="6FE1CF47" w:rsidR="00820AC6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How long at this address?</w:t>
            </w:r>
          </w:p>
        </w:tc>
      </w:tr>
      <w:tr w:rsidR="00820AC6" w:rsidRPr="00820AC6" w14:paraId="697400D6" w14:textId="77777777" w:rsidTr="00786241">
        <w:trPr>
          <w:gridAfter w:val="1"/>
          <w:wAfter w:w="28" w:type="dxa"/>
          <w:trHeight w:val="946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D206" w14:textId="45190EE8" w:rsidR="00C169FD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Date of Birth (Month/Day/Year)</w:t>
            </w:r>
          </w:p>
        </w:tc>
        <w:tc>
          <w:tcPr>
            <w:tcW w:w="3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F411" w14:textId="2911DE81" w:rsidR="00C169FD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Work Telephone Number</w:t>
            </w:r>
          </w:p>
        </w:tc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F962" w14:textId="0A2AD08D" w:rsidR="00C169FD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Cell/Mobile Number</w:t>
            </w:r>
          </w:p>
        </w:tc>
      </w:tr>
      <w:tr w:rsidR="00820AC6" w:rsidRPr="00820AC6" w14:paraId="56216BC2" w14:textId="77777777" w:rsidTr="00786241">
        <w:trPr>
          <w:gridAfter w:val="1"/>
          <w:wAfter w:w="28" w:type="dxa"/>
          <w:trHeight w:val="825"/>
        </w:trPr>
        <w:tc>
          <w:tcPr>
            <w:tcW w:w="6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0296" w14:textId="74AB011F" w:rsidR="00820AC6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Email Address</w:t>
            </w:r>
          </w:p>
          <w:p w14:paraId="18DCFD1A" w14:textId="77777777" w:rsidR="00820AC6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 </w:t>
            </w:r>
          </w:p>
        </w:tc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824B" w14:textId="2307BB89" w:rsidR="00820AC6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Best Way and Time To Reach You</w:t>
            </w:r>
          </w:p>
        </w:tc>
      </w:tr>
      <w:tr w:rsidR="00820AC6" w:rsidRPr="00820AC6" w14:paraId="6DB4F31A" w14:textId="77777777" w:rsidTr="00786241">
        <w:trPr>
          <w:gridAfter w:val="1"/>
          <w:wAfter w:w="28" w:type="dxa"/>
          <w:trHeight w:val="825"/>
        </w:trPr>
        <w:tc>
          <w:tcPr>
            <w:tcW w:w="6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FDCB3" w14:textId="30B5D0DF" w:rsidR="00820AC6" w:rsidRPr="00820AC6" w:rsidRDefault="00820AC6" w:rsidP="00786241">
            <w:pPr>
              <w:spacing w:line="240" w:lineRule="auto"/>
            </w:pPr>
            <w:r w:rsidRPr="00820AC6">
              <w:rPr>
                <w:b/>
                <w:bCs/>
              </w:rPr>
              <w:lastRenderedPageBreak/>
              <w:t>Emergency Contact Name/Relationship</w:t>
            </w:r>
          </w:p>
        </w:tc>
        <w:tc>
          <w:tcPr>
            <w:tcW w:w="4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9618" w14:textId="369EA94C" w:rsidR="00820AC6" w:rsidRPr="00820AC6" w:rsidRDefault="00820AC6" w:rsidP="00786241">
            <w:pPr>
              <w:spacing w:line="240" w:lineRule="auto"/>
              <w:rPr>
                <w:b/>
                <w:bCs/>
              </w:rPr>
            </w:pPr>
            <w:r w:rsidRPr="00820AC6">
              <w:rPr>
                <w:b/>
                <w:bCs/>
              </w:rPr>
              <w:t>Emergency Contact Number</w:t>
            </w:r>
          </w:p>
        </w:tc>
      </w:tr>
      <w:tr w:rsidR="00820AC6" w14:paraId="1ED81764" w14:textId="77777777" w:rsidTr="00786241">
        <w:trPr>
          <w:trHeight w:val="578"/>
        </w:trPr>
        <w:tc>
          <w:tcPr>
            <w:tcW w:w="107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394D" w14:textId="12792FFD" w:rsidR="00820AC6" w:rsidRPr="00786241" w:rsidRDefault="00820AC6">
            <w:pPr>
              <w:spacing w:before="60"/>
              <w:rPr>
                <w:b/>
                <w:bCs/>
                <w14:ligatures w14:val="none"/>
              </w:rPr>
            </w:pPr>
            <w:r w:rsidRPr="00786241">
              <w:rPr>
                <w:rFonts w:ascii="Times New Roman" w:hAnsi="Times New Roman" w:cs="Times New Roman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6704" behindDoc="0" locked="0" layoutInCell="1" allowOverlap="1" wp14:anchorId="5CA07462" wp14:editId="129DCC8A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2851150</wp:posOffset>
                      </wp:positionV>
                      <wp:extent cx="6849745" cy="2567940"/>
                      <wp:effectExtent l="0" t="3175" r="0" b="635"/>
                      <wp:wrapNone/>
                      <wp:docPr id="15" name="Contro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49745" cy="2567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8C811" id="Control 22" o:spid="_x0000_s1026" style="position:absolute;margin-left:36.65pt;margin-top:224.5pt;width:539.35pt;height:202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786241" w:rsidRPr="00786241">
              <w:rPr>
                <w:b/>
                <w:bCs/>
                <w14:ligatures w14:val="none"/>
              </w:rPr>
              <w:t xml:space="preserve">Fingerprint Clearance Card:   Do you have a AZ DPS Class 1 Fingerprint Clearance Card?  </w:t>
            </w:r>
          </w:p>
        </w:tc>
      </w:tr>
      <w:tr w:rsidR="00820AC6" w14:paraId="03E02C05" w14:textId="77777777" w:rsidTr="00786241">
        <w:trPr>
          <w:trHeight w:val="700"/>
        </w:trPr>
        <w:tc>
          <w:tcPr>
            <w:tcW w:w="107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C87D" w14:textId="1EE8A6E4" w:rsidR="00820AC6" w:rsidRDefault="00820AC6">
            <w:pPr>
              <w:pStyle w:val="Default"/>
              <w:spacing w:before="8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7728" behindDoc="0" locked="0" layoutInCell="1" allowOverlap="1" wp14:anchorId="4ABC840D" wp14:editId="3D22D039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6353810</wp:posOffset>
                      </wp:positionV>
                      <wp:extent cx="6849745" cy="1978660"/>
                      <wp:effectExtent l="0" t="635" r="0" b="1905"/>
                      <wp:wrapNone/>
                      <wp:docPr id="17" name="Contro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49745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97730" id="Control 24" o:spid="_x0000_s1026" style="position:absolute;margin-left:36.65pt;margin-top:500.3pt;width:539.35pt;height:155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 xml:space="preserve">References — 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List at least three people who have known you for over one year who can answer questions concerning your past conduct and character.</w:t>
            </w:r>
          </w:p>
        </w:tc>
      </w:tr>
      <w:tr w:rsidR="00820AC6" w14:paraId="7C185FF8" w14:textId="77777777" w:rsidTr="00786241">
        <w:trPr>
          <w:trHeight w:val="57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6FAB" w14:textId="77777777" w:rsidR="00820AC6" w:rsidRDefault="00820AC6">
            <w:pPr>
              <w:pStyle w:val="Default"/>
              <w:spacing w:before="40" w:after="16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C145" w14:textId="77777777" w:rsidR="00820AC6" w:rsidRDefault="00820AC6">
            <w:pPr>
              <w:pStyle w:val="Default"/>
              <w:spacing w:before="40" w:after="16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 xml:space="preserve">Street Address, City, State, Zip 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5F37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Home Phone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9114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Work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Phone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8CC5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Years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Known</w:t>
            </w:r>
          </w:p>
        </w:tc>
      </w:tr>
      <w:tr w:rsidR="00820AC6" w14:paraId="2612BB0E" w14:textId="77777777" w:rsidTr="00786241">
        <w:trPr>
          <w:trHeight w:val="921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976B" w14:textId="77777777" w:rsidR="00820AC6" w:rsidRDefault="00820AC6">
            <w:pPr>
              <w:pStyle w:val="Default"/>
              <w:spacing w:before="40" w:after="16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B41F" w14:textId="77777777" w:rsidR="00820AC6" w:rsidRDefault="00820AC6">
            <w:pPr>
              <w:pStyle w:val="Default"/>
              <w:spacing w:before="40" w:after="16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D158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ECC5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0633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</w:tr>
      <w:tr w:rsidR="00820AC6" w14:paraId="406B5BB3" w14:textId="77777777" w:rsidTr="00786241">
        <w:trPr>
          <w:trHeight w:val="921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CA79" w14:textId="77777777" w:rsidR="00820AC6" w:rsidRDefault="00820AC6">
            <w:pPr>
              <w:pStyle w:val="Default"/>
              <w:spacing w:before="40" w:after="1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5B3F" w14:textId="77777777" w:rsidR="00820AC6" w:rsidRDefault="00820AC6">
            <w:pPr>
              <w:pStyle w:val="Default"/>
              <w:spacing w:before="40" w:after="1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712E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BDC3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C9B1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820AC6" w14:paraId="634CA53E" w14:textId="77777777" w:rsidTr="00786241">
        <w:trPr>
          <w:trHeight w:val="921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B80B" w14:textId="77777777" w:rsidR="00820AC6" w:rsidRDefault="00820AC6">
            <w:pPr>
              <w:pStyle w:val="Default"/>
              <w:spacing w:before="40" w:after="16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6BEB" w14:textId="77777777" w:rsidR="00820AC6" w:rsidRDefault="00820AC6">
            <w:pPr>
              <w:pStyle w:val="Default"/>
              <w:spacing w:before="40" w:after="16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DBD4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3C77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832A" w14:textId="77777777" w:rsidR="00820AC6" w:rsidRDefault="00820AC6">
            <w:pPr>
              <w:pStyle w:val="Default"/>
              <w:spacing w:before="40"/>
              <w:jc w:val="center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</w:tr>
    </w:tbl>
    <w:p w14:paraId="0E6C2434" w14:textId="77777777" w:rsidR="00820AC6" w:rsidRDefault="00820AC6"/>
    <w:p w14:paraId="65B588D9" w14:textId="77777777" w:rsidR="00820AC6" w:rsidRDefault="00820AC6"/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385"/>
        <w:gridCol w:w="2782"/>
        <w:gridCol w:w="1277"/>
        <w:gridCol w:w="2070"/>
      </w:tblGrid>
      <w:tr w:rsidR="00820AC6" w14:paraId="13A75691" w14:textId="77777777" w:rsidTr="00820AC6">
        <w:trPr>
          <w:trHeight w:val="1695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4FE240" w14:textId="0E33E184" w:rsidR="00820AC6" w:rsidRDefault="00820AC6">
            <w:pPr>
              <w:widowControl w:val="0"/>
              <w:rPr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7B9AEAF4" wp14:editId="0134811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992505</wp:posOffset>
                      </wp:positionV>
                      <wp:extent cx="6858000" cy="2093595"/>
                      <wp:effectExtent l="0" t="1905" r="0" b="0"/>
                      <wp:wrapNone/>
                      <wp:docPr id="10" name="Contro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58000" cy="2093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392D" id="Control 11" o:spid="_x0000_s1026" style="position:absolute;margin-left:36pt;margin-top:78.15pt;width:540pt;height:164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bCs/>
                <w14:ligatures w14:val="none"/>
              </w:rPr>
              <w:t xml:space="preserve">How do you feel the Volunteer Program will benefit you? </w:t>
            </w:r>
          </w:p>
        </w:tc>
      </w:tr>
      <w:tr w:rsidR="00820AC6" w14:paraId="3869D5F2" w14:textId="77777777" w:rsidTr="00820AC6">
        <w:trPr>
          <w:trHeight w:val="1602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B0BDB0" w14:textId="4FA1E739" w:rsidR="00820AC6" w:rsidRDefault="00820AC6">
            <w:pPr>
              <w:widowControl w:val="0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How do you think you could be of assistance to the Casa Grande Alliance? </w:t>
            </w:r>
          </w:p>
        </w:tc>
      </w:tr>
      <w:tr w:rsidR="00820AC6" w14:paraId="1E43305D" w14:textId="77777777" w:rsidTr="00820AC6">
        <w:trPr>
          <w:trHeight w:val="345"/>
        </w:trPr>
        <w:tc>
          <w:tcPr>
            <w:tcW w:w="10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417C1C" w14:textId="77777777" w:rsidR="00820AC6" w:rsidRDefault="00820AC6">
            <w:pPr>
              <w:widowControl w:val="0"/>
              <w:rPr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5648F8F1" wp14:editId="4883081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3086100</wp:posOffset>
                      </wp:positionV>
                      <wp:extent cx="6858000" cy="2764790"/>
                      <wp:effectExtent l="0" t="0" r="0" b="0"/>
                      <wp:wrapNone/>
                      <wp:docPr id="12" name="Contro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58000" cy="276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A8161" id="Control 13" o:spid="_x0000_s1026" style="position:absolute;margin-left:36pt;margin-top:243pt;width:540pt;height:217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bCs/>
                <w14:ligatures w14:val="none"/>
              </w:rPr>
              <w:t>21. Skills and Interests —</w:t>
            </w:r>
            <w:r>
              <w:rPr>
                <w14:ligatures w14:val="none"/>
              </w:rPr>
              <w:t xml:space="preserve"> Please circle or </w:t>
            </w:r>
            <w:r w:rsidRPr="00820AC6">
              <w:rPr>
                <w:b/>
                <w14:ligatures w14:val="none"/>
              </w:rPr>
              <w:t>bold</w:t>
            </w:r>
            <w:r>
              <w:rPr>
                <w14:ligatures w14:val="none"/>
              </w:rPr>
              <w:t xml:space="preserve"> specific skills you would like to apply at the Casa Grande Alliance.</w:t>
            </w:r>
          </w:p>
        </w:tc>
      </w:tr>
      <w:tr w:rsidR="00820AC6" w14:paraId="25F85461" w14:textId="77777777" w:rsidTr="00820AC6">
        <w:trPr>
          <w:trHeight w:val="527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A332BC" w14:textId="77777777" w:rsidR="00820AC6" w:rsidRDefault="00820AC6">
            <w:pPr>
              <w:widowControl w:val="0"/>
              <w:ind w:left="537"/>
              <w:rPr>
                <w14:ligatures w14:val="none"/>
              </w:rPr>
            </w:pPr>
            <w:r>
              <w:rPr>
                <w14:ligatures w14:val="none"/>
              </w:rPr>
              <w:t>Computer Skills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DE0CB3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Office Skills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99DD8E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Public Speaking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D58913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Counseling</w:t>
            </w:r>
          </w:p>
        </w:tc>
      </w:tr>
      <w:tr w:rsidR="00820AC6" w14:paraId="20EAFC11" w14:textId="77777777" w:rsidTr="00820AC6">
        <w:trPr>
          <w:trHeight w:val="527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C9C2BD" w14:textId="77777777" w:rsidR="00820AC6" w:rsidRDefault="00820AC6">
            <w:pPr>
              <w:widowControl w:val="0"/>
              <w:ind w:left="537"/>
              <w:rPr>
                <w14:ligatures w14:val="none"/>
              </w:rPr>
            </w:pPr>
            <w:r>
              <w:rPr>
                <w14:ligatures w14:val="none"/>
              </w:rPr>
              <w:t>Teaching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409AA9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Medical Training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7A229B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Budgeting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8E6CA7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Grant Writing</w:t>
            </w:r>
          </w:p>
        </w:tc>
      </w:tr>
      <w:tr w:rsidR="00820AC6" w14:paraId="6D59A6DD" w14:textId="77777777" w:rsidTr="00820AC6">
        <w:trPr>
          <w:trHeight w:val="542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D4D0E5" w14:textId="77777777" w:rsidR="00820AC6" w:rsidRDefault="00820AC6">
            <w:pPr>
              <w:widowControl w:val="0"/>
              <w:ind w:left="537"/>
              <w:rPr>
                <w14:ligatures w14:val="none"/>
              </w:rPr>
            </w:pPr>
            <w:r>
              <w:rPr>
                <w14:ligatures w14:val="none"/>
              </w:rPr>
              <w:t>Fund Raising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5ECE4A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Event Planning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1CB258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Project Management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F29C0E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Graphic Design</w:t>
            </w:r>
          </w:p>
        </w:tc>
      </w:tr>
      <w:tr w:rsidR="00820AC6" w14:paraId="1677D693" w14:textId="77777777" w:rsidTr="00820AC6">
        <w:trPr>
          <w:trHeight w:val="506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636E10" w14:textId="77777777" w:rsidR="00820AC6" w:rsidRDefault="00820AC6">
            <w:pPr>
              <w:widowControl w:val="0"/>
              <w:ind w:left="537"/>
              <w:rPr>
                <w14:ligatures w14:val="none"/>
              </w:rPr>
            </w:pPr>
            <w:r>
              <w:rPr>
                <w14:ligatures w14:val="none"/>
              </w:rPr>
              <w:t>Social Media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82265E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Video Production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06B3B8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Website Development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29964D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Mentoring</w:t>
            </w:r>
          </w:p>
        </w:tc>
      </w:tr>
      <w:tr w:rsidR="00820AC6" w14:paraId="13A18E9B" w14:textId="77777777" w:rsidTr="00820AC6">
        <w:trPr>
          <w:trHeight w:val="506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6F8DA3" w14:textId="77777777" w:rsidR="00820AC6" w:rsidRDefault="00820AC6">
            <w:pPr>
              <w:widowControl w:val="0"/>
              <w:ind w:left="537"/>
              <w:rPr>
                <w14:ligatures w14:val="none"/>
              </w:rPr>
            </w:pPr>
            <w:r>
              <w:rPr>
                <w14:ligatures w14:val="none"/>
              </w:rPr>
              <w:t>Business Writing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995D96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Organization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A8263F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Operations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D02828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Documentation</w:t>
            </w:r>
          </w:p>
        </w:tc>
      </w:tr>
      <w:tr w:rsidR="00820AC6" w14:paraId="2A94121A" w14:textId="77777777" w:rsidTr="00820AC6">
        <w:trPr>
          <w:trHeight w:val="506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E87E64" w14:textId="77777777" w:rsidR="00820AC6" w:rsidRDefault="00820AC6">
            <w:pPr>
              <w:widowControl w:val="0"/>
              <w:ind w:left="537"/>
              <w:rPr>
                <w14:ligatures w14:val="none"/>
              </w:rPr>
            </w:pPr>
            <w:r>
              <w:rPr>
                <w14:ligatures w14:val="none"/>
              </w:rPr>
              <w:lastRenderedPageBreak/>
              <w:t>Foreign Language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459100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Which?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D8A291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Speak Fluently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E14801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Read Fluently</w:t>
            </w:r>
          </w:p>
        </w:tc>
      </w:tr>
      <w:tr w:rsidR="00820AC6" w14:paraId="2F8C43BF" w14:textId="77777777" w:rsidTr="00820AC6">
        <w:trPr>
          <w:trHeight w:val="556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872AB8" w14:textId="77777777" w:rsidR="00820AC6" w:rsidRDefault="00820AC6">
            <w:pPr>
              <w:widowControl w:val="0"/>
              <w:ind w:left="537"/>
              <w:rPr>
                <w14:ligatures w14:val="none"/>
              </w:rPr>
            </w:pPr>
            <w:r>
              <w:rPr>
                <w14:ligatures w14:val="none"/>
              </w:rPr>
              <w:t>Sign Language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7E7BF6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Artistic Skills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6638CD" w14:textId="77777777" w:rsidR="00820AC6" w:rsidRDefault="00820AC6">
            <w:pPr>
              <w:widowControl w:val="0"/>
              <w:ind w:left="720"/>
              <w:rPr>
                <w14:ligatures w14:val="none"/>
              </w:rPr>
            </w:pPr>
            <w:r>
              <w:rPr>
                <w14:ligatures w14:val="none"/>
              </w:rPr>
              <w:t>Other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9DDF4C" w14:textId="77777777" w:rsidR="00820AC6" w:rsidRDefault="00820AC6">
            <w:pPr>
              <w:widowControl w:val="0"/>
              <w:ind w:left="88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820AC6" w:rsidRPr="00820AC6" w14:paraId="7F6F415A" w14:textId="77777777" w:rsidTr="00820AC6">
        <w:trPr>
          <w:trHeight w:val="1631"/>
        </w:trPr>
        <w:tc>
          <w:tcPr>
            <w:tcW w:w="10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0FC7C3" w14:textId="77777777" w:rsidR="00820AC6" w:rsidRPr="00820AC6" w:rsidRDefault="00820AC6" w:rsidP="00820AC6">
            <w:r w:rsidRPr="00820AC6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65DB7902" wp14:editId="2FBE233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3086100</wp:posOffset>
                      </wp:positionV>
                      <wp:extent cx="6858000" cy="1035685"/>
                      <wp:effectExtent l="0" t="0" r="0" b="25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58000" cy="1035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7544F" id="Rectangle 1" o:spid="_x0000_s1026" style="position:absolute;margin-left:36pt;margin-top:243pt;width:540pt;height:81.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820AC6">
              <w:rPr>
                <w:b/>
                <w:bCs/>
              </w:rPr>
              <w:t>22. Special Talents</w:t>
            </w:r>
            <w:r w:rsidRPr="00820AC6">
              <w:t>—Do you have any special talents that you would be willing to share?</w:t>
            </w:r>
          </w:p>
        </w:tc>
      </w:tr>
      <w:tr w:rsidR="00820AC6" w14:paraId="1331295E" w14:textId="77777777" w:rsidTr="00820AC6">
        <w:trPr>
          <w:trHeight w:val="3624"/>
        </w:trPr>
        <w:tc>
          <w:tcPr>
            <w:tcW w:w="8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2B1EC4" w14:textId="77777777" w:rsidR="00820AC6" w:rsidRDefault="00820AC6">
            <w:pPr>
              <w:widowControl w:val="0"/>
              <w:rPr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2C598E28" wp14:editId="02AF6F9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6893560</wp:posOffset>
                      </wp:positionV>
                      <wp:extent cx="6858000" cy="2301240"/>
                      <wp:effectExtent l="0" t="0" r="0" b="0"/>
                      <wp:wrapNone/>
                      <wp:docPr id="8" name="Contro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58000" cy="2301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06EFF" id="Control 9" o:spid="_x0000_s1026" style="position:absolute;margin-left:36pt;margin-top:542.8pt;width:540pt;height:181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bCs/>
                <w14:ligatures w14:val="none"/>
              </w:rPr>
              <w:t xml:space="preserve">3. Availability </w:t>
            </w:r>
            <w:r>
              <w:rPr>
                <w14:ligatures w14:val="none"/>
              </w:rPr>
              <w:t>— How many hours per week, month or season would you be able to volunteer?</w:t>
            </w:r>
          </w:p>
          <w:p w14:paraId="134835D3" w14:textId="77777777" w:rsidR="00820AC6" w:rsidRDefault="00820A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5445935A" w14:textId="77777777" w:rsidR="00820AC6" w:rsidRDefault="00820A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What days are you available to volunteer?</w:t>
            </w:r>
          </w:p>
          <w:p w14:paraId="0C32CA47" w14:textId="77777777" w:rsidR="00820AC6" w:rsidRDefault="00820A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1386AC76" w14:textId="77777777" w:rsidR="00820AC6" w:rsidRDefault="00820AC6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Are there any other restrictions on your availability?                                             </w:t>
            </w:r>
          </w:p>
          <w:p w14:paraId="3092D3DB" w14:textId="77777777" w:rsidR="00820AC6" w:rsidRDefault="00820AC6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 xml:space="preserve">     If YES, please explain.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639C0" w14:textId="77777777" w:rsidR="00820AC6" w:rsidRDefault="00820AC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  <w:p w14:paraId="34722F47" w14:textId="77777777" w:rsidR="00820AC6" w:rsidRDefault="00820AC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  <w:p w14:paraId="1B8C76EF" w14:textId="77777777" w:rsidR="00820AC6" w:rsidRDefault="00820AC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  <w:p w14:paraId="76BB74E1" w14:textId="77777777" w:rsidR="00820AC6" w:rsidRDefault="00820AC6">
            <w:pPr>
              <w:widowControl w:val="0"/>
              <w:spacing w:after="0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 </w:t>
            </w:r>
          </w:p>
          <w:p w14:paraId="107FD593" w14:textId="77777777" w:rsidR="00820AC6" w:rsidRDefault="00820AC6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YES      NO</w:t>
            </w:r>
          </w:p>
        </w:tc>
      </w:tr>
    </w:tbl>
    <w:p w14:paraId="600CC121" w14:textId="77777777" w:rsidR="00820AC6" w:rsidRDefault="00820AC6" w:rsidP="00820AC6">
      <w:pPr>
        <w:spacing w:after="0" w:line="24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58021E" wp14:editId="0E55F6B8">
                <wp:simplePos x="0" y="0"/>
                <wp:positionH relativeFrom="column">
                  <wp:posOffset>457200</wp:posOffset>
                </wp:positionH>
                <wp:positionV relativeFrom="paragraph">
                  <wp:posOffset>-1327150</wp:posOffset>
                </wp:positionV>
                <wp:extent cx="6858000" cy="612775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127750"/>
                          <a:chOff x="1067562" y="1061338"/>
                          <a:chExt cx="68580" cy="61931"/>
                        </a:xfrm>
                      </wpg:grpSpPr>
                      <wps:wsp>
                        <wps:cNvPr id="5" name="Control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" y="1084707"/>
                            <a:ext cx="68580" cy="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Control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" y="1061338"/>
                            <a:ext cx="68580" cy="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2F5D2" id="Group 5" o:spid="_x0000_s1026" style="position:absolute;margin-left:36pt;margin-top:-104.5pt;width:540pt;height:482.5pt;z-index:251659264" coordorigin="10675,10613" coordsize="685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">
                <v:rect id="Control 6" o:spid="_x0000_s1027" style="position:absolute;left:10675;top:10847;width:68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" filled="f" stroked="f" strokeweight="2pt">
                  <v:shadow color="black [0]"/>
                  <o:lock v:ext="edit" shapetype="t"/>
                  <v:textbox inset="0,0,0,0"/>
                </v:rect>
                <v:rect id="Control 7" o:spid="_x0000_s1028" style="position:absolute;left:10675;top:10613;width:686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" filled="f" stroked="f" strokeweight="2pt">
                  <v:shadow color="black [0]"/>
                  <o:lock v:ext="edit" shapetype="t"/>
                  <v:textbox inset="0,0,0,0"/>
                </v:rect>
              </v:group>
            </w:pict>
          </mc:Fallback>
        </mc:AlternateContent>
      </w:r>
      <w:r>
        <w:rPr>
          <w:b/>
          <w:bCs/>
          <w:sz w:val="28"/>
          <w:szCs w:val="28"/>
          <w14:ligatures w14:val="none"/>
        </w:rPr>
        <w:t>APPLICANT’S STATEMENT</w:t>
      </w:r>
    </w:p>
    <w:p w14:paraId="645A01DA" w14:textId="77777777" w:rsidR="00820AC6" w:rsidRDefault="00820AC6" w:rsidP="00820AC6">
      <w:pPr>
        <w:widowControl w:val="0"/>
        <w:spacing w:after="0"/>
        <w:jc w:val="center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> </w:t>
      </w:r>
    </w:p>
    <w:p w14:paraId="6C05F37E" w14:textId="77777777" w:rsidR="00820AC6" w:rsidRDefault="00820AC6" w:rsidP="00820AC6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 certify that all answers given in this application are true and correct. I authorize the Casa Grande Alliance to conduct any investigation necessary to verify any and all information concerning statements made by me on this application, related papers and oral interviews. I understand the verification may include a background check.</w:t>
      </w:r>
    </w:p>
    <w:p w14:paraId="3B5B06CF" w14:textId="77777777" w:rsidR="00820AC6" w:rsidRDefault="00820AC6" w:rsidP="00820AC6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E210B8B" w14:textId="77777777" w:rsidR="00820AC6" w:rsidRDefault="00820AC6" w:rsidP="00820AC6">
      <w:pPr>
        <w:spacing w:after="0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44C48CE4" w14:textId="77777777" w:rsidR="00820AC6" w:rsidRDefault="00820AC6" w:rsidP="00820AC6">
      <w:pPr>
        <w:spacing w:after="0"/>
        <w:rPr>
          <w:b/>
          <w:bCs/>
          <w:i/>
          <w:iCs/>
          <w:sz w:val="24"/>
          <w:szCs w:val="24"/>
          <w14:ligatures w14:val="none"/>
        </w:rPr>
      </w:pPr>
      <w:r>
        <w:rPr>
          <w:b/>
          <w:bCs/>
          <w:i/>
          <w:iCs/>
          <w:sz w:val="24"/>
          <w:szCs w:val="24"/>
          <w14:ligatures w14:val="none"/>
        </w:rPr>
        <w:t>I also understand that unauthorized sharing of confidential and/or sensitive information by me while volunteering at the Casa Grande Alliance is a violation of State and Federal Privacy Act laws, punishable by both criminal and civil prosecution.</w:t>
      </w:r>
    </w:p>
    <w:p w14:paraId="435DE5EA" w14:textId="77777777" w:rsidR="00820AC6" w:rsidRDefault="00820AC6" w:rsidP="00820AC6">
      <w:pPr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044A08BE" w14:textId="77777777" w:rsidR="00820AC6" w:rsidRDefault="00820AC6" w:rsidP="00820AC6">
      <w:pPr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273E267C" w14:textId="77777777" w:rsidR="00820AC6" w:rsidRDefault="00820AC6" w:rsidP="00820AC6">
      <w:pPr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Applicant’s signature __________________________________________ Date ___________________</w:t>
      </w:r>
    </w:p>
    <w:p w14:paraId="16572523" w14:textId="77777777" w:rsidR="00820AC6" w:rsidRDefault="00820AC6" w:rsidP="00820AC6">
      <w:pPr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28386B22" w14:textId="77777777" w:rsidR="00820AC6" w:rsidRDefault="00820AC6" w:rsidP="00820AC6">
      <w:pPr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1772D2C4" w14:textId="77777777" w:rsidR="00820AC6" w:rsidRDefault="00820AC6" w:rsidP="00820AC6">
      <w:pPr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If applicant is a minor,</w:t>
      </w:r>
    </w:p>
    <w:p w14:paraId="2B0C73C2" w14:textId="77777777" w:rsidR="00820AC6" w:rsidRDefault="00820AC6" w:rsidP="00820AC6">
      <w:pPr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Signature of Parent/Guardian______________________________________ Date _________________</w:t>
      </w:r>
    </w:p>
    <w:p w14:paraId="17C1A90E" w14:textId="77777777" w:rsidR="00820AC6" w:rsidRDefault="00820AC6" w:rsidP="00820AC6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7B7F2DD0" w14:textId="77777777" w:rsidR="00820AC6" w:rsidRDefault="00820AC6" w:rsidP="00820AC6">
      <w:pPr>
        <w:widowControl w:val="0"/>
        <w:spacing w:after="0"/>
        <w:rPr>
          <w14:ligatures w14:val="none"/>
        </w:rPr>
      </w:pPr>
      <w:r>
        <w:rPr>
          <w14:ligatures w14:val="none"/>
        </w:rPr>
        <w:t> </w:t>
      </w:r>
    </w:p>
    <w:p w14:paraId="590D7973" w14:textId="77777777" w:rsidR="00820AC6" w:rsidRDefault="00820AC6" w:rsidP="00820AC6">
      <w:pPr>
        <w:widowControl w:val="0"/>
        <w:spacing w:after="0"/>
        <w:jc w:val="center"/>
        <w:rPr>
          <w14:ligatures w14:val="none"/>
        </w:rPr>
      </w:pPr>
      <w:r>
        <w:rPr>
          <w14:ligatures w14:val="none"/>
        </w:rPr>
        <w:t> </w:t>
      </w:r>
    </w:p>
    <w:p w14:paraId="74F91866" w14:textId="77777777" w:rsidR="00820AC6" w:rsidRDefault="00820AC6"/>
    <w:p w14:paraId="132A0947" w14:textId="77777777" w:rsidR="00820AC6" w:rsidRDefault="00820AC6"/>
    <w:sectPr w:rsidR="00820AC6" w:rsidSect="00820AC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707D8" w14:textId="77777777" w:rsidR="00D83CEE" w:rsidRDefault="00D83CEE" w:rsidP="00786241">
      <w:pPr>
        <w:spacing w:after="0" w:line="240" w:lineRule="auto"/>
      </w:pPr>
      <w:r>
        <w:separator/>
      </w:r>
    </w:p>
  </w:endnote>
  <w:endnote w:type="continuationSeparator" w:id="0">
    <w:p w14:paraId="5BF21CF8" w14:textId="77777777" w:rsidR="00D83CEE" w:rsidRDefault="00D83CEE" w:rsidP="0078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C726" w14:textId="0E705305" w:rsidR="00786241" w:rsidRPr="00786241" w:rsidRDefault="00786241" w:rsidP="00786241">
    <w:pPr>
      <w:pStyle w:val="Footer"/>
      <w:jc w:val="center"/>
      <w:rPr>
        <w:b/>
        <w:bCs/>
      </w:rPr>
    </w:pPr>
    <w:r w:rsidRPr="00786241">
      <w:rPr>
        <w:b/>
        <w:bCs/>
      </w:rPr>
      <w:t>PLEASE ATTACH A RESUME WHEN SUBMITTING THE VOLUNTEER APPLICATION.  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9119" w14:textId="77777777" w:rsidR="00D83CEE" w:rsidRDefault="00D83CEE" w:rsidP="00786241">
      <w:pPr>
        <w:spacing w:after="0" w:line="240" w:lineRule="auto"/>
      </w:pPr>
      <w:r>
        <w:separator/>
      </w:r>
    </w:p>
  </w:footnote>
  <w:footnote w:type="continuationSeparator" w:id="0">
    <w:p w14:paraId="4A9062A9" w14:textId="77777777" w:rsidR="00D83CEE" w:rsidRDefault="00D83CEE" w:rsidP="00786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C6"/>
    <w:rsid w:val="0007623B"/>
    <w:rsid w:val="00446227"/>
    <w:rsid w:val="00503AB1"/>
    <w:rsid w:val="00680BE3"/>
    <w:rsid w:val="00786241"/>
    <w:rsid w:val="00820AC6"/>
    <w:rsid w:val="00831611"/>
    <w:rsid w:val="00AC6072"/>
    <w:rsid w:val="00C169FD"/>
    <w:rsid w:val="00CF1E2A"/>
    <w:rsid w:val="00CF2F37"/>
    <w:rsid w:val="00D83CEE"/>
    <w:rsid w:val="00DD7C46"/>
    <w:rsid w:val="00F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9175"/>
  <w15:docId w15:val="{E29D93BC-D4EF-47F4-9AC4-97646F8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C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0AC6"/>
    <w:pPr>
      <w:spacing w:line="285" w:lineRule="auto"/>
    </w:pPr>
    <w:rPr>
      <w:rFonts w:eastAsia="Times New Roman"/>
      <w:color w:val="000000"/>
      <w:kern w:val="28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8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24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8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24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</dc:creator>
  <cp:lastModifiedBy>Teresa Riggs</cp:lastModifiedBy>
  <cp:revision>2</cp:revision>
  <dcterms:created xsi:type="dcterms:W3CDTF">2024-08-23T15:50:00Z</dcterms:created>
  <dcterms:modified xsi:type="dcterms:W3CDTF">2024-08-23T15:50:00Z</dcterms:modified>
</cp:coreProperties>
</file>