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440C" w14:textId="0C0DD873" w:rsidR="00580841" w:rsidRDefault="000A0646" w:rsidP="00580841">
      <w:r>
        <w:t>TA</w:t>
      </w:r>
      <w:r w:rsidR="00580841">
        <w:t xml:space="preserve">CTICAL DELTA AIRSOFT LIABILITY WAIVER </w:t>
      </w:r>
    </w:p>
    <w:p w14:paraId="6C66576C" w14:textId="2CF2D522" w:rsidR="00580841" w:rsidRDefault="00580841" w:rsidP="00580841">
      <w:r>
        <w:t>TO BE FILLED IN BY ALL PLAYERS OVER 18 YEARS OF AGE</w:t>
      </w:r>
    </w:p>
    <w:p w14:paraId="16BD187E" w14:textId="380698AA" w:rsidR="0077166A" w:rsidRDefault="0077166A" w:rsidP="00580841">
      <w:r>
        <w:t>MUST BE COMPLETED BY AN ADULT OR RESPONSIBLE PERSON F</w:t>
      </w:r>
      <w:r w:rsidR="006A3E6E">
        <w:t>O</w:t>
      </w:r>
      <w:r w:rsidR="000A0646">
        <w:t xml:space="preserve">R </w:t>
      </w:r>
      <w:r>
        <w:t>THOSE 17 AND UNDER</w:t>
      </w:r>
    </w:p>
    <w:p w14:paraId="2D34CCFC" w14:textId="77777777" w:rsidR="00580841" w:rsidRDefault="00580841" w:rsidP="00580841">
      <w:r>
        <w:t>****PLEASE USE BLOCK CAPITALS****</w:t>
      </w:r>
    </w:p>
    <w:p w14:paraId="5DA8B809" w14:textId="77777777" w:rsidR="00580841" w:rsidRDefault="00580841" w:rsidP="00580841">
      <w:r>
        <w:t xml:space="preserve">GAME DATE _____/______/______ </w:t>
      </w:r>
    </w:p>
    <w:p w14:paraId="2CA91EF7" w14:textId="749562C4" w:rsidR="00580841" w:rsidRDefault="00580841" w:rsidP="00580841">
      <w:r>
        <w:t xml:space="preserve"> FULL NAME (PLEASE USE CAPITALS</w:t>
      </w:r>
      <w:r w:rsidR="000A0646">
        <w:t>__</w:t>
      </w:r>
      <w:r>
        <w:t>______________________________________________</w:t>
      </w:r>
      <w:r w:rsidR="000A0646">
        <w:t>__</w:t>
      </w:r>
    </w:p>
    <w:p w14:paraId="6F15C092" w14:textId="21FAEAF2" w:rsidR="00580841" w:rsidRDefault="00580841" w:rsidP="00580841">
      <w:r>
        <w:t xml:space="preserve"> OF (ADDRESS)__________________________________________________________</w:t>
      </w:r>
      <w:r w:rsidR="004D2683">
        <w:t>______</w:t>
      </w:r>
      <w:r w:rsidR="000A0646">
        <w:t>__</w:t>
      </w:r>
      <w:r w:rsidR="004D2683">
        <w:t>_</w:t>
      </w:r>
    </w:p>
    <w:p w14:paraId="30898EE3" w14:textId="78DAFA44" w:rsidR="00580841" w:rsidRDefault="00580841" w:rsidP="00580841">
      <w:r>
        <w:t>___________________________________________________________</w:t>
      </w:r>
      <w:r w:rsidR="004D2683">
        <w:t>___________________</w:t>
      </w:r>
      <w:r w:rsidR="000A0646">
        <w:t>_</w:t>
      </w:r>
    </w:p>
    <w:p w14:paraId="283B5908" w14:textId="1940BB50" w:rsidR="00580841" w:rsidRDefault="00580841" w:rsidP="00580841">
      <w:r>
        <w:t xml:space="preserve"> ____________________________________________________________</w:t>
      </w:r>
      <w:r w:rsidR="004D2683">
        <w:t>___________________</w:t>
      </w:r>
    </w:p>
    <w:p w14:paraId="07D35516" w14:textId="05B59BA8" w:rsidR="00580841" w:rsidRDefault="00580841" w:rsidP="00580841">
      <w:r>
        <w:t xml:space="preserve"> POST CODE _______________________</w:t>
      </w:r>
      <w:r w:rsidR="004D2683">
        <w:t>______________________________________________</w:t>
      </w:r>
    </w:p>
    <w:p w14:paraId="5173E3EA" w14:textId="3B80ED4A" w:rsidR="00580841" w:rsidRDefault="00580841" w:rsidP="00580841">
      <w:r>
        <w:t xml:space="preserve"> EMAIL ADDRESS ___________________________________________________________</w:t>
      </w:r>
      <w:r w:rsidR="004D2683">
        <w:t>______</w:t>
      </w:r>
    </w:p>
    <w:p w14:paraId="78B76A0F" w14:textId="63DE4CC2" w:rsidR="00580841" w:rsidRDefault="00580841" w:rsidP="00580841">
      <w:r>
        <w:t xml:space="preserve">  D.O.B. ____/</w:t>
      </w:r>
      <w:r w:rsidR="005664A2">
        <w:t>G</w:t>
      </w:r>
      <w:r>
        <w:t xml:space="preserve">____/______ TEL. No ___________________________ </w:t>
      </w:r>
    </w:p>
    <w:p w14:paraId="2F6CC746" w14:textId="77777777" w:rsidR="00580841" w:rsidRDefault="00580841" w:rsidP="00580841">
      <w:r>
        <w:t xml:space="preserve"> </w:t>
      </w:r>
    </w:p>
    <w:p w14:paraId="6A70A989" w14:textId="7F0388C5" w:rsidR="00580841" w:rsidRDefault="00580841" w:rsidP="00580841">
      <w:r>
        <w:t xml:space="preserve">I of the above name, address and contact details want to participate in activities organised by Tactical Delta Airsoft and sign this document below in consideration of being given the opportunity to do so. </w:t>
      </w:r>
    </w:p>
    <w:p w14:paraId="7F24CEFF" w14:textId="77777777" w:rsidR="00580841" w:rsidRPr="004D2683" w:rsidRDefault="00580841" w:rsidP="00580841">
      <w:pPr>
        <w:rPr>
          <w:b/>
          <w:bCs/>
          <w:u w:val="single"/>
        </w:rPr>
      </w:pPr>
      <w:r w:rsidRPr="004D2683">
        <w:rPr>
          <w:b/>
          <w:bCs/>
          <w:u w:val="single"/>
        </w:rPr>
        <w:t xml:space="preserve">Disclaimer </w:t>
      </w:r>
    </w:p>
    <w:p w14:paraId="4987FD43" w14:textId="3B65FC45" w:rsidR="00580841" w:rsidRDefault="00580841" w:rsidP="00580841">
      <w:r>
        <w:t xml:space="preserve">I understand and accept that airsoft activities can be dangerous and I participate in this event at my own risk. I confirm that the following statements are true: </w:t>
      </w:r>
    </w:p>
    <w:p w14:paraId="3DAE452B" w14:textId="360F66A7" w:rsidR="00580841" w:rsidRDefault="00580841" w:rsidP="00580841">
      <w:r>
        <w:t xml:space="preserve">a) I am fit and healthy to participate in this event and that I do not have an existing heart condition, suffer from high blood pressure or any other medical condition that might hinder me whilst the game is in play </w:t>
      </w:r>
      <w:r w:rsidR="004D2683">
        <w:t xml:space="preserve">- </w:t>
      </w:r>
      <w:r>
        <w:t xml:space="preserve">YES/NO </w:t>
      </w:r>
    </w:p>
    <w:p w14:paraId="61A0495A" w14:textId="1A004AB6" w:rsidR="00580841" w:rsidRDefault="00580841" w:rsidP="00580841">
      <w:r>
        <w:t xml:space="preserve">b) </w:t>
      </w:r>
      <w:r w:rsidR="004D2683">
        <w:t>T</w:t>
      </w:r>
      <w:r>
        <w:t xml:space="preserve">hat </w:t>
      </w:r>
      <w:r w:rsidR="002D435C" w:rsidRPr="002D435C">
        <w:t xml:space="preserve">Tactical Delta Airsoft </w:t>
      </w:r>
      <w:r>
        <w:t xml:space="preserve">has consented to me participating in this airsoft event. - YES/NO </w:t>
      </w:r>
    </w:p>
    <w:p w14:paraId="549E959E" w14:textId="415B06C9" w:rsidR="00580841" w:rsidRDefault="00580841" w:rsidP="00580841">
      <w:r>
        <w:t xml:space="preserve">c) </w:t>
      </w:r>
      <w:r w:rsidR="004D2683">
        <w:t>T</w:t>
      </w:r>
      <w:r>
        <w:t xml:space="preserve">hat all persons having any connection with the ownership, promotion, control or conduct of this event are absolved from all liabilities arising from my playing the game and /or negligent acts causing damage or personal injury - YES/NO </w:t>
      </w:r>
    </w:p>
    <w:p w14:paraId="48AB136E" w14:textId="77777777" w:rsidR="004D2683" w:rsidRDefault="004D2683" w:rsidP="00580841"/>
    <w:p w14:paraId="596B2364" w14:textId="77777777" w:rsidR="004D2683" w:rsidRDefault="004D2683" w:rsidP="00580841"/>
    <w:p w14:paraId="03480102" w14:textId="77777777" w:rsidR="004D2683" w:rsidRDefault="004D2683" w:rsidP="00580841"/>
    <w:p w14:paraId="59F09018" w14:textId="77777777" w:rsidR="004D2683" w:rsidRDefault="004D2683" w:rsidP="00580841"/>
    <w:p w14:paraId="0D940772" w14:textId="77777777" w:rsidR="004D2683" w:rsidRDefault="004D2683" w:rsidP="00580841"/>
    <w:p w14:paraId="0DE10ED0" w14:textId="77777777" w:rsidR="004D2683" w:rsidRDefault="004D2683" w:rsidP="00580841"/>
    <w:p w14:paraId="7AFD367F" w14:textId="77777777" w:rsidR="004D2683" w:rsidRDefault="004D2683" w:rsidP="00580841"/>
    <w:p w14:paraId="6F07BFBF" w14:textId="77777777" w:rsidR="00E4391D" w:rsidRDefault="00E4391D" w:rsidP="00580841">
      <w:pPr>
        <w:rPr>
          <w:b/>
          <w:bCs/>
          <w:u w:val="single"/>
        </w:rPr>
      </w:pPr>
    </w:p>
    <w:p w14:paraId="62DE9F78" w14:textId="2548A5A7" w:rsidR="00580841" w:rsidRDefault="00580841" w:rsidP="00580841">
      <w:r w:rsidRPr="0077166A">
        <w:rPr>
          <w:b/>
          <w:bCs/>
          <w:u w:val="single"/>
        </w:rPr>
        <w:lastRenderedPageBreak/>
        <w:t>Terms and Conditions</w:t>
      </w:r>
      <w:r>
        <w:t xml:space="preserve"> – </w:t>
      </w:r>
      <w:r w:rsidR="0077166A">
        <w:t xml:space="preserve">you </w:t>
      </w:r>
      <w:r w:rsidR="0077166A" w:rsidRPr="0077166A">
        <w:rPr>
          <w:b/>
          <w:bCs/>
          <w:u w:val="single"/>
        </w:rPr>
        <w:t>MUST</w:t>
      </w:r>
      <w:r>
        <w:t xml:space="preserve"> comply with </w:t>
      </w:r>
      <w:r w:rsidRPr="0077166A">
        <w:rPr>
          <w:b/>
          <w:bCs/>
          <w:u w:val="single"/>
        </w:rPr>
        <w:t>ALL</w:t>
      </w:r>
      <w:r>
        <w:t xml:space="preserve"> of these requirements </w:t>
      </w:r>
    </w:p>
    <w:p w14:paraId="1198ACF7" w14:textId="0E4B4806" w:rsidR="00580841" w:rsidRPr="000F72B7" w:rsidRDefault="00580841" w:rsidP="00F93456">
      <w:pPr>
        <w:pStyle w:val="ListParagraph"/>
        <w:numPr>
          <w:ilvl w:val="0"/>
          <w:numId w:val="3"/>
        </w:numPr>
      </w:pPr>
      <w:r>
        <w:t>Safety goggles or Safety masks must be worn at all times in the game zone.</w:t>
      </w:r>
    </w:p>
    <w:p w14:paraId="29304890" w14:textId="7916BB49" w:rsidR="00580841" w:rsidRPr="000F72B7" w:rsidRDefault="00580841" w:rsidP="00F93456">
      <w:pPr>
        <w:pStyle w:val="ListParagraph"/>
        <w:numPr>
          <w:ilvl w:val="0"/>
          <w:numId w:val="3"/>
        </w:numPr>
      </w:pPr>
      <w:r>
        <w:t xml:space="preserve">Suitable footwear must be worn in the game zone, no sandals or heels. </w:t>
      </w:r>
    </w:p>
    <w:p w14:paraId="3C5C8512" w14:textId="27B4C841" w:rsidR="00580841" w:rsidRPr="000F72B7" w:rsidRDefault="00580841" w:rsidP="00F93456">
      <w:pPr>
        <w:pStyle w:val="ListParagraph"/>
        <w:numPr>
          <w:ilvl w:val="0"/>
          <w:numId w:val="3"/>
        </w:numPr>
      </w:pPr>
      <w:r>
        <w:t>Alcohol must not be consumed before or during the event.</w:t>
      </w:r>
    </w:p>
    <w:p w14:paraId="4469C553" w14:textId="06D84B02" w:rsidR="00580841" w:rsidRPr="000F72B7" w:rsidRDefault="000A0646" w:rsidP="00F93456">
      <w:pPr>
        <w:pStyle w:val="ListParagraph"/>
        <w:numPr>
          <w:ilvl w:val="0"/>
          <w:numId w:val="3"/>
        </w:numPr>
      </w:pPr>
      <w:r>
        <w:t>P</w:t>
      </w:r>
      <w:r w:rsidR="00580841">
        <w:t xml:space="preserve">articipants must respect equipment and other users. </w:t>
      </w:r>
    </w:p>
    <w:p w14:paraId="7F783421" w14:textId="63F84F43" w:rsidR="00580841" w:rsidRDefault="00580841" w:rsidP="00F93456">
      <w:pPr>
        <w:pStyle w:val="ListParagraph"/>
        <w:numPr>
          <w:ilvl w:val="0"/>
          <w:numId w:val="3"/>
        </w:numPr>
      </w:pPr>
      <w:r>
        <w:t xml:space="preserve">The Management reserves the right to refuse entry or to bar any participant(s) from the course or facility at its own discretion. </w:t>
      </w:r>
    </w:p>
    <w:p w14:paraId="1AFE2072" w14:textId="77777777" w:rsidR="0077166A" w:rsidRPr="000F72B7" w:rsidRDefault="0077166A" w:rsidP="0077166A">
      <w:pPr>
        <w:pStyle w:val="ListParagraph"/>
      </w:pPr>
    </w:p>
    <w:p w14:paraId="37C60484" w14:textId="21E9F233" w:rsidR="00580841" w:rsidRPr="000F72B7" w:rsidRDefault="00514C69" w:rsidP="0077166A">
      <w:pPr>
        <w:pStyle w:val="ListParagraph"/>
      </w:pPr>
      <w:r w:rsidRPr="00514C69">
        <w:t xml:space="preserve">TACTICAL DELTA AIRSOFT LIABILITY WAIVER </w:t>
      </w:r>
      <w:r w:rsidR="00580841" w:rsidRPr="000F72B7">
        <w:t xml:space="preserve">disclaims liability for anyone injured as a result of the removal of safety equipment whilst the game is </w:t>
      </w:r>
      <w:r w:rsidR="00580841">
        <w:t>in play</w:t>
      </w:r>
      <w:r w:rsidR="0077166A">
        <w:t>.</w:t>
      </w:r>
    </w:p>
    <w:p w14:paraId="42A81EB5" w14:textId="6B46C564" w:rsidR="00580841" w:rsidRPr="000F72B7" w:rsidRDefault="00580841" w:rsidP="000F72B7">
      <w:pPr>
        <w:pStyle w:val="ListParagraph"/>
      </w:pPr>
      <w:r>
        <w:t xml:space="preserve">Any abuse or threatening behaviour to any member of staff will result in instant barring of any person or group. </w:t>
      </w:r>
    </w:p>
    <w:p w14:paraId="4014C140" w14:textId="3952E4D7" w:rsidR="00580841" w:rsidRPr="000F72B7" w:rsidRDefault="00580841" w:rsidP="0077166A">
      <w:pPr>
        <w:pStyle w:val="ListParagraph"/>
      </w:pPr>
      <w:r>
        <w:t>YOU must comply with the instructions and advice given by marshals or staff. Failure to comply will result in warning that could lead to instant barring</w:t>
      </w:r>
      <w:r w:rsidR="0077166A">
        <w:t>.</w:t>
      </w:r>
    </w:p>
    <w:p w14:paraId="00EDDCB3" w14:textId="77777777" w:rsidR="004D2683" w:rsidRDefault="004D2683" w:rsidP="00580841"/>
    <w:p w14:paraId="057C4FF5" w14:textId="5F209B2C" w:rsidR="00580841" w:rsidRDefault="00580841" w:rsidP="00580841">
      <w:r>
        <w:t xml:space="preserve">I the undersigned have read and fully understand the above text and that I participate in this event at my own risk. I also understand that I may be refused to participate in any activities without refund if I appear to be under the influence of non prescribed medications or drugs. </w:t>
      </w:r>
    </w:p>
    <w:p w14:paraId="59C9D1B0" w14:textId="57DBFC13" w:rsidR="00580841" w:rsidRDefault="00580841" w:rsidP="00580841">
      <w:r>
        <w:t xml:space="preserve">By signing this </w:t>
      </w:r>
      <w:r w:rsidR="0077166A">
        <w:t>form,</w:t>
      </w:r>
      <w:r>
        <w:t xml:space="preserve"> I agree to all of the above and the terms and conditions for bookings set out and activities organised by </w:t>
      </w:r>
      <w:r w:rsidR="002D435C" w:rsidRPr="002D435C">
        <w:t xml:space="preserve">Tactical Delta Airsoft </w:t>
      </w:r>
      <w:r>
        <w:t>for the date shown above</w:t>
      </w:r>
      <w:r w:rsidR="0077166A">
        <w:t xml:space="preserve"> and have read the </w:t>
      </w:r>
      <w:r w:rsidR="0077166A" w:rsidRPr="0077166A">
        <w:t>Tactical Delta Airsoft Insurance Disclaimer</w:t>
      </w:r>
      <w:r w:rsidR="0077166A">
        <w:t>.</w:t>
      </w:r>
    </w:p>
    <w:p w14:paraId="36EC33D3" w14:textId="16ECCE40" w:rsidR="00892551" w:rsidRDefault="00580841" w:rsidP="00580841">
      <w:r>
        <w:t xml:space="preserve">PLAYERS SIGNATURE:____________________________________ </w:t>
      </w:r>
    </w:p>
    <w:p w14:paraId="36F86394" w14:textId="77777777" w:rsidR="0077166A" w:rsidRDefault="0077166A" w:rsidP="00580841"/>
    <w:p w14:paraId="4161DCB1" w14:textId="355EE2AA" w:rsidR="0077166A" w:rsidRDefault="0077166A" w:rsidP="00580841">
      <w:r w:rsidRPr="0077166A">
        <w:t>PARENT/RESPONSABLE PERSON</w:t>
      </w:r>
      <w:r>
        <w:t xml:space="preserve"> if 17 and under:______________________________________</w:t>
      </w:r>
    </w:p>
    <w:p w14:paraId="10DEF3AA" w14:textId="77777777" w:rsidR="0077166A" w:rsidRDefault="0077166A" w:rsidP="00580841"/>
    <w:p w14:paraId="2E7E3371" w14:textId="313AC6DF" w:rsidR="00580841" w:rsidRDefault="00580841" w:rsidP="00580841">
      <w:r>
        <w:t xml:space="preserve">TODAYS DATE: ___/___/____ </w:t>
      </w:r>
    </w:p>
    <w:p w14:paraId="4A4F19DD" w14:textId="77777777" w:rsidR="0077166A" w:rsidRDefault="0077166A" w:rsidP="00580841"/>
    <w:p w14:paraId="308668EC" w14:textId="77777777" w:rsidR="0077166A" w:rsidRDefault="0077166A" w:rsidP="00580841"/>
    <w:p w14:paraId="0D016008" w14:textId="77777777" w:rsidR="0077166A" w:rsidRDefault="0077166A" w:rsidP="00580841"/>
    <w:p w14:paraId="5865F91A" w14:textId="77777777" w:rsidR="0077166A" w:rsidRDefault="0077166A" w:rsidP="00580841"/>
    <w:p w14:paraId="654CDC1A" w14:textId="77777777" w:rsidR="0077166A" w:rsidRDefault="0077166A" w:rsidP="00580841"/>
    <w:p w14:paraId="3A883C1C" w14:textId="3624B353" w:rsidR="00580841" w:rsidRPr="000F72B7" w:rsidRDefault="00580841" w:rsidP="000F72B7">
      <w:r>
        <w:t>Tactical Delta Airsoft OFFICE USE ONLY BELOW THIS LINE</w:t>
      </w:r>
    </w:p>
    <w:p w14:paraId="1776D1A5" w14:textId="77777777" w:rsidR="00580841" w:rsidRDefault="00580841" w:rsidP="00580841">
      <w:r>
        <w:t xml:space="preserve"> </w:t>
      </w:r>
    </w:p>
    <w:p w14:paraId="445567C1" w14:textId="77777777" w:rsidR="00580841" w:rsidRDefault="00580841" w:rsidP="00580841">
      <w:r>
        <w:t xml:space="preserve"> PLAYER NUMBER: # </w:t>
      </w:r>
    </w:p>
    <w:p w14:paraId="68EB6601" w14:textId="1B7A3587" w:rsidR="003932E8" w:rsidRDefault="00580841" w:rsidP="00580841">
      <w:r w:rsidRPr="0077166A">
        <w:rPr>
          <w:strike/>
        </w:rPr>
        <w:t xml:space="preserve"> HIRE or WALK ON HIRE</w:t>
      </w:r>
      <w:r>
        <w:t xml:space="preserve"> / WALK ON</w:t>
      </w:r>
    </w:p>
    <w:sectPr w:rsidR="003932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8CC76" w14:textId="77777777" w:rsidR="000601E4" w:rsidRPr="000F72B7" w:rsidRDefault="000601E4" w:rsidP="000F72B7">
      <w:r>
        <w:separator/>
      </w:r>
    </w:p>
  </w:endnote>
  <w:endnote w:type="continuationSeparator" w:id="0">
    <w:p w14:paraId="3C9D3EE7" w14:textId="77777777" w:rsidR="000601E4" w:rsidRPr="000F72B7" w:rsidRDefault="000601E4" w:rsidP="000F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9BC4" w14:textId="77777777" w:rsidR="00BD406F" w:rsidRDefault="00BD4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D65B" w14:textId="77777777" w:rsidR="00BD406F" w:rsidRDefault="00BD4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CC74" w14:textId="77777777" w:rsidR="00BD406F" w:rsidRDefault="00BD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FA1F3" w14:textId="77777777" w:rsidR="000601E4" w:rsidRPr="000F72B7" w:rsidRDefault="000601E4" w:rsidP="000F72B7">
      <w:r>
        <w:separator/>
      </w:r>
    </w:p>
  </w:footnote>
  <w:footnote w:type="continuationSeparator" w:id="0">
    <w:p w14:paraId="6AED2F90" w14:textId="77777777" w:rsidR="000601E4" w:rsidRPr="000F72B7" w:rsidRDefault="000601E4" w:rsidP="000F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B82" w14:textId="545F3CC9" w:rsidR="00BD406F" w:rsidRDefault="00000000">
    <w:pPr>
      <w:pStyle w:val="Header"/>
    </w:pPr>
    <w:r>
      <w:pict w14:anchorId="64ABC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479907" o:spid="_x0000_s1026" type="#_x0000_t75" style="position:absolute;margin-left:0;margin-top:0;width:759.7pt;height:849.1pt;z-index:-251657216;mso-position-horizontal:center;mso-position-horizontal-relative:margin;mso-position-vertical:center;mso-position-vertical-relative:margin" o:allowincell="f">
          <v:imagedata r:id="rId1" o:title="t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1A99C" w14:textId="2DCB70AA" w:rsidR="00BD406F" w:rsidRDefault="00000000">
    <w:pPr>
      <w:pStyle w:val="Header"/>
    </w:pPr>
    <w:r>
      <w:pict w14:anchorId="70ADE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479908" o:spid="_x0000_s1027" type="#_x0000_t75" style="position:absolute;margin-left:0;margin-top:0;width:759.7pt;height:849.1pt;z-index:-251656192;mso-position-horizontal:center;mso-position-horizontal-relative:margin;mso-position-vertical:center;mso-position-vertical-relative:margin" o:allowincell="f">
          <v:imagedata r:id="rId1" o:title="t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0A6A" w14:textId="59284C71" w:rsidR="00BD406F" w:rsidRDefault="00000000">
    <w:pPr>
      <w:pStyle w:val="Header"/>
    </w:pPr>
    <w:r>
      <w:pict w14:anchorId="7A095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479906" o:spid="_x0000_s1025" type="#_x0000_t75" style="position:absolute;margin-left:0;margin-top:0;width:759.7pt;height:849.1pt;z-index:-251658240;mso-position-horizontal:center;mso-position-horizontal-relative:margin;mso-position-vertical:center;mso-position-vertical-relative:margin" o:allowincell="f">
          <v:imagedata r:id="rId1" o:title="t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04F3B"/>
    <w:multiLevelType w:val="hybridMultilevel"/>
    <w:tmpl w:val="852433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5E3F19"/>
    <w:multiLevelType w:val="hybridMultilevel"/>
    <w:tmpl w:val="508EDE22"/>
    <w:lvl w:ilvl="0" w:tplc="CCB283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FF1B83"/>
    <w:multiLevelType w:val="hybridMultilevel"/>
    <w:tmpl w:val="51463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758338">
    <w:abstractNumId w:val="2"/>
  </w:num>
  <w:num w:numId="2" w16cid:durableId="139546157">
    <w:abstractNumId w:val="1"/>
  </w:num>
  <w:num w:numId="3" w16cid:durableId="91948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readOnly" w:formatting="1" w:enforcement="1" w:cryptProviderType="rsaAES" w:cryptAlgorithmClass="hash" w:cryptAlgorithmType="typeAny" w:cryptAlgorithmSid="14" w:cryptSpinCount="100000" w:hash="K8xg6SITFdalFDnova+p+oO8nheK4k6RLtzg2iVRGwmy2fZcBO1PIc+ziyFzESeeWFrzj9ZttLZn+LP6/CHMAQ==" w:salt="G7ZF4reYufEbdBNuVw8lY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41"/>
    <w:rsid w:val="000236A2"/>
    <w:rsid w:val="000601E4"/>
    <w:rsid w:val="000847A4"/>
    <w:rsid w:val="00084EAF"/>
    <w:rsid w:val="000A0646"/>
    <w:rsid w:val="000F72B7"/>
    <w:rsid w:val="001A64AE"/>
    <w:rsid w:val="002D435C"/>
    <w:rsid w:val="003932E8"/>
    <w:rsid w:val="003B1422"/>
    <w:rsid w:val="004D2683"/>
    <w:rsid w:val="00514C69"/>
    <w:rsid w:val="005664A2"/>
    <w:rsid w:val="00580841"/>
    <w:rsid w:val="006A3E6E"/>
    <w:rsid w:val="006C2905"/>
    <w:rsid w:val="0077166A"/>
    <w:rsid w:val="00892551"/>
    <w:rsid w:val="00964156"/>
    <w:rsid w:val="0098079F"/>
    <w:rsid w:val="00BA44CC"/>
    <w:rsid w:val="00BD406F"/>
    <w:rsid w:val="00D209DF"/>
    <w:rsid w:val="00D5325A"/>
    <w:rsid w:val="00DF7ACF"/>
    <w:rsid w:val="00E40576"/>
    <w:rsid w:val="00E4391D"/>
    <w:rsid w:val="00F57F99"/>
    <w:rsid w:val="00F754B0"/>
    <w:rsid w:val="00F9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42B2"/>
  <w15:chartTrackingRefBased/>
  <w15:docId w15:val="{764489CF-B660-4BC1-9C82-DEB8FA0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35C"/>
    <w:pPr>
      <w:ind w:left="720"/>
      <w:contextualSpacing/>
    </w:pPr>
  </w:style>
  <w:style w:type="paragraph" w:styleId="Header">
    <w:name w:val="header"/>
    <w:basedOn w:val="Normal"/>
    <w:link w:val="HeaderChar"/>
    <w:uiPriority w:val="99"/>
    <w:unhideWhenUsed/>
    <w:rsid w:val="00BD4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6F"/>
  </w:style>
  <w:style w:type="paragraph" w:styleId="Footer">
    <w:name w:val="footer"/>
    <w:basedOn w:val="Normal"/>
    <w:link w:val="FooterChar"/>
    <w:uiPriority w:val="99"/>
    <w:unhideWhenUsed/>
    <w:rsid w:val="00BD4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2090-5FC9-4257-B911-B5523F9A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511</Words>
  <Characters>2914</Characters>
  <Application>Microsoft Office Word</Application>
  <DocSecurity>10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Goode</dc:creator>
  <cp:keywords/>
  <dc:description/>
  <cp:lastModifiedBy>Dave Goode</cp:lastModifiedBy>
  <cp:revision>24</cp:revision>
  <dcterms:created xsi:type="dcterms:W3CDTF">2024-03-23T14:03:00Z</dcterms:created>
  <dcterms:modified xsi:type="dcterms:W3CDTF">2024-04-05T19:02:00Z</dcterms:modified>
  <cp:contentStatus/>
</cp:coreProperties>
</file>