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8" w:rsidRDefault="00A13AB8" w:rsidP="00A13AB8">
      <w:pPr>
        <w:jc w:val="center"/>
      </w:pPr>
      <w:r w:rsidRPr="00A13AB8">
        <w:rPr>
          <w:noProof/>
        </w:rPr>
        <w:drawing>
          <wp:inline distT="0" distB="0" distL="0" distR="0">
            <wp:extent cx="1619250" cy="16107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721" cy="161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C3F" w:rsidRPr="00A13AB8" w:rsidRDefault="007D1C3F" w:rsidP="00A13AB8">
      <w:pPr>
        <w:jc w:val="center"/>
        <w:rPr>
          <w:b/>
          <w:sz w:val="28"/>
        </w:rPr>
      </w:pPr>
      <w:r w:rsidRPr="00A13AB8">
        <w:rPr>
          <w:b/>
          <w:sz w:val="28"/>
        </w:rPr>
        <w:t>Welcome to WHS Theatre!</w:t>
      </w:r>
    </w:p>
    <w:p w:rsidR="00465898" w:rsidRPr="00A13AB8" w:rsidRDefault="007D1C3F" w:rsidP="00A13AB8">
      <w:r>
        <w:t xml:space="preserve">We would like to welcome you to the Theatre Program and its Booster Club, </w:t>
      </w:r>
      <w:proofErr w:type="spellStart"/>
      <w:r>
        <w:t>Pow</w:t>
      </w:r>
      <w:proofErr w:type="spellEnd"/>
      <w:r>
        <w:t xml:space="preserve">-Wow Players.  As parents of students in theatre, we know you will want to be informed of all of the ways that you can help our young actors and actresses, </w:t>
      </w:r>
      <w:r w:rsidR="00465898">
        <w:t xml:space="preserve">directors, </w:t>
      </w:r>
      <w:r>
        <w:t>tech students, and crew at WHS to be successful.  We are building on an AMAZING, state-recognized, award-winning program, and we are excited to invite you to be a part of it!  Please put our Booster Club meeting dates on your calendar.  We meet the second Tuesday of each</w:t>
      </w:r>
      <w:r w:rsidR="0072770D">
        <w:t xml:space="preserve"> month, at 7:00 PM in the </w:t>
      </w:r>
      <w:proofErr w:type="spellStart"/>
      <w:r w:rsidR="0072770D">
        <w:t>BlackB</w:t>
      </w:r>
      <w:r>
        <w:t>ox</w:t>
      </w:r>
      <w:proofErr w:type="spellEnd"/>
      <w:r>
        <w:t xml:space="preserve"> Theatre at WHS.  Meetings last no more than one hour.  </w:t>
      </w:r>
      <w:r w:rsidR="00A13AB8">
        <w:tab/>
      </w:r>
      <w:r w:rsidR="00A13AB8">
        <w:tab/>
      </w:r>
      <w:r w:rsidR="00A13AB8">
        <w:tab/>
      </w:r>
      <w:r w:rsidR="00A13AB8">
        <w:tab/>
      </w:r>
      <w:proofErr w:type="spellStart"/>
      <w:r w:rsidRPr="00A13AB8">
        <w:rPr>
          <w:b/>
          <w:sz w:val="24"/>
        </w:rPr>
        <w:t>Pow</w:t>
      </w:r>
      <w:proofErr w:type="spellEnd"/>
      <w:r w:rsidRPr="00A13AB8">
        <w:rPr>
          <w:b/>
          <w:sz w:val="24"/>
        </w:rPr>
        <w:t>-Wow Players Booster Meetings</w:t>
      </w:r>
      <w:r w:rsidR="00465898" w:rsidRPr="00A13AB8">
        <w:rPr>
          <w:b/>
          <w:sz w:val="24"/>
        </w:rPr>
        <w:t>:</w:t>
      </w:r>
    </w:p>
    <w:p w:rsidR="007D1C3F" w:rsidRDefault="0072770D" w:rsidP="00465898">
      <w:pPr>
        <w:pStyle w:val="NoSpacing"/>
        <w:jc w:val="center"/>
      </w:pPr>
      <w:r>
        <w:t>September 12</w:t>
      </w:r>
    </w:p>
    <w:p w:rsidR="00465898" w:rsidRDefault="0072770D" w:rsidP="00465898">
      <w:pPr>
        <w:pStyle w:val="NoSpacing"/>
        <w:jc w:val="center"/>
      </w:pPr>
      <w:r>
        <w:t>October 10</w:t>
      </w:r>
    </w:p>
    <w:p w:rsidR="00465898" w:rsidRDefault="00465898" w:rsidP="00465898">
      <w:pPr>
        <w:pStyle w:val="NoSpacing"/>
        <w:jc w:val="center"/>
      </w:pPr>
      <w:r>
        <w:t xml:space="preserve">November </w:t>
      </w:r>
      <w:r w:rsidR="0072770D">
        <w:t>14</w:t>
      </w:r>
    </w:p>
    <w:p w:rsidR="00465898" w:rsidRDefault="00465898" w:rsidP="00465898">
      <w:pPr>
        <w:pStyle w:val="NoSpacing"/>
        <w:jc w:val="center"/>
      </w:pPr>
      <w:r>
        <w:t xml:space="preserve">January </w:t>
      </w:r>
      <w:r w:rsidR="0072770D">
        <w:t>9</w:t>
      </w:r>
    </w:p>
    <w:p w:rsidR="00465898" w:rsidRDefault="00465898" w:rsidP="00465898">
      <w:pPr>
        <w:pStyle w:val="NoSpacing"/>
      </w:pPr>
    </w:p>
    <w:p w:rsidR="00465898" w:rsidRPr="00A13AB8" w:rsidRDefault="00465898" w:rsidP="00465898">
      <w:pPr>
        <w:pStyle w:val="NoSpacing"/>
        <w:rPr>
          <w:b/>
          <w:sz w:val="24"/>
        </w:rPr>
      </w:pPr>
      <w:r>
        <w:t xml:space="preserve">You will also want to sign up for our Remind communication, to receive theatre updates and opportunities throughout the year.  </w:t>
      </w:r>
      <w:r w:rsidRPr="00A13AB8">
        <w:rPr>
          <w:b/>
          <w:sz w:val="24"/>
        </w:rPr>
        <w:t>You can sign up by doing this:</w:t>
      </w:r>
      <w:r w:rsidR="00A13AB8" w:rsidRPr="00A13AB8">
        <w:rPr>
          <w:b/>
          <w:sz w:val="24"/>
        </w:rPr>
        <w:t xml:space="preserve">  Text @</w:t>
      </w:r>
      <w:r w:rsidR="0072770D">
        <w:rPr>
          <w:b/>
          <w:sz w:val="24"/>
        </w:rPr>
        <w:t>e2b3f6</w:t>
      </w:r>
      <w:r w:rsidR="00A13AB8" w:rsidRPr="00A13AB8">
        <w:rPr>
          <w:b/>
          <w:sz w:val="24"/>
        </w:rPr>
        <w:t xml:space="preserve"> to 81010.</w:t>
      </w:r>
    </w:p>
    <w:p w:rsidR="00465898" w:rsidRDefault="00465898" w:rsidP="00465898">
      <w:pPr>
        <w:pStyle w:val="NoSpacing"/>
      </w:pPr>
    </w:p>
    <w:p w:rsidR="00465898" w:rsidRPr="00A13AB8" w:rsidRDefault="00465898" w:rsidP="00465898">
      <w:pPr>
        <w:pStyle w:val="NoSpacing"/>
        <w:jc w:val="center"/>
        <w:rPr>
          <w:b/>
        </w:rPr>
      </w:pPr>
      <w:r w:rsidRPr="00A13AB8">
        <w:rPr>
          <w:b/>
          <w:sz w:val="24"/>
        </w:rPr>
        <w:t xml:space="preserve">Other important </w:t>
      </w:r>
      <w:r w:rsidR="00F06860" w:rsidRPr="00A13AB8">
        <w:rPr>
          <w:b/>
          <w:sz w:val="24"/>
        </w:rPr>
        <w:t>events</w:t>
      </w:r>
      <w:r w:rsidRPr="00A13AB8">
        <w:rPr>
          <w:b/>
          <w:sz w:val="24"/>
        </w:rPr>
        <w:t xml:space="preserve"> for your </w:t>
      </w:r>
      <w:r w:rsidR="0072770D">
        <w:rPr>
          <w:b/>
          <w:sz w:val="24"/>
        </w:rPr>
        <w:t>2017-18</w:t>
      </w:r>
      <w:r w:rsidRPr="00A13AB8">
        <w:rPr>
          <w:b/>
          <w:sz w:val="24"/>
        </w:rPr>
        <w:t xml:space="preserve"> </w:t>
      </w:r>
      <w:proofErr w:type="gramStart"/>
      <w:r w:rsidRPr="00A13AB8">
        <w:rPr>
          <w:b/>
          <w:sz w:val="24"/>
        </w:rPr>
        <w:t>calendar</w:t>
      </w:r>
      <w:proofErr w:type="gramEnd"/>
      <w:r w:rsidRPr="00A13AB8">
        <w:rPr>
          <w:b/>
          <w:sz w:val="24"/>
        </w:rPr>
        <w:t xml:space="preserve"> include:</w:t>
      </w:r>
    </w:p>
    <w:p w:rsidR="00465898" w:rsidRDefault="00465898" w:rsidP="00465898">
      <w:pPr>
        <w:pStyle w:val="NoSpacing"/>
        <w:jc w:val="center"/>
      </w:pPr>
    </w:p>
    <w:p w:rsidR="00465898" w:rsidRDefault="00465898" w:rsidP="00465898">
      <w:pPr>
        <w:pStyle w:val="NoSpacing"/>
      </w:pPr>
      <w:r>
        <w:t xml:space="preserve">WHS Homecoming Parade:  </w:t>
      </w:r>
      <w:r w:rsidR="0072770D">
        <w:t>October 13</w:t>
      </w:r>
      <w:r w:rsidRPr="00465898">
        <w:rPr>
          <w:i/>
        </w:rPr>
        <w:t>.  Come out and see our Theatre Float!!</w:t>
      </w:r>
    </w:p>
    <w:p w:rsidR="00465898" w:rsidRDefault="00465898" w:rsidP="00465898">
      <w:pPr>
        <w:pStyle w:val="NoSpacing"/>
      </w:pPr>
      <w:r>
        <w:t xml:space="preserve">Fall Advanced Theatre Show:  October </w:t>
      </w:r>
      <w:r w:rsidR="0072770D">
        <w:t>19-22</w:t>
      </w:r>
      <w:r>
        <w:t xml:space="preserve">.  </w:t>
      </w:r>
    </w:p>
    <w:p w:rsidR="00465898" w:rsidRDefault="0072770D" w:rsidP="00465898">
      <w:pPr>
        <w:pStyle w:val="NoSpacing"/>
      </w:pPr>
      <w:proofErr w:type="spellStart"/>
      <w:r>
        <w:t>BlackB</w:t>
      </w:r>
      <w:r w:rsidR="00A13AB8">
        <w:t>ox</w:t>
      </w:r>
      <w:proofErr w:type="spellEnd"/>
      <w:r w:rsidR="00A13AB8">
        <w:t xml:space="preserve"> Show</w:t>
      </w:r>
      <w:r>
        <w:t xml:space="preserve">:  </w:t>
      </w:r>
      <w:r w:rsidR="00A13AB8">
        <w:t xml:space="preserve">November </w:t>
      </w:r>
      <w:r>
        <w:t>6-11</w:t>
      </w:r>
      <w:r w:rsidR="00A13AB8">
        <w:t>.</w:t>
      </w:r>
    </w:p>
    <w:p w:rsidR="0072770D" w:rsidRDefault="0072770D" w:rsidP="00465898">
      <w:pPr>
        <w:pStyle w:val="NoSpacing"/>
      </w:pPr>
      <w:r>
        <w:t>Texas Thespian Festival:  November 15-18.</w:t>
      </w:r>
    </w:p>
    <w:p w:rsidR="00A13AB8" w:rsidRDefault="00A13AB8" w:rsidP="00A13AB8">
      <w:pPr>
        <w:pStyle w:val="NoSpacing"/>
      </w:pPr>
      <w:r>
        <w:t>Winter Musical</w:t>
      </w:r>
      <w:r w:rsidR="0072770D">
        <w:t>:  January 25-28, 2018</w:t>
      </w:r>
      <w:r>
        <w:t>.</w:t>
      </w:r>
    </w:p>
    <w:p w:rsidR="0072770D" w:rsidRDefault="0072770D" w:rsidP="00A13AB8">
      <w:pPr>
        <w:pStyle w:val="NoSpacing"/>
      </w:pPr>
      <w:r>
        <w:t>One Act Play Clinic:  February 22-25, 2018.</w:t>
      </w:r>
    </w:p>
    <w:p w:rsidR="0072770D" w:rsidRDefault="00A13AB8" w:rsidP="00465898">
      <w:pPr>
        <w:pStyle w:val="NoSpacing"/>
      </w:pPr>
      <w:r>
        <w:t xml:space="preserve">UIL </w:t>
      </w:r>
      <w:r w:rsidR="00F06860">
        <w:t>One Act Play:  March, April, May (TBD)</w:t>
      </w:r>
      <w:r w:rsidR="0072770D">
        <w:t xml:space="preserve"> 2018</w:t>
      </w:r>
      <w:r>
        <w:t>.</w:t>
      </w:r>
    </w:p>
    <w:p w:rsidR="0072770D" w:rsidRDefault="0072770D" w:rsidP="00465898">
      <w:pPr>
        <w:pStyle w:val="NoSpacing"/>
      </w:pPr>
      <w:r>
        <w:t>New York City Trip:  March 9-13, 2018.</w:t>
      </w:r>
    </w:p>
    <w:p w:rsidR="00465898" w:rsidRDefault="00465898" w:rsidP="00465898">
      <w:pPr>
        <w:pStyle w:val="NoSpacing"/>
      </w:pPr>
      <w:r>
        <w:t>Spring Musical:</w:t>
      </w:r>
      <w:r w:rsidR="00A13AB8">
        <w:t xml:space="preserve">  </w:t>
      </w:r>
      <w:r w:rsidR="0072770D">
        <w:t>May 3-6, 2018</w:t>
      </w:r>
      <w:r w:rsidR="00A13AB8">
        <w:t>.</w:t>
      </w:r>
    </w:p>
    <w:p w:rsidR="0072770D" w:rsidRDefault="0072770D" w:rsidP="00465898">
      <w:pPr>
        <w:pStyle w:val="NoSpacing"/>
      </w:pPr>
      <w:r>
        <w:t xml:space="preserve">Advanced </w:t>
      </w:r>
      <w:proofErr w:type="spellStart"/>
      <w:r>
        <w:t>BlackBox</w:t>
      </w:r>
      <w:proofErr w:type="spellEnd"/>
      <w:r>
        <w:t xml:space="preserve"> Show:  May (TBD).</w:t>
      </w:r>
    </w:p>
    <w:p w:rsidR="0072770D" w:rsidRDefault="0072770D" w:rsidP="0072770D">
      <w:pPr>
        <w:pStyle w:val="NoSpacing"/>
      </w:pPr>
      <w:r>
        <w:t>Theatre Banquet:  May 2018.</w:t>
      </w:r>
    </w:p>
    <w:p w:rsidR="00465898" w:rsidRDefault="00465898" w:rsidP="00465898">
      <w:pPr>
        <w:pStyle w:val="NoSpacing"/>
      </w:pPr>
    </w:p>
    <w:p w:rsidR="0072770D" w:rsidRDefault="00465898" w:rsidP="00465898">
      <w:pPr>
        <w:pStyle w:val="NoSpacing"/>
      </w:pPr>
      <w:r>
        <w:t xml:space="preserve">We would be thrilled for you to join us in supporting our directors, staff, and students.  When we all help, it’s easy, fun, </w:t>
      </w:r>
      <w:r w:rsidRPr="007D1C3F">
        <w:rPr>
          <w:i/>
        </w:rPr>
        <w:t>and</w:t>
      </w:r>
      <w:r>
        <w:t xml:space="preserve"> </w:t>
      </w:r>
      <w:r w:rsidRPr="007D1C3F">
        <w:rPr>
          <w:i/>
        </w:rPr>
        <w:t>you will be part of a top-notch program</w:t>
      </w:r>
      <w:r>
        <w:t xml:space="preserve">!  </w:t>
      </w:r>
      <w:r w:rsidR="0072770D">
        <w:t>We are l</w:t>
      </w:r>
      <w:r w:rsidR="00F06860">
        <w:t>ooking forward to partnering with you in supporting our Theatre Arts at Waxahachie High School!</w:t>
      </w:r>
    </w:p>
    <w:p w:rsidR="00F06860" w:rsidRDefault="0072770D" w:rsidP="0046589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F06860">
        <w:t>Pow</w:t>
      </w:r>
      <w:proofErr w:type="spellEnd"/>
      <w:r w:rsidR="00F06860">
        <w:t>-Wow Players Booster Executive Board.</w:t>
      </w:r>
    </w:p>
    <w:sectPr w:rsidR="00F06860" w:rsidSect="005D3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C3F"/>
    <w:rsid w:val="00465898"/>
    <w:rsid w:val="004A4BD2"/>
    <w:rsid w:val="005D34F4"/>
    <w:rsid w:val="0072770D"/>
    <w:rsid w:val="007D1C3F"/>
    <w:rsid w:val="0084355D"/>
    <w:rsid w:val="00A13AB8"/>
    <w:rsid w:val="00EB5832"/>
    <w:rsid w:val="00F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Llingquist Home</dc:creator>
  <cp:lastModifiedBy>Llingquist Home</cp:lastModifiedBy>
  <cp:revision>4</cp:revision>
  <cp:lastPrinted>2017-07-24T21:42:00Z</cp:lastPrinted>
  <dcterms:created xsi:type="dcterms:W3CDTF">2016-09-12T03:25:00Z</dcterms:created>
  <dcterms:modified xsi:type="dcterms:W3CDTF">2017-07-24T21:43:00Z</dcterms:modified>
</cp:coreProperties>
</file>