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E4" w:rsidRDefault="00D13BE4" w:rsidP="00D13BE4">
      <w:pPr>
        <w:jc w:val="center"/>
        <w:rPr>
          <w:sz w:val="32"/>
        </w:rPr>
      </w:pPr>
      <w:r w:rsidRPr="00A13AB8">
        <w:rPr>
          <w:noProof/>
        </w:rPr>
        <w:drawing>
          <wp:inline distT="0" distB="0" distL="0" distR="0" wp14:anchorId="5E4CA8F9" wp14:editId="3DFB3F7C">
            <wp:extent cx="1619250" cy="16107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721" cy="161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E4" w:rsidRDefault="00D13BE4" w:rsidP="00D13BE4">
      <w:pPr>
        <w:jc w:val="center"/>
        <w:rPr>
          <w:sz w:val="32"/>
        </w:rPr>
      </w:pPr>
    </w:p>
    <w:p w:rsidR="009B6EEC" w:rsidRPr="00D13BE4" w:rsidRDefault="00D13BE4" w:rsidP="00D13BE4">
      <w:pPr>
        <w:jc w:val="center"/>
        <w:rPr>
          <w:sz w:val="32"/>
        </w:rPr>
      </w:pPr>
      <w:bookmarkStart w:id="0" w:name="_GoBack"/>
      <w:bookmarkEnd w:id="0"/>
      <w:r w:rsidRPr="00D13BE4">
        <w:rPr>
          <w:sz w:val="32"/>
        </w:rPr>
        <w:t>Theatre Students!!</w:t>
      </w:r>
    </w:p>
    <w:p w:rsidR="00D13BE4" w:rsidRDefault="00D13BE4">
      <w:r>
        <w:t xml:space="preserve">We are getting ready to kick-off our amazing 2018-19 WHS Theatre Season, and we need your help recruiting Shining Star Patrons!  </w:t>
      </w:r>
    </w:p>
    <w:p w:rsidR="00D13BE4" w:rsidRDefault="00D13BE4">
      <w:r>
        <w:t xml:space="preserve">There is a </w:t>
      </w:r>
      <w:r w:rsidRPr="00D13BE4">
        <w:rPr>
          <w:b/>
          <w:sz w:val="32"/>
        </w:rPr>
        <w:t xml:space="preserve">BIG PRIZE </w:t>
      </w:r>
      <w:r>
        <w:t>for the student who sells the highest total dollar amount of Shining Star sponsorships!</w:t>
      </w:r>
    </w:p>
    <w:p w:rsidR="00D13BE4" w:rsidRPr="00D13BE4" w:rsidRDefault="00D13BE4" w:rsidP="00D13BE4">
      <w:pPr>
        <w:jc w:val="center"/>
        <w:rPr>
          <w:sz w:val="32"/>
        </w:rPr>
      </w:pPr>
      <w:r w:rsidRPr="00D13BE4">
        <w:rPr>
          <w:sz w:val="32"/>
        </w:rPr>
        <w:t xml:space="preserve">THE </w:t>
      </w:r>
      <w:r w:rsidRPr="00D13BE4">
        <w:rPr>
          <w:b/>
          <w:sz w:val="40"/>
        </w:rPr>
        <w:t>BIG PRIZE</w:t>
      </w:r>
      <w:r w:rsidRPr="00D13BE4">
        <w:rPr>
          <w:sz w:val="40"/>
        </w:rPr>
        <w:t xml:space="preserve"> </w:t>
      </w:r>
      <w:r w:rsidRPr="00D13BE4">
        <w:rPr>
          <w:sz w:val="32"/>
        </w:rPr>
        <w:t>is….</w:t>
      </w:r>
    </w:p>
    <w:p w:rsidR="00D13BE4" w:rsidRPr="00D13BE4" w:rsidRDefault="00D13BE4" w:rsidP="00D13BE4">
      <w:pPr>
        <w:jc w:val="center"/>
        <w:rPr>
          <w:b/>
          <w:sz w:val="32"/>
        </w:rPr>
      </w:pPr>
      <w:r w:rsidRPr="00D13BE4">
        <w:rPr>
          <w:b/>
          <w:sz w:val="32"/>
        </w:rPr>
        <w:t>An entire season worth of FREE show shirts and TWO FREE tickets to every single WHS production!</w:t>
      </w:r>
    </w:p>
    <w:p w:rsidR="00D13BE4" w:rsidRPr="00D13BE4" w:rsidRDefault="00D13BE4" w:rsidP="00D13BE4">
      <w:pPr>
        <w:jc w:val="center"/>
        <w:rPr>
          <w:sz w:val="32"/>
        </w:rPr>
      </w:pPr>
      <w:r w:rsidRPr="00D13BE4">
        <w:rPr>
          <w:sz w:val="32"/>
        </w:rPr>
        <w:t>(relative value near $200)</w:t>
      </w:r>
    </w:p>
    <w:p w:rsidR="00D13BE4" w:rsidRPr="00D13BE4" w:rsidRDefault="00D13BE4">
      <w:pPr>
        <w:rPr>
          <w:sz w:val="24"/>
          <w:u w:val="single"/>
        </w:rPr>
      </w:pPr>
      <w:r w:rsidRPr="00D13BE4">
        <w:rPr>
          <w:sz w:val="24"/>
          <w:u w:val="single"/>
        </w:rPr>
        <w:t>Rules of the contest:</w:t>
      </w:r>
    </w:p>
    <w:p w:rsidR="00D13BE4" w:rsidRDefault="00D13BE4" w:rsidP="00D13BE4">
      <w:pPr>
        <w:pStyle w:val="ListParagraph"/>
        <w:numPr>
          <w:ilvl w:val="0"/>
          <w:numId w:val="1"/>
        </w:numPr>
      </w:pPr>
      <w:r>
        <w:t>All Shining Star money must be turned in to Ginger Robinson by October 1 to qualify for the BIG PRIZE.</w:t>
      </w:r>
    </w:p>
    <w:p w:rsidR="00D13BE4" w:rsidRDefault="00D13BE4" w:rsidP="00D13BE4">
      <w:pPr>
        <w:pStyle w:val="ListParagraph"/>
        <w:numPr>
          <w:ilvl w:val="0"/>
          <w:numId w:val="1"/>
        </w:numPr>
      </w:pPr>
      <w:r>
        <w:t xml:space="preserve">The winner will be determined by the total amount of money contributed, linked to that student’s name.  </w:t>
      </w:r>
    </w:p>
    <w:p w:rsidR="00D13BE4" w:rsidRDefault="00D13BE4" w:rsidP="00D13BE4">
      <w:pPr>
        <w:pStyle w:val="ListParagraph"/>
        <w:numPr>
          <w:ilvl w:val="0"/>
          <w:numId w:val="1"/>
        </w:numPr>
      </w:pPr>
      <w:r>
        <w:t xml:space="preserve">Winner will be announced at the Theatre Booster Meeting on October 2.  </w:t>
      </w:r>
    </w:p>
    <w:p w:rsidR="00D13BE4" w:rsidRDefault="00D13BE4" w:rsidP="00D13BE4">
      <w:pPr>
        <w:pStyle w:val="ListParagraph"/>
        <w:numPr>
          <w:ilvl w:val="0"/>
          <w:numId w:val="1"/>
        </w:numPr>
      </w:pPr>
      <w:r>
        <w:t>For more details, see any Pow-Wow Players Booster Club Board member.</w:t>
      </w:r>
    </w:p>
    <w:sectPr w:rsidR="00D1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635"/>
    <w:multiLevelType w:val="hybridMultilevel"/>
    <w:tmpl w:val="9446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4"/>
    <w:rsid w:val="00041E9D"/>
    <w:rsid w:val="000B6F88"/>
    <w:rsid w:val="00127AE2"/>
    <w:rsid w:val="00180E78"/>
    <w:rsid w:val="001D7C51"/>
    <w:rsid w:val="001E3FAC"/>
    <w:rsid w:val="001F6265"/>
    <w:rsid w:val="00221CA4"/>
    <w:rsid w:val="0022667B"/>
    <w:rsid w:val="00285953"/>
    <w:rsid w:val="00334EEF"/>
    <w:rsid w:val="00354F75"/>
    <w:rsid w:val="00362545"/>
    <w:rsid w:val="00366AB9"/>
    <w:rsid w:val="00407FB6"/>
    <w:rsid w:val="004759B6"/>
    <w:rsid w:val="0056552C"/>
    <w:rsid w:val="005759F3"/>
    <w:rsid w:val="005A38DF"/>
    <w:rsid w:val="00642339"/>
    <w:rsid w:val="006E37F4"/>
    <w:rsid w:val="007031B8"/>
    <w:rsid w:val="00733B19"/>
    <w:rsid w:val="007764E5"/>
    <w:rsid w:val="007E75F4"/>
    <w:rsid w:val="008A3579"/>
    <w:rsid w:val="008C4D4D"/>
    <w:rsid w:val="0091752B"/>
    <w:rsid w:val="0095032E"/>
    <w:rsid w:val="00964A5B"/>
    <w:rsid w:val="009A6E65"/>
    <w:rsid w:val="009B6EEC"/>
    <w:rsid w:val="009F2B19"/>
    <w:rsid w:val="00A04464"/>
    <w:rsid w:val="00A25661"/>
    <w:rsid w:val="00A42DC6"/>
    <w:rsid w:val="00A47421"/>
    <w:rsid w:val="00A838FF"/>
    <w:rsid w:val="00B9203D"/>
    <w:rsid w:val="00BA6169"/>
    <w:rsid w:val="00BD02BB"/>
    <w:rsid w:val="00BF7BA8"/>
    <w:rsid w:val="00C50F76"/>
    <w:rsid w:val="00CC5FEC"/>
    <w:rsid w:val="00D115EF"/>
    <w:rsid w:val="00D13BE4"/>
    <w:rsid w:val="00D20C13"/>
    <w:rsid w:val="00D21621"/>
    <w:rsid w:val="00DB0405"/>
    <w:rsid w:val="00DD701C"/>
    <w:rsid w:val="00E00A52"/>
    <w:rsid w:val="00E1500C"/>
    <w:rsid w:val="00E852FE"/>
    <w:rsid w:val="00E95F29"/>
    <w:rsid w:val="00EA3A15"/>
    <w:rsid w:val="00EE64AF"/>
    <w:rsid w:val="00F95DDE"/>
    <w:rsid w:val="00FD06B3"/>
    <w:rsid w:val="00FE0126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3E8B-1DFE-4B1C-B169-A685034A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Windows User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Linguist</dc:creator>
  <cp:keywords/>
  <dc:description/>
  <cp:lastModifiedBy>Peggy Linguist</cp:lastModifiedBy>
  <cp:revision>1</cp:revision>
  <dcterms:created xsi:type="dcterms:W3CDTF">2018-08-01T14:22:00Z</dcterms:created>
  <dcterms:modified xsi:type="dcterms:W3CDTF">2018-08-01T14:31:00Z</dcterms:modified>
</cp:coreProperties>
</file>