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5A" w:rsidRDefault="000C075A">
      <w:pPr>
        <w:rPr>
          <w:lang w:val="en-US"/>
        </w:rPr>
      </w:pPr>
    </w:p>
    <w:p w:rsidR="000C075A" w:rsidRDefault="000C075A">
      <w:pPr>
        <w:rPr>
          <w:lang w:val="en-US"/>
        </w:rPr>
      </w:pPr>
    </w:p>
    <w:tbl>
      <w:tblPr>
        <w:tblStyle w:val="GridTable1Light"/>
        <w:tblW w:w="9522" w:type="dxa"/>
        <w:tblLook w:val="04A0" w:firstRow="1" w:lastRow="0" w:firstColumn="1" w:lastColumn="0" w:noHBand="0" w:noVBand="1"/>
      </w:tblPr>
      <w:tblGrid>
        <w:gridCol w:w="4759"/>
        <w:gridCol w:w="4763"/>
      </w:tblGrid>
      <w:tr w:rsidR="00547C3B" w:rsidTr="005A0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gridSpan w:val="2"/>
          </w:tcPr>
          <w:p w:rsidR="00547C3B" w:rsidRDefault="000C2699" w:rsidP="003373EA">
            <w:pPr>
              <w:jc w:val="center"/>
              <w:rPr>
                <w:b w:val="0"/>
                <w:bCs w:val="0"/>
                <w:sz w:val="52"/>
                <w:szCs w:val="52"/>
                <w:lang w:val="en-US"/>
              </w:rPr>
            </w:pPr>
            <w:r>
              <w:rPr>
                <w:noProof/>
                <w:sz w:val="52"/>
                <w:szCs w:val="52"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3781425</wp:posOffset>
                  </wp:positionH>
                  <wp:positionV relativeFrom="paragraph">
                    <wp:posOffset>0</wp:posOffset>
                  </wp:positionV>
                  <wp:extent cx="2193557" cy="1774125"/>
                  <wp:effectExtent l="0" t="0" r="0" b="0"/>
                  <wp:wrapTight wrapText="bothSides">
                    <wp:wrapPolygon edited="0">
                      <wp:start x="0" y="0"/>
                      <wp:lineTo x="0" y="21345"/>
                      <wp:lineTo x="21387" y="21345"/>
                      <wp:lineTo x="2138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557" cy="177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47C3B">
              <w:rPr>
                <w:sz w:val="52"/>
                <w:szCs w:val="52"/>
                <w:lang w:val="en-US"/>
              </w:rPr>
              <w:t>EAL CLIENT PROFILE</w:t>
            </w:r>
          </w:p>
          <w:p w:rsidR="00FB1B13" w:rsidRDefault="00FB1B13">
            <w:pPr>
              <w:rPr>
                <w:sz w:val="16"/>
                <w:szCs w:val="16"/>
                <w:lang w:val="en-US"/>
              </w:rPr>
            </w:pPr>
          </w:p>
          <w:p w:rsidR="00547C3B" w:rsidRPr="00A93F98" w:rsidRDefault="00327E88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Cs w:val="0"/>
                <w:sz w:val="28"/>
                <w:szCs w:val="28"/>
                <w:lang w:val="en-US"/>
              </w:rPr>
              <w:t xml:space="preserve">Please note – no prior experience </w:t>
            </w:r>
            <w:r w:rsidR="00A93F98">
              <w:rPr>
                <w:bCs w:val="0"/>
                <w:sz w:val="28"/>
                <w:szCs w:val="28"/>
                <w:lang w:val="en-US"/>
              </w:rPr>
              <w:t>with horses is needed. You need to dress appropriately for an outdoor session, with flat, comfortable shoes or boots.</w:t>
            </w:r>
          </w:p>
        </w:tc>
      </w:tr>
      <w:tr w:rsidR="009969A1" w:rsidTr="00A44D25">
        <w:trPr>
          <w:trHeight w:val="3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9969A1" w:rsidRDefault="00F406BD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Name</w:t>
            </w:r>
          </w:p>
          <w:p w:rsidR="00F406BD" w:rsidRDefault="00F406BD">
            <w:pPr>
              <w:rPr>
                <w:bCs w:val="0"/>
                <w:sz w:val="28"/>
                <w:szCs w:val="28"/>
                <w:lang w:val="en-US"/>
              </w:rPr>
            </w:pPr>
          </w:p>
          <w:p w:rsidR="00F406BD" w:rsidRDefault="00F406BD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Address</w:t>
            </w:r>
          </w:p>
          <w:p w:rsidR="00F406BD" w:rsidRDefault="00F406BD">
            <w:pPr>
              <w:rPr>
                <w:b w:val="0"/>
                <w:sz w:val="28"/>
                <w:szCs w:val="28"/>
                <w:lang w:val="en-US"/>
              </w:rPr>
            </w:pPr>
          </w:p>
          <w:p w:rsidR="002A7854" w:rsidRDefault="002A7854">
            <w:pPr>
              <w:rPr>
                <w:bCs w:val="0"/>
                <w:sz w:val="28"/>
                <w:szCs w:val="28"/>
                <w:lang w:val="en-US"/>
              </w:rPr>
            </w:pPr>
          </w:p>
          <w:p w:rsidR="00F406BD" w:rsidRDefault="00F406BD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Telephone (h)</w:t>
            </w:r>
          </w:p>
          <w:p w:rsidR="00F406BD" w:rsidRDefault="00F406BD">
            <w:pPr>
              <w:rPr>
                <w:bCs w:val="0"/>
                <w:sz w:val="28"/>
                <w:szCs w:val="28"/>
                <w:lang w:val="en-US"/>
              </w:rPr>
            </w:pPr>
          </w:p>
          <w:p w:rsidR="00F406BD" w:rsidRDefault="00F406BD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Mobile</w:t>
            </w:r>
          </w:p>
          <w:p w:rsidR="00F406BD" w:rsidRDefault="00F406BD">
            <w:pPr>
              <w:rPr>
                <w:bCs w:val="0"/>
                <w:sz w:val="28"/>
                <w:szCs w:val="28"/>
                <w:lang w:val="en-US"/>
              </w:rPr>
            </w:pPr>
          </w:p>
          <w:p w:rsidR="00F406BD" w:rsidRDefault="00F406BD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Email</w:t>
            </w:r>
          </w:p>
          <w:p w:rsidR="00F406BD" w:rsidRPr="00F406BD" w:rsidRDefault="00F406BD">
            <w:pPr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763" w:type="dxa"/>
          </w:tcPr>
          <w:p w:rsidR="009969A1" w:rsidRDefault="00996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969A1" w:rsidTr="00A44D25">
        <w:trPr>
          <w:trHeight w:val="3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9969A1" w:rsidRDefault="00EA2AB4">
            <w:pPr>
              <w:rPr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EMPLOYMENT INFORMATION</w:t>
            </w:r>
          </w:p>
          <w:p w:rsidR="00EA2AB4" w:rsidRDefault="00EA2AB4">
            <w:pPr>
              <w:rPr>
                <w:bCs w:val="0"/>
                <w:sz w:val="28"/>
                <w:szCs w:val="28"/>
                <w:lang w:val="en-US"/>
              </w:rPr>
            </w:pPr>
          </w:p>
          <w:p w:rsidR="00EA2AB4" w:rsidRDefault="00EA2AB4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Title</w:t>
            </w:r>
          </w:p>
          <w:p w:rsidR="00EA2AB4" w:rsidRDefault="00EA2AB4">
            <w:pPr>
              <w:rPr>
                <w:bCs w:val="0"/>
                <w:sz w:val="28"/>
                <w:szCs w:val="28"/>
                <w:lang w:val="en-US"/>
              </w:rPr>
            </w:pPr>
          </w:p>
          <w:p w:rsidR="00EA2AB4" w:rsidRDefault="00EA2AB4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Employer</w:t>
            </w:r>
          </w:p>
          <w:p w:rsidR="00EA2AB4" w:rsidRDefault="00EA2AB4">
            <w:pPr>
              <w:rPr>
                <w:bCs w:val="0"/>
                <w:sz w:val="28"/>
                <w:szCs w:val="28"/>
                <w:lang w:val="en-US"/>
              </w:rPr>
            </w:pPr>
          </w:p>
          <w:p w:rsidR="0053558C" w:rsidRPr="00B03CBC" w:rsidRDefault="00EA2AB4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Telephone </w:t>
            </w:r>
            <w:r w:rsidR="0053558C">
              <w:rPr>
                <w:b w:val="0"/>
                <w:sz w:val="28"/>
                <w:szCs w:val="28"/>
                <w:lang w:val="en-US"/>
              </w:rPr>
              <w:t>(work)</w:t>
            </w:r>
          </w:p>
        </w:tc>
        <w:tc>
          <w:tcPr>
            <w:tcW w:w="4763" w:type="dxa"/>
          </w:tcPr>
          <w:p w:rsidR="009969A1" w:rsidRDefault="00996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44D25" w:rsidTr="002A487C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gridSpan w:val="2"/>
          </w:tcPr>
          <w:p w:rsidR="00A44D25" w:rsidRDefault="00A44D25">
            <w:pPr>
              <w:rPr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PERSONAL INFORMATION</w:t>
            </w:r>
          </w:p>
        </w:tc>
      </w:tr>
      <w:tr w:rsidR="008B52F8" w:rsidTr="00A44D25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8B52F8" w:rsidRPr="00A802CA" w:rsidRDefault="00A802CA">
            <w:pPr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Date of birth/age</w:t>
            </w:r>
          </w:p>
        </w:tc>
        <w:tc>
          <w:tcPr>
            <w:tcW w:w="4763" w:type="dxa"/>
          </w:tcPr>
          <w:p w:rsidR="008B52F8" w:rsidRDefault="008B5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B52F8" w:rsidTr="00A44D25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8B52F8" w:rsidRDefault="00A802CA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Relationship/Marital </w:t>
            </w:r>
            <w:r w:rsidR="00C65873">
              <w:rPr>
                <w:b w:val="0"/>
                <w:sz w:val="28"/>
                <w:szCs w:val="28"/>
                <w:lang w:val="en-US"/>
              </w:rPr>
              <w:t>Status/Children</w:t>
            </w:r>
          </w:p>
          <w:p w:rsidR="002A7854" w:rsidRPr="00A802CA" w:rsidRDefault="002A7854">
            <w:pPr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763" w:type="dxa"/>
          </w:tcPr>
          <w:p w:rsidR="008B52F8" w:rsidRDefault="008B5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5873" w:rsidTr="00A44D25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C65873" w:rsidRDefault="00C65873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Previous coaching</w:t>
            </w:r>
            <w:r w:rsidR="0089342F">
              <w:rPr>
                <w:b w:val="0"/>
                <w:sz w:val="28"/>
                <w:szCs w:val="28"/>
                <w:lang w:val="en-US"/>
              </w:rPr>
              <w:t>, Counselling, or Experiential Learning sessions? (If so what was useful, what was unhelpful)</w:t>
            </w:r>
          </w:p>
          <w:p w:rsidR="0089342F" w:rsidRDefault="0089342F">
            <w:pPr>
              <w:rPr>
                <w:bCs w:val="0"/>
                <w:sz w:val="28"/>
                <w:szCs w:val="28"/>
                <w:lang w:val="en-US"/>
              </w:rPr>
            </w:pPr>
          </w:p>
          <w:p w:rsidR="002A7854" w:rsidRDefault="002A7854">
            <w:pPr>
              <w:rPr>
                <w:bCs w:val="0"/>
                <w:sz w:val="28"/>
                <w:szCs w:val="28"/>
                <w:lang w:val="en-US"/>
              </w:rPr>
            </w:pPr>
          </w:p>
          <w:p w:rsidR="002A7854" w:rsidRDefault="002A7854">
            <w:pPr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763" w:type="dxa"/>
          </w:tcPr>
          <w:p w:rsidR="00C65873" w:rsidRDefault="00C65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9342F" w:rsidTr="00A44D25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89342F" w:rsidRDefault="00DB106E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Profession/job/work</w:t>
            </w:r>
          </w:p>
          <w:p w:rsidR="002A7854" w:rsidRDefault="002A7854">
            <w:pPr>
              <w:rPr>
                <w:bCs w:val="0"/>
                <w:sz w:val="28"/>
                <w:szCs w:val="28"/>
                <w:lang w:val="en-US"/>
              </w:rPr>
            </w:pPr>
          </w:p>
          <w:p w:rsidR="002A7854" w:rsidRDefault="002A7854">
            <w:pPr>
              <w:rPr>
                <w:bCs w:val="0"/>
                <w:sz w:val="28"/>
                <w:szCs w:val="28"/>
                <w:lang w:val="en-US"/>
              </w:rPr>
            </w:pPr>
          </w:p>
          <w:p w:rsidR="002A7854" w:rsidRDefault="002A7854">
            <w:pPr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763" w:type="dxa"/>
          </w:tcPr>
          <w:p w:rsidR="0089342F" w:rsidRDefault="00893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B106E" w:rsidTr="00A44D25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DB106E" w:rsidRDefault="006C46CD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What do you do during a normal day?</w:t>
            </w:r>
          </w:p>
          <w:p w:rsidR="002A7854" w:rsidRDefault="002A7854">
            <w:pPr>
              <w:rPr>
                <w:bCs w:val="0"/>
                <w:sz w:val="28"/>
                <w:szCs w:val="28"/>
                <w:lang w:val="en-US"/>
              </w:rPr>
            </w:pPr>
          </w:p>
          <w:p w:rsidR="002A7854" w:rsidRDefault="002A7854">
            <w:pPr>
              <w:rPr>
                <w:b w:val="0"/>
                <w:sz w:val="28"/>
                <w:szCs w:val="28"/>
                <w:lang w:val="en-US"/>
              </w:rPr>
            </w:pPr>
          </w:p>
          <w:p w:rsidR="002A7854" w:rsidRDefault="002A7854">
            <w:pPr>
              <w:rPr>
                <w:b w:val="0"/>
                <w:sz w:val="28"/>
                <w:szCs w:val="28"/>
                <w:lang w:val="en-US"/>
              </w:rPr>
            </w:pPr>
          </w:p>
          <w:p w:rsidR="00A44D25" w:rsidRDefault="00A44D25">
            <w:pPr>
              <w:rPr>
                <w:bCs w:val="0"/>
                <w:sz w:val="28"/>
                <w:szCs w:val="28"/>
                <w:lang w:val="en-US"/>
              </w:rPr>
            </w:pPr>
          </w:p>
          <w:p w:rsidR="002A7854" w:rsidRDefault="002A7854">
            <w:pPr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763" w:type="dxa"/>
          </w:tcPr>
          <w:p w:rsidR="00DB106E" w:rsidRDefault="00DB1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C46CD" w:rsidTr="00A44D25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6C46CD" w:rsidRDefault="006C46CD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What brings you to Equine Assisted Learning?</w:t>
            </w:r>
          </w:p>
          <w:p w:rsidR="002A7854" w:rsidRDefault="002A7854">
            <w:pPr>
              <w:rPr>
                <w:bCs w:val="0"/>
                <w:sz w:val="28"/>
                <w:szCs w:val="28"/>
                <w:lang w:val="en-US"/>
              </w:rPr>
            </w:pPr>
          </w:p>
          <w:p w:rsidR="002A7854" w:rsidRDefault="002A7854">
            <w:pPr>
              <w:rPr>
                <w:b w:val="0"/>
                <w:sz w:val="28"/>
                <w:szCs w:val="28"/>
                <w:lang w:val="en-US"/>
              </w:rPr>
            </w:pPr>
          </w:p>
          <w:p w:rsidR="00A44D25" w:rsidRDefault="00A44D25">
            <w:pPr>
              <w:rPr>
                <w:bCs w:val="0"/>
                <w:sz w:val="28"/>
                <w:szCs w:val="28"/>
                <w:lang w:val="en-US"/>
              </w:rPr>
            </w:pPr>
          </w:p>
          <w:p w:rsidR="002A7854" w:rsidRDefault="002A7854">
            <w:pPr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763" w:type="dxa"/>
          </w:tcPr>
          <w:p w:rsidR="006C46CD" w:rsidRDefault="006C4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C46CD" w:rsidTr="00A44D25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6C46CD" w:rsidRDefault="00117C78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What is your experience with horses?</w:t>
            </w:r>
          </w:p>
          <w:p w:rsidR="002A7854" w:rsidRDefault="002A7854">
            <w:pPr>
              <w:rPr>
                <w:bCs w:val="0"/>
                <w:sz w:val="28"/>
                <w:szCs w:val="28"/>
                <w:lang w:val="en-US"/>
              </w:rPr>
            </w:pPr>
          </w:p>
          <w:p w:rsidR="002A7854" w:rsidRDefault="002A7854">
            <w:pPr>
              <w:rPr>
                <w:bCs w:val="0"/>
                <w:sz w:val="28"/>
                <w:szCs w:val="28"/>
                <w:lang w:val="en-US"/>
              </w:rPr>
            </w:pPr>
          </w:p>
          <w:p w:rsidR="00A44D25" w:rsidRDefault="00A44D25">
            <w:pPr>
              <w:rPr>
                <w:bCs w:val="0"/>
                <w:sz w:val="28"/>
                <w:szCs w:val="28"/>
                <w:lang w:val="en-US"/>
              </w:rPr>
            </w:pPr>
          </w:p>
          <w:p w:rsidR="002A7854" w:rsidRDefault="002A7854">
            <w:pPr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763" w:type="dxa"/>
          </w:tcPr>
          <w:p w:rsidR="006C46CD" w:rsidRDefault="006C4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17C78" w:rsidTr="00A44D25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117C78" w:rsidRDefault="00117C78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What do you want to be different in your life?</w:t>
            </w:r>
          </w:p>
          <w:p w:rsidR="002A7854" w:rsidRDefault="002A7854">
            <w:pPr>
              <w:rPr>
                <w:bCs w:val="0"/>
                <w:sz w:val="28"/>
                <w:szCs w:val="28"/>
                <w:lang w:val="en-US"/>
              </w:rPr>
            </w:pPr>
          </w:p>
          <w:p w:rsidR="002A7854" w:rsidRDefault="002A7854">
            <w:pPr>
              <w:rPr>
                <w:bCs w:val="0"/>
                <w:sz w:val="28"/>
                <w:szCs w:val="28"/>
                <w:lang w:val="en-US"/>
              </w:rPr>
            </w:pPr>
          </w:p>
          <w:p w:rsidR="002A7854" w:rsidRDefault="002A7854">
            <w:pPr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763" w:type="dxa"/>
          </w:tcPr>
          <w:p w:rsidR="00117C78" w:rsidRDefault="00117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17C78" w:rsidTr="00A44D25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117C78" w:rsidRDefault="00117C78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What are your current challenges?</w:t>
            </w:r>
          </w:p>
          <w:p w:rsidR="002A7854" w:rsidRDefault="002A7854">
            <w:pPr>
              <w:rPr>
                <w:bCs w:val="0"/>
                <w:sz w:val="28"/>
                <w:szCs w:val="28"/>
                <w:lang w:val="en-US"/>
              </w:rPr>
            </w:pPr>
          </w:p>
          <w:p w:rsidR="002A7854" w:rsidRDefault="002A7854">
            <w:pPr>
              <w:rPr>
                <w:bCs w:val="0"/>
                <w:sz w:val="28"/>
                <w:szCs w:val="28"/>
                <w:lang w:val="en-US"/>
              </w:rPr>
            </w:pPr>
          </w:p>
          <w:p w:rsidR="002A7854" w:rsidRDefault="002A7854">
            <w:pPr>
              <w:rPr>
                <w:bCs w:val="0"/>
                <w:sz w:val="28"/>
                <w:szCs w:val="28"/>
                <w:lang w:val="en-US"/>
              </w:rPr>
            </w:pPr>
          </w:p>
          <w:p w:rsidR="002A7854" w:rsidRDefault="002A7854">
            <w:pPr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763" w:type="dxa"/>
          </w:tcPr>
          <w:p w:rsidR="00117C78" w:rsidRDefault="00117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17C78" w:rsidTr="00A44D25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117C78" w:rsidRDefault="00761931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What do you consider to be your greatest strengths?</w:t>
            </w:r>
          </w:p>
          <w:p w:rsidR="002A7854" w:rsidRDefault="002A7854">
            <w:pPr>
              <w:rPr>
                <w:bCs w:val="0"/>
                <w:sz w:val="28"/>
                <w:szCs w:val="28"/>
                <w:lang w:val="en-US"/>
              </w:rPr>
            </w:pPr>
          </w:p>
          <w:p w:rsidR="002A7854" w:rsidRDefault="002A7854">
            <w:pPr>
              <w:rPr>
                <w:bCs w:val="0"/>
                <w:sz w:val="28"/>
                <w:szCs w:val="28"/>
                <w:lang w:val="en-US"/>
              </w:rPr>
            </w:pPr>
          </w:p>
          <w:p w:rsidR="00A44D25" w:rsidRDefault="00A44D25">
            <w:pPr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763" w:type="dxa"/>
          </w:tcPr>
          <w:p w:rsidR="00117C78" w:rsidRDefault="00117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61931" w:rsidTr="00A44D25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761931" w:rsidRDefault="00EB3215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How do you support, strengthen and nurture yourself?</w:t>
            </w:r>
          </w:p>
          <w:p w:rsidR="00A44D25" w:rsidRDefault="00A44D25">
            <w:pPr>
              <w:rPr>
                <w:bCs w:val="0"/>
                <w:sz w:val="28"/>
                <w:szCs w:val="28"/>
                <w:lang w:val="en-US"/>
              </w:rPr>
            </w:pPr>
          </w:p>
          <w:p w:rsidR="00A44D25" w:rsidRDefault="00A44D25">
            <w:pPr>
              <w:rPr>
                <w:bCs w:val="0"/>
                <w:sz w:val="28"/>
                <w:szCs w:val="28"/>
                <w:lang w:val="en-US"/>
              </w:rPr>
            </w:pPr>
          </w:p>
          <w:p w:rsidR="00A44D25" w:rsidRDefault="00A44D25">
            <w:pPr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763" w:type="dxa"/>
          </w:tcPr>
          <w:p w:rsidR="00761931" w:rsidRDefault="00761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B3215" w:rsidTr="00A44D25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EB3215" w:rsidRDefault="00EB3215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What activities </w:t>
            </w:r>
            <w:r w:rsidR="00D60B8D">
              <w:rPr>
                <w:b w:val="0"/>
                <w:sz w:val="28"/>
                <w:szCs w:val="28"/>
                <w:lang w:val="en-US"/>
              </w:rPr>
              <w:t>have meaning and heart for you?</w:t>
            </w:r>
          </w:p>
          <w:p w:rsidR="00A44D25" w:rsidRDefault="00A44D25">
            <w:pPr>
              <w:rPr>
                <w:bCs w:val="0"/>
                <w:sz w:val="28"/>
                <w:szCs w:val="28"/>
                <w:lang w:val="en-US"/>
              </w:rPr>
            </w:pPr>
          </w:p>
          <w:p w:rsidR="00A44D25" w:rsidRDefault="00A44D25">
            <w:pPr>
              <w:rPr>
                <w:bCs w:val="0"/>
                <w:sz w:val="28"/>
                <w:szCs w:val="28"/>
                <w:lang w:val="en-US"/>
              </w:rPr>
            </w:pPr>
          </w:p>
          <w:p w:rsidR="00A44D25" w:rsidRDefault="00A44D25">
            <w:pPr>
              <w:rPr>
                <w:bCs w:val="0"/>
                <w:sz w:val="28"/>
                <w:szCs w:val="28"/>
                <w:lang w:val="en-US"/>
              </w:rPr>
            </w:pPr>
          </w:p>
          <w:p w:rsidR="009C4711" w:rsidRDefault="009C4711">
            <w:pPr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763" w:type="dxa"/>
          </w:tcPr>
          <w:p w:rsidR="00EB3215" w:rsidRDefault="00EB3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60B8D" w:rsidTr="00A44D25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D60B8D" w:rsidRDefault="00D60B8D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Do you know your preferred style of learning?</w:t>
            </w:r>
          </w:p>
          <w:p w:rsidR="00A44D25" w:rsidRDefault="00A44D25">
            <w:pPr>
              <w:rPr>
                <w:bCs w:val="0"/>
                <w:sz w:val="28"/>
                <w:szCs w:val="28"/>
                <w:lang w:val="en-US"/>
              </w:rPr>
            </w:pPr>
          </w:p>
          <w:p w:rsidR="00A44D25" w:rsidRDefault="00A44D25">
            <w:pPr>
              <w:rPr>
                <w:b w:val="0"/>
                <w:sz w:val="28"/>
                <w:szCs w:val="28"/>
                <w:lang w:val="en-US"/>
              </w:rPr>
            </w:pPr>
          </w:p>
          <w:p w:rsidR="009C4711" w:rsidRDefault="009C4711">
            <w:pPr>
              <w:rPr>
                <w:bCs w:val="0"/>
                <w:sz w:val="28"/>
                <w:szCs w:val="28"/>
                <w:lang w:val="en-US"/>
              </w:rPr>
            </w:pPr>
          </w:p>
          <w:p w:rsidR="00A44D25" w:rsidRDefault="00A44D25">
            <w:pPr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763" w:type="dxa"/>
          </w:tcPr>
          <w:p w:rsidR="00D60B8D" w:rsidRDefault="00D60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60B8D" w:rsidTr="00A44D25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D60B8D" w:rsidRDefault="008A6115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What motivates you?</w:t>
            </w:r>
          </w:p>
          <w:p w:rsidR="00A44D25" w:rsidRDefault="00A44D25">
            <w:pPr>
              <w:rPr>
                <w:bCs w:val="0"/>
                <w:sz w:val="28"/>
                <w:szCs w:val="28"/>
                <w:lang w:val="en-US"/>
              </w:rPr>
            </w:pPr>
          </w:p>
          <w:p w:rsidR="00A44D25" w:rsidRDefault="00A44D25">
            <w:pPr>
              <w:rPr>
                <w:bCs w:val="0"/>
                <w:sz w:val="28"/>
                <w:szCs w:val="28"/>
                <w:lang w:val="en-US"/>
              </w:rPr>
            </w:pPr>
          </w:p>
          <w:p w:rsidR="00A44D25" w:rsidRDefault="00A44D25">
            <w:pPr>
              <w:rPr>
                <w:bCs w:val="0"/>
                <w:sz w:val="28"/>
                <w:szCs w:val="28"/>
                <w:lang w:val="en-US"/>
              </w:rPr>
            </w:pPr>
          </w:p>
          <w:p w:rsidR="00A44D25" w:rsidRDefault="00A44D25">
            <w:pPr>
              <w:rPr>
                <w:bCs w:val="0"/>
                <w:sz w:val="28"/>
                <w:szCs w:val="28"/>
                <w:lang w:val="en-US"/>
              </w:rPr>
            </w:pPr>
          </w:p>
          <w:p w:rsidR="00A44D25" w:rsidRDefault="00A44D25">
            <w:pPr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763" w:type="dxa"/>
          </w:tcPr>
          <w:p w:rsidR="00D60B8D" w:rsidRDefault="00D60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A6115" w:rsidTr="00A44D25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8A6115" w:rsidRDefault="008A6115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What do you believe to be your most important values? Do you believe you are living congruently with these values?</w:t>
            </w:r>
          </w:p>
          <w:p w:rsidR="00A44D25" w:rsidRDefault="00A44D25">
            <w:pPr>
              <w:rPr>
                <w:bCs w:val="0"/>
                <w:sz w:val="28"/>
                <w:szCs w:val="28"/>
                <w:lang w:val="en-US"/>
              </w:rPr>
            </w:pPr>
          </w:p>
          <w:p w:rsidR="00A44D25" w:rsidRDefault="00A44D25">
            <w:pPr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763" w:type="dxa"/>
          </w:tcPr>
          <w:p w:rsidR="008A6115" w:rsidRDefault="008A6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A6115" w:rsidTr="00A44D25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8A6115" w:rsidRDefault="00EE7750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How do you respond when you are in a really challenging situation?</w:t>
            </w:r>
          </w:p>
          <w:p w:rsidR="00A44D25" w:rsidRDefault="00A44D25">
            <w:pPr>
              <w:rPr>
                <w:bCs w:val="0"/>
                <w:sz w:val="28"/>
                <w:szCs w:val="28"/>
                <w:lang w:val="en-US"/>
              </w:rPr>
            </w:pPr>
          </w:p>
          <w:p w:rsidR="00A44D25" w:rsidRDefault="00A44D25">
            <w:pPr>
              <w:rPr>
                <w:b w:val="0"/>
                <w:sz w:val="28"/>
                <w:szCs w:val="28"/>
                <w:lang w:val="en-US"/>
              </w:rPr>
            </w:pPr>
          </w:p>
          <w:p w:rsidR="00B03CBC" w:rsidRDefault="00B03CBC">
            <w:pPr>
              <w:rPr>
                <w:bCs w:val="0"/>
                <w:sz w:val="28"/>
                <w:szCs w:val="28"/>
                <w:lang w:val="en-US"/>
              </w:rPr>
            </w:pPr>
          </w:p>
          <w:p w:rsidR="00A44D25" w:rsidRDefault="00A44D25">
            <w:pPr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763" w:type="dxa"/>
          </w:tcPr>
          <w:p w:rsidR="008A6115" w:rsidRDefault="008A6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E7750" w:rsidTr="00A44D25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EE7750" w:rsidRDefault="00EE7750">
            <w:pPr>
              <w:rPr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What do you want to focus on in our Equine Assisted Learning sessions?</w:t>
            </w:r>
          </w:p>
          <w:p w:rsidR="00B03CBC" w:rsidRDefault="00B03CBC">
            <w:pPr>
              <w:rPr>
                <w:bCs w:val="0"/>
                <w:sz w:val="28"/>
                <w:szCs w:val="28"/>
                <w:lang w:val="en-US"/>
              </w:rPr>
            </w:pPr>
          </w:p>
          <w:p w:rsidR="00B03CBC" w:rsidRDefault="00B03CBC">
            <w:pPr>
              <w:rPr>
                <w:b w:val="0"/>
                <w:sz w:val="28"/>
                <w:szCs w:val="28"/>
                <w:lang w:val="en-US"/>
              </w:rPr>
            </w:pPr>
          </w:p>
          <w:p w:rsidR="00B03CBC" w:rsidRDefault="00B03CBC">
            <w:pPr>
              <w:rPr>
                <w:bCs w:val="0"/>
                <w:sz w:val="28"/>
                <w:szCs w:val="28"/>
                <w:lang w:val="en-US"/>
              </w:rPr>
            </w:pPr>
          </w:p>
          <w:p w:rsidR="00A44D25" w:rsidRDefault="00A44D25">
            <w:pPr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763" w:type="dxa"/>
          </w:tcPr>
          <w:p w:rsidR="00EE7750" w:rsidRDefault="00EE7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C0299" w:rsidTr="00A44D25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9C0299" w:rsidRDefault="009C0299">
            <w:pPr>
              <w:rPr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How did you</w:t>
            </w:r>
            <w:r w:rsidR="003373EA">
              <w:rPr>
                <w:b w:val="0"/>
                <w:bCs w:val="0"/>
                <w:sz w:val="28"/>
                <w:szCs w:val="28"/>
                <w:lang w:val="en-US"/>
              </w:rPr>
              <w:t xml:space="preserve"> hear about South Burnett Equine Assisted Learning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 xml:space="preserve">? </w:t>
            </w:r>
          </w:p>
          <w:p w:rsidR="009C0299" w:rsidRDefault="009C0299">
            <w:pPr>
              <w:rPr>
                <w:sz w:val="28"/>
                <w:szCs w:val="28"/>
                <w:lang w:val="en-US"/>
              </w:rPr>
            </w:pPr>
          </w:p>
          <w:p w:rsidR="009C0299" w:rsidRPr="009C0299" w:rsidRDefault="009C0299">
            <w:pPr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4763" w:type="dxa"/>
          </w:tcPr>
          <w:p w:rsidR="009C0299" w:rsidRDefault="009C0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D618BA" w:rsidRPr="004F47E8" w:rsidRDefault="00D618BA">
      <w:pPr>
        <w:rPr>
          <w:lang w:val="en-US"/>
        </w:rPr>
      </w:pPr>
    </w:p>
    <w:sectPr w:rsidR="00D618BA" w:rsidRPr="004F47E8" w:rsidSect="00B03CBC">
      <w:footerReference w:type="default" r:id="rId7"/>
      <w:pgSz w:w="11906" w:h="16838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20F" w:rsidRDefault="0028620F" w:rsidP="00266BFE">
      <w:r>
        <w:separator/>
      </w:r>
    </w:p>
  </w:endnote>
  <w:endnote w:type="continuationSeparator" w:id="0">
    <w:p w:rsidR="0028620F" w:rsidRDefault="0028620F" w:rsidP="0026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85" w:rsidRPr="00EF43EA" w:rsidRDefault="000C2699" w:rsidP="005232A5">
    <w:pPr>
      <w:pStyle w:val="Footer"/>
      <w:rPr>
        <w:lang w:val="en-US"/>
      </w:rPr>
    </w:pPr>
    <w:r>
      <w:rPr>
        <w:lang w:val="en-US"/>
      </w:rPr>
      <w:t>South Burnett Equine Assisted Learning- Learning with Ponies</w:t>
    </w:r>
    <w:r>
      <w:rPr>
        <w:lang w:val="en-US"/>
      </w:rPr>
      <w:tab/>
      <w:t>Rachael Cooper</w:t>
    </w:r>
    <w:r w:rsidR="005D2685">
      <w:rPr>
        <w:lang w:val="en-US"/>
      </w:rPr>
      <w:t xml:space="preserve"> 2019</w:t>
    </w:r>
  </w:p>
  <w:p w:rsidR="005D2685" w:rsidRPr="000C2699" w:rsidRDefault="005D268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20F" w:rsidRDefault="0028620F" w:rsidP="00266BFE">
      <w:r>
        <w:separator/>
      </w:r>
    </w:p>
  </w:footnote>
  <w:footnote w:type="continuationSeparator" w:id="0">
    <w:p w:rsidR="0028620F" w:rsidRDefault="0028620F" w:rsidP="00266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8"/>
    <w:rsid w:val="000377D3"/>
    <w:rsid w:val="000C075A"/>
    <w:rsid w:val="000C2699"/>
    <w:rsid w:val="00117C78"/>
    <w:rsid w:val="001F0ED5"/>
    <w:rsid w:val="00266BFE"/>
    <w:rsid w:val="0028620F"/>
    <w:rsid w:val="002A7854"/>
    <w:rsid w:val="00327E88"/>
    <w:rsid w:val="003373EA"/>
    <w:rsid w:val="003476C1"/>
    <w:rsid w:val="00424B49"/>
    <w:rsid w:val="004C0A4D"/>
    <w:rsid w:val="004F47E8"/>
    <w:rsid w:val="005037F1"/>
    <w:rsid w:val="0053558C"/>
    <w:rsid w:val="00547C3B"/>
    <w:rsid w:val="005A0D0A"/>
    <w:rsid w:val="005D2685"/>
    <w:rsid w:val="006663E5"/>
    <w:rsid w:val="006A24D7"/>
    <w:rsid w:val="006C46CD"/>
    <w:rsid w:val="006D663C"/>
    <w:rsid w:val="00740310"/>
    <w:rsid w:val="00761931"/>
    <w:rsid w:val="007B76C0"/>
    <w:rsid w:val="007C0628"/>
    <w:rsid w:val="0089342F"/>
    <w:rsid w:val="008A6115"/>
    <w:rsid w:val="008B52F8"/>
    <w:rsid w:val="0094793F"/>
    <w:rsid w:val="009551AE"/>
    <w:rsid w:val="009969A1"/>
    <w:rsid w:val="009C0299"/>
    <w:rsid w:val="009C4711"/>
    <w:rsid w:val="00A44D25"/>
    <w:rsid w:val="00A802CA"/>
    <w:rsid w:val="00A93F98"/>
    <w:rsid w:val="00AF46EB"/>
    <w:rsid w:val="00B03CBC"/>
    <w:rsid w:val="00C1340A"/>
    <w:rsid w:val="00C65873"/>
    <w:rsid w:val="00C71E50"/>
    <w:rsid w:val="00D60B8D"/>
    <w:rsid w:val="00D618BA"/>
    <w:rsid w:val="00DB106E"/>
    <w:rsid w:val="00E24E50"/>
    <w:rsid w:val="00E46F42"/>
    <w:rsid w:val="00EA2AB4"/>
    <w:rsid w:val="00EB3215"/>
    <w:rsid w:val="00EE7750"/>
    <w:rsid w:val="00EF47F2"/>
    <w:rsid w:val="00F406BD"/>
    <w:rsid w:val="00FB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22F18-E30B-F841-A3FF-2515BC4C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B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BFE"/>
  </w:style>
  <w:style w:type="paragraph" w:styleId="Footer">
    <w:name w:val="footer"/>
    <w:basedOn w:val="Normal"/>
    <w:link w:val="FooterChar"/>
    <w:uiPriority w:val="99"/>
    <w:unhideWhenUsed/>
    <w:rsid w:val="00266B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BFE"/>
  </w:style>
  <w:style w:type="table" w:styleId="TableGrid">
    <w:name w:val="Table Grid"/>
    <w:basedOn w:val="TableNormal"/>
    <w:uiPriority w:val="39"/>
    <w:rsid w:val="000C0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0C07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9969A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OAKES, Joanne (joake14)</dc:creator>
  <cp:keywords/>
  <dc:description/>
  <cp:lastModifiedBy>COOPER, Rachael</cp:lastModifiedBy>
  <cp:revision>4</cp:revision>
  <dcterms:created xsi:type="dcterms:W3CDTF">2019-06-04T23:02:00Z</dcterms:created>
  <dcterms:modified xsi:type="dcterms:W3CDTF">2019-06-04T23:41:00Z</dcterms:modified>
</cp:coreProperties>
</file>