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0790D" w14:textId="77777777" w:rsidR="00A23A21" w:rsidRPr="00F9022C" w:rsidRDefault="00F9022C" w:rsidP="003B2B8E">
      <w:pPr>
        <w:spacing w:after="0"/>
        <w:jc w:val="center"/>
        <w:rPr>
          <w:b/>
          <w:sz w:val="28"/>
          <w:szCs w:val="28"/>
        </w:rPr>
      </w:pPr>
      <w:r w:rsidRPr="00F9022C">
        <w:rPr>
          <w:b/>
          <w:sz w:val="28"/>
          <w:szCs w:val="28"/>
        </w:rPr>
        <w:t>GOOD FRIENDS GOLF</w:t>
      </w:r>
    </w:p>
    <w:p w14:paraId="6730790E" w14:textId="77777777" w:rsidR="00F9022C" w:rsidRPr="00F9022C" w:rsidRDefault="00961D9D" w:rsidP="003B2B8E">
      <w:pPr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HawksHead</w:t>
      </w:r>
      <w:proofErr w:type="spellEnd"/>
      <w:r w:rsidR="003F2171">
        <w:rPr>
          <w:sz w:val="32"/>
          <w:szCs w:val="32"/>
        </w:rPr>
        <w:t xml:space="preserve"> Links</w:t>
      </w:r>
    </w:p>
    <w:p w14:paraId="6730790F" w14:textId="77777777" w:rsidR="00F9022C" w:rsidRPr="00F9022C" w:rsidRDefault="00F44469" w:rsidP="003B2B8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10</w:t>
      </w:r>
      <w:r w:rsidR="00F9022C" w:rsidRPr="00F9022C">
        <w:rPr>
          <w:b/>
          <w:sz w:val="24"/>
          <w:szCs w:val="24"/>
        </w:rPr>
        <w:t>, 2017</w:t>
      </w:r>
    </w:p>
    <w:p w14:paraId="67307910" w14:textId="7C4BC9F2" w:rsidR="00F9022C" w:rsidRDefault="00F9022C" w:rsidP="003B2B8E">
      <w:pPr>
        <w:spacing w:after="0"/>
        <w:jc w:val="center"/>
        <w:rPr>
          <w:b/>
          <w:sz w:val="24"/>
          <w:szCs w:val="24"/>
        </w:rPr>
      </w:pPr>
      <w:r w:rsidRPr="00F9022C">
        <w:rPr>
          <w:b/>
          <w:sz w:val="24"/>
          <w:szCs w:val="24"/>
        </w:rPr>
        <w:t>B</w:t>
      </w:r>
      <w:r w:rsidR="003B2B8E">
        <w:rPr>
          <w:b/>
          <w:sz w:val="24"/>
          <w:szCs w:val="24"/>
        </w:rPr>
        <w:t>rad Bright</w:t>
      </w:r>
      <w:r w:rsidR="00DF2F21">
        <w:rPr>
          <w:b/>
          <w:sz w:val="24"/>
          <w:szCs w:val="24"/>
        </w:rPr>
        <w:t xml:space="preserve"> &amp; Doug Slade</w:t>
      </w:r>
      <w:r w:rsidRPr="00F9022C">
        <w:rPr>
          <w:b/>
          <w:sz w:val="24"/>
          <w:szCs w:val="24"/>
        </w:rPr>
        <w:t xml:space="preserve">, </w:t>
      </w:r>
      <w:r w:rsidR="00887579">
        <w:rPr>
          <w:b/>
          <w:sz w:val="24"/>
          <w:szCs w:val="24"/>
        </w:rPr>
        <w:t>H</w:t>
      </w:r>
      <w:bookmarkStart w:id="0" w:name="_GoBack"/>
      <w:bookmarkEnd w:id="0"/>
      <w:r w:rsidRPr="00F9022C">
        <w:rPr>
          <w:b/>
          <w:sz w:val="24"/>
          <w:szCs w:val="24"/>
        </w:rPr>
        <w:t>ost</w:t>
      </w:r>
      <w:r w:rsidR="00DF2F21">
        <w:rPr>
          <w:b/>
          <w:sz w:val="24"/>
          <w:szCs w:val="24"/>
        </w:rPr>
        <w:t>s</w:t>
      </w:r>
    </w:p>
    <w:p w14:paraId="67307911" w14:textId="77777777" w:rsidR="00C4564D" w:rsidRDefault="00C4564D" w:rsidP="003B2B8E">
      <w:pPr>
        <w:spacing w:after="0"/>
        <w:jc w:val="center"/>
        <w:rPr>
          <w:b/>
          <w:sz w:val="24"/>
          <w:szCs w:val="24"/>
        </w:rPr>
      </w:pPr>
    </w:p>
    <w:p w14:paraId="67307912" w14:textId="77777777" w:rsidR="00054B98" w:rsidRDefault="00054B98" w:rsidP="003B2B8E">
      <w:pPr>
        <w:spacing w:after="0"/>
        <w:jc w:val="center"/>
        <w:rPr>
          <w:b/>
          <w:sz w:val="24"/>
          <w:szCs w:val="24"/>
        </w:rPr>
      </w:pPr>
    </w:p>
    <w:p w14:paraId="67307913" w14:textId="77777777" w:rsidR="00901DE4" w:rsidRPr="001419E5" w:rsidRDefault="00901DE4" w:rsidP="00901DE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The Game: </w:t>
      </w:r>
      <w:r w:rsidR="00CF27D0">
        <w:rPr>
          <w:sz w:val="28"/>
          <w:szCs w:val="28"/>
        </w:rPr>
        <w:t>Birdie Back-up</w:t>
      </w:r>
      <w:r w:rsidRPr="001419E5">
        <w:rPr>
          <w:sz w:val="28"/>
          <w:szCs w:val="28"/>
        </w:rPr>
        <w:t xml:space="preserve"> Scramble</w:t>
      </w:r>
    </w:p>
    <w:p w14:paraId="67307914" w14:textId="77777777" w:rsidR="00901DE4" w:rsidRDefault="00901DE4" w:rsidP="003B2B8E">
      <w:pPr>
        <w:spacing w:after="0"/>
        <w:jc w:val="center"/>
        <w:rPr>
          <w:b/>
          <w:sz w:val="16"/>
          <w:szCs w:val="16"/>
        </w:rPr>
      </w:pPr>
    </w:p>
    <w:p w14:paraId="67307916" w14:textId="77777777" w:rsidR="00901DE4" w:rsidRPr="00901DE4" w:rsidRDefault="00901DE4" w:rsidP="003B2B8E">
      <w:pPr>
        <w:spacing w:after="0"/>
        <w:jc w:val="center"/>
        <w:rPr>
          <w:b/>
          <w:sz w:val="16"/>
          <w:szCs w:val="16"/>
        </w:rPr>
      </w:pPr>
    </w:p>
    <w:p w14:paraId="67307917" w14:textId="77777777" w:rsidR="00DF2F21" w:rsidRDefault="00CF27D0" w:rsidP="00757EF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Starting </w:t>
      </w:r>
      <w:r w:rsidR="00757EFC" w:rsidRPr="00F9022C">
        <w:rPr>
          <w:b/>
          <w:sz w:val="28"/>
          <w:szCs w:val="28"/>
        </w:rPr>
        <w:t>Tees:</w:t>
      </w:r>
      <w:r w:rsidR="00757EFC">
        <w:rPr>
          <w:sz w:val="28"/>
          <w:szCs w:val="28"/>
        </w:rPr>
        <w:t xml:space="preserve">  </w:t>
      </w:r>
      <w:r w:rsidR="00F93D32">
        <w:rPr>
          <w:sz w:val="28"/>
          <w:szCs w:val="28"/>
        </w:rPr>
        <w:t>players age 65</w:t>
      </w:r>
      <w:r w:rsidR="00757EFC" w:rsidRPr="00F9022C">
        <w:rPr>
          <w:sz w:val="28"/>
          <w:szCs w:val="28"/>
        </w:rPr>
        <w:t xml:space="preserve"> and under </w:t>
      </w:r>
      <w:r w:rsidR="0053342D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start play from </w:t>
      </w:r>
      <w:r w:rsidR="00F77F73">
        <w:rPr>
          <w:sz w:val="28"/>
          <w:szCs w:val="28"/>
        </w:rPr>
        <w:t xml:space="preserve">the WHITE tees; players </w:t>
      </w:r>
      <w:r w:rsidR="00F93D32">
        <w:rPr>
          <w:sz w:val="28"/>
          <w:szCs w:val="28"/>
        </w:rPr>
        <w:t xml:space="preserve">ages 66 – 76 will </w:t>
      </w:r>
      <w:r>
        <w:rPr>
          <w:sz w:val="28"/>
          <w:szCs w:val="28"/>
        </w:rPr>
        <w:t xml:space="preserve">start on the </w:t>
      </w:r>
      <w:r w:rsidR="00F93D32">
        <w:rPr>
          <w:sz w:val="28"/>
          <w:szCs w:val="28"/>
        </w:rPr>
        <w:t>GREEN</w:t>
      </w:r>
      <w:r w:rsidR="00C551EC">
        <w:rPr>
          <w:sz w:val="28"/>
          <w:szCs w:val="28"/>
        </w:rPr>
        <w:t xml:space="preserve"> tees</w:t>
      </w:r>
      <w:r w:rsidR="00F93D32">
        <w:rPr>
          <w:sz w:val="28"/>
          <w:szCs w:val="28"/>
        </w:rPr>
        <w:t xml:space="preserve">, and players 77 and over will </w:t>
      </w:r>
      <w:r>
        <w:rPr>
          <w:sz w:val="28"/>
          <w:szCs w:val="28"/>
        </w:rPr>
        <w:t>start on</w:t>
      </w:r>
      <w:r w:rsidR="00F93D32">
        <w:rPr>
          <w:sz w:val="28"/>
          <w:szCs w:val="28"/>
        </w:rPr>
        <w:t xml:space="preserve"> the GOLD tees</w:t>
      </w:r>
      <w:r w:rsidR="0053342D">
        <w:rPr>
          <w:sz w:val="28"/>
          <w:szCs w:val="28"/>
        </w:rPr>
        <w:t xml:space="preserve">. </w:t>
      </w:r>
      <w:r w:rsidR="00DF2F21">
        <w:rPr>
          <w:rFonts w:ascii="Courier New" w:hAnsi="Courier New" w:cs="Courier New"/>
          <w:color w:val="000000"/>
          <w:shd w:val="clear" w:color="auto" w:fill="FFFFFF"/>
        </w:rPr>
        <w:t> </w:t>
      </w:r>
      <w:r w:rsidR="00E30A04" w:rsidRPr="00E30A04">
        <w:rPr>
          <w:sz w:val="28"/>
          <w:szCs w:val="28"/>
        </w:rPr>
        <w:t>(No special tee</w:t>
      </w:r>
      <w:r w:rsidR="00E30A04">
        <w:rPr>
          <w:sz w:val="28"/>
          <w:szCs w:val="28"/>
        </w:rPr>
        <w:t xml:space="preserve"> rule</w:t>
      </w:r>
      <w:r w:rsidR="00E30A04" w:rsidRPr="00E30A04">
        <w:rPr>
          <w:sz w:val="28"/>
          <w:szCs w:val="28"/>
        </w:rPr>
        <w:t>s for par 3’s</w:t>
      </w:r>
      <w:r w:rsidR="00E30A04">
        <w:rPr>
          <w:sz w:val="28"/>
          <w:szCs w:val="28"/>
        </w:rPr>
        <w:t xml:space="preserve"> today</w:t>
      </w:r>
      <w:r w:rsidR="00E30A04" w:rsidRPr="00E30A04">
        <w:rPr>
          <w:sz w:val="28"/>
          <w:szCs w:val="28"/>
        </w:rPr>
        <w:t>.)</w:t>
      </w:r>
    </w:p>
    <w:p w14:paraId="67307918" w14:textId="77777777" w:rsidR="00F93D32" w:rsidRPr="00E30A04" w:rsidRDefault="00F93D32" w:rsidP="00F9022C">
      <w:pPr>
        <w:spacing w:after="0"/>
        <w:rPr>
          <w:sz w:val="28"/>
          <w:szCs w:val="28"/>
        </w:rPr>
      </w:pPr>
    </w:p>
    <w:p w14:paraId="67307919" w14:textId="77777777" w:rsidR="00054B98" w:rsidRDefault="00CF27D0" w:rsidP="00CF27D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Subsequent Tees</w:t>
      </w:r>
      <w:r w:rsidR="00733EDC">
        <w:rPr>
          <w:sz w:val="28"/>
          <w:szCs w:val="28"/>
        </w:rPr>
        <w:t xml:space="preserve">:  </w:t>
      </w:r>
      <w:r w:rsidR="00760C52">
        <w:rPr>
          <w:sz w:val="28"/>
          <w:szCs w:val="28"/>
        </w:rPr>
        <w:t>t</w:t>
      </w:r>
      <w:r w:rsidR="00054B98" w:rsidRPr="00054B98">
        <w:rPr>
          <w:sz w:val="28"/>
          <w:szCs w:val="28"/>
        </w:rPr>
        <w:t xml:space="preserve">he tees you play will depend on how your group is playing! </w:t>
      </w:r>
    </w:p>
    <w:p w14:paraId="6730791A" w14:textId="77777777" w:rsidR="00054B98" w:rsidRPr="00054B98" w:rsidRDefault="00054B98" w:rsidP="00CF27D0">
      <w:pPr>
        <w:spacing w:after="0"/>
        <w:rPr>
          <w:sz w:val="16"/>
          <w:szCs w:val="16"/>
        </w:rPr>
      </w:pPr>
    </w:p>
    <w:p w14:paraId="6730791B" w14:textId="77777777" w:rsidR="00054B98" w:rsidRDefault="00054B98" w:rsidP="00054B9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054B98">
        <w:rPr>
          <w:sz w:val="28"/>
          <w:szCs w:val="28"/>
        </w:rPr>
        <w:t>Make a birdie</w:t>
      </w:r>
      <w:r>
        <w:rPr>
          <w:sz w:val="28"/>
          <w:szCs w:val="28"/>
        </w:rPr>
        <w:t xml:space="preserve"> </w:t>
      </w:r>
      <w:r w:rsidR="00321D80">
        <w:rPr>
          <w:sz w:val="28"/>
          <w:szCs w:val="28"/>
        </w:rPr>
        <w:t>or better –</w:t>
      </w:r>
      <w:r w:rsidRPr="00054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everyone </w:t>
      </w:r>
      <w:r w:rsidRPr="00054B98">
        <w:rPr>
          <w:sz w:val="28"/>
          <w:szCs w:val="28"/>
        </w:rPr>
        <w:t>move</w:t>
      </w:r>
      <w:r>
        <w:rPr>
          <w:sz w:val="28"/>
          <w:szCs w:val="28"/>
        </w:rPr>
        <w:t>s</w:t>
      </w:r>
      <w:r w:rsidRPr="00054B98">
        <w:rPr>
          <w:sz w:val="28"/>
          <w:szCs w:val="28"/>
        </w:rPr>
        <w:t xml:space="preserve"> back a tee </w:t>
      </w:r>
      <w:r>
        <w:rPr>
          <w:sz w:val="28"/>
          <w:szCs w:val="28"/>
        </w:rPr>
        <w:t>on the next hole</w:t>
      </w:r>
    </w:p>
    <w:p w14:paraId="6730791C" w14:textId="77777777" w:rsidR="00054B98" w:rsidRPr="00054B98" w:rsidRDefault="00054B98" w:rsidP="00054B9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Make a par – stay on your current tee(s)</w:t>
      </w:r>
    </w:p>
    <w:p w14:paraId="6730791D" w14:textId="77777777" w:rsidR="00054B98" w:rsidRDefault="00054B98" w:rsidP="00054B9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054B98">
        <w:rPr>
          <w:sz w:val="28"/>
          <w:szCs w:val="28"/>
        </w:rPr>
        <w:t xml:space="preserve">Make a </w:t>
      </w:r>
      <w:r>
        <w:rPr>
          <w:sz w:val="28"/>
          <w:szCs w:val="28"/>
        </w:rPr>
        <w:t>bogey</w:t>
      </w:r>
      <w:r w:rsidRPr="00054B98">
        <w:rPr>
          <w:sz w:val="28"/>
          <w:szCs w:val="28"/>
        </w:rPr>
        <w:t xml:space="preserve"> or worse</w:t>
      </w:r>
      <w:r>
        <w:rPr>
          <w:sz w:val="28"/>
          <w:szCs w:val="28"/>
        </w:rPr>
        <w:t xml:space="preserve"> – everyone </w:t>
      </w:r>
      <w:r w:rsidRPr="00054B98">
        <w:rPr>
          <w:sz w:val="28"/>
          <w:szCs w:val="28"/>
        </w:rPr>
        <w:t>move</w:t>
      </w:r>
      <w:r>
        <w:rPr>
          <w:sz w:val="28"/>
          <w:szCs w:val="28"/>
        </w:rPr>
        <w:t>s</w:t>
      </w:r>
      <w:r w:rsidRPr="00054B98">
        <w:rPr>
          <w:sz w:val="28"/>
          <w:szCs w:val="28"/>
        </w:rPr>
        <w:t xml:space="preserve"> up a set of tees on the next hole</w:t>
      </w:r>
    </w:p>
    <w:p w14:paraId="6730791E" w14:textId="77777777" w:rsidR="00BE3465" w:rsidRPr="00321D80" w:rsidRDefault="00BE3465" w:rsidP="00BE3465">
      <w:pPr>
        <w:spacing w:after="0"/>
        <w:ind w:left="720"/>
        <w:rPr>
          <w:sz w:val="28"/>
          <w:szCs w:val="28"/>
        </w:rPr>
      </w:pPr>
    </w:p>
    <w:p w14:paraId="6730791F" w14:textId="77777777" w:rsidR="00BE3465" w:rsidRPr="00BE3465" w:rsidRDefault="00321D80" w:rsidP="00321D8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Moving </w:t>
      </w:r>
      <w:r w:rsidR="00BE3465" w:rsidRPr="00B02A20">
        <w:rPr>
          <w:b/>
          <w:sz w:val="28"/>
          <w:szCs w:val="28"/>
        </w:rPr>
        <w:t>Limit</w:t>
      </w:r>
      <w:r>
        <w:rPr>
          <w:b/>
          <w:sz w:val="28"/>
          <w:szCs w:val="28"/>
        </w:rPr>
        <w:t>s</w:t>
      </w:r>
      <w:r w:rsidR="0076615F">
        <w:rPr>
          <w:b/>
          <w:sz w:val="28"/>
          <w:szCs w:val="28"/>
        </w:rPr>
        <w:t xml:space="preserve">: </w:t>
      </w:r>
      <w:r w:rsidR="00BE3465">
        <w:rPr>
          <w:sz w:val="28"/>
          <w:szCs w:val="28"/>
        </w:rPr>
        <w:t xml:space="preserve"> </w:t>
      </w:r>
      <w:r w:rsidR="0076615F">
        <w:rPr>
          <w:sz w:val="28"/>
          <w:szCs w:val="28"/>
        </w:rPr>
        <w:t>A p</w:t>
      </w:r>
      <w:r w:rsidR="00B02A20">
        <w:rPr>
          <w:sz w:val="28"/>
          <w:szCs w:val="28"/>
        </w:rPr>
        <w:t>layer shall</w:t>
      </w:r>
      <w:r>
        <w:rPr>
          <w:sz w:val="28"/>
          <w:szCs w:val="28"/>
        </w:rPr>
        <w:t xml:space="preserve"> not have to move back more than two tees                           from his original starting position</w:t>
      </w:r>
    </w:p>
    <w:p w14:paraId="67307920" w14:textId="77777777" w:rsidR="00321D80" w:rsidRDefault="00321D80" w:rsidP="00CF27D0">
      <w:pPr>
        <w:spacing w:after="0"/>
        <w:rPr>
          <w:b/>
          <w:sz w:val="28"/>
          <w:szCs w:val="28"/>
        </w:rPr>
      </w:pPr>
    </w:p>
    <w:p w14:paraId="67307921" w14:textId="77777777" w:rsidR="00CF27D0" w:rsidRPr="00D50DA0" w:rsidRDefault="00054B98" w:rsidP="00CF27D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Using </w:t>
      </w:r>
      <w:r w:rsidR="0076615F">
        <w:rPr>
          <w:b/>
          <w:sz w:val="28"/>
          <w:szCs w:val="28"/>
        </w:rPr>
        <w:t>Everyone’s</w:t>
      </w:r>
      <w:r>
        <w:rPr>
          <w:b/>
          <w:sz w:val="28"/>
          <w:szCs w:val="28"/>
        </w:rPr>
        <w:t xml:space="preserve"> </w:t>
      </w:r>
      <w:r w:rsidR="00CF27D0" w:rsidRPr="000D23FD">
        <w:rPr>
          <w:b/>
          <w:sz w:val="28"/>
          <w:szCs w:val="28"/>
        </w:rPr>
        <w:t>Drives</w:t>
      </w:r>
      <w:r w:rsidR="00CF27D0">
        <w:rPr>
          <w:sz w:val="28"/>
          <w:szCs w:val="28"/>
        </w:rPr>
        <w:t xml:space="preserve">:  Each team must use </w:t>
      </w:r>
      <w:r w:rsidR="00CF27D0" w:rsidRPr="000D23FD">
        <w:rPr>
          <w:b/>
          <w:sz w:val="28"/>
          <w:szCs w:val="28"/>
        </w:rPr>
        <w:t>at least one</w:t>
      </w:r>
      <w:r w:rsidR="00CF27D0">
        <w:rPr>
          <w:sz w:val="28"/>
          <w:szCs w:val="28"/>
        </w:rPr>
        <w:t xml:space="preserve"> drive/tee shot from </w:t>
      </w:r>
      <w:r w:rsidR="00CF27D0" w:rsidRPr="00F67F5E">
        <w:rPr>
          <w:b/>
          <w:sz w:val="28"/>
          <w:szCs w:val="28"/>
        </w:rPr>
        <w:t xml:space="preserve">each player </w:t>
      </w:r>
      <w:r w:rsidR="00CF27D0" w:rsidRPr="00733EDC">
        <w:rPr>
          <w:sz w:val="28"/>
          <w:szCs w:val="28"/>
        </w:rPr>
        <w:t xml:space="preserve">on that team </w:t>
      </w:r>
      <w:r w:rsidR="00CF27D0">
        <w:rPr>
          <w:b/>
          <w:sz w:val="28"/>
          <w:szCs w:val="28"/>
        </w:rPr>
        <w:t>on each nine-hole side</w:t>
      </w:r>
      <w:r w:rsidR="00CF27D0">
        <w:rPr>
          <w:sz w:val="28"/>
          <w:szCs w:val="28"/>
        </w:rPr>
        <w:t xml:space="preserve">. Rule does not include par threes; the drive/tee shots need not be hit with driver.  </w:t>
      </w:r>
      <w:r w:rsidR="00CF27D0" w:rsidRPr="00D50DA0">
        <w:rPr>
          <w:b/>
          <w:sz w:val="28"/>
          <w:szCs w:val="28"/>
        </w:rPr>
        <w:t>The team’s scorecard must indicate which player’s drive was used on each of the par 4’s and par 5’s.</w:t>
      </w:r>
      <w:r w:rsidR="00CF27D0">
        <w:rPr>
          <w:b/>
          <w:sz w:val="28"/>
          <w:szCs w:val="28"/>
        </w:rPr>
        <w:t xml:space="preserve">  </w:t>
      </w:r>
      <w:r w:rsidR="00CF27D0" w:rsidRPr="00D50DA0">
        <w:rPr>
          <w:sz w:val="28"/>
          <w:szCs w:val="28"/>
        </w:rPr>
        <w:t>Failure to do so will be grounds for disqualification.</w:t>
      </w:r>
    </w:p>
    <w:p w14:paraId="67307922" w14:textId="77777777" w:rsidR="00D62F9E" w:rsidRPr="004C4EA1" w:rsidRDefault="00D62F9E" w:rsidP="00733EDC">
      <w:pPr>
        <w:spacing w:after="0"/>
        <w:rPr>
          <w:sz w:val="16"/>
          <w:szCs w:val="16"/>
        </w:rPr>
      </w:pPr>
    </w:p>
    <w:p w14:paraId="67307923" w14:textId="77777777" w:rsidR="00E90F55" w:rsidRPr="004C4EA1" w:rsidRDefault="00E90F55" w:rsidP="00733EDC">
      <w:pPr>
        <w:spacing w:after="0"/>
        <w:rPr>
          <w:sz w:val="16"/>
          <w:szCs w:val="16"/>
        </w:rPr>
      </w:pPr>
    </w:p>
    <w:p w14:paraId="67307924" w14:textId="77777777" w:rsidR="004C4EA1" w:rsidRDefault="004C4EA1" w:rsidP="005749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6A46A6">
        <w:rPr>
          <w:b/>
          <w:sz w:val="28"/>
          <w:szCs w:val="28"/>
        </w:rPr>
        <w:t>ontests</w:t>
      </w:r>
      <w:r w:rsidR="001419E5">
        <w:rPr>
          <w:b/>
          <w:sz w:val="28"/>
          <w:szCs w:val="28"/>
        </w:rPr>
        <w:t xml:space="preserve"> &amp; Prizes</w:t>
      </w:r>
      <w:r w:rsidR="006A46A6">
        <w:rPr>
          <w:b/>
          <w:sz w:val="28"/>
          <w:szCs w:val="28"/>
        </w:rPr>
        <w:t>:</w:t>
      </w:r>
      <w:r w:rsidR="005749FD">
        <w:rPr>
          <w:b/>
          <w:sz w:val="28"/>
          <w:szCs w:val="28"/>
        </w:rPr>
        <w:tab/>
      </w:r>
    </w:p>
    <w:p w14:paraId="67307925" w14:textId="77777777" w:rsidR="00901DE4" w:rsidRPr="00901DE4" w:rsidRDefault="00901DE4" w:rsidP="005749FD">
      <w:pPr>
        <w:spacing w:after="0"/>
        <w:rPr>
          <w:b/>
          <w:sz w:val="16"/>
          <w:szCs w:val="16"/>
        </w:rPr>
      </w:pPr>
    </w:p>
    <w:p w14:paraId="67307926" w14:textId="77777777" w:rsidR="002E27CA" w:rsidRDefault="004347C3" w:rsidP="006A46A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Closest-to-the-</w:t>
      </w:r>
      <w:r w:rsidR="00D50DA0" w:rsidRPr="00901DE4">
        <w:rPr>
          <w:sz w:val="28"/>
          <w:szCs w:val="28"/>
        </w:rPr>
        <w:t>pin o</w:t>
      </w:r>
      <w:r w:rsidR="00733EDC" w:rsidRPr="00901DE4">
        <w:rPr>
          <w:sz w:val="28"/>
          <w:szCs w:val="28"/>
        </w:rPr>
        <w:t>n all par threes</w:t>
      </w:r>
      <w:r w:rsidR="0088087B">
        <w:rPr>
          <w:sz w:val="28"/>
          <w:szCs w:val="28"/>
        </w:rPr>
        <w:t xml:space="preserve"> - </w:t>
      </w:r>
      <w:r w:rsidR="00901DE4">
        <w:rPr>
          <w:sz w:val="28"/>
          <w:szCs w:val="28"/>
        </w:rPr>
        <w:t>holes 3, 6, 13 and 16</w:t>
      </w:r>
      <w:r w:rsidR="006A46A6" w:rsidRPr="00901DE4">
        <w:rPr>
          <w:sz w:val="28"/>
          <w:szCs w:val="28"/>
        </w:rPr>
        <w:t>.</w:t>
      </w:r>
    </w:p>
    <w:p w14:paraId="67307927" w14:textId="77777777" w:rsidR="006A46A6" w:rsidRPr="00901DE4" w:rsidRDefault="0088087B" w:rsidP="006A46A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Longest drive on hole 2</w:t>
      </w:r>
      <w:r w:rsidR="006A46A6" w:rsidRPr="00901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must </w:t>
      </w:r>
      <w:r w:rsidR="00B602E9">
        <w:rPr>
          <w:sz w:val="28"/>
          <w:szCs w:val="28"/>
        </w:rPr>
        <w:t>be in the fairway.</w:t>
      </w:r>
      <w:r w:rsidR="006A46A6" w:rsidRPr="00901DE4">
        <w:rPr>
          <w:sz w:val="28"/>
          <w:szCs w:val="28"/>
        </w:rPr>
        <w:t xml:space="preserve"> </w:t>
      </w:r>
    </w:p>
    <w:p w14:paraId="67307928" w14:textId="77777777" w:rsidR="002E27CA" w:rsidRPr="006C41BF" w:rsidRDefault="0088087B" w:rsidP="002E27C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88087B">
        <w:rPr>
          <w:sz w:val="28"/>
          <w:szCs w:val="28"/>
        </w:rPr>
        <w:t>Actual prizes -</w:t>
      </w:r>
      <w:r w:rsidR="004C4EA1" w:rsidRPr="0088087B">
        <w:rPr>
          <w:sz w:val="28"/>
          <w:szCs w:val="28"/>
        </w:rPr>
        <w:t xml:space="preserve"> n</w:t>
      </w:r>
      <w:r w:rsidRPr="0088087B">
        <w:rPr>
          <w:sz w:val="28"/>
          <w:szCs w:val="28"/>
        </w:rPr>
        <w:t>ot just the usual $ -</w:t>
      </w:r>
      <w:r w:rsidR="004C4EA1" w:rsidRPr="0088087B">
        <w:rPr>
          <w:sz w:val="28"/>
          <w:szCs w:val="28"/>
        </w:rPr>
        <w:t xml:space="preserve"> </w:t>
      </w:r>
      <w:r w:rsidR="003F2171" w:rsidRPr="0088087B">
        <w:rPr>
          <w:sz w:val="28"/>
          <w:szCs w:val="28"/>
        </w:rPr>
        <w:t xml:space="preserve">will be awarded to </w:t>
      </w:r>
      <w:r w:rsidR="004C4EA1" w:rsidRPr="0088087B">
        <w:rPr>
          <w:sz w:val="28"/>
          <w:szCs w:val="28"/>
        </w:rPr>
        <w:t>the winning team.</w:t>
      </w:r>
      <w:r w:rsidR="004C4EA1" w:rsidRPr="0088087B">
        <w:rPr>
          <w:b/>
          <w:sz w:val="28"/>
          <w:szCs w:val="28"/>
        </w:rPr>
        <w:t xml:space="preserve"> </w:t>
      </w:r>
      <w:r w:rsidR="00A73010" w:rsidRPr="0088087B">
        <w:rPr>
          <w:b/>
          <w:sz w:val="28"/>
          <w:szCs w:val="28"/>
        </w:rPr>
        <w:t xml:space="preserve">  </w:t>
      </w:r>
    </w:p>
    <w:p w14:paraId="67307929" w14:textId="77777777" w:rsidR="006C41BF" w:rsidRPr="006C41BF" w:rsidRDefault="006C41BF" w:rsidP="002E27C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6C41BF">
        <w:rPr>
          <w:sz w:val="28"/>
          <w:szCs w:val="28"/>
        </w:rPr>
        <w:t>Limit one prize per player</w:t>
      </w:r>
      <w:r w:rsidR="00C139AE">
        <w:rPr>
          <w:sz w:val="28"/>
          <w:szCs w:val="28"/>
        </w:rPr>
        <w:t xml:space="preserve">, and any other rules the hosts make </w:t>
      </w:r>
      <w:r w:rsidR="00D23085">
        <w:rPr>
          <w:sz w:val="28"/>
          <w:szCs w:val="28"/>
        </w:rPr>
        <w:t xml:space="preserve">up </w:t>
      </w:r>
      <w:r w:rsidR="00C139AE">
        <w:rPr>
          <w:sz w:val="28"/>
          <w:szCs w:val="28"/>
        </w:rPr>
        <w:t>shall apply.</w:t>
      </w:r>
      <w:r w:rsidR="002D1FA4">
        <w:rPr>
          <w:sz w:val="28"/>
          <w:szCs w:val="28"/>
        </w:rPr>
        <w:t xml:space="preserve">  </w:t>
      </w:r>
    </w:p>
    <w:sectPr w:rsidR="006C41BF" w:rsidRPr="006C41BF" w:rsidSect="00C13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0792C" w14:textId="77777777" w:rsidR="000031D1" w:rsidRDefault="000031D1" w:rsidP="00EF2510">
      <w:pPr>
        <w:spacing w:after="0" w:line="240" w:lineRule="auto"/>
      </w:pPr>
      <w:r>
        <w:separator/>
      </w:r>
    </w:p>
  </w:endnote>
  <w:endnote w:type="continuationSeparator" w:id="0">
    <w:p w14:paraId="6730792D" w14:textId="77777777" w:rsidR="000031D1" w:rsidRDefault="000031D1" w:rsidP="00EF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7930" w14:textId="77777777" w:rsidR="00D02BCE" w:rsidRDefault="00D02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7931" w14:textId="77777777" w:rsidR="00D02BCE" w:rsidRDefault="00D02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7933" w14:textId="77777777" w:rsidR="00D02BCE" w:rsidRDefault="00D02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0792A" w14:textId="77777777" w:rsidR="000031D1" w:rsidRDefault="000031D1" w:rsidP="00EF2510">
      <w:pPr>
        <w:spacing w:after="0" w:line="240" w:lineRule="auto"/>
      </w:pPr>
      <w:r>
        <w:separator/>
      </w:r>
    </w:p>
  </w:footnote>
  <w:footnote w:type="continuationSeparator" w:id="0">
    <w:p w14:paraId="6730792B" w14:textId="77777777" w:rsidR="000031D1" w:rsidRDefault="000031D1" w:rsidP="00EF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792E" w14:textId="77777777" w:rsidR="00D02BCE" w:rsidRDefault="00D02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792F" w14:textId="77777777" w:rsidR="00D02BCE" w:rsidRDefault="00D02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7932" w14:textId="77777777" w:rsidR="00D02BCE" w:rsidRDefault="00D02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18D"/>
    <w:multiLevelType w:val="hybridMultilevel"/>
    <w:tmpl w:val="921CB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C7B54"/>
    <w:multiLevelType w:val="hybridMultilevel"/>
    <w:tmpl w:val="FD52E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22C"/>
    <w:rsid w:val="000031D1"/>
    <w:rsid w:val="0000489E"/>
    <w:rsid w:val="0001194C"/>
    <w:rsid w:val="000119D2"/>
    <w:rsid w:val="00020740"/>
    <w:rsid w:val="0002390C"/>
    <w:rsid w:val="0004118F"/>
    <w:rsid w:val="00043A1F"/>
    <w:rsid w:val="0005337F"/>
    <w:rsid w:val="00054B98"/>
    <w:rsid w:val="00061320"/>
    <w:rsid w:val="00084CBC"/>
    <w:rsid w:val="000853D8"/>
    <w:rsid w:val="00085524"/>
    <w:rsid w:val="00085C44"/>
    <w:rsid w:val="0009017D"/>
    <w:rsid w:val="000948FB"/>
    <w:rsid w:val="00094FFE"/>
    <w:rsid w:val="00095D41"/>
    <w:rsid w:val="000A00D6"/>
    <w:rsid w:val="000A370F"/>
    <w:rsid w:val="000A724E"/>
    <w:rsid w:val="000A7A8A"/>
    <w:rsid w:val="000B3D7A"/>
    <w:rsid w:val="000B3F40"/>
    <w:rsid w:val="000C04F1"/>
    <w:rsid w:val="000C19B7"/>
    <w:rsid w:val="000C3181"/>
    <w:rsid w:val="000C471E"/>
    <w:rsid w:val="000C4B9C"/>
    <w:rsid w:val="000D23FD"/>
    <w:rsid w:val="000D4D99"/>
    <w:rsid w:val="000E1C86"/>
    <w:rsid w:val="000E5D1E"/>
    <w:rsid w:val="000E6B93"/>
    <w:rsid w:val="000E7314"/>
    <w:rsid w:val="000F4367"/>
    <w:rsid w:val="000F6395"/>
    <w:rsid w:val="0010682B"/>
    <w:rsid w:val="001106DE"/>
    <w:rsid w:val="00111DFE"/>
    <w:rsid w:val="0011633E"/>
    <w:rsid w:val="00120CAF"/>
    <w:rsid w:val="00130C40"/>
    <w:rsid w:val="0014011E"/>
    <w:rsid w:val="001419E5"/>
    <w:rsid w:val="001575CF"/>
    <w:rsid w:val="00160B76"/>
    <w:rsid w:val="001633B8"/>
    <w:rsid w:val="00164E7C"/>
    <w:rsid w:val="00171060"/>
    <w:rsid w:val="001718A3"/>
    <w:rsid w:val="001748B2"/>
    <w:rsid w:val="001825F9"/>
    <w:rsid w:val="001851CE"/>
    <w:rsid w:val="00197D24"/>
    <w:rsid w:val="001A38CD"/>
    <w:rsid w:val="001A6337"/>
    <w:rsid w:val="001A719C"/>
    <w:rsid w:val="001B1B14"/>
    <w:rsid w:val="001B73F2"/>
    <w:rsid w:val="001C0AA7"/>
    <w:rsid w:val="001C3EA2"/>
    <w:rsid w:val="001C476B"/>
    <w:rsid w:val="001D01CD"/>
    <w:rsid w:val="001D6396"/>
    <w:rsid w:val="001E4C2E"/>
    <w:rsid w:val="001E5876"/>
    <w:rsid w:val="001F0310"/>
    <w:rsid w:val="001F0F14"/>
    <w:rsid w:val="001F2C48"/>
    <w:rsid w:val="001F644F"/>
    <w:rsid w:val="00201D6C"/>
    <w:rsid w:val="00202AC1"/>
    <w:rsid w:val="00203776"/>
    <w:rsid w:val="00207000"/>
    <w:rsid w:val="00211012"/>
    <w:rsid w:val="00223818"/>
    <w:rsid w:val="00227AF7"/>
    <w:rsid w:val="00232591"/>
    <w:rsid w:val="00235D22"/>
    <w:rsid w:val="002411BD"/>
    <w:rsid w:val="002418E0"/>
    <w:rsid w:val="00246E73"/>
    <w:rsid w:val="0025547D"/>
    <w:rsid w:val="002575A7"/>
    <w:rsid w:val="00262478"/>
    <w:rsid w:val="00272BAF"/>
    <w:rsid w:val="00276F30"/>
    <w:rsid w:val="00281C17"/>
    <w:rsid w:val="00283E5B"/>
    <w:rsid w:val="0028513D"/>
    <w:rsid w:val="00285732"/>
    <w:rsid w:val="0028600B"/>
    <w:rsid w:val="00286B88"/>
    <w:rsid w:val="002906B6"/>
    <w:rsid w:val="002909E5"/>
    <w:rsid w:val="00297568"/>
    <w:rsid w:val="00297C12"/>
    <w:rsid w:val="002A31EF"/>
    <w:rsid w:val="002A5AB9"/>
    <w:rsid w:val="002B29AB"/>
    <w:rsid w:val="002D1FA4"/>
    <w:rsid w:val="002D4573"/>
    <w:rsid w:val="002E27CA"/>
    <w:rsid w:val="002E32F4"/>
    <w:rsid w:val="002E76B1"/>
    <w:rsid w:val="002F017F"/>
    <w:rsid w:val="003058D3"/>
    <w:rsid w:val="00310984"/>
    <w:rsid w:val="003179EA"/>
    <w:rsid w:val="00321D80"/>
    <w:rsid w:val="003252BB"/>
    <w:rsid w:val="0032743D"/>
    <w:rsid w:val="00351252"/>
    <w:rsid w:val="00351254"/>
    <w:rsid w:val="00355293"/>
    <w:rsid w:val="00357109"/>
    <w:rsid w:val="00362789"/>
    <w:rsid w:val="00367858"/>
    <w:rsid w:val="00374006"/>
    <w:rsid w:val="00375A76"/>
    <w:rsid w:val="0037640A"/>
    <w:rsid w:val="00381E51"/>
    <w:rsid w:val="00395001"/>
    <w:rsid w:val="00396D4F"/>
    <w:rsid w:val="003A16DD"/>
    <w:rsid w:val="003A17A7"/>
    <w:rsid w:val="003A5018"/>
    <w:rsid w:val="003A6412"/>
    <w:rsid w:val="003B0B1D"/>
    <w:rsid w:val="003B2B8E"/>
    <w:rsid w:val="003C0144"/>
    <w:rsid w:val="003C1212"/>
    <w:rsid w:val="003C2E07"/>
    <w:rsid w:val="003E3E32"/>
    <w:rsid w:val="003F2171"/>
    <w:rsid w:val="003F4EFF"/>
    <w:rsid w:val="003F64F7"/>
    <w:rsid w:val="00413D58"/>
    <w:rsid w:val="00421CAE"/>
    <w:rsid w:val="004224B8"/>
    <w:rsid w:val="004237AE"/>
    <w:rsid w:val="00423E2E"/>
    <w:rsid w:val="004245CF"/>
    <w:rsid w:val="0042517E"/>
    <w:rsid w:val="004347C3"/>
    <w:rsid w:val="0043768F"/>
    <w:rsid w:val="004479F1"/>
    <w:rsid w:val="00450EAA"/>
    <w:rsid w:val="00452E98"/>
    <w:rsid w:val="00470C33"/>
    <w:rsid w:val="00483ECE"/>
    <w:rsid w:val="00486A2B"/>
    <w:rsid w:val="00494157"/>
    <w:rsid w:val="00496910"/>
    <w:rsid w:val="004A4EDB"/>
    <w:rsid w:val="004B0BD1"/>
    <w:rsid w:val="004C11D4"/>
    <w:rsid w:val="004C1FA3"/>
    <w:rsid w:val="004C4EA1"/>
    <w:rsid w:val="004D2921"/>
    <w:rsid w:val="004D7D08"/>
    <w:rsid w:val="004F3E81"/>
    <w:rsid w:val="0050118F"/>
    <w:rsid w:val="00503B4E"/>
    <w:rsid w:val="00515831"/>
    <w:rsid w:val="00520D0A"/>
    <w:rsid w:val="0052485E"/>
    <w:rsid w:val="00526047"/>
    <w:rsid w:val="00526965"/>
    <w:rsid w:val="005317CB"/>
    <w:rsid w:val="0053342D"/>
    <w:rsid w:val="00535D4A"/>
    <w:rsid w:val="00541B17"/>
    <w:rsid w:val="00543540"/>
    <w:rsid w:val="00544744"/>
    <w:rsid w:val="00547BA2"/>
    <w:rsid w:val="00567C40"/>
    <w:rsid w:val="005706BA"/>
    <w:rsid w:val="005749FD"/>
    <w:rsid w:val="00575601"/>
    <w:rsid w:val="00582139"/>
    <w:rsid w:val="005868FB"/>
    <w:rsid w:val="005871B9"/>
    <w:rsid w:val="005A1574"/>
    <w:rsid w:val="005A1942"/>
    <w:rsid w:val="005A708D"/>
    <w:rsid w:val="005C1C73"/>
    <w:rsid w:val="005C3669"/>
    <w:rsid w:val="005C4F04"/>
    <w:rsid w:val="005D3BC2"/>
    <w:rsid w:val="005E397B"/>
    <w:rsid w:val="005F01BF"/>
    <w:rsid w:val="005F4B6C"/>
    <w:rsid w:val="006006B7"/>
    <w:rsid w:val="0061036D"/>
    <w:rsid w:val="00610A47"/>
    <w:rsid w:val="00620067"/>
    <w:rsid w:val="00620924"/>
    <w:rsid w:val="0062262E"/>
    <w:rsid w:val="006304B3"/>
    <w:rsid w:val="00630EB6"/>
    <w:rsid w:val="00633A5B"/>
    <w:rsid w:val="00633BAC"/>
    <w:rsid w:val="00633FBA"/>
    <w:rsid w:val="00651260"/>
    <w:rsid w:val="006518F7"/>
    <w:rsid w:val="00653A57"/>
    <w:rsid w:val="00657DC8"/>
    <w:rsid w:val="0066046D"/>
    <w:rsid w:val="00667233"/>
    <w:rsid w:val="00674954"/>
    <w:rsid w:val="00676964"/>
    <w:rsid w:val="00681ED8"/>
    <w:rsid w:val="0068256B"/>
    <w:rsid w:val="0068580B"/>
    <w:rsid w:val="00694B45"/>
    <w:rsid w:val="00696729"/>
    <w:rsid w:val="006A46A6"/>
    <w:rsid w:val="006B1AF5"/>
    <w:rsid w:val="006B7CC7"/>
    <w:rsid w:val="006C41BF"/>
    <w:rsid w:val="006C485D"/>
    <w:rsid w:val="006C7CA6"/>
    <w:rsid w:val="006D1885"/>
    <w:rsid w:val="006E1431"/>
    <w:rsid w:val="006E642B"/>
    <w:rsid w:val="006E7434"/>
    <w:rsid w:val="006F24C2"/>
    <w:rsid w:val="006F5848"/>
    <w:rsid w:val="006F644F"/>
    <w:rsid w:val="00705501"/>
    <w:rsid w:val="00722253"/>
    <w:rsid w:val="00726D9B"/>
    <w:rsid w:val="007300D8"/>
    <w:rsid w:val="00733C45"/>
    <w:rsid w:val="00733E73"/>
    <w:rsid w:val="00733EDC"/>
    <w:rsid w:val="00736786"/>
    <w:rsid w:val="00741448"/>
    <w:rsid w:val="00750305"/>
    <w:rsid w:val="007517D5"/>
    <w:rsid w:val="00757EFC"/>
    <w:rsid w:val="00760C52"/>
    <w:rsid w:val="00762EED"/>
    <w:rsid w:val="0076615F"/>
    <w:rsid w:val="007675B7"/>
    <w:rsid w:val="00767F36"/>
    <w:rsid w:val="007730D8"/>
    <w:rsid w:val="00773A9B"/>
    <w:rsid w:val="00773E06"/>
    <w:rsid w:val="007742D3"/>
    <w:rsid w:val="00787CF7"/>
    <w:rsid w:val="007A10A9"/>
    <w:rsid w:val="007A2032"/>
    <w:rsid w:val="007B6FC8"/>
    <w:rsid w:val="007C7638"/>
    <w:rsid w:val="007D2C66"/>
    <w:rsid w:val="007E16FC"/>
    <w:rsid w:val="007E1713"/>
    <w:rsid w:val="007E213D"/>
    <w:rsid w:val="007E4FB9"/>
    <w:rsid w:val="007E6701"/>
    <w:rsid w:val="007F3FC4"/>
    <w:rsid w:val="007F4E58"/>
    <w:rsid w:val="007F57D2"/>
    <w:rsid w:val="007F7C50"/>
    <w:rsid w:val="008035DB"/>
    <w:rsid w:val="00803DDF"/>
    <w:rsid w:val="00810542"/>
    <w:rsid w:val="00811CC5"/>
    <w:rsid w:val="0081613C"/>
    <w:rsid w:val="00816F34"/>
    <w:rsid w:val="0082272C"/>
    <w:rsid w:val="00824CCA"/>
    <w:rsid w:val="008251C1"/>
    <w:rsid w:val="0082778D"/>
    <w:rsid w:val="008335AC"/>
    <w:rsid w:val="00834BBF"/>
    <w:rsid w:val="008373A1"/>
    <w:rsid w:val="008374FD"/>
    <w:rsid w:val="00847A31"/>
    <w:rsid w:val="00863407"/>
    <w:rsid w:val="008635E3"/>
    <w:rsid w:val="008658C1"/>
    <w:rsid w:val="00874CB5"/>
    <w:rsid w:val="00876E8A"/>
    <w:rsid w:val="00880532"/>
    <w:rsid w:val="0088087B"/>
    <w:rsid w:val="00886FAE"/>
    <w:rsid w:val="00887579"/>
    <w:rsid w:val="00887C8D"/>
    <w:rsid w:val="00887E7A"/>
    <w:rsid w:val="00890FA3"/>
    <w:rsid w:val="00895D08"/>
    <w:rsid w:val="008A33BC"/>
    <w:rsid w:val="008A4DE5"/>
    <w:rsid w:val="008A7015"/>
    <w:rsid w:val="008B1B97"/>
    <w:rsid w:val="008B26EF"/>
    <w:rsid w:val="008B5185"/>
    <w:rsid w:val="008B647D"/>
    <w:rsid w:val="008C6E43"/>
    <w:rsid w:val="008E56CE"/>
    <w:rsid w:val="008E77BB"/>
    <w:rsid w:val="008F2C4B"/>
    <w:rsid w:val="008F3B94"/>
    <w:rsid w:val="008F4C6B"/>
    <w:rsid w:val="00900C89"/>
    <w:rsid w:val="00901DE4"/>
    <w:rsid w:val="0090387A"/>
    <w:rsid w:val="0091014C"/>
    <w:rsid w:val="009255FB"/>
    <w:rsid w:val="009278FD"/>
    <w:rsid w:val="009321AC"/>
    <w:rsid w:val="00956BDB"/>
    <w:rsid w:val="009572B0"/>
    <w:rsid w:val="00957744"/>
    <w:rsid w:val="00961776"/>
    <w:rsid w:val="00961D9D"/>
    <w:rsid w:val="0096233B"/>
    <w:rsid w:val="00970E1D"/>
    <w:rsid w:val="00973F95"/>
    <w:rsid w:val="0098102A"/>
    <w:rsid w:val="009860F7"/>
    <w:rsid w:val="00993EAD"/>
    <w:rsid w:val="009946AC"/>
    <w:rsid w:val="00995A85"/>
    <w:rsid w:val="009C1D00"/>
    <w:rsid w:val="009C4822"/>
    <w:rsid w:val="009F008D"/>
    <w:rsid w:val="009F1781"/>
    <w:rsid w:val="009F2D88"/>
    <w:rsid w:val="00A005B3"/>
    <w:rsid w:val="00A0186F"/>
    <w:rsid w:val="00A05024"/>
    <w:rsid w:val="00A050B4"/>
    <w:rsid w:val="00A15799"/>
    <w:rsid w:val="00A23A21"/>
    <w:rsid w:val="00A25906"/>
    <w:rsid w:val="00A269DD"/>
    <w:rsid w:val="00A32968"/>
    <w:rsid w:val="00A329F5"/>
    <w:rsid w:val="00A55D4D"/>
    <w:rsid w:val="00A5757A"/>
    <w:rsid w:val="00A60856"/>
    <w:rsid w:val="00A61D0F"/>
    <w:rsid w:val="00A67E44"/>
    <w:rsid w:val="00A73010"/>
    <w:rsid w:val="00A7387B"/>
    <w:rsid w:val="00A74186"/>
    <w:rsid w:val="00A8483D"/>
    <w:rsid w:val="00A86AE6"/>
    <w:rsid w:val="00A912E2"/>
    <w:rsid w:val="00AA557A"/>
    <w:rsid w:val="00AA65B6"/>
    <w:rsid w:val="00AA71B2"/>
    <w:rsid w:val="00AB559F"/>
    <w:rsid w:val="00AB7007"/>
    <w:rsid w:val="00AC5B5D"/>
    <w:rsid w:val="00AC78BF"/>
    <w:rsid w:val="00AD1007"/>
    <w:rsid w:val="00AD22DC"/>
    <w:rsid w:val="00AD26B5"/>
    <w:rsid w:val="00AD3266"/>
    <w:rsid w:val="00AE1237"/>
    <w:rsid w:val="00AE65E5"/>
    <w:rsid w:val="00AF258A"/>
    <w:rsid w:val="00AF4D72"/>
    <w:rsid w:val="00B0039C"/>
    <w:rsid w:val="00B02A20"/>
    <w:rsid w:val="00B034C7"/>
    <w:rsid w:val="00B0694E"/>
    <w:rsid w:val="00B07857"/>
    <w:rsid w:val="00B214C6"/>
    <w:rsid w:val="00B221B2"/>
    <w:rsid w:val="00B2478C"/>
    <w:rsid w:val="00B37A65"/>
    <w:rsid w:val="00B417F9"/>
    <w:rsid w:val="00B45A8B"/>
    <w:rsid w:val="00B47553"/>
    <w:rsid w:val="00B556D0"/>
    <w:rsid w:val="00B57F51"/>
    <w:rsid w:val="00B600B7"/>
    <w:rsid w:val="00B602E9"/>
    <w:rsid w:val="00B64029"/>
    <w:rsid w:val="00B65E69"/>
    <w:rsid w:val="00B66369"/>
    <w:rsid w:val="00B84828"/>
    <w:rsid w:val="00B84D42"/>
    <w:rsid w:val="00B8727B"/>
    <w:rsid w:val="00B877B6"/>
    <w:rsid w:val="00B951A2"/>
    <w:rsid w:val="00B9788C"/>
    <w:rsid w:val="00BA1B28"/>
    <w:rsid w:val="00BA4125"/>
    <w:rsid w:val="00BA63A1"/>
    <w:rsid w:val="00BA78BB"/>
    <w:rsid w:val="00BB2F87"/>
    <w:rsid w:val="00BC0BDA"/>
    <w:rsid w:val="00BC2179"/>
    <w:rsid w:val="00BC5030"/>
    <w:rsid w:val="00BD02D3"/>
    <w:rsid w:val="00BD3014"/>
    <w:rsid w:val="00BD4D2E"/>
    <w:rsid w:val="00BD4FED"/>
    <w:rsid w:val="00BD5935"/>
    <w:rsid w:val="00BD75D3"/>
    <w:rsid w:val="00BE3465"/>
    <w:rsid w:val="00BE50EC"/>
    <w:rsid w:val="00BF2428"/>
    <w:rsid w:val="00BF39DA"/>
    <w:rsid w:val="00BF7C16"/>
    <w:rsid w:val="00C04344"/>
    <w:rsid w:val="00C04D99"/>
    <w:rsid w:val="00C05347"/>
    <w:rsid w:val="00C12A85"/>
    <w:rsid w:val="00C139AE"/>
    <w:rsid w:val="00C14DD9"/>
    <w:rsid w:val="00C15F40"/>
    <w:rsid w:val="00C24925"/>
    <w:rsid w:val="00C32234"/>
    <w:rsid w:val="00C40252"/>
    <w:rsid w:val="00C4564D"/>
    <w:rsid w:val="00C54878"/>
    <w:rsid w:val="00C551EC"/>
    <w:rsid w:val="00C617B1"/>
    <w:rsid w:val="00C619F3"/>
    <w:rsid w:val="00C70A42"/>
    <w:rsid w:val="00C77CCF"/>
    <w:rsid w:val="00C80D3A"/>
    <w:rsid w:val="00C827E1"/>
    <w:rsid w:val="00C97FEA"/>
    <w:rsid w:val="00CA2FD3"/>
    <w:rsid w:val="00CA4605"/>
    <w:rsid w:val="00CA6882"/>
    <w:rsid w:val="00CB5DE8"/>
    <w:rsid w:val="00CB7693"/>
    <w:rsid w:val="00CC048B"/>
    <w:rsid w:val="00CC1D15"/>
    <w:rsid w:val="00CC4510"/>
    <w:rsid w:val="00CD13FF"/>
    <w:rsid w:val="00CD272C"/>
    <w:rsid w:val="00CE0539"/>
    <w:rsid w:val="00CE3609"/>
    <w:rsid w:val="00CE4007"/>
    <w:rsid w:val="00CF2280"/>
    <w:rsid w:val="00CF27D0"/>
    <w:rsid w:val="00CF3571"/>
    <w:rsid w:val="00CF40C5"/>
    <w:rsid w:val="00D01520"/>
    <w:rsid w:val="00D02BCE"/>
    <w:rsid w:val="00D05818"/>
    <w:rsid w:val="00D06F67"/>
    <w:rsid w:val="00D12212"/>
    <w:rsid w:val="00D162BF"/>
    <w:rsid w:val="00D17837"/>
    <w:rsid w:val="00D20B50"/>
    <w:rsid w:val="00D23085"/>
    <w:rsid w:val="00D33F86"/>
    <w:rsid w:val="00D43E6D"/>
    <w:rsid w:val="00D503EB"/>
    <w:rsid w:val="00D50DA0"/>
    <w:rsid w:val="00D50FFB"/>
    <w:rsid w:val="00D53346"/>
    <w:rsid w:val="00D60BB8"/>
    <w:rsid w:val="00D62F9E"/>
    <w:rsid w:val="00D70C24"/>
    <w:rsid w:val="00D86C24"/>
    <w:rsid w:val="00D870C8"/>
    <w:rsid w:val="00D8768F"/>
    <w:rsid w:val="00D9094E"/>
    <w:rsid w:val="00DA2FCF"/>
    <w:rsid w:val="00DA6CE5"/>
    <w:rsid w:val="00DB0F71"/>
    <w:rsid w:val="00DB2491"/>
    <w:rsid w:val="00DB4B51"/>
    <w:rsid w:val="00DB6B94"/>
    <w:rsid w:val="00DB6D52"/>
    <w:rsid w:val="00DC4BC6"/>
    <w:rsid w:val="00DC50FD"/>
    <w:rsid w:val="00DD052E"/>
    <w:rsid w:val="00DD4806"/>
    <w:rsid w:val="00DF1644"/>
    <w:rsid w:val="00DF2F21"/>
    <w:rsid w:val="00E00473"/>
    <w:rsid w:val="00E05E35"/>
    <w:rsid w:val="00E13FF7"/>
    <w:rsid w:val="00E21EE0"/>
    <w:rsid w:val="00E26649"/>
    <w:rsid w:val="00E267D6"/>
    <w:rsid w:val="00E30A04"/>
    <w:rsid w:val="00E33073"/>
    <w:rsid w:val="00E45568"/>
    <w:rsid w:val="00E466FE"/>
    <w:rsid w:val="00E52E87"/>
    <w:rsid w:val="00E55912"/>
    <w:rsid w:val="00E60C77"/>
    <w:rsid w:val="00E60E2A"/>
    <w:rsid w:val="00E63D5F"/>
    <w:rsid w:val="00E879B9"/>
    <w:rsid w:val="00E90F55"/>
    <w:rsid w:val="00E91FAF"/>
    <w:rsid w:val="00E94360"/>
    <w:rsid w:val="00E95384"/>
    <w:rsid w:val="00EA367E"/>
    <w:rsid w:val="00EA7893"/>
    <w:rsid w:val="00EB245B"/>
    <w:rsid w:val="00EB51BB"/>
    <w:rsid w:val="00EC0D21"/>
    <w:rsid w:val="00EC568B"/>
    <w:rsid w:val="00EC59D1"/>
    <w:rsid w:val="00ED5243"/>
    <w:rsid w:val="00EF2510"/>
    <w:rsid w:val="00F01324"/>
    <w:rsid w:val="00F01E86"/>
    <w:rsid w:val="00F05901"/>
    <w:rsid w:val="00F135E4"/>
    <w:rsid w:val="00F2062D"/>
    <w:rsid w:val="00F2096A"/>
    <w:rsid w:val="00F23341"/>
    <w:rsid w:val="00F3490D"/>
    <w:rsid w:val="00F361DA"/>
    <w:rsid w:val="00F3664D"/>
    <w:rsid w:val="00F42738"/>
    <w:rsid w:val="00F44469"/>
    <w:rsid w:val="00F46096"/>
    <w:rsid w:val="00F5096E"/>
    <w:rsid w:val="00F540B8"/>
    <w:rsid w:val="00F54B74"/>
    <w:rsid w:val="00F54D2C"/>
    <w:rsid w:val="00F559F4"/>
    <w:rsid w:val="00F61ABB"/>
    <w:rsid w:val="00F61F1D"/>
    <w:rsid w:val="00F6450F"/>
    <w:rsid w:val="00F67F5E"/>
    <w:rsid w:val="00F76B10"/>
    <w:rsid w:val="00F77A7B"/>
    <w:rsid w:val="00F77F73"/>
    <w:rsid w:val="00F837F4"/>
    <w:rsid w:val="00F839C6"/>
    <w:rsid w:val="00F9022C"/>
    <w:rsid w:val="00F91468"/>
    <w:rsid w:val="00F92188"/>
    <w:rsid w:val="00F93566"/>
    <w:rsid w:val="00F93D32"/>
    <w:rsid w:val="00F945B6"/>
    <w:rsid w:val="00FA0730"/>
    <w:rsid w:val="00FA12BB"/>
    <w:rsid w:val="00FC0CFF"/>
    <w:rsid w:val="00FC18FE"/>
    <w:rsid w:val="00FC2594"/>
    <w:rsid w:val="00FC72D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790D"/>
  <w15:docId w15:val="{D8B018EC-B96E-4EAC-822C-16981645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10"/>
  </w:style>
  <w:style w:type="paragraph" w:styleId="Footer">
    <w:name w:val="footer"/>
    <w:basedOn w:val="Normal"/>
    <w:link w:val="FooterChar"/>
    <w:uiPriority w:val="99"/>
    <w:unhideWhenUsed/>
    <w:rsid w:val="00EF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10"/>
  </w:style>
  <w:style w:type="paragraph" w:styleId="BalloonText">
    <w:name w:val="Balloon Text"/>
    <w:basedOn w:val="Normal"/>
    <w:link w:val="BalloonTextChar"/>
    <w:uiPriority w:val="99"/>
    <w:semiHidden/>
    <w:unhideWhenUsed/>
    <w:rsid w:val="00C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Bradford Bright</cp:lastModifiedBy>
  <cp:revision>2</cp:revision>
  <dcterms:created xsi:type="dcterms:W3CDTF">2019-12-03T21:44:00Z</dcterms:created>
  <dcterms:modified xsi:type="dcterms:W3CDTF">2019-12-03T21:44:00Z</dcterms:modified>
</cp:coreProperties>
</file>