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077D" w14:textId="5B36CA7C" w:rsidR="00F2711F" w:rsidRPr="00DC6310" w:rsidRDefault="00456E0A">
      <w:pPr>
        <w:rPr>
          <w:sz w:val="28"/>
          <w:szCs w:val="28"/>
        </w:rPr>
      </w:pPr>
      <w:r w:rsidRPr="004809EA">
        <w:rPr>
          <w:b/>
          <w:bCs/>
          <w:sz w:val="28"/>
          <w:szCs w:val="28"/>
        </w:rPr>
        <w:t>Red’s Kitchen &amp; Catering, LLC</w:t>
      </w:r>
      <w:r w:rsidR="004809EA" w:rsidRPr="004809EA">
        <w:rPr>
          <w:b/>
          <w:bCs/>
          <w:sz w:val="28"/>
          <w:szCs w:val="28"/>
        </w:rPr>
        <w:t xml:space="preserve">                                                                  </w:t>
      </w:r>
      <w:r w:rsidR="004809EA" w:rsidRPr="004809EA">
        <w:rPr>
          <w:sz w:val="24"/>
          <w:szCs w:val="24"/>
        </w:rPr>
        <w:t>10/20/2021</w:t>
      </w:r>
    </w:p>
    <w:p w14:paraId="5B81B230" w14:textId="38BE1C5D" w:rsidR="00456E0A" w:rsidRDefault="00456E0A">
      <w:r>
        <w:t>Autumn &amp; Winter Breakfast/Brunch menus</w:t>
      </w:r>
    </w:p>
    <w:p w14:paraId="7052FD90" w14:textId="3AD67F17" w:rsidR="00DC6310" w:rsidRDefault="00DC6310"/>
    <w:p w14:paraId="51D65FE9" w14:textId="145B3477" w:rsidR="00DC6310" w:rsidRPr="00DC6310" w:rsidRDefault="00DC6310">
      <w:pPr>
        <w:rPr>
          <w:u w:val="single"/>
        </w:rPr>
      </w:pPr>
      <w:r w:rsidRPr="00DC6310">
        <w:rPr>
          <w:u w:val="single"/>
        </w:rPr>
        <w:t>Classic Breakfast, $14 per person</w:t>
      </w:r>
    </w:p>
    <w:p w14:paraId="09F878EC" w14:textId="68DF7061" w:rsidR="00DC6310" w:rsidRDefault="00DC6310">
      <w:r>
        <w:t xml:space="preserve">Choose 1: applewood bacon, maple sausage links, </w:t>
      </w:r>
      <w:proofErr w:type="spellStart"/>
      <w:r>
        <w:t>Hempler</w:t>
      </w:r>
      <w:proofErr w:type="spellEnd"/>
      <w:r>
        <w:t xml:space="preserve"> sliced ham</w:t>
      </w:r>
    </w:p>
    <w:p w14:paraId="5EE72B34" w14:textId="37A693F4" w:rsidR="00DC6310" w:rsidRDefault="00DC6310">
      <w:r>
        <w:t>Includes: scrambled eggs, roasted potatoes, fresh fruit platter</w:t>
      </w:r>
    </w:p>
    <w:p w14:paraId="0C86CFE9" w14:textId="2AE2D013" w:rsidR="00DC6310" w:rsidRDefault="00DC6310"/>
    <w:p w14:paraId="5A5525BE" w14:textId="7DADE1CA" w:rsidR="00DC6310" w:rsidRPr="00666E8A" w:rsidRDefault="00666E8A">
      <w:pPr>
        <w:rPr>
          <w:u w:val="single"/>
        </w:rPr>
      </w:pPr>
      <w:r w:rsidRPr="00666E8A">
        <w:rPr>
          <w:u w:val="single"/>
        </w:rPr>
        <w:t>Additional Items Per Person</w:t>
      </w:r>
    </w:p>
    <w:p w14:paraId="07C1DD6E" w14:textId="377788A7" w:rsidR="00DC6310" w:rsidRDefault="00DC6310">
      <w:r>
        <w:t>French Toast w/ maple syrup</w:t>
      </w:r>
      <w:r w:rsidR="00666E8A">
        <w:t xml:space="preserve">        $6</w:t>
      </w:r>
    </w:p>
    <w:p w14:paraId="65D5D9D1" w14:textId="18E22F77" w:rsidR="00DC6310" w:rsidRDefault="00DC6310">
      <w:r>
        <w:t>Pancakes w/ maple syrup</w:t>
      </w:r>
      <w:r w:rsidR="00666E8A">
        <w:t xml:space="preserve">              $6</w:t>
      </w:r>
    </w:p>
    <w:p w14:paraId="0E8E455F" w14:textId="6527EF21" w:rsidR="00DC6310" w:rsidRDefault="00DC6310">
      <w:r>
        <w:t>Scrambled eggs</w:t>
      </w:r>
      <w:r w:rsidR="00666E8A">
        <w:t xml:space="preserve">                                $4</w:t>
      </w:r>
    </w:p>
    <w:p w14:paraId="269A4FC7" w14:textId="19187AA7" w:rsidR="00DC6310" w:rsidRDefault="00DC6310">
      <w:r>
        <w:t>Bacon, sausage, or ham</w:t>
      </w:r>
      <w:r w:rsidR="00666E8A">
        <w:t xml:space="preserve">                  $5</w:t>
      </w:r>
    </w:p>
    <w:p w14:paraId="2D5996A9" w14:textId="7E21C6B9" w:rsidR="00666E8A" w:rsidRDefault="00666E8A">
      <w:r>
        <w:t>Roasted potatoes                             $3</w:t>
      </w:r>
    </w:p>
    <w:p w14:paraId="45591AF4" w14:textId="6425A179" w:rsidR="00666E8A" w:rsidRDefault="00666E8A">
      <w:r>
        <w:t>Fruit platter                                       $4</w:t>
      </w:r>
    </w:p>
    <w:p w14:paraId="12B09439" w14:textId="3C37023D" w:rsidR="00666E8A" w:rsidRDefault="00666E8A">
      <w:r>
        <w:t xml:space="preserve">Greek yogurt w/fruit compote      </w:t>
      </w:r>
      <w:r w:rsidR="00A229A1">
        <w:t>$4</w:t>
      </w:r>
    </w:p>
    <w:p w14:paraId="255DA44C" w14:textId="1474ABB0" w:rsidR="00A229A1" w:rsidRDefault="00A229A1"/>
    <w:p w14:paraId="5AEB3BA1" w14:textId="465E21E7" w:rsidR="00A229A1" w:rsidRDefault="00A229A1">
      <w:r w:rsidRPr="0095709F">
        <w:rPr>
          <w:u w:val="single"/>
        </w:rPr>
        <w:t xml:space="preserve">Breakfast </w:t>
      </w:r>
      <w:r w:rsidR="002305CF" w:rsidRPr="0095709F">
        <w:rPr>
          <w:u w:val="single"/>
        </w:rPr>
        <w:t>Wraps</w:t>
      </w:r>
      <w:r w:rsidRPr="0095709F">
        <w:rPr>
          <w:u w:val="single"/>
        </w:rPr>
        <w:t xml:space="preserve">, $16 per </w:t>
      </w:r>
      <w:r w:rsidR="002305CF" w:rsidRPr="0095709F">
        <w:rPr>
          <w:u w:val="single"/>
        </w:rPr>
        <w:t>person</w:t>
      </w:r>
      <w:r w:rsidR="002305CF">
        <w:t xml:space="preserve"> </w:t>
      </w:r>
      <w:r w:rsidR="001B0645" w:rsidRPr="0095709F">
        <w:rPr>
          <w:i/>
          <w:iCs/>
        </w:rPr>
        <w:t>(gluten/dairy-free options available</w:t>
      </w:r>
      <w:r w:rsidR="001B0645">
        <w:t>)</w:t>
      </w:r>
    </w:p>
    <w:p w14:paraId="6492FC3E" w14:textId="5C28DE12" w:rsidR="00A229A1" w:rsidRDefault="00A229A1">
      <w:r>
        <w:t>-Sausage, scrambled egg, roasted tomato salsa, avocado, jack cheese</w:t>
      </w:r>
    </w:p>
    <w:p w14:paraId="5A993791" w14:textId="7F7E0371" w:rsidR="00A229A1" w:rsidRDefault="00A229A1">
      <w:r>
        <w:t xml:space="preserve">-Avocado, black bean, scrambled egg, </w:t>
      </w:r>
      <w:r w:rsidR="002305CF">
        <w:t>roasted tomato salsa, jack cheese</w:t>
      </w:r>
    </w:p>
    <w:p w14:paraId="205701E9" w14:textId="25F8C355" w:rsidR="002305CF" w:rsidRDefault="002305CF">
      <w:r>
        <w:t>-Bacon, scrambled egg, mushroom, spinach, goat</w:t>
      </w:r>
      <w:r w:rsidR="001B0645">
        <w:t>’s</w:t>
      </w:r>
      <w:r>
        <w:t xml:space="preserve"> cheese</w:t>
      </w:r>
    </w:p>
    <w:p w14:paraId="289B1C38" w14:textId="596024D0" w:rsidR="002305CF" w:rsidRDefault="002305CF">
      <w:r>
        <w:t>-</w:t>
      </w:r>
      <w:r w:rsidR="001B0645">
        <w:t>Roasted potato, spinach, bell pepper, scrambled egg, goat’s cheese</w:t>
      </w:r>
    </w:p>
    <w:p w14:paraId="58711E32" w14:textId="62D61E56" w:rsidR="0095709F" w:rsidRDefault="0095709F">
      <w:r>
        <w:t>*Includes fresh fruit platter</w:t>
      </w:r>
    </w:p>
    <w:p w14:paraId="4B56C70C" w14:textId="5B1EF039" w:rsidR="0095709F" w:rsidRDefault="0095709F"/>
    <w:p w14:paraId="4CF2A4E1" w14:textId="2B68B2A8" w:rsidR="0095709F" w:rsidRDefault="004809EA">
      <w:pPr>
        <w:rPr>
          <w:u w:val="single"/>
        </w:rPr>
      </w:pPr>
      <w:r>
        <w:rPr>
          <w:u w:val="single"/>
        </w:rPr>
        <w:t>Beverage</w:t>
      </w:r>
      <w:r w:rsidR="0095709F" w:rsidRPr="004809EA">
        <w:rPr>
          <w:u w:val="single"/>
        </w:rPr>
        <w:t xml:space="preserve"> Service</w:t>
      </w:r>
      <w:r w:rsidRPr="004809EA">
        <w:rPr>
          <w:u w:val="single"/>
        </w:rPr>
        <w:t>, $65</w:t>
      </w:r>
      <w:r w:rsidRPr="004809EA">
        <w:rPr>
          <w:i/>
          <w:iCs/>
        </w:rPr>
        <w:t xml:space="preserve"> (minimum of 20 guests)</w:t>
      </w:r>
    </w:p>
    <w:p w14:paraId="7EC59D8C" w14:textId="238D03BA" w:rsidR="004809EA" w:rsidRPr="004809EA" w:rsidRDefault="004809EA">
      <w:r w:rsidRPr="004809EA">
        <w:t>Includes</w:t>
      </w:r>
      <w:r>
        <w:t xml:space="preserve"> coffee,</w:t>
      </w:r>
      <w:r w:rsidRPr="004809EA">
        <w:t xml:space="preserve"> cups, creamers, sweeteners, stir sticks, assorted teas</w:t>
      </w:r>
      <w:r>
        <w:t>, bottled water</w:t>
      </w:r>
    </w:p>
    <w:p w14:paraId="4A5F0B08" w14:textId="77777777" w:rsidR="0095709F" w:rsidRDefault="0095709F"/>
    <w:p w14:paraId="4E88CB2C" w14:textId="70E72F8C" w:rsidR="00666E8A" w:rsidRDefault="00666E8A"/>
    <w:p w14:paraId="70180285" w14:textId="026A5A20" w:rsidR="00666E8A" w:rsidRPr="00B97F67" w:rsidRDefault="00B97F67">
      <w:pPr>
        <w:rPr>
          <w:i/>
          <w:iCs/>
        </w:rPr>
      </w:pPr>
      <w:r>
        <w:t>*</w:t>
      </w:r>
      <w:r w:rsidR="004809EA" w:rsidRPr="00B97F67">
        <w:rPr>
          <w:i/>
          <w:iCs/>
        </w:rPr>
        <w:t xml:space="preserve">Menu items may change due to quality or </w:t>
      </w:r>
      <w:proofErr w:type="gramStart"/>
      <w:r w:rsidR="004809EA" w:rsidRPr="00B97F67">
        <w:rPr>
          <w:i/>
          <w:iCs/>
        </w:rPr>
        <w:t>availability,</w:t>
      </w:r>
      <w:proofErr w:type="gramEnd"/>
      <w:r w:rsidR="004809EA" w:rsidRPr="00B97F67">
        <w:rPr>
          <w:i/>
          <w:iCs/>
        </w:rPr>
        <w:t xml:space="preserve"> all prices are pre-sales tax</w:t>
      </w:r>
      <w:r w:rsidRPr="00B97F67">
        <w:rPr>
          <w:i/>
          <w:iCs/>
        </w:rPr>
        <w:t>. Please let us know as soon as possible if your guests have any food allergies or aversions.</w:t>
      </w:r>
    </w:p>
    <w:p w14:paraId="71D96D9C" w14:textId="77777777" w:rsidR="00DC6310" w:rsidRDefault="00DC6310"/>
    <w:sectPr w:rsidR="00DC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0A"/>
    <w:rsid w:val="001B0645"/>
    <w:rsid w:val="002305CF"/>
    <w:rsid w:val="00456E0A"/>
    <w:rsid w:val="004809EA"/>
    <w:rsid w:val="00666E8A"/>
    <w:rsid w:val="0095709F"/>
    <w:rsid w:val="00A229A1"/>
    <w:rsid w:val="00B97F67"/>
    <w:rsid w:val="00DC6310"/>
    <w:rsid w:val="00F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E2D8"/>
  <w15:chartTrackingRefBased/>
  <w15:docId w15:val="{3FEAA71A-161F-4CC1-B1FD-50F776CE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amundsen</dc:creator>
  <cp:keywords/>
  <dc:description/>
  <cp:lastModifiedBy>lisa amundsen</cp:lastModifiedBy>
  <cp:revision>1</cp:revision>
  <dcterms:created xsi:type="dcterms:W3CDTF">2021-11-17T20:20:00Z</dcterms:created>
  <dcterms:modified xsi:type="dcterms:W3CDTF">2021-11-17T21:26:00Z</dcterms:modified>
</cp:coreProperties>
</file>