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D44D" w14:textId="305F72C0" w:rsidR="003402BC" w:rsidRDefault="003402BC" w:rsidP="003402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Red’s Kitchen and Catering </w:t>
      </w:r>
      <w:r>
        <w:rPr>
          <w:b/>
          <w:bCs/>
          <w:sz w:val="28"/>
          <w:szCs w:val="28"/>
        </w:rPr>
        <w:t>Spring &amp; Summer</w:t>
      </w:r>
      <w:r>
        <w:rPr>
          <w:b/>
          <w:bCs/>
          <w:sz w:val="28"/>
          <w:szCs w:val="28"/>
        </w:rPr>
        <w:t xml:space="preserve"> Luncheon Menu</w:t>
      </w:r>
      <w:r w:rsidR="00A83FC4">
        <w:rPr>
          <w:b/>
          <w:bCs/>
          <w:sz w:val="28"/>
          <w:szCs w:val="28"/>
        </w:rPr>
        <w:t xml:space="preserve"> 2022</w:t>
      </w:r>
    </w:p>
    <w:p w14:paraId="3A93B03E" w14:textId="1CAF2D3F" w:rsidR="00A83FC4" w:rsidRPr="00A83FC4" w:rsidRDefault="00A83FC4" w:rsidP="003402BC">
      <w:pPr>
        <w:rPr>
          <w:sz w:val="20"/>
          <w:szCs w:val="20"/>
        </w:rPr>
      </w:pPr>
      <w:r w:rsidRPr="00A83FC4">
        <w:rPr>
          <w:sz w:val="20"/>
          <w:szCs w:val="20"/>
        </w:rPr>
        <w:t>Minimum of 10 guests, Maximum of 50</w:t>
      </w:r>
    </w:p>
    <w:p w14:paraId="2A5010B0" w14:textId="77777777" w:rsidR="001A7B50" w:rsidRDefault="001A7B50" w:rsidP="003402BC">
      <w:pPr>
        <w:rPr>
          <w:b/>
          <w:bCs/>
          <w:u w:val="single"/>
        </w:rPr>
      </w:pPr>
    </w:p>
    <w:p w14:paraId="6165584D" w14:textId="7D16BE39" w:rsidR="003402BC" w:rsidRDefault="00965B45" w:rsidP="003402BC">
      <w:r>
        <w:rPr>
          <w:b/>
          <w:bCs/>
          <w:u w:val="single"/>
        </w:rPr>
        <w:t>Sandwich Assortment</w:t>
      </w:r>
      <w:r w:rsidR="003402BC">
        <w:t>, $</w:t>
      </w:r>
      <w:r w:rsidR="001A7B50">
        <w:t>2</w:t>
      </w:r>
      <w:r w:rsidR="00DD1452">
        <w:t>2</w:t>
      </w:r>
      <w:r w:rsidR="003402BC">
        <w:t xml:space="preserve"> per person, (choose </w:t>
      </w:r>
      <w:r w:rsidR="00DD1452">
        <w:t>3</w:t>
      </w:r>
      <w:r w:rsidR="003402BC">
        <w:t xml:space="preserve">) </w:t>
      </w:r>
      <w:r w:rsidR="00DD1452">
        <w:t xml:space="preserve">includes </w:t>
      </w:r>
      <w:r w:rsidR="00810C36">
        <w:t>garden salad w/ tomatoes, radish, carrots, goddess dressing</w:t>
      </w:r>
      <w:r w:rsidR="00DD1452">
        <w:t xml:space="preserve"> </w:t>
      </w:r>
      <w:r w:rsidR="003402BC">
        <w:t>(GF options available)</w:t>
      </w:r>
    </w:p>
    <w:p w14:paraId="07F96302" w14:textId="534879A2" w:rsidR="003402BC" w:rsidRDefault="003402BC" w:rsidP="003402BC">
      <w:r>
        <w:t>-</w:t>
      </w:r>
      <w:r w:rsidR="00965B45">
        <w:t xml:space="preserve">Grilled chicken or pork Banh Mi, sambal aioli, pickled vegetables, cilantro, soft </w:t>
      </w:r>
      <w:r w:rsidR="00DD1452">
        <w:t>baguette</w:t>
      </w:r>
    </w:p>
    <w:p w14:paraId="0557FFD3" w14:textId="3227A152" w:rsidR="003402BC" w:rsidRDefault="003402BC" w:rsidP="003402BC">
      <w:r>
        <w:t>-</w:t>
      </w:r>
      <w:r w:rsidR="00DD1452">
        <w:t>Roasted Chicken salad, tarragon aioli, Dijon, toasted pecans, arugula, croissant</w:t>
      </w:r>
    </w:p>
    <w:p w14:paraId="2E6D7142" w14:textId="167DD49B" w:rsidR="00DD1452" w:rsidRDefault="00DD1452" w:rsidP="003402BC">
      <w:r>
        <w:t xml:space="preserve">-Spicy tuna salad, mama </w:t>
      </w:r>
      <w:proofErr w:type="spellStart"/>
      <w:r>
        <w:t>lil’s</w:t>
      </w:r>
      <w:proofErr w:type="spellEnd"/>
      <w:r>
        <w:t xml:space="preserve"> spicy mustard relish, gruyere, sambal aioli, arugula, soft roll</w:t>
      </w:r>
    </w:p>
    <w:p w14:paraId="1BFDE8B1" w14:textId="56F2075B" w:rsidR="003402BC" w:rsidRDefault="003402BC" w:rsidP="003402BC">
      <w:r>
        <w:t>-</w:t>
      </w:r>
      <w:r>
        <w:t>Roasted chicken, spinach, roasted red pepper</w:t>
      </w:r>
      <w:r>
        <w:t xml:space="preserve">, black pepper goat cheese, </w:t>
      </w:r>
      <w:r w:rsidR="00DD1452">
        <w:t>soft baguette</w:t>
      </w:r>
    </w:p>
    <w:p w14:paraId="76D49A20" w14:textId="73BB4A97" w:rsidR="003402BC" w:rsidRDefault="003402BC" w:rsidP="003402BC">
      <w:r>
        <w:t>-</w:t>
      </w:r>
      <w:r w:rsidR="00810C36">
        <w:t>Prosciutto, fig jam, arugula, French roll</w:t>
      </w:r>
    </w:p>
    <w:p w14:paraId="732974E5" w14:textId="5FFE11B0" w:rsidR="00810C36" w:rsidRDefault="00810C36" w:rsidP="003402BC">
      <w:r>
        <w:t>-Spinach, artichoke, sundried tomato cream cheese, potato bread</w:t>
      </w:r>
    </w:p>
    <w:p w14:paraId="0CBE494D" w14:textId="77777777" w:rsidR="001A7B50" w:rsidRDefault="001A7B50" w:rsidP="003402BC">
      <w:pPr>
        <w:rPr>
          <w:b/>
          <w:bCs/>
          <w:u w:val="single"/>
        </w:rPr>
      </w:pPr>
    </w:p>
    <w:p w14:paraId="5529B6EF" w14:textId="3593181D" w:rsidR="003402BC" w:rsidRDefault="003402BC" w:rsidP="003402BC">
      <w:r>
        <w:rPr>
          <w:b/>
          <w:bCs/>
          <w:u w:val="single"/>
        </w:rPr>
        <w:t>PNW Seafood Assortment</w:t>
      </w:r>
      <w:r>
        <w:t>, $2</w:t>
      </w:r>
      <w:r w:rsidR="0069773D">
        <w:t>7</w:t>
      </w:r>
      <w:r>
        <w:t xml:space="preserve"> per person</w:t>
      </w:r>
    </w:p>
    <w:p w14:paraId="3C5BCBA9" w14:textId="77777777" w:rsidR="003402BC" w:rsidRDefault="003402BC" w:rsidP="003402BC">
      <w:r>
        <w:t xml:space="preserve">-Smoked salmon sliders, caper aioli, bacon-shallot jam, </w:t>
      </w:r>
      <w:proofErr w:type="spellStart"/>
      <w:r>
        <w:t>frisee</w:t>
      </w:r>
      <w:proofErr w:type="spellEnd"/>
    </w:p>
    <w:p w14:paraId="28A0EE42" w14:textId="4BDA09F8" w:rsidR="003402BC" w:rsidRDefault="003402BC" w:rsidP="003402BC">
      <w:r>
        <w:t>-</w:t>
      </w:r>
      <w:r w:rsidR="001A7B50">
        <w:t xml:space="preserve">Butter lettuce wedge salad, </w:t>
      </w:r>
      <w:r w:rsidR="005E6E8F">
        <w:t xml:space="preserve">avocado and crab, basil-grapefruit dressing </w:t>
      </w:r>
    </w:p>
    <w:p w14:paraId="40E127FA" w14:textId="77777777" w:rsidR="003402BC" w:rsidRDefault="003402BC" w:rsidP="003402BC">
      <w:r>
        <w:t xml:space="preserve">-Shrimp cocktail, romaine lettuce, bloody </w:t>
      </w:r>
      <w:proofErr w:type="spellStart"/>
      <w:r>
        <w:t>mary</w:t>
      </w:r>
      <w:proofErr w:type="spellEnd"/>
      <w:r>
        <w:t xml:space="preserve"> cocktail sauce</w:t>
      </w:r>
    </w:p>
    <w:p w14:paraId="18C77F09" w14:textId="6D95EE2F" w:rsidR="003402BC" w:rsidRDefault="003402BC" w:rsidP="003402BC">
      <w:r>
        <w:t>-</w:t>
      </w:r>
      <w:r w:rsidR="001A7B50">
        <w:t>Poached albacore &amp;</w:t>
      </w:r>
      <w:r>
        <w:t xml:space="preserve"> soba noodle salad w/ shaved cabbage, pickled carrot, radish, scallion</w:t>
      </w:r>
      <w:r w:rsidR="005E6E8F">
        <w:t>, black sesame</w:t>
      </w:r>
    </w:p>
    <w:p w14:paraId="7F6091CB" w14:textId="77777777" w:rsidR="001A7B50" w:rsidRDefault="001A7B50" w:rsidP="003402BC">
      <w:pPr>
        <w:rPr>
          <w:b/>
          <w:bCs/>
          <w:u w:val="single"/>
        </w:rPr>
      </w:pPr>
    </w:p>
    <w:p w14:paraId="033806A6" w14:textId="7003B68B" w:rsidR="003402BC" w:rsidRDefault="003402BC" w:rsidP="003402BC">
      <w:r>
        <w:rPr>
          <w:b/>
          <w:bCs/>
          <w:u w:val="single"/>
        </w:rPr>
        <w:t>Street Tacos</w:t>
      </w:r>
      <w:r>
        <w:t>, $</w:t>
      </w:r>
      <w:r w:rsidR="001A7B50">
        <w:t>2</w:t>
      </w:r>
      <w:r w:rsidR="0069773D">
        <w:t>2</w:t>
      </w:r>
      <w:r>
        <w:t xml:space="preserve"> per person, (choose </w:t>
      </w:r>
      <w:r>
        <w:t>2</w:t>
      </w:r>
      <w:r w:rsidR="0069773D">
        <w:t>, additional $5 per person each additional choice</w:t>
      </w:r>
      <w:r>
        <w:t>) includes all toppings, salsas, chips and guacamole</w:t>
      </w:r>
    </w:p>
    <w:p w14:paraId="1763C707" w14:textId="77777777" w:rsidR="003402BC" w:rsidRDefault="003402BC" w:rsidP="003402BC">
      <w:r>
        <w:t>-Carnitas, braised pork w/ tomatoes &amp; chilis</w:t>
      </w:r>
    </w:p>
    <w:p w14:paraId="7CB16640" w14:textId="77777777" w:rsidR="003402BC" w:rsidRDefault="003402BC" w:rsidP="003402BC">
      <w:r>
        <w:t>-Picadillo, braised beef w/ tomatoes &amp; chilis</w:t>
      </w:r>
    </w:p>
    <w:p w14:paraId="3CACAAFF" w14:textId="77777777" w:rsidR="003402BC" w:rsidRDefault="003402BC" w:rsidP="003402BC">
      <w:r>
        <w:t xml:space="preserve">-Pollo </w:t>
      </w:r>
      <w:proofErr w:type="spellStart"/>
      <w:r>
        <w:t>verde</w:t>
      </w:r>
      <w:proofErr w:type="spellEnd"/>
      <w:r>
        <w:t>, chicken simmered w/ tomatillos, poblanos, jalapenos</w:t>
      </w:r>
    </w:p>
    <w:p w14:paraId="4728DB51" w14:textId="58C1FD73" w:rsidR="003402BC" w:rsidRDefault="003402BC" w:rsidP="003402BC">
      <w:r>
        <w:t>-Roasted sweet potato &amp; black bean, cumin, chili, smoked paprika</w:t>
      </w:r>
    </w:p>
    <w:p w14:paraId="68D86D80" w14:textId="77777777" w:rsidR="00A83FC4" w:rsidRDefault="00A83FC4" w:rsidP="003402BC"/>
    <w:p w14:paraId="25250C7B" w14:textId="1B7A7ABB" w:rsidR="00A83FC4" w:rsidRDefault="00A83FC4" w:rsidP="003402BC">
      <w:r w:rsidRPr="00A85F68">
        <w:rPr>
          <w:b/>
          <w:bCs/>
          <w:u w:val="single"/>
        </w:rPr>
        <w:t xml:space="preserve">Pasta Bar, </w:t>
      </w:r>
      <w:r w:rsidRPr="0069773D">
        <w:t>$22 per person</w:t>
      </w:r>
      <w:r>
        <w:t xml:space="preserve"> (choose 2, additional $5 per person each additional choice) *Kale Caesar salad and garlic bread </w:t>
      </w:r>
      <w:proofErr w:type="gramStart"/>
      <w:r>
        <w:t>included!*</w:t>
      </w:r>
      <w:proofErr w:type="gramEnd"/>
    </w:p>
    <w:p w14:paraId="2733372C" w14:textId="4657809E" w:rsidR="00A83FC4" w:rsidRDefault="00A83FC4" w:rsidP="003402BC">
      <w:r>
        <w:t>-Chicken, artichoke, sundried tomato</w:t>
      </w:r>
      <w:r w:rsidR="0069773D">
        <w:t>,</w:t>
      </w:r>
      <w:r>
        <w:t xml:space="preserve"> fettucine</w:t>
      </w:r>
      <w:r w:rsidR="0069773D">
        <w:t xml:space="preserve"> pasta tossed in</w:t>
      </w:r>
      <w:r>
        <w:t xml:space="preserve"> basil cream sauce</w:t>
      </w:r>
    </w:p>
    <w:p w14:paraId="4A60314E" w14:textId="10474B49" w:rsidR="00A83FC4" w:rsidRDefault="00A83FC4" w:rsidP="003402BC">
      <w:r>
        <w:t>-Beef Bolognese, fresh ground beef slow simmered with tomatoes, aromatics and plenty of herbs</w:t>
      </w:r>
      <w:r w:rsidR="00A85F68">
        <w:t>, &amp; pappardelle pasta</w:t>
      </w:r>
    </w:p>
    <w:p w14:paraId="0F351857" w14:textId="22A907DB" w:rsidR="00A83FC4" w:rsidRDefault="00A83FC4" w:rsidP="003402BC">
      <w:r>
        <w:lastRenderedPageBreak/>
        <w:t>-Tomato</w:t>
      </w:r>
      <w:r w:rsidR="00A85F68">
        <w:t xml:space="preserve"> &amp; basil marinara with cavatappi pasta, mushrooms, arugula, &amp; goat’s cheese</w:t>
      </w:r>
    </w:p>
    <w:p w14:paraId="0A80096F" w14:textId="3AEDBD18" w:rsidR="00A85F68" w:rsidRDefault="00A85F68" w:rsidP="003402BC">
      <w:r>
        <w:t>-</w:t>
      </w:r>
      <w:r w:rsidR="0069773D">
        <w:t>Smoked salmon, tagliatelle pasta, fresh herbs and watercress, lemon &amp; black pepper cream sauce</w:t>
      </w:r>
    </w:p>
    <w:p w14:paraId="52138E6F" w14:textId="77777777" w:rsidR="001A7B50" w:rsidRDefault="001A7B50" w:rsidP="003402BC">
      <w:pPr>
        <w:rPr>
          <w:b/>
          <w:bCs/>
          <w:u w:val="single"/>
        </w:rPr>
      </w:pPr>
    </w:p>
    <w:p w14:paraId="057294BC" w14:textId="0DF383CA" w:rsidR="003402BC" w:rsidRDefault="003402BC" w:rsidP="003402BC">
      <w:pPr>
        <w:rPr>
          <w:b/>
          <w:bCs/>
          <w:u w:val="single"/>
        </w:rPr>
      </w:pPr>
      <w:r>
        <w:rPr>
          <w:b/>
          <w:bCs/>
          <w:u w:val="single"/>
        </w:rPr>
        <w:t>Additions</w:t>
      </w:r>
    </w:p>
    <w:p w14:paraId="17C0AFC4" w14:textId="77777777" w:rsidR="003402BC" w:rsidRDefault="003402BC" w:rsidP="003402BC">
      <w:r>
        <w:t>-Cheese/charcuterie board, 2 cheese, 2 meats, accoutrements, $50 (serves 8-10)</w:t>
      </w:r>
    </w:p>
    <w:p w14:paraId="56239FE9" w14:textId="33507E06" w:rsidR="003402BC" w:rsidRDefault="003402BC" w:rsidP="003402BC">
      <w:r>
        <w:t>-Fresh vegetable tray, served with hummus or buttermilk herb dip, $25 (serves 8-10)</w:t>
      </w:r>
    </w:p>
    <w:p w14:paraId="31FF76F6" w14:textId="5C73C4F6" w:rsidR="00B104B5" w:rsidRDefault="00B104B5" w:rsidP="003402BC">
      <w:r>
        <w:t>-Fresh fruit platter, with honey yogurt dip, $25 (serves 8-10)</w:t>
      </w:r>
    </w:p>
    <w:p w14:paraId="47E7429E" w14:textId="77777777" w:rsidR="001A7B50" w:rsidRDefault="001A7B50" w:rsidP="003402BC">
      <w:pPr>
        <w:rPr>
          <w:b/>
          <w:bCs/>
          <w:u w:val="single"/>
        </w:rPr>
      </w:pPr>
    </w:p>
    <w:p w14:paraId="2FBA7FD8" w14:textId="39CEA6F1" w:rsidR="003402BC" w:rsidRDefault="003402BC" w:rsidP="003402BC">
      <w:r w:rsidRPr="001A7B50">
        <w:rPr>
          <w:b/>
          <w:bCs/>
          <w:u w:val="single"/>
        </w:rPr>
        <w:t>Small Desserts</w:t>
      </w:r>
      <w:r>
        <w:t xml:space="preserve"> (GF options are available)</w:t>
      </w:r>
    </w:p>
    <w:p w14:paraId="20C73EEA" w14:textId="532E7F18" w:rsidR="003402BC" w:rsidRDefault="003402BC" w:rsidP="003402BC">
      <w:r>
        <w:t xml:space="preserve">-vanilla cardamom cupcakes, </w:t>
      </w:r>
      <w:r w:rsidR="001A7B50">
        <w:t>citrus glaze</w:t>
      </w:r>
      <w:r>
        <w:t>, $5 per person</w:t>
      </w:r>
    </w:p>
    <w:p w14:paraId="16C54863" w14:textId="7C888B10" w:rsidR="003402BC" w:rsidRDefault="003402BC" w:rsidP="003402BC">
      <w:r>
        <w:t xml:space="preserve">-chocolate </w:t>
      </w:r>
      <w:r>
        <w:t>buttermilk cake bites, chili-chocolate ganache</w:t>
      </w:r>
      <w:r>
        <w:t>, $5 per person</w:t>
      </w:r>
    </w:p>
    <w:p w14:paraId="2976CC57" w14:textId="2A10215E" w:rsidR="003402BC" w:rsidRDefault="003402BC" w:rsidP="003402BC">
      <w:r>
        <w:t>-</w:t>
      </w:r>
      <w:r>
        <w:t>strawberry-rhubarb jam puffs</w:t>
      </w:r>
      <w:r>
        <w:t>, $5 per person</w:t>
      </w:r>
    </w:p>
    <w:p w14:paraId="47DCDA55" w14:textId="16D3D408" w:rsidR="004A1A9A" w:rsidRDefault="004A1A9A" w:rsidP="003402BC">
      <w:r>
        <w:t>-lemon &amp; blueberry cheesecake bites, $5 per person</w:t>
      </w:r>
    </w:p>
    <w:p w14:paraId="4D89FF4B" w14:textId="77777777" w:rsidR="003402BC" w:rsidRDefault="003402BC" w:rsidP="003402BC"/>
    <w:p w14:paraId="4213CA58" w14:textId="77777777" w:rsidR="003402BC" w:rsidRDefault="003402BC" w:rsidP="003402BC"/>
    <w:p w14:paraId="366A341D" w14:textId="77777777" w:rsidR="002046E2" w:rsidRDefault="002046E2"/>
    <w:sectPr w:rsidR="0020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C"/>
    <w:rsid w:val="001A7B50"/>
    <w:rsid w:val="002046E2"/>
    <w:rsid w:val="003402BC"/>
    <w:rsid w:val="004A1A9A"/>
    <w:rsid w:val="005E6E8F"/>
    <w:rsid w:val="0069773D"/>
    <w:rsid w:val="00810C36"/>
    <w:rsid w:val="00965B45"/>
    <w:rsid w:val="00A83FC4"/>
    <w:rsid w:val="00A85F68"/>
    <w:rsid w:val="00B104B5"/>
    <w:rsid w:val="00D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74DF"/>
  <w15:chartTrackingRefBased/>
  <w15:docId w15:val="{0E45C83B-A538-4EDF-A2F4-826B6653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amundsen</dc:creator>
  <cp:keywords/>
  <dc:description/>
  <cp:lastModifiedBy>lisa amundsen</cp:lastModifiedBy>
  <cp:revision>2</cp:revision>
  <dcterms:created xsi:type="dcterms:W3CDTF">2022-05-12T18:59:00Z</dcterms:created>
  <dcterms:modified xsi:type="dcterms:W3CDTF">2022-05-12T18:59:00Z</dcterms:modified>
</cp:coreProperties>
</file>