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A6B0" w14:textId="5F3013AB" w:rsidR="002046E2" w:rsidRPr="005633D9" w:rsidRDefault="005633D9">
      <w:pPr>
        <w:rPr>
          <w:b/>
          <w:bCs/>
          <w:u w:val="single"/>
        </w:rPr>
      </w:pPr>
      <w:r w:rsidRPr="005633D9">
        <w:rPr>
          <w:b/>
          <w:bCs/>
          <w:sz w:val="24"/>
          <w:szCs w:val="24"/>
          <w:u w:val="single"/>
        </w:rPr>
        <w:t>Red’s Kitchen and Catering Cooking Classes</w:t>
      </w:r>
      <w:r w:rsidRPr="005633D9">
        <w:rPr>
          <w:b/>
          <w:bCs/>
          <w:u w:val="single"/>
        </w:rPr>
        <w:t xml:space="preserve"> (minimum 2 guests, maximum 12)</w:t>
      </w:r>
    </w:p>
    <w:p w14:paraId="77B46894" w14:textId="526F78A3" w:rsidR="005633D9" w:rsidRDefault="005633D9">
      <w:pPr>
        <w:rPr>
          <w:b/>
          <w:bCs/>
        </w:rPr>
      </w:pPr>
      <w:r w:rsidRPr="005633D9">
        <w:rPr>
          <w:b/>
          <w:bCs/>
        </w:rPr>
        <w:t>** all prices are pre-sales tax and pre-service fee **</w:t>
      </w:r>
    </w:p>
    <w:p w14:paraId="1973E62D" w14:textId="0E52017A" w:rsidR="005633D9" w:rsidRDefault="005633D9">
      <w:pPr>
        <w:rPr>
          <w:b/>
          <w:bCs/>
        </w:rPr>
      </w:pPr>
    </w:p>
    <w:p w14:paraId="7B0F507A" w14:textId="25EEAE3E" w:rsidR="005633D9" w:rsidRPr="003A2744" w:rsidRDefault="005633D9">
      <w:pPr>
        <w:rPr>
          <w:b/>
          <w:bCs/>
          <w:i/>
          <w:iCs/>
        </w:rPr>
      </w:pPr>
      <w:r w:rsidRPr="003A2744">
        <w:rPr>
          <w:b/>
          <w:bCs/>
          <w:i/>
          <w:iCs/>
        </w:rPr>
        <w:t>PNW Seafood Bounty, $95 per person</w:t>
      </w:r>
    </w:p>
    <w:p w14:paraId="509F5544" w14:textId="393B4BF2" w:rsidR="005633D9" w:rsidRDefault="00D943D2">
      <w:r>
        <w:t>Seared</w:t>
      </w:r>
      <w:r w:rsidR="005633D9">
        <w:t>-rare albacore, ponzu, black sesame, rice cracker</w:t>
      </w:r>
    </w:p>
    <w:p w14:paraId="1C8CAD98" w14:textId="65918318" w:rsidR="005633D9" w:rsidRDefault="005633D9">
      <w:r>
        <w:t>PNW seafood chowder- salmon, mussels, clams, baby potatoes, bay &amp; black pepper cream</w:t>
      </w:r>
    </w:p>
    <w:p w14:paraId="1A5F2EA6" w14:textId="274B17F9" w:rsidR="005633D9" w:rsidRDefault="005633D9">
      <w:r>
        <w:t>Cheddar &amp; chive buttermilk biscuits</w:t>
      </w:r>
    </w:p>
    <w:p w14:paraId="06E36BF9" w14:textId="172D08DF" w:rsidR="005633D9" w:rsidRDefault="005633D9">
      <w:r>
        <w:t>Vanilla &amp; cardamom cake, 5 spice maple glaze</w:t>
      </w:r>
    </w:p>
    <w:p w14:paraId="35BA1327" w14:textId="3E7D853A" w:rsidR="005633D9" w:rsidRDefault="005633D9"/>
    <w:p w14:paraId="706CD58A" w14:textId="48DAE194" w:rsidR="005633D9" w:rsidRPr="003A2744" w:rsidRDefault="005633D9">
      <w:pPr>
        <w:rPr>
          <w:b/>
          <w:bCs/>
          <w:i/>
          <w:iCs/>
        </w:rPr>
      </w:pPr>
      <w:r w:rsidRPr="003A2744">
        <w:rPr>
          <w:b/>
          <w:bCs/>
          <w:i/>
          <w:iCs/>
        </w:rPr>
        <w:t>French for Beginners, $95 per person</w:t>
      </w:r>
    </w:p>
    <w:p w14:paraId="100CCA01" w14:textId="4DD482C9" w:rsidR="005633D9" w:rsidRDefault="005633D9">
      <w:r>
        <w:t>Cheese assortment, accoutrements</w:t>
      </w:r>
    </w:p>
    <w:p w14:paraId="6CAA290A" w14:textId="104C0101" w:rsidR="005633D9" w:rsidRDefault="005633D9">
      <w:r>
        <w:t>Bibb salad</w:t>
      </w:r>
      <w:r w:rsidR="00910A14">
        <w:t>, creamy herb vinaigrette, toasted hazelnuts</w:t>
      </w:r>
    </w:p>
    <w:p w14:paraId="08DD84D4" w14:textId="4ECF435A" w:rsidR="005633D9" w:rsidRDefault="005633D9">
      <w:r>
        <w:t>Bouillabaisse- salmon, clams, mussels, prawns, tomato &amp; fennel broth, toasted baguette with rouille</w:t>
      </w:r>
    </w:p>
    <w:p w14:paraId="0057B22F" w14:textId="2C3621E8" w:rsidR="00910A14" w:rsidRDefault="00910A14">
      <w:r>
        <w:t xml:space="preserve">Tarte au </w:t>
      </w:r>
      <w:proofErr w:type="spellStart"/>
      <w:r>
        <w:t>chocolat</w:t>
      </w:r>
      <w:proofErr w:type="spellEnd"/>
      <w:r>
        <w:t>- shortbread crust, ganache, sea salt</w:t>
      </w:r>
    </w:p>
    <w:p w14:paraId="33BF8804" w14:textId="55D1C6E9" w:rsidR="00910A14" w:rsidRDefault="00910A14"/>
    <w:p w14:paraId="6BC8C118" w14:textId="643FE0A5" w:rsidR="00910A14" w:rsidRPr="003A2744" w:rsidRDefault="00910A14">
      <w:pPr>
        <w:rPr>
          <w:b/>
          <w:bCs/>
          <w:i/>
          <w:iCs/>
        </w:rPr>
      </w:pPr>
      <w:r w:rsidRPr="003A2744">
        <w:rPr>
          <w:b/>
          <w:bCs/>
          <w:i/>
          <w:iCs/>
        </w:rPr>
        <w:t>Basque for Beginners, $ 95 per person</w:t>
      </w:r>
    </w:p>
    <w:p w14:paraId="019A0265" w14:textId="640AA985" w:rsidR="00910A14" w:rsidRDefault="00910A14">
      <w:r>
        <w:t>Blistered Padron peppers, lemon, sea salt, aioli</w:t>
      </w:r>
    </w:p>
    <w:p w14:paraId="081650D3" w14:textId="32B911AC" w:rsidR="00910A14" w:rsidRDefault="00910A14">
      <w:r>
        <w:t xml:space="preserve">Clams and cod with salsa </w:t>
      </w:r>
      <w:proofErr w:type="spellStart"/>
      <w:r>
        <w:t>verde</w:t>
      </w:r>
      <w:proofErr w:type="spellEnd"/>
    </w:p>
    <w:p w14:paraId="00E7BCC5" w14:textId="25F206C9" w:rsidR="00910A14" w:rsidRDefault="00910A14">
      <w:r>
        <w:t>Lamb stew- piquillo peppers, tomato, new potatoes, rustic loaf</w:t>
      </w:r>
    </w:p>
    <w:p w14:paraId="50FB12B4" w14:textId="32DD46E0" w:rsidR="00910A14" w:rsidRDefault="00910A14">
      <w:r>
        <w:t>Miniature “burnt” cheesecake</w:t>
      </w:r>
    </w:p>
    <w:p w14:paraId="6DF4CF8C" w14:textId="63CB1555" w:rsidR="00D943D2" w:rsidRDefault="00D943D2"/>
    <w:p w14:paraId="00FE583E" w14:textId="40201195" w:rsidR="00D943D2" w:rsidRPr="003A2744" w:rsidRDefault="00D943D2">
      <w:pPr>
        <w:rPr>
          <w:b/>
          <w:bCs/>
          <w:i/>
          <w:iCs/>
        </w:rPr>
      </w:pPr>
      <w:r w:rsidRPr="003A2744">
        <w:rPr>
          <w:b/>
          <w:bCs/>
          <w:i/>
          <w:iCs/>
        </w:rPr>
        <w:t>Elegant Vegan, $85 per person</w:t>
      </w:r>
    </w:p>
    <w:p w14:paraId="2BA937F5" w14:textId="0C57FA94" w:rsidR="00D943D2" w:rsidRDefault="00D943D2">
      <w:r>
        <w:t>Herbed vegan cheese, candied pecan, orange, endive</w:t>
      </w:r>
    </w:p>
    <w:p w14:paraId="2634AB60" w14:textId="6E0476E3" w:rsidR="00D943D2" w:rsidRDefault="00D943D2">
      <w:r>
        <w:t xml:space="preserve">Creamy cauliflower soup, </w:t>
      </w:r>
      <w:r w:rsidR="003A2744">
        <w:t>truffle</w:t>
      </w:r>
      <w:r>
        <w:t xml:space="preserve"> oil</w:t>
      </w:r>
    </w:p>
    <w:p w14:paraId="2376FE34" w14:textId="78756CDB" w:rsidR="00D943D2" w:rsidRDefault="00D943D2">
      <w:r>
        <w:t>Mushroom Bourguignon- chef’s selection of local mushrooms, carrots, pearl onions in rich Burgundy sauce, served over roasted garlic whipped potatoes &amp; sauteed French beans.</w:t>
      </w:r>
    </w:p>
    <w:p w14:paraId="4BDDFF13" w14:textId="49542FB7" w:rsidR="00D943D2" w:rsidRDefault="00D943D2">
      <w:r>
        <w:t>Berry cheesecake- almond/fig crust, vanilla bea</w:t>
      </w:r>
      <w:r w:rsidR="003A2744">
        <w:t>n and fresh berry filling, berry and mint compote</w:t>
      </w:r>
    </w:p>
    <w:p w14:paraId="6304E510" w14:textId="77777777" w:rsidR="005633D9" w:rsidRPr="005633D9" w:rsidRDefault="005633D9"/>
    <w:sectPr w:rsidR="005633D9" w:rsidRPr="00563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D9"/>
    <w:rsid w:val="002046E2"/>
    <w:rsid w:val="003A2744"/>
    <w:rsid w:val="005633D9"/>
    <w:rsid w:val="00910A14"/>
    <w:rsid w:val="00D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EE61"/>
  <w15:chartTrackingRefBased/>
  <w15:docId w15:val="{36F05917-1E99-45DA-AC02-B4BDFCB0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amundsen</dc:creator>
  <cp:keywords/>
  <dc:description/>
  <cp:lastModifiedBy>lisa amundsen</cp:lastModifiedBy>
  <cp:revision>1</cp:revision>
  <dcterms:created xsi:type="dcterms:W3CDTF">2022-01-31T22:06:00Z</dcterms:created>
  <dcterms:modified xsi:type="dcterms:W3CDTF">2022-01-31T22:38:00Z</dcterms:modified>
</cp:coreProperties>
</file>