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03E4" w14:textId="08BFCA64" w:rsidR="008B441B" w:rsidRPr="007C0EEB" w:rsidRDefault="007C0EEB" w:rsidP="007C0EEB">
      <w:pPr>
        <w:pStyle w:val="IntenseQuote"/>
        <w:rPr>
          <w:sz w:val="36"/>
          <w:szCs w:val="36"/>
        </w:rPr>
      </w:pPr>
      <w:r w:rsidRPr="007C0EEB">
        <w:rPr>
          <w:sz w:val="36"/>
          <w:szCs w:val="36"/>
        </w:rPr>
        <w:t>Liberty House Grievance Form</w:t>
      </w:r>
    </w:p>
    <w:p w14:paraId="2A471B30" w14:textId="6F47CC75" w:rsidR="007C0EEB" w:rsidRDefault="007C0EEB" w:rsidP="007C0EEB">
      <w:pPr>
        <w:pStyle w:val="Heading2"/>
      </w:pPr>
      <w:r>
        <w:t xml:space="preserve">Grievant </w:t>
      </w:r>
      <w:proofErr w:type="gramStart"/>
      <w:r>
        <w:t>Name:_</w:t>
      </w:r>
      <w:proofErr w:type="gramEnd"/>
      <w:r>
        <w:t>_______________________ Phone: ____________</w:t>
      </w:r>
    </w:p>
    <w:p w14:paraId="12FA3F0A" w14:textId="77777777" w:rsidR="007C0EEB" w:rsidRDefault="007C0EEB" w:rsidP="007C0EEB"/>
    <w:p w14:paraId="31A1EF2A" w14:textId="29F0B226" w:rsidR="007C0EEB" w:rsidRDefault="007C0EEB" w:rsidP="007C0EEB">
      <w:pPr>
        <w:pStyle w:val="Subtitle"/>
      </w:pPr>
      <w:r>
        <w:t>Grievance Statement (Provide a short statement identifying the decision being grieved):</w:t>
      </w:r>
    </w:p>
    <w:p w14:paraId="1F5FFE55" w14:textId="77777777" w:rsidR="007C0EEB" w:rsidRDefault="007C0EEB" w:rsidP="007C0EEB"/>
    <w:p w14:paraId="40EA440B" w14:textId="77777777" w:rsidR="007C0EEB" w:rsidRDefault="007C0EEB" w:rsidP="007C0EEB"/>
    <w:p w14:paraId="3FA1FC94" w14:textId="77777777" w:rsidR="007C0EEB" w:rsidRDefault="007C0EEB" w:rsidP="007C0EEB"/>
    <w:p w14:paraId="383CD459" w14:textId="51ECA038" w:rsidR="007C0EEB" w:rsidRDefault="007C0EEB" w:rsidP="007C0EEB">
      <w:pPr>
        <w:pStyle w:val="Subtitle"/>
      </w:pPr>
      <w:r>
        <w:t>Grievance Detail (Provide a concise statement of facts related to the grievance, including dates and persons involved – attach a continuation page, if necessary):</w:t>
      </w:r>
    </w:p>
    <w:p w14:paraId="0127BD60" w14:textId="77777777" w:rsidR="007C0EEB" w:rsidRDefault="007C0EEB" w:rsidP="007C0EEB"/>
    <w:p w14:paraId="3AA134FD" w14:textId="77777777" w:rsidR="007C0EEB" w:rsidRDefault="007C0EEB" w:rsidP="007C0EEB"/>
    <w:p w14:paraId="5F372EC3" w14:textId="77777777" w:rsidR="007C0EEB" w:rsidRDefault="007C0EEB" w:rsidP="007C0EEB"/>
    <w:p w14:paraId="0D30212D" w14:textId="77777777" w:rsidR="007C0EEB" w:rsidRDefault="007C0EEB" w:rsidP="007C0EEB"/>
    <w:p w14:paraId="5451FB88" w14:textId="77777777" w:rsidR="007C0EEB" w:rsidRDefault="007C0EEB" w:rsidP="007C0EEB"/>
    <w:p w14:paraId="6812DC77" w14:textId="1757228E" w:rsidR="007C0EEB" w:rsidRDefault="007C0EEB" w:rsidP="007C0EEB">
      <w:pPr>
        <w:pStyle w:val="Subtitle"/>
      </w:pPr>
      <w:r>
        <w:t>Remedy Sought by the grievant (Be specific as to what resolution you are seeking):</w:t>
      </w:r>
    </w:p>
    <w:p w14:paraId="0A29C474" w14:textId="77777777" w:rsidR="007C0EEB" w:rsidRDefault="007C0EEB" w:rsidP="007C0EEB"/>
    <w:p w14:paraId="7B858B61" w14:textId="77777777" w:rsidR="007C0EEB" w:rsidRDefault="007C0EEB" w:rsidP="007C0EEB"/>
    <w:p w14:paraId="5371E2D9" w14:textId="77777777" w:rsidR="007C0EEB" w:rsidRDefault="007C0EEB" w:rsidP="007C0EEB"/>
    <w:p w14:paraId="6E2A8106" w14:textId="761BCF27" w:rsidR="007C0EEB" w:rsidRDefault="007C0EEB" w:rsidP="007C0EEB">
      <w:pPr>
        <w:pStyle w:val="Heading3"/>
      </w:pPr>
      <w:r>
        <w:t>Grievance Signature: ____________________________</w:t>
      </w:r>
      <w:proofErr w:type="gramStart"/>
      <w:r>
        <w:t>_  Date</w:t>
      </w:r>
      <w:proofErr w:type="gramEnd"/>
      <w:r>
        <w:t>: ______________</w:t>
      </w:r>
    </w:p>
    <w:p w14:paraId="6ECF0E29" w14:textId="77777777" w:rsidR="007C0EEB" w:rsidRDefault="007C0EEB" w:rsidP="007C0EEB"/>
    <w:p w14:paraId="1598CBFE" w14:textId="77777777" w:rsidR="00AC0918" w:rsidRDefault="007C0EEB" w:rsidP="007C0EEB">
      <w:pPr>
        <w:pStyle w:val="Heading3"/>
      </w:pPr>
      <w:r>
        <w:t xml:space="preserve">Send completed form to: Sue </w:t>
      </w:r>
      <w:proofErr w:type="spellStart"/>
      <w:r>
        <w:t>Solitz</w:t>
      </w:r>
      <w:proofErr w:type="spellEnd"/>
      <w:r>
        <w:t>, President of the board</w:t>
      </w:r>
    </w:p>
    <w:p w14:paraId="14DBC8E7" w14:textId="63A60797" w:rsidR="007C0EEB" w:rsidRDefault="007C0EEB" w:rsidP="007C0EEB">
      <w:pPr>
        <w:pStyle w:val="Heading3"/>
      </w:pPr>
      <w:r>
        <w:t xml:space="preserve">email: </w:t>
      </w:r>
      <w:hyperlink r:id="rId4" w:history="1">
        <w:r w:rsidRPr="00AC7971">
          <w:rPr>
            <w:rStyle w:val="Hyperlink"/>
          </w:rPr>
          <w:t>solitz@msn.com</w:t>
        </w:r>
      </w:hyperlink>
      <w:r w:rsidR="00AC0918">
        <w:t xml:space="preserve">  or call (541) 610-8448</w:t>
      </w:r>
    </w:p>
    <w:p w14:paraId="495359CB" w14:textId="77777777" w:rsidR="00AC0918" w:rsidRPr="00AC0918" w:rsidRDefault="00AC0918" w:rsidP="00AC0918"/>
    <w:p w14:paraId="3FBE7644" w14:textId="3B5AE31C" w:rsidR="00AC0918" w:rsidRPr="00AC0918" w:rsidRDefault="00AC0918" w:rsidP="00AC0918"/>
    <w:p w14:paraId="354EE105" w14:textId="2E1B3E15" w:rsidR="00AC0918" w:rsidRPr="00AC0918" w:rsidRDefault="00AC0918" w:rsidP="00AC0918">
      <w:r>
        <w:tab/>
      </w:r>
    </w:p>
    <w:p w14:paraId="32F3B8B0" w14:textId="12040866" w:rsidR="007C0EEB" w:rsidRPr="007C0EEB" w:rsidRDefault="007C0EEB" w:rsidP="007C0EEB">
      <w:r>
        <w:t xml:space="preserve">                                                           </w:t>
      </w:r>
    </w:p>
    <w:sectPr w:rsidR="007C0EEB" w:rsidRPr="007C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EB"/>
    <w:rsid w:val="00430FE2"/>
    <w:rsid w:val="004F1F53"/>
    <w:rsid w:val="007C0EEB"/>
    <w:rsid w:val="00816DFC"/>
    <w:rsid w:val="008B441B"/>
    <w:rsid w:val="00A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708E"/>
  <w15:chartTrackingRefBased/>
  <w15:docId w15:val="{6842B337-08DB-4FFB-A1EB-EE01CF5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E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E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E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E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E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0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tz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Schweizer</dc:creator>
  <cp:keywords/>
  <dc:description/>
  <cp:lastModifiedBy>Virginia Schweizer</cp:lastModifiedBy>
  <cp:revision>1</cp:revision>
  <dcterms:created xsi:type="dcterms:W3CDTF">2024-07-19T21:13:00Z</dcterms:created>
  <dcterms:modified xsi:type="dcterms:W3CDTF">2024-07-19T21:25:00Z</dcterms:modified>
</cp:coreProperties>
</file>