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C321" w14:textId="77777777" w:rsidR="005B7166" w:rsidRDefault="00ED36DA" w:rsidP="005B7166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t>6</w:t>
      </w:r>
      <w:r w:rsidR="00416DB7" w:rsidRPr="00416DB7">
        <w:rPr>
          <w:noProof/>
          <w:sz w:val="30"/>
          <w:szCs w:val="30"/>
          <w:vertAlign w:val="superscript"/>
        </w:rPr>
        <w:t>th</w:t>
      </w:r>
      <w:r w:rsidR="00416DB7">
        <w:rPr>
          <w:noProof/>
          <w:sz w:val="30"/>
          <w:szCs w:val="30"/>
        </w:rPr>
        <w:t xml:space="preserve"> Gup </w:t>
      </w:r>
      <w:r>
        <w:rPr>
          <w:noProof/>
          <w:sz w:val="30"/>
          <w:szCs w:val="30"/>
        </w:rPr>
        <w:t>Green</w:t>
      </w:r>
      <w:r w:rsidR="005B7166">
        <w:rPr>
          <w:sz w:val="30"/>
          <w:szCs w:val="30"/>
        </w:rPr>
        <w:t xml:space="preserve"> to </w:t>
      </w:r>
      <w:r>
        <w:rPr>
          <w:sz w:val="30"/>
          <w:szCs w:val="30"/>
        </w:rPr>
        <w:t>5</w:t>
      </w:r>
      <w:r w:rsidR="00FB7B83" w:rsidRPr="00FB7B83">
        <w:rPr>
          <w:sz w:val="30"/>
          <w:szCs w:val="30"/>
          <w:vertAlign w:val="superscript"/>
        </w:rPr>
        <w:t>th</w:t>
      </w:r>
      <w:r w:rsidR="00FB7B83">
        <w:rPr>
          <w:sz w:val="30"/>
          <w:szCs w:val="30"/>
        </w:rPr>
        <w:t xml:space="preserve"> </w:t>
      </w:r>
      <w:r w:rsidR="005B7166">
        <w:rPr>
          <w:sz w:val="30"/>
          <w:szCs w:val="30"/>
        </w:rPr>
        <w:t>Gup</w:t>
      </w:r>
      <w:r w:rsidR="008911C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High </w:t>
      </w:r>
      <w:r w:rsidR="004F76CF">
        <w:rPr>
          <w:sz w:val="30"/>
          <w:szCs w:val="30"/>
        </w:rPr>
        <w:t>Green</w:t>
      </w:r>
    </w:p>
    <w:p w14:paraId="61AECCEF" w14:textId="7C4D0D2E" w:rsidR="00C10305" w:rsidRDefault="009267CE" w:rsidP="005B7166">
      <w:pPr>
        <w:tabs>
          <w:tab w:val="left" w:pos="2490"/>
        </w:tabs>
        <w:rPr>
          <w:sz w:val="30"/>
          <w:szCs w:val="30"/>
        </w:rPr>
      </w:pPr>
      <w:r w:rsidRPr="008052A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D66DC7" wp14:editId="4851301A">
                <wp:simplePos x="0" y="0"/>
                <wp:positionH relativeFrom="column">
                  <wp:posOffset>6191250</wp:posOffset>
                </wp:positionH>
                <wp:positionV relativeFrom="paragraph">
                  <wp:posOffset>15875</wp:posOffset>
                </wp:positionV>
                <wp:extent cx="16192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85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BCFD5" id="Rectangle 9" o:spid="_x0000_s1026" style="position:absolute;margin-left:487.5pt;margin-top:1.25pt;width:12.75pt;height:22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" fillcolor="#0070c0" strokecolor="black [3213]" strokeweight="1pt"/>
            </w:pict>
          </mc:Fallback>
        </mc:AlternateContent>
      </w:r>
      <w:r w:rsidR="00ED36DA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038B9F" wp14:editId="29101620">
                <wp:simplePos x="0" y="0"/>
                <wp:positionH relativeFrom="margin">
                  <wp:posOffset>-7620</wp:posOffset>
                </wp:positionH>
                <wp:positionV relativeFrom="paragraph">
                  <wp:posOffset>1270</wp:posOffset>
                </wp:positionV>
                <wp:extent cx="135255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0436F" w14:textId="77777777" w:rsidR="00ED36DA" w:rsidRPr="00416DB7" w:rsidRDefault="00ED36DA" w:rsidP="00ED36DA">
                            <w:pPr>
                              <w:shd w:val="clear" w:color="auto" w:fill="00B050"/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</w:p>
                          <w:p w14:paraId="5177ED16" w14:textId="77777777" w:rsidR="00ED36DA" w:rsidRPr="00416DB7" w:rsidRDefault="00ED36DA" w:rsidP="00ED36DA">
                            <w:pPr>
                              <w:shd w:val="clear" w:color="auto" w:fill="00B050"/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</w:p>
                          <w:p w14:paraId="00CF5743" w14:textId="77777777" w:rsidR="005B7166" w:rsidRPr="00416DB7" w:rsidRDefault="005B7166" w:rsidP="004F76CF">
                            <w:pPr>
                              <w:shd w:val="clear" w:color="auto" w:fill="00B050"/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038B9F" id="Rectangle 2" o:spid="_x0000_s1026" style="position:absolute;margin-left:-.6pt;margin-top:.1pt;width:106.5pt;height:22.5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" fillcolor="#00b050" strokecolor="black [3213]" strokeweight="1pt">
                <v:textbox>
                  <w:txbxContent>
                    <w:p w14:paraId="7890436F" w14:textId="77777777" w:rsidR="00ED36DA" w:rsidRPr="00416DB7" w:rsidRDefault="00ED36DA" w:rsidP="00ED36DA">
                      <w:pPr>
                        <w:shd w:val="clear" w:color="auto" w:fill="00B050"/>
                        <w:jc w:val="center"/>
                        <w:rPr>
                          <w:color w:val="FFD966" w:themeColor="accent4" w:themeTint="99"/>
                        </w:rPr>
                      </w:pPr>
                    </w:p>
                    <w:p w14:paraId="5177ED16" w14:textId="77777777" w:rsidR="00ED36DA" w:rsidRPr="00416DB7" w:rsidRDefault="00ED36DA" w:rsidP="00ED36DA">
                      <w:pPr>
                        <w:shd w:val="clear" w:color="auto" w:fill="00B050"/>
                        <w:jc w:val="center"/>
                        <w:rPr>
                          <w:color w:val="FFD966" w:themeColor="accent4" w:themeTint="99"/>
                        </w:rPr>
                      </w:pPr>
                    </w:p>
                    <w:p w14:paraId="00CF5743" w14:textId="77777777" w:rsidR="005B7166" w:rsidRPr="00416DB7" w:rsidRDefault="005B7166" w:rsidP="004F76CF">
                      <w:pPr>
                        <w:shd w:val="clear" w:color="auto" w:fill="00B050"/>
                        <w:jc w:val="center"/>
                        <w:rPr>
                          <w:color w:val="FFD966" w:themeColor="accent4" w:themeTint="9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D36DA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D886A" wp14:editId="32FFA5B5">
                <wp:simplePos x="0" y="0"/>
                <wp:positionH relativeFrom="margin">
                  <wp:posOffset>5193030</wp:posOffset>
                </wp:positionH>
                <wp:positionV relativeFrom="paragraph">
                  <wp:posOffset>10795</wp:posOffset>
                </wp:positionV>
                <wp:extent cx="135255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5FB77" w14:textId="77777777" w:rsidR="00ED36DA" w:rsidRPr="00416DB7" w:rsidRDefault="00ED36DA" w:rsidP="00ED36DA">
                            <w:pPr>
                              <w:shd w:val="clear" w:color="auto" w:fill="00B050"/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</w:p>
                          <w:p w14:paraId="3C0D0B5D" w14:textId="77777777" w:rsidR="00ED36DA" w:rsidRPr="00416DB7" w:rsidRDefault="00ED36DA" w:rsidP="00ED36DA">
                            <w:pPr>
                              <w:shd w:val="clear" w:color="auto" w:fill="00B050"/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</w:p>
                          <w:p w14:paraId="5B79CC12" w14:textId="77777777" w:rsidR="00ED36DA" w:rsidRPr="00416DB7" w:rsidRDefault="00ED36DA" w:rsidP="00ED36DA">
                            <w:pPr>
                              <w:shd w:val="clear" w:color="auto" w:fill="00B050"/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2D886A" id="Rectangle 3" o:spid="_x0000_s1027" style="position:absolute;margin-left:408.9pt;margin-top:.85pt;width:106.5pt;height:22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" fillcolor="#00b050" strokecolor="black [3213]" strokeweight="1pt">
                <v:textbox>
                  <w:txbxContent>
                    <w:p w14:paraId="7185FB77" w14:textId="77777777" w:rsidR="00ED36DA" w:rsidRPr="00416DB7" w:rsidRDefault="00ED36DA" w:rsidP="00ED36DA">
                      <w:pPr>
                        <w:shd w:val="clear" w:color="auto" w:fill="00B050"/>
                        <w:jc w:val="center"/>
                        <w:rPr>
                          <w:color w:val="FFD966" w:themeColor="accent4" w:themeTint="99"/>
                        </w:rPr>
                      </w:pPr>
                    </w:p>
                    <w:p w14:paraId="3C0D0B5D" w14:textId="77777777" w:rsidR="00ED36DA" w:rsidRPr="00416DB7" w:rsidRDefault="00ED36DA" w:rsidP="00ED36DA">
                      <w:pPr>
                        <w:shd w:val="clear" w:color="auto" w:fill="00B050"/>
                        <w:jc w:val="center"/>
                        <w:rPr>
                          <w:color w:val="FFD966" w:themeColor="accent4" w:themeTint="99"/>
                        </w:rPr>
                      </w:pPr>
                    </w:p>
                    <w:p w14:paraId="5B79CC12" w14:textId="77777777" w:rsidR="00ED36DA" w:rsidRPr="00416DB7" w:rsidRDefault="00ED36DA" w:rsidP="00ED36DA">
                      <w:pPr>
                        <w:shd w:val="clear" w:color="auto" w:fill="00B050"/>
                        <w:jc w:val="center"/>
                        <w:rPr>
                          <w:color w:val="FFD966" w:themeColor="accent4" w:themeTint="99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6DB7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EBEFA4" wp14:editId="7A5554F2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6553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211FD" id="Straight Connector 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1pt" to="51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  <w:r w:rsidR="005B7166">
        <w:rPr>
          <w:sz w:val="30"/>
          <w:szCs w:val="30"/>
        </w:rPr>
        <w:tab/>
      </w:r>
    </w:p>
    <w:p w14:paraId="09F8E816" w14:textId="77777777" w:rsidR="005B7166" w:rsidRDefault="005B7166" w:rsidP="005B7166">
      <w:pPr>
        <w:tabs>
          <w:tab w:val="left" w:pos="24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5B7166" w14:paraId="7E568595" w14:textId="77777777" w:rsidTr="00EB56F3">
        <w:trPr>
          <w:trHeight w:val="314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2CEC3FC0" w14:textId="77777777" w:rsidR="005B7166" w:rsidRDefault="005B7166" w:rsidP="00EB56F3">
            <w:r>
              <w:t>Pattern:</w:t>
            </w:r>
          </w:p>
        </w:tc>
      </w:tr>
      <w:tr w:rsidR="000B5098" w14:paraId="02D41C36" w14:textId="77777777" w:rsidTr="00EB56F3">
        <w:trPr>
          <w:trHeight w:val="359"/>
        </w:trPr>
        <w:tc>
          <w:tcPr>
            <w:tcW w:w="10358" w:type="dxa"/>
            <w:vAlign w:val="center"/>
          </w:tcPr>
          <w:p w14:paraId="584FA75A" w14:textId="77777777" w:rsidR="000B5098" w:rsidRPr="009C3B20" w:rsidRDefault="0027216B" w:rsidP="00EB56F3">
            <w:pPr>
              <w:pStyle w:val="HTMLPreformatted"/>
              <w:shd w:val="clear" w:color="auto" w:fill="FFFFFF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Won-Hyo</w:t>
            </w:r>
          </w:p>
        </w:tc>
      </w:tr>
      <w:tr w:rsidR="000B5098" w14:paraId="3F8E2785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084706E3" w14:textId="77777777" w:rsidR="000B5098" w:rsidRDefault="000B5098" w:rsidP="00EB56F3">
            <w:r>
              <w:t>Line Techniques/Motions:</w:t>
            </w:r>
          </w:p>
          <w:p w14:paraId="27DFEFFC" w14:textId="77777777" w:rsidR="00DF099C" w:rsidRDefault="00DF099C" w:rsidP="00DF099C">
            <w:r>
              <w:t xml:space="preserve">Techniques will be listed by </w:t>
            </w:r>
            <w:r w:rsidRPr="00715EB5">
              <w:rPr>
                <w:color w:val="C00000"/>
              </w:rPr>
              <w:t>stance</w:t>
            </w:r>
            <w:r>
              <w:t xml:space="preserve">, </w:t>
            </w:r>
            <w:r>
              <w:rPr>
                <w:color w:val="7030A0"/>
              </w:rPr>
              <w:t>technique</w:t>
            </w:r>
            <w:r>
              <w:t xml:space="preserve">, </w:t>
            </w:r>
            <w:r w:rsidRPr="00384A84">
              <w:rPr>
                <w:color w:val="385623" w:themeColor="accent6" w:themeShade="80"/>
              </w:rPr>
              <w:t>height</w:t>
            </w:r>
            <w:r>
              <w:t xml:space="preserve">, then </w:t>
            </w:r>
            <w:r w:rsidRPr="00E12513">
              <w:rPr>
                <w:color w:val="009999"/>
              </w:rPr>
              <w:t>tool</w:t>
            </w:r>
            <w:r>
              <w:t xml:space="preserve">, in </w:t>
            </w:r>
            <w:r w:rsidRPr="007B0DBB">
              <w:rPr>
                <w:color w:val="000000" w:themeColor="text1"/>
              </w:rPr>
              <w:t>English</w:t>
            </w:r>
            <w:r>
              <w:t xml:space="preserve">, then </w:t>
            </w:r>
            <w:r w:rsidRPr="00F033D1">
              <w:t>Korean</w:t>
            </w:r>
          </w:p>
          <w:p w14:paraId="1E4B0867" w14:textId="55064EE4" w:rsidR="00DF099C" w:rsidRDefault="00DF099C" w:rsidP="00DF099C">
            <w:r>
              <w:t>* = requires jump change</w:t>
            </w:r>
          </w:p>
        </w:tc>
      </w:tr>
      <w:tr w:rsidR="000B5098" w14:paraId="05679768" w14:textId="77777777" w:rsidTr="00E97793">
        <w:trPr>
          <w:trHeight w:val="7064"/>
        </w:trPr>
        <w:tc>
          <w:tcPr>
            <w:tcW w:w="10358" w:type="dxa"/>
            <w:vAlign w:val="center"/>
          </w:tcPr>
          <w:p w14:paraId="59750D3F" w14:textId="5603F3BE" w:rsidR="009F1B54" w:rsidRDefault="00DF6AFB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622FB7">
              <w:rPr>
                <w:color w:val="C00000"/>
              </w:rPr>
              <w:t xml:space="preserve">L-stance </w:t>
            </w:r>
            <w:r w:rsidRPr="003C0D1A">
              <w:rPr>
                <w:color w:val="385623" w:themeColor="accent6" w:themeShade="80"/>
              </w:rPr>
              <w:t>high</w:t>
            </w:r>
            <w:r w:rsidR="00412E92">
              <w:rPr>
                <w:color w:val="385623" w:themeColor="accent6" w:themeShade="80"/>
              </w:rPr>
              <w:t xml:space="preserve"> </w:t>
            </w:r>
            <w:r w:rsidR="00412E92" w:rsidRPr="00412E92">
              <w:rPr>
                <w:color w:val="7030A0"/>
              </w:rPr>
              <w:t>knife-hand</w:t>
            </w:r>
            <w:r w:rsidRPr="00412E92">
              <w:rPr>
                <w:color w:val="7030A0"/>
              </w:rPr>
              <w:t xml:space="preserve"> inward </w:t>
            </w:r>
            <w:r w:rsidRPr="0075209F">
              <w:rPr>
                <w:color w:val="7030A0"/>
              </w:rPr>
              <w:t>strike</w:t>
            </w:r>
          </w:p>
          <w:p w14:paraId="33524C91" w14:textId="04818169" w:rsidR="00995DCC" w:rsidRDefault="00995DCC" w:rsidP="00995DCC">
            <w:pPr>
              <w:pStyle w:val="ListParagraph"/>
              <w:numPr>
                <w:ilvl w:val="0"/>
                <w:numId w:val="22"/>
              </w:numPr>
            </w:pPr>
            <w:r>
              <w:t xml:space="preserve"> </w:t>
            </w:r>
            <w:proofErr w:type="spellStart"/>
            <w:r w:rsidR="00D738D7">
              <w:rPr>
                <w:color w:val="C00000"/>
              </w:rPr>
              <w:t>Niunja</w:t>
            </w:r>
            <w:proofErr w:type="spellEnd"/>
            <w:r w:rsidR="00D738D7">
              <w:rPr>
                <w:color w:val="C00000"/>
              </w:rPr>
              <w:t xml:space="preserve"> so</w:t>
            </w:r>
            <w:r w:rsidRPr="00622FB7">
              <w:rPr>
                <w:color w:val="C00000"/>
              </w:rPr>
              <w:t xml:space="preserve"> </w:t>
            </w:r>
            <w:proofErr w:type="spellStart"/>
            <w:r w:rsidR="00134D72">
              <w:rPr>
                <w:color w:val="385623" w:themeColor="accent6" w:themeShade="80"/>
              </w:rPr>
              <w:t>nopunde</w:t>
            </w:r>
            <w:proofErr w:type="spellEnd"/>
            <w:r>
              <w:t xml:space="preserve"> </w:t>
            </w:r>
            <w:proofErr w:type="spellStart"/>
            <w:r w:rsidR="00DC74C0" w:rsidRPr="00465581">
              <w:rPr>
                <w:color w:val="7030A0"/>
              </w:rPr>
              <w:t>anuro</w:t>
            </w:r>
            <w:proofErr w:type="spellEnd"/>
            <w:r w:rsidR="00DC74C0" w:rsidRPr="00465581">
              <w:rPr>
                <w:color w:val="7030A0"/>
              </w:rPr>
              <w:t xml:space="preserve"> </w:t>
            </w:r>
            <w:proofErr w:type="spellStart"/>
            <w:r w:rsidR="00DC74C0" w:rsidRPr="00465581">
              <w:rPr>
                <w:color w:val="7030A0"/>
              </w:rPr>
              <w:t>sonkal</w:t>
            </w:r>
            <w:proofErr w:type="spellEnd"/>
            <w:r w:rsidR="00DC74C0" w:rsidRPr="00465581">
              <w:rPr>
                <w:color w:val="7030A0"/>
              </w:rPr>
              <w:t xml:space="preserve"> </w:t>
            </w:r>
            <w:proofErr w:type="spellStart"/>
            <w:r w:rsidR="00DC74C0" w:rsidRPr="00465581">
              <w:rPr>
                <w:color w:val="7030A0"/>
              </w:rPr>
              <w:t>taerigi</w:t>
            </w:r>
            <w:proofErr w:type="spellEnd"/>
          </w:p>
          <w:p w14:paraId="1DC298EB" w14:textId="17F35FAC" w:rsidR="00DF6AFB" w:rsidRDefault="00DF6AFB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622FB7">
              <w:rPr>
                <w:color w:val="C00000"/>
              </w:rPr>
              <w:t xml:space="preserve">Fixed stance </w:t>
            </w:r>
            <w:r w:rsidRPr="003C0D1A">
              <w:rPr>
                <w:color w:val="385623" w:themeColor="accent6" w:themeShade="80"/>
              </w:rPr>
              <w:t>middle</w:t>
            </w:r>
            <w:r>
              <w:t xml:space="preserve"> </w:t>
            </w:r>
            <w:r w:rsidRPr="009B50EA">
              <w:rPr>
                <w:color w:val="385623" w:themeColor="accent6" w:themeShade="80"/>
              </w:rPr>
              <w:t>section</w:t>
            </w:r>
            <w:r>
              <w:t xml:space="preserve"> </w:t>
            </w:r>
            <w:r w:rsidRPr="009B50EA">
              <w:rPr>
                <w:color w:val="7030A0"/>
              </w:rPr>
              <w:t>punch</w:t>
            </w:r>
          </w:p>
          <w:p w14:paraId="0D17F481" w14:textId="4AC59ED6" w:rsidR="00504D78" w:rsidRDefault="00D738D7" w:rsidP="00504D78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rPr>
                <w:color w:val="C00000"/>
              </w:rPr>
              <w:t>Gojung</w:t>
            </w:r>
            <w:proofErr w:type="spellEnd"/>
            <w:r>
              <w:rPr>
                <w:color w:val="C00000"/>
              </w:rPr>
              <w:t xml:space="preserve"> so</w:t>
            </w:r>
            <w:r w:rsidR="00504D78" w:rsidRPr="00622FB7">
              <w:rPr>
                <w:color w:val="C00000"/>
              </w:rPr>
              <w:t xml:space="preserve"> </w:t>
            </w:r>
            <w:r w:rsidR="00504D78" w:rsidRPr="00CF7996">
              <w:rPr>
                <w:color w:val="385623" w:themeColor="accent6" w:themeShade="80"/>
              </w:rPr>
              <w:t>kaunde</w:t>
            </w:r>
            <w:r w:rsidR="00504D78">
              <w:t xml:space="preserve"> </w:t>
            </w:r>
            <w:r w:rsidR="00504D78" w:rsidRPr="009B50EA">
              <w:rPr>
                <w:color w:val="7030A0"/>
              </w:rPr>
              <w:t>jirugi</w:t>
            </w:r>
          </w:p>
          <w:p w14:paraId="2A3E5167" w14:textId="22CCB51B" w:rsidR="00032FD3" w:rsidRPr="00971E8F" w:rsidRDefault="006174F8" w:rsidP="006A3A2E">
            <w:pPr>
              <w:pStyle w:val="ListParagraph"/>
              <w:numPr>
                <w:ilvl w:val="0"/>
                <w:numId w:val="1"/>
              </w:numPr>
              <w:ind w:left="1050" w:hanging="540"/>
              <w:rPr>
                <w:color w:val="000000" w:themeColor="text1"/>
              </w:rPr>
            </w:pPr>
            <w:r w:rsidRPr="00622FB7">
              <w:rPr>
                <w:color w:val="C00000"/>
              </w:rPr>
              <w:t>Walking stance</w:t>
            </w:r>
            <w:r>
              <w:t xml:space="preserve"> </w:t>
            </w:r>
            <w:r w:rsidR="00F262E1" w:rsidRPr="00F262E1">
              <w:rPr>
                <w:color w:val="7030A0"/>
              </w:rPr>
              <w:t>inner forear</w:t>
            </w:r>
            <w:r w:rsidR="00625BCF">
              <w:rPr>
                <w:color w:val="7030A0"/>
              </w:rPr>
              <w:t>m</w:t>
            </w:r>
            <w:r w:rsidR="00B6030E" w:rsidRPr="004150AF">
              <w:rPr>
                <w:color w:val="7030A0"/>
              </w:rPr>
              <w:t xml:space="preserve"> circular block</w:t>
            </w:r>
          </w:p>
          <w:p w14:paraId="164B3476" w14:textId="5B11715C" w:rsidR="00504D78" w:rsidRDefault="00D738D7" w:rsidP="00504D78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rPr>
                <w:color w:val="C00000"/>
              </w:rPr>
              <w:t>Gunnun</w:t>
            </w:r>
            <w:proofErr w:type="spellEnd"/>
            <w:r>
              <w:rPr>
                <w:color w:val="C00000"/>
              </w:rPr>
              <w:t xml:space="preserve"> so</w:t>
            </w:r>
            <w:r w:rsidR="006174F8">
              <w:t xml:space="preserve"> </w:t>
            </w:r>
            <w:proofErr w:type="gramStart"/>
            <w:r w:rsidR="001414D3" w:rsidRPr="00F262E1">
              <w:rPr>
                <w:color w:val="7030A0"/>
              </w:rPr>
              <w:t>an</w:t>
            </w:r>
            <w:proofErr w:type="gramEnd"/>
            <w:r w:rsidR="008B056A" w:rsidRPr="00F262E1">
              <w:rPr>
                <w:color w:val="7030A0"/>
              </w:rPr>
              <w:t xml:space="preserve"> </w:t>
            </w:r>
            <w:r w:rsidR="00473DFD" w:rsidRPr="00F262E1">
              <w:rPr>
                <w:color w:val="7030A0"/>
              </w:rPr>
              <w:t xml:space="preserve">palmok </w:t>
            </w:r>
            <w:proofErr w:type="spellStart"/>
            <w:r w:rsidR="00473DFD" w:rsidRPr="004150AF">
              <w:rPr>
                <w:color w:val="7030A0"/>
              </w:rPr>
              <w:t>dollimyo</w:t>
            </w:r>
            <w:proofErr w:type="spellEnd"/>
            <w:r w:rsidR="00473DFD" w:rsidRPr="004150AF">
              <w:rPr>
                <w:color w:val="7030A0"/>
              </w:rPr>
              <w:t xml:space="preserve"> makgi</w:t>
            </w:r>
          </w:p>
          <w:p w14:paraId="793A1E7F" w14:textId="77777777" w:rsidR="00B6030E" w:rsidRDefault="00FA2135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622FB7">
              <w:rPr>
                <w:color w:val="C00000"/>
              </w:rPr>
              <w:t xml:space="preserve">L-stance </w:t>
            </w:r>
            <w:r w:rsidRPr="00CF7996">
              <w:rPr>
                <w:color w:val="385623" w:themeColor="accent6" w:themeShade="80"/>
              </w:rPr>
              <w:t>middle</w:t>
            </w:r>
            <w:r>
              <w:t xml:space="preserve"> </w:t>
            </w:r>
            <w:r w:rsidRPr="00337B73">
              <w:rPr>
                <w:color w:val="7030A0"/>
              </w:rPr>
              <w:t>guarding block</w:t>
            </w:r>
          </w:p>
          <w:p w14:paraId="5BE53935" w14:textId="12D57651" w:rsidR="002C49C9" w:rsidRDefault="00D738D7" w:rsidP="002C49C9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rPr>
                <w:color w:val="C00000"/>
              </w:rPr>
              <w:t>Niunja</w:t>
            </w:r>
            <w:proofErr w:type="spellEnd"/>
            <w:r>
              <w:rPr>
                <w:color w:val="C00000"/>
              </w:rPr>
              <w:t xml:space="preserve"> so</w:t>
            </w:r>
            <w:r w:rsidR="002C49C9">
              <w:t xml:space="preserve"> </w:t>
            </w:r>
            <w:r w:rsidR="002C49C9" w:rsidRPr="00CF7996">
              <w:rPr>
                <w:color w:val="385623" w:themeColor="accent6" w:themeShade="80"/>
              </w:rPr>
              <w:t>kaunde</w:t>
            </w:r>
            <w:r w:rsidR="002C49C9">
              <w:t xml:space="preserve"> </w:t>
            </w:r>
            <w:proofErr w:type="spellStart"/>
            <w:r w:rsidR="002C49C9" w:rsidRPr="006A3E26">
              <w:rPr>
                <w:color w:val="7030A0"/>
              </w:rPr>
              <w:t>daeb</w:t>
            </w:r>
            <w:r w:rsidR="0002532C" w:rsidRPr="006A3E26">
              <w:rPr>
                <w:color w:val="7030A0"/>
              </w:rPr>
              <w:t>i</w:t>
            </w:r>
            <w:proofErr w:type="spellEnd"/>
            <w:r w:rsidR="0002532C">
              <w:t xml:space="preserve"> </w:t>
            </w:r>
            <w:r w:rsidR="0002532C" w:rsidRPr="00337B73">
              <w:rPr>
                <w:color w:val="7030A0"/>
              </w:rPr>
              <w:t>makgi</w:t>
            </w:r>
          </w:p>
          <w:p w14:paraId="22914EBF" w14:textId="1E31F10F" w:rsidR="00FA2135" w:rsidRDefault="00780622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780622">
              <w:rPr>
                <w:color w:val="C00000"/>
              </w:rPr>
              <w:t>(L-stance)</w:t>
            </w:r>
            <w:r>
              <w:rPr>
                <w:color w:val="7030A0"/>
              </w:rPr>
              <w:t xml:space="preserve"> l</w:t>
            </w:r>
            <w:r w:rsidR="00FA2135" w:rsidRPr="00971E8F">
              <w:rPr>
                <w:color w:val="7030A0"/>
              </w:rPr>
              <w:t>ead leg hook kick</w:t>
            </w:r>
          </w:p>
          <w:p w14:paraId="5D5E8878" w14:textId="0D40E426" w:rsidR="0002532C" w:rsidRDefault="00780622" w:rsidP="0002532C">
            <w:pPr>
              <w:pStyle w:val="ListParagraph"/>
              <w:numPr>
                <w:ilvl w:val="0"/>
                <w:numId w:val="26"/>
              </w:numPr>
            </w:pPr>
            <w:r w:rsidRPr="00780622">
              <w:rPr>
                <w:color w:val="C00000"/>
              </w:rPr>
              <w:t>(</w:t>
            </w:r>
            <w:proofErr w:type="spellStart"/>
            <w:r w:rsidR="00D738D7">
              <w:rPr>
                <w:color w:val="C00000"/>
              </w:rPr>
              <w:t>Niunja</w:t>
            </w:r>
            <w:proofErr w:type="spellEnd"/>
            <w:r w:rsidR="00D738D7">
              <w:rPr>
                <w:color w:val="C00000"/>
              </w:rPr>
              <w:t xml:space="preserve"> so</w:t>
            </w:r>
            <w:r w:rsidRPr="00780622">
              <w:rPr>
                <w:color w:val="C00000"/>
              </w:rPr>
              <w:t>)</w:t>
            </w:r>
            <w:r>
              <w:rPr>
                <w:color w:val="7030A0"/>
              </w:rPr>
              <w:t xml:space="preserve"> a</w:t>
            </w:r>
            <w:r w:rsidR="00220952" w:rsidRPr="00971E8F">
              <w:rPr>
                <w:color w:val="7030A0"/>
              </w:rPr>
              <w:t xml:space="preserve">p </w:t>
            </w:r>
            <w:proofErr w:type="spellStart"/>
            <w:r w:rsidR="00220952" w:rsidRPr="00971E8F">
              <w:rPr>
                <w:color w:val="7030A0"/>
              </w:rPr>
              <w:t>dari</w:t>
            </w:r>
            <w:proofErr w:type="spellEnd"/>
            <w:r w:rsidR="00220952" w:rsidRPr="00971E8F">
              <w:rPr>
                <w:color w:val="7030A0"/>
              </w:rPr>
              <w:t xml:space="preserve"> </w:t>
            </w:r>
            <w:proofErr w:type="spellStart"/>
            <w:r w:rsidR="00B10A63" w:rsidRPr="00971E8F">
              <w:rPr>
                <w:color w:val="7030A0"/>
              </w:rPr>
              <w:t>huryeo</w:t>
            </w:r>
            <w:proofErr w:type="spellEnd"/>
            <w:r w:rsidR="00B10A63" w:rsidRPr="00971E8F">
              <w:rPr>
                <w:color w:val="7030A0"/>
              </w:rPr>
              <w:t xml:space="preserve"> </w:t>
            </w:r>
            <w:proofErr w:type="spellStart"/>
            <w:r w:rsidR="00B10A63" w:rsidRPr="00971E8F">
              <w:rPr>
                <w:color w:val="7030A0"/>
              </w:rPr>
              <w:t>chagi</w:t>
            </w:r>
            <w:proofErr w:type="spellEnd"/>
          </w:p>
          <w:p w14:paraId="015D9C55" w14:textId="1B0A9574" w:rsidR="00FA2135" w:rsidRDefault="00780622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952D33">
              <w:rPr>
                <w:color w:val="C00000"/>
              </w:rPr>
              <w:t xml:space="preserve">(Lead leg) </w:t>
            </w:r>
            <w:r w:rsidR="00952D33">
              <w:rPr>
                <w:color w:val="7030A0"/>
              </w:rPr>
              <w:t>h</w:t>
            </w:r>
            <w:r w:rsidR="00FA2135" w:rsidRPr="00971E8F">
              <w:rPr>
                <w:color w:val="7030A0"/>
              </w:rPr>
              <w:t>ook kick (rear leg)</w:t>
            </w:r>
          </w:p>
          <w:p w14:paraId="4B07E6E3" w14:textId="168A2229" w:rsidR="00B10A63" w:rsidRDefault="00B10A63" w:rsidP="00B10A63">
            <w:pPr>
              <w:pStyle w:val="ListParagraph"/>
              <w:numPr>
                <w:ilvl w:val="0"/>
                <w:numId w:val="27"/>
              </w:numPr>
            </w:pPr>
            <w:r>
              <w:t xml:space="preserve"> </w:t>
            </w:r>
            <w:r w:rsidR="00952D33" w:rsidRPr="00952D33">
              <w:rPr>
                <w:color w:val="C00000"/>
              </w:rPr>
              <w:t>(</w:t>
            </w:r>
            <w:proofErr w:type="spellStart"/>
            <w:r w:rsidR="00D738D7">
              <w:rPr>
                <w:color w:val="C00000"/>
              </w:rPr>
              <w:t>Niunja</w:t>
            </w:r>
            <w:proofErr w:type="spellEnd"/>
            <w:r w:rsidR="00D738D7">
              <w:rPr>
                <w:color w:val="C00000"/>
              </w:rPr>
              <w:t xml:space="preserve"> so</w:t>
            </w:r>
            <w:r w:rsidR="00952D33" w:rsidRPr="00952D33">
              <w:rPr>
                <w:color w:val="C00000"/>
              </w:rPr>
              <w:t>)</w:t>
            </w:r>
            <w:r w:rsidR="00952D33">
              <w:t xml:space="preserve"> </w:t>
            </w:r>
            <w:proofErr w:type="spellStart"/>
            <w:r w:rsidR="00952D33" w:rsidRPr="00952D33">
              <w:rPr>
                <w:color w:val="7030A0"/>
              </w:rPr>
              <w:t>h</w:t>
            </w:r>
            <w:r w:rsidRPr="00952D33">
              <w:rPr>
                <w:color w:val="7030A0"/>
              </w:rPr>
              <w:t>uryeo</w:t>
            </w:r>
            <w:proofErr w:type="spellEnd"/>
            <w:r w:rsidRPr="00952D33">
              <w:rPr>
                <w:color w:val="7030A0"/>
              </w:rPr>
              <w:t xml:space="preserve"> </w:t>
            </w:r>
            <w:proofErr w:type="spellStart"/>
            <w:r w:rsidRPr="00952D33">
              <w:rPr>
                <w:color w:val="7030A0"/>
              </w:rPr>
              <w:t>c</w:t>
            </w:r>
            <w:r w:rsidRPr="00971E8F">
              <w:rPr>
                <w:color w:val="7030A0"/>
              </w:rPr>
              <w:t>hagi</w:t>
            </w:r>
            <w:proofErr w:type="spellEnd"/>
          </w:p>
          <w:p w14:paraId="6FBF923A" w14:textId="59A3223D" w:rsidR="00FA2135" w:rsidRDefault="00952D33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9549D7">
              <w:rPr>
                <w:color w:val="C00000"/>
              </w:rPr>
              <w:t xml:space="preserve">(L-stance) </w:t>
            </w:r>
            <w:r>
              <w:rPr>
                <w:color w:val="7030A0"/>
              </w:rPr>
              <w:t>t</w:t>
            </w:r>
            <w:r w:rsidR="00FA2135" w:rsidRPr="00FC2602">
              <w:rPr>
                <w:color w:val="7030A0"/>
              </w:rPr>
              <w:t>ornado style back</w:t>
            </w:r>
            <w:r w:rsidR="000975C1">
              <w:rPr>
                <w:color w:val="7030A0"/>
              </w:rPr>
              <w:t xml:space="preserve"> (piercing)</w:t>
            </w:r>
            <w:r w:rsidR="00FA2135" w:rsidRPr="00FC2602">
              <w:rPr>
                <w:color w:val="7030A0"/>
              </w:rPr>
              <w:t xml:space="preserve"> kick</w:t>
            </w:r>
            <w:r w:rsidR="008176A4">
              <w:t>*</w:t>
            </w:r>
          </w:p>
          <w:p w14:paraId="6464F04F" w14:textId="5E152158" w:rsidR="009A7482" w:rsidRDefault="00CE2FB0" w:rsidP="009A7482">
            <w:pPr>
              <w:pStyle w:val="ListParagraph"/>
              <w:numPr>
                <w:ilvl w:val="0"/>
                <w:numId w:val="28"/>
              </w:numPr>
            </w:pPr>
            <w:r w:rsidRPr="009549D7">
              <w:rPr>
                <w:color w:val="C00000"/>
              </w:rPr>
              <w:t>(</w:t>
            </w:r>
            <w:proofErr w:type="spellStart"/>
            <w:r w:rsidR="00D738D7">
              <w:rPr>
                <w:color w:val="C00000"/>
              </w:rPr>
              <w:t>Niunja</w:t>
            </w:r>
            <w:proofErr w:type="spellEnd"/>
            <w:r w:rsidR="00D738D7">
              <w:rPr>
                <w:color w:val="C00000"/>
              </w:rPr>
              <w:t xml:space="preserve"> so</w:t>
            </w:r>
            <w:r w:rsidRPr="009549D7">
              <w:rPr>
                <w:color w:val="C00000"/>
              </w:rPr>
              <w:t xml:space="preserve">) </w:t>
            </w:r>
            <w:proofErr w:type="spellStart"/>
            <w:r w:rsidR="00376E21" w:rsidRPr="00376E21">
              <w:rPr>
                <w:color w:val="7030A0"/>
              </w:rPr>
              <w:t>d</w:t>
            </w:r>
            <w:r w:rsidR="008506DF" w:rsidRPr="00376E21">
              <w:rPr>
                <w:color w:val="7030A0"/>
              </w:rPr>
              <w:t>ol</w:t>
            </w:r>
            <w:r w:rsidR="008506DF">
              <w:rPr>
                <w:color w:val="7030A0"/>
              </w:rPr>
              <w:t>gae</w:t>
            </w:r>
            <w:proofErr w:type="spellEnd"/>
            <w:r w:rsidR="009A7482" w:rsidRPr="00FC2602">
              <w:rPr>
                <w:color w:val="7030A0"/>
              </w:rPr>
              <w:t xml:space="preserve"> </w:t>
            </w:r>
            <w:proofErr w:type="spellStart"/>
            <w:r w:rsidR="00A04029" w:rsidRPr="00FC2602">
              <w:rPr>
                <w:color w:val="7030A0"/>
              </w:rPr>
              <w:t>dwi</w:t>
            </w:r>
            <w:r w:rsidR="00D27DB7">
              <w:rPr>
                <w:color w:val="7030A0"/>
              </w:rPr>
              <w:t>tcha</w:t>
            </w:r>
            <w:proofErr w:type="spellEnd"/>
            <w:r w:rsidR="000975C1">
              <w:rPr>
                <w:color w:val="7030A0"/>
              </w:rPr>
              <w:t xml:space="preserve"> jirugi</w:t>
            </w:r>
            <w:r w:rsidR="005971D7">
              <w:rPr>
                <w:color w:val="7030A0"/>
              </w:rPr>
              <w:t xml:space="preserve"> </w:t>
            </w:r>
          </w:p>
          <w:p w14:paraId="7E20A67B" w14:textId="1D9AE363" w:rsidR="00FA2135" w:rsidRDefault="00CE2FB0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914D33">
              <w:rPr>
                <w:color w:val="C00000"/>
              </w:rPr>
              <w:t xml:space="preserve">(L-stance) </w:t>
            </w:r>
            <w:r w:rsidRPr="00CE2FB0">
              <w:rPr>
                <w:color w:val="7030A0"/>
              </w:rPr>
              <w:t>T</w:t>
            </w:r>
            <w:r w:rsidR="00FA2135" w:rsidRPr="00FC2602">
              <w:rPr>
                <w:color w:val="7030A0"/>
              </w:rPr>
              <w:t>wisting kick</w:t>
            </w:r>
          </w:p>
          <w:p w14:paraId="034DA9F1" w14:textId="2DF040F4" w:rsidR="000247E0" w:rsidRDefault="00CE2FB0" w:rsidP="000247E0">
            <w:pPr>
              <w:pStyle w:val="ListParagraph"/>
              <w:numPr>
                <w:ilvl w:val="0"/>
                <w:numId w:val="29"/>
              </w:numPr>
            </w:pPr>
            <w:r w:rsidRPr="0089241A">
              <w:rPr>
                <w:color w:val="C00000"/>
              </w:rPr>
              <w:t>(</w:t>
            </w:r>
            <w:proofErr w:type="spellStart"/>
            <w:r w:rsidRPr="0089241A">
              <w:rPr>
                <w:color w:val="C00000"/>
              </w:rPr>
              <w:t>Niunja</w:t>
            </w:r>
            <w:proofErr w:type="spellEnd"/>
            <w:r w:rsidRPr="0089241A">
              <w:rPr>
                <w:color w:val="C00000"/>
              </w:rPr>
              <w:t xml:space="preserve"> so</w:t>
            </w:r>
            <w:r w:rsidR="0089241A" w:rsidRPr="0089241A">
              <w:rPr>
                <w:color w:val="C00000"/>
              </w:rPr>
              <w:t xml:space="preserve">) </w:t>
            </w:r>
            <w:proofErr w:type="spellStart"/>
            <w:r w:rsidR="0089241A">
              <w:rPr>
                <w:color w:val="7030A0"/>
              </w:rPr>
              <w:t>B</w:t>
            </w:r>
            <w:r w:rsidR="00CE2944" w:rsidRPr="005E003B">
              <w:rPr>
                <w:color w:val="7030A0"/>
              </w:rPr>
              <w:t>ituro</w:t>
            </w:r>
            <w:proofErr w:type="spellEnd"/>
            <w:r w:rsidR="00CE2944" w:rsidRPr="005E003B">
              <w:rPr>
                <w:color w:val="7030A0"/>
              </w:rPr>
              <w:t xml:space="preserve"> </w:t>
            </w:r>
            <w:proofErr w:type="spellStart"/>
            <w:r w:rsidR="00CE2944" w:rsidRPr="005E003B">
              <w:rPr>
                <w:color w:val="7030A0"/>
              </w:rPr>
              <w:t>chagi</w:t>
            </w:r>
            <w:proofErr w:type="spellEnd"/>
          </w:p>
          <w:p w14:paraId="156004D7" w14:textId="6120CAD6" w:rsidR="00FA2135" w:rsidRDefault="00914D33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914D33">
              <w:rPr>
                <w:color w:val="C00000"/>
              </w:rPr>
              <w:t>(</w:t>
            </w:r>
            <w:r w:rsidR="00A017F2">
              <w:rPr>
                <w:color w:val="C00000"/>
              </w:rPr>
              <w:t>L-stance</w:t>
            </w:r>
            <w:r w:rsidRPr="00914D33">
              <w:rPr>
                <w:color w:val="C00000"/>
              </w:rPr>
              <w:t>)</w:t>
            </w:r>
            <w:r>
              <w:rPr>
                <w:color w:val="7030A0"/>
              </w:rPr>
              <w:t xml:space="preserve"> </w:t>
            </w:r>
            <w:r w:rsidR="00837210">
              <w:rPr>
                <w:color w:val="7030A0"/>
              </w:rPr>
              <w:t xml:space="preserve">Flying </w:t>
            </w:r>
            <w:r w:rsidR="00FA2135" w:rsidRPr="00FC2602">
              <w:rPr>
                <w:color w:val="7030A0"/>
              </w:rPr>
              <w:t>turning kick</w:t>
            </w:r>
          </w:p>
          <w:p w14:paraId="4B0588F5" w14:textId="4E015094" w:rsidR="00CE2944" w:rsidRDefault="00914D33" w:rsidP="00CE2944">
            <w:pPr>
              <w:pStyle w:val="ListParagraph"/>
              <w:numPr>
                <w:ilvl w:val="0"/>
                <w:numId w:val="30"/>
              </w:numPr>
            </w:pPr>
            <w:r w:rsidRPr="00A017F2">
              <w:rPr>
                <w:color w:val="C00000"/>
              </w:rPr>
              <w:t>(</w:t>
            </w:r>
            <w:proofErr w:type="spellStart"/>
            <w:r w:rsidR="00D738D7">
              <w:rPr>
                <w:color w:val="C00000"/>
              </w:rPr>
              <w:t>Niunja</w:t>
            </w:r>
            <w:proofErr w:type="spellEnd"/>
            <w:r w:rsidR="00D738D7">
              <w:rPr>
                <w:color w:val="C00000"/>
              </w:rPr>
              <w:t xml:space="preserve"> so</w:t>
            </w:r>
            <w:r w:rsidR="00A017F2" w:rsidRPr="00A017F2">
              <w:rPr>
                <w:color w:val="C00000"/>
              </w:rPr>
              <w:t xml:space="preserve">) </w:t>
            </w:r>
            <w:proofErr w:type="spellStart"/>
            <w:r w:rsidR="00A017F2">
              <w:rPr>
                <w:color w:val="7030A0"/>
              </w:rPr>
              <w:t>t</w:t>
            </w:r>
            <w:r w:rsidR="0048096C" w:rsidRPr="00F30BC7">
              <w:rPr>
                <w:color w:val="7030A0"/>
              </w:rPr>
              <w:t>wi</w:t>
            </w:r>
            <w:r w:rsidR="00C736B3">
              <w:rPr>
                <w:color w:val="7030A0"/>
              </w:rPr>
              <w:t>myo</w:t>
            </w:r>
            <w:proofErr w:type="spellEnd"/>
            <w:r w:rsidR="0048096C" w:rsidRPr="00F30BC7">
              <w:rPr>
                <w:color w:val="7030A0"/>
              </w:rPr>
              <w:t xml:space="preserve"> </w:t>
            </w:r>
            <w:proofErr w:type="spellStart"/>
            <w:r w:rsidR="0048096C" w:rsidRPr="00F30BC7">
              <w:rPr>
                <w:color w:val="7030A0"/>
              </w:rPr>
              <w:t>dollyo</w:t>
            </w:r>
            <w:proofErr w:type="spellEnd"/>
            <w:r w:rsidR="0048096C" w:rsidRPr="00F30BC7">
              <w:rPr>
                <w:color w:val="7030A0"/>
              </w:rPr>
              <w:t xml:space="preserve"> </w:t>
            </w:r>
            <w:proofErr w:type="spellStart"/>
            <w:r w:rsidR="00A204DC">
              <w:rPr>
                <w:color w:val="7030A0"/>
              </w:rPr>
              <w:t>cha</w:t>
            </w:r>
            <w:r w:rsidR="0048096C" w:rsidRPr="00F30BC7">
              <w:rPr>
                <w:color w:val="7030A0"/>
              </w:rPr>
              <w:t>gi</w:t>
            </w:r>
            <w:proofErr w:type="spellEnd"/>
          </w:p>
          <w:p w14:paraId="79A6FF70" w14:textId="0EF18FDD" w:rsidR="00FA2135" w:rsidRDefault="00A017F2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A017F2">
              <w:rPr>
                <w:color w:val="C00000"/>
              </w:rPr>
              <w:t xml:space="preserve">(L-stance) </w:t>
            </w:r>
            <w:r>
              <w:rPr>
                <w:color w:val="7030A0"/>
              </w:rPr>
              <w:t>f</w:t>
            </w:r>
            <w:r w:rsidR="00FA2135" w:rsidRPr="006443A2">
              <w:rPr>
                <w:color w:val="7030A0"/>
              </w:rPr>
              <w:t>ront kick</w:t>
            </w:r>
            <w:r w:rsidR="00530487">
              <w:rPr>
                <w:color w:val="7030A0"/>
              </w:rPr>
              <w:t>,</w:t>
            </w:r>
            <w:r w:rsidR="00FA2135" w:rsidRPr="006443A2">
              <w:rPr>
                <w:color w:val="7030A0"/>
              </w:rPr>
              <w:t xml:space="preserve"> </w:t>
            </w:r>
            <w:r w:rsidR="00837210">
              <w:rPr>
                <w:color w:val="7030A0"/>
              </w:rPr>
              <w:t>flying</w:t>
            </w:r>
            <w:r w:rsidR="00FA2135" w:rsidRPr="006443A2">
              <w:rPr>
                <w:color w:val="7030A0"/>
              </w:rPr>
              <w:t xml:space="preserve"> front kick </w:t>
            </w:r>
            <w:r w:rsidR="00FA2135" w:rsidRPr="008506DF">
              <w:rPr>
                <w:sz w:val="18"/>
                <w:szCs w:val="18"/>
              </w:rPr>
              <w:t xml:space="preserve">(same leg </w:t>
            </w:r>
            <w:r w:rsidR="004A35CF" w:rsidRPr="008506DF">
              <w:rPr>
                <w:sz w:val="18"/>
                <w:szCs w:val="18"/>
              </w:rPr>
              <w:t>using front kick as a step)</w:t>
            </w:r>
          </w:p>
          <w:p w14:paraId="1F04DF31" w14:textId="5EB9030A" w:rsidR="006E4556" w:rsidRDefault="00A017F2" w:rsidP="006E4556">
            <w:pPr>
              <w:pStyle w:val="ListParagraph"/>
              <w:numPr>
                <w:ilvl w:val="0"/>
                <w:numId w:val="31"/>
              </w:numPr>
            </w:pPr>
            <w:r w:rsidRPr="003E0FA1">
              <w:rPr>
                <w:color w:val="C00000"/>
              </w:rPr>
              <w:t>(</w:t>
            </w:r>
            <w:proofErr w:type="spellStart"/>
            <w:r w:rsidR="00D738D7">
              <w:rPr>
                <w:color w:val="C00000"/>
              </w:rPr>
              <w:t>Niunja</w:t>
            </w:r>
            <w:proofErr w:type="spellEnd"/>
            <w:r w:rsidR="00D738D7">
              <w:rPr>
                <w:color w:val="C00000"/>
              </w:rPr>
              <w:t xml:space="preserve"> so</w:t>
            </w:r>
            <w:r w:rsidRPr="003E0FA1">
              <w:rPr>
                <w:color w:val="C00000"/>
              </w:rPr>
              <w:t xml:space="preserve">) </w:t>
            </w:r>
            <w:proofErr w:type="spellStart"/>
            <w:r w:rsidR="003E0FA1">
              <w:rPr>
                <w:color w:val="7030A0"/>
              </w:rPr>
              <w:t>a</w:t>
            </w:r>
            <w:r w:rsidR="006E4556" w:rsidRPr="006443A2">
              <w:rPr>
                <w:color w:val="7030A0"/>
              </w:rPr>
              <w:t>pcha</w:t>
            </w:r>
            <w:proofErr w:type="spellEnd"/>
            <w:r w:rsidR="006E4556" w:rsidRPr="006443A2">
              <w:rPr>
                <w:color w:val="7030A0"/>
              </w:rPr>
              <w:t xml:space="preserve"> </w:t>
            </w:r>
            <w:proofErr w:type="spellStart"/>
            <w:r w:rsidR="006E4556" w:rsidRPr="006443A2">
              <w:rPr>
                <w:color w:val="7030A0"/>
              </w:rPr>
              <w:t>busigi</w:t>
            </w:r>
            <w:proofErr w:type="spellEnd"/>
            <w:r w:rsidR="00FB485B">
              <w:rPr>
                <w:color w:val="7030A0"/>
              </w:rPr>
              <w:t xml:space="preserve">, </w:t>
            </w:r>
            <w:proofErr w:type="spellStart"/>
            <w:r w:rsidR="006E4556" w:rsidRPr="006443A2">
              <w:rPr>
                <w:color w:val="7030A0"/>
              </w:rPr>
              <w:t>twi</w:t>
            </w:r>
            <w:r w:rsidR="00376E21">
              <w:rPr>
                <w:color w:val="7030A0"/>
              </w:rPr>
              <w:t>myo</w:t>
            </w:r>
            <w:proofErr w:type="spellEnd"/>
            <w:r w:rsidR="006E4556" w:rsidRPr="006443A2">
              <w:rPr>
                <w:color w:val="7030A0"/>
              </w:rPr>
              <w:t xml:space="preserve"> </w:t>
            </w:r>
            <w:proofErr w:type="spellStart"/>
            <w:r w:rsidR="001836B8">
              <w:rPr>
                <w:color w:val="7030A0"/>
              </w:rPr>
              <w:t>apcha</w:t>
            </w:r>
            <w:proofErr w:type="spellEnd"/>
            <w:r w:rsidR="006E4556" w:rsidRPr="006443A2">
              <w:rPr>
                <w:color w:val="7030A0"/>
              </w:rPr>
              <w:t xml:space="preserve"> </w:t>
            </w:r>
            <w:proofErr w:type="spellStart"/>
            <w:r w:rsidR="006E4556" w:rsidRPr="006443A2">
              <w:rPr>
                <w:color w:val="7030A0"/>
              </w:rPr>
              <w:t>busig</w:t>
            </w:r>
            <w:r w:rsidR="006E4556">
              <w:t>i</w:t>
            </w:r>
            <w:proofErr w:type="spellEnd"/>
          </w:p>
          <w:p w14:paraId="1B8B7EA9" w14:textId="67E12134" w:rsidR="004A35CF" w:rsidRDefault="003E0FA1" w:rsidP="006A3A2E">
            <w:pPr>
              <w:pStyle w:val="ListParagraph"/>
              <w:numPr>
                <w:ilvl w:val="0"/>
                <w:numId w:val="1"/>
              </w:numPr>
              <w:ind w:left="1050" w:hanging="540"/>
            </w:pPr>
            <w:r w:rsidRPr="003E0FA1">
              <w:rPr>
                <w:color w:val="C00000"/>
              </w:rPr>
              <w:t xml:space="preserve">(L-stance) </w:t>
            </w:r>
            <w:r w:rsidR="00F262E1" w:rsidRPr="00F262E1">
              <w:rPr>
                <w:color w:val="7030A0"/>
              </w:rPr>
              <w:t>(</w:t>
            </w:r>
            <w:r w:rsidRPr="00F262E1">
              <w:rPr>
                <w:color w:val="7030A0"/>
              </w:rPr>
              <w:t>i</w:t>
            </w:r>
            <w:r w:rsidR="004A35CF" w:rsidRPr="005E003B">
              <w:rPr>
                <w:color w:val="7030A0"/>
              </w:rPr>
              <w:t>nward</w:t>
            </w:r>
            <w:r w:rsidR="00F262E1">
              <w:rPr>
                <w:color w:val="7030A0"/>
              </w:rPr>
              <w:t>)</w:t>
            </w:r>
            <w:r w:rsidR="004A35CF" w:rsidRPr="005E003B">
              <w:rPr>
                <w:color w:val="7030A0"/>
              </w:rPr>
              <w:t xml:space="preserve"> crescent kick; back</w:t>
            </w:r>
            <w:r w:rsidR="00936C31">
              <w:rPr>
                <w:color w:val="7030A0"/>
              </w:rPr>
              <w:t xml:space="preserve"> (</w:t>
            </w:r>
            <w:r w:rsidR="00C93CA8">
              <w:rPr>
                <w:color w:val="7030A0"/>
              </w:rPr>
              <w:t>piercing)</w:t>
            </w:r>
            <w:r w:rsidR="004A35CF" w:rsidRPr="005E003B">
              <w:rPr>
                <w:color w:val="7030A0"/>
              </w:rPr>
              <w:t xml:space="preserve"> ki</w:t>
            </w:r>
            <w:r w:rsidR="00160A78" w:rsidRPr="005E003B">
              <w:rPr>
                <w:color w:val="7030A0"/>
              </w:rPr>
              <w:t>ck</w:t>
            </w:r>
            <w:r w:rsidR="00284CE1" w:rsidRPr="005E003B">
              <w:rPr>
                <w:color w:val="7030A0"/>
              </w:rPr>
              <w:t xml:space="preserve"> </w:t>
            </w:r>
            <w:r w:rsidR="00284CE1">
              <w:t>(combination)</w:t>
            </w:r>
            <w:r w:rsidR="00B21642">
              <w:t>*</w:t>
            </w:r>
          </w:p>
          <w:p w14:paraId="66BC6466" w14:textId="6BDD3284" w:rsidR="00DC746C" w:rsidRDefault="003E0FA1" w:rsidP="00DC746C">
            <w:pPr>
              <w:pStyle w:val="ListParagraph"/>
              <w:numPr>
                <w:ilvl w:val="0"/>
                <w:numId w:val="32"/>
              </w:numPr>
            </w:pPr>
            <w:r w:rsidRPr="003E0FA1">
              <w:rPr>
                <w:color w:val="C00000"/>
              </w:rPr>
              <w:t>(</w:t>
            </w:r>
            <w:proofErr w:type="spellStart"/>
            <w:r w:rsidR="00D738D7">
              <w:rPr>
                <w:color w:val="C00000"/>
              </w:rPr>
              <w:t>Niunja</w:t>
            </w:r>
            <w:proofErr w:type="spellEnd"/>
            <w:r w:rsidR="00D738D7">
              <w:rPr>
                <w:color w:val="C00000"/>
              </w:rPr>
              <w:t xml:space="preserve"> so</w:t>
            </w:r>
            <w:r w:rsidRPr="003E0FA1">
              <w:rPr>
                <w:color w:val="C00000"/>
              </w:rPr>
              <w:t xml:space="preserve">) </w:t>
            </w:r>
            <w:r w:rsidR="00F262E1" w:rsidRPr="00F262E1">
              <w:rPr>
                <w:color w:val="7030A0"/>
              </w:rPr>
              <w:t>(</w:t>
            </w:r>
            <w:proofErr w:type="spellStart"/>
            <w:r w:rsidRPr="00F262E1">
              <w:rPr>
                <w:color w:val="7030A0"/>
              </w:rPr>
              <w:t>a</w:t>
            </w:r>
            <w:r w:rsidR="00DC746C" w:rsidRPr="00F262E1">
              <w:rPr>
                <w:color w:val="7030A0"/>
              </w:rPr>
              <w:t>n</w:t>
            </w:r>
            <w:r w:rsidR="00DC746C" w:rsidRPr="006443A2">
              <w:rPr>
                <w:color w:val="7030A0"/>
              </w:rPr>
              <w:t>uro</w:t>
            </w:r>
            <w:proofErr w:type="spellEnd"/>
            <w:r w:rsidR="00F262E1">
              <w:rPr>
                <w:color w:val="7030A0"/>
              </w:rPr>
              <w:t>)</w:t>
            </w:r>
            <w:r w:rsidR="00DC746C" w:rsidRPr="006443A2">
              <w:rPr>
                <w:color w:val="7030A0"/>
              </w:rPr>
              <w:t xml:space="preserve"> </w:t>
            </w:r>
            <w:proofErr w:type="spellStart"/>
            <w:r w:rsidR="00533F0B" w:rsidRPr="006443A2">
              <w:rPr>
                <w:color w:val="7030A0"/>
              </w:rPr>
              <w:t>bandal</w:t>
            </w:r>
            <w:proofErr w:type="spellEnd"/>
            <w:r w:rsidR="00533F0B" w:rsidRPr="006443A2">
              <w:rPr>
                <w:color w:val="7030A0"/>
              </w:rPr>
              <w:t xml:space="preserve"> </w:t>
            </w:r>
            <w:proofErr w:type="spellStart"/>
            <w:r w:rsidR="00533F0B" w:rsidRPr="006443A2">
              <w:rPr>
                <w:color w:val="7030A0"/>
              </w:rPr>
              <w:t>chagi</w:t>
            </w:r>
            <w:proofErr w:type="spellEnd"/>
            <w:r w:rsidR="0025477B" w:rsidRPr="006443A2">
              <w:rPr>
                <w:color w:val="7030A0"/>
              </w:rPr>
              <w:t xml:space="preserve">; </w:t>
            </w:r>
            <w:proofErr w:type="spellStart"/>
            <w:r w:rsidR="0025477B" w:rsidRPr="006443A2">
              <w:rPr>
                <w:color w:val="7030A0"/>
              </w:rPr>
              <w:t>dwi</w:t>
            </w:r>
            <w:r w:rsidR="00B82B73">
              <w:rPr>
                <w:color w:val="7030A0"/>
              </w:rPr>
              <w:t>tch</w:t>
            </w:r>
            <w:r w:rsidR="009305D8">
              <w:rPr>
                <w:color w:val="7030A0"/>
              </w:rPr>
              <w:t>a</w:t>
            </w:r>
            <w:proofErr w:type="spellEnd"/>
            <w:r w:rsidR="00936C31">
              <w:rPr>
                <w:color w:val="7030A0"/>
              </w:rPr>
              <w:t xml:space="preserve"> jirugi</w:t>
            </w:r>
            <w:r w:rsidR="0025477B" w:rsidRPr="006443A2">
              <w:rPr>
                <w:color w:val="7030A0"/>
              </w:rPr>
              <w:t xml:space="preserve"> </w:t>
            </w:r>
            <w:r w:rsidR="0025477B">
              <w:t>(</w:t>
            </w:r>
            <w:proofErr w:type="spellStart"/>
            <w:r w:rsidR="00BC15D3">
              <w:t>honap</w:t>
            </w:r>
            <w:proofErr w:type="spellEnd"/>
            <w:r w:rsidR="00BC15D3">
              <w:t>)</w:t>
            </w:r>
            <w:r w:rsidR="00231485">
              <w:t>*</w:t>
            </w:r>
          </w:p>
          <w:p w14:paraId="258897E4" w14:textId="75ED5ADE" w:rsidR="001C2992" w:rsidRDefault="00687FDB" w:rsidP="00A13677">
            <w:pPr>
              <w:pStyle w:val="ListParagraph"/>
              <w:numPr>
                <w:ilvl w:val="0"/>
                <w:numId w:val="1"/>
              </w:numPr>
              <w:ind w:left="1080" w:hanging="540"/>
            </w:pPr>
            <w:r w:rsidRPr="00F156B9">
              <w:rPr>
                <w:color w:val="C00000"/>
              </w:rPr>
              <w:t xml:space="preserve">(L-stance) </w:t>
            </w:r>
            <w:r>
              <w:t>r</w:t>
            </w:r>
            <w:r w:rsidR="001C2992">
              <w:t xml:space="preserve">everse </w:t>
            </w:r>
            <w:r w:rsidR="001C2992" w:rsidRPr="00F156B9">
              <w:rPr>
                <w:color w:val="7030A0"/>
              </w:rPr>
              <w:t>front elbow strike</w:t>
            </w:r>
            <w:r w:rsidR="001C2992">
              <w:t>, sparring style</w:t>
            </w:r>
            <w:r w:rsidR="001866C0">
              <w:t xml:space="preserve"> (</w:t>
            </w:r>
            <w:r w:rsidR="00557241">
              <w:t xml:space="preserve">return to fighting </w:t>
            </w:r>
            <w:proofErr w:type="gramStart"/>
            <w:r w:rsidR="00557241">
              <w:t>stance)</w:t>
            </w:r>
            <w:r w:rsidR="00B21642">
              <w:t>*</w:t>
            </w:r>
            <w:proofErr w:type="gramEnd"/>
          </w:p>
          <w:p w14:paraId="3F8FA988" w14:textId="73F6715E" w:rsidR="00C34360" w:rsidRDefault="00687FDB" w:rsidP="00C34360">
            <w:pPr>
              <w:pStyle w:val="ListParagraph"/>
              <w:numPr>
                <w:ilvl w:val="0"/>
                <w:numId w:val="35"/>
              </w:numPr>
            </w:pPr>
            <w:r w:rsidRPr="00747315">
              <w:rPr>
                <w:color w:val="C00000"/>
              </w:rPr>
              <w:t>(</w:t>
            </w:r>
            <w:proofErr w:type="spellStart"/>
            <w:r w:rsidR="00D738D7">
              <w:rPr>
                <w:color w:val="C00000"/>
              </w:rPr>
              <w:t>Niunja</w:t>
            </w:r>
            <w:proofErr w:type="spellEnd"/>
            <w:r w:rsidR="00D738D7">
              <w:rPr>
                <w:color w:val="C00000"/>
              </w:rPr>
              <w:t xml:space="preserve"> so</w:t>
            </w:r>
            <w:r w:rsidRPr="00747315">
              <w:rPr>
                <w:color w:val="C00000"/>
              </w:rPr>
              <w:t xml:space="preserve">) </w:t>
            </w:r>
            <w:proofErr w:type="spellStart"/>
            <w:r w:rsidR="00747315">
              <w:t>b</w:t>
            </w:r>
            <w:r w:rsidR="007B0105">
              <w:t>andae</w:t>
            </w:r>
            <w:proofErr w:type="spellEnd"/>
            <w:r w:rsidR="007B0105">
              <w:t xml:space="preserve"> </w:t>
            </w:r>
            <w:r w:rsidR="001A30B6" w:rsidRPr="00FF27B0">
              <w:rPr>
                <w:color w:val="7030A0"/>
              </w:rPr>
              <w:t xml:space="preserve">ap </w:t>
            </w:r>
            <w:proofErr w:type="spellStart"/>
            <w:r w:rsidR="001A30B6" w:rsidRPr="00FF27B0">
              <w:rPr>
                <w:color w:val="7030A0"/>
              </w:rPr>
              <w:t>pal</w:t>
            </w:r>
            <w:r w:rsidR="00C323E0" w:rsidRPr="00FF27B0">
              <w:rPr>
                <w:color w:val="7030A0"/>
              </w:rPr>
              <w:t>kup</w:t>
            </w:r>
            <w:proofErr w:type="spellEnd"/>
            <w:r w:rsidR="008E6BCB" w:rsidRPr="00FF27B0">
              <w:rPr>
                <w:color w:val="7030A0"/>
              </w:rPr>
              <w:t xml:space="preserve"> </w:t>
            </w:r>
            <w:proofErr w:type="spellStart"/>
            <w:r w:rsidR="008E6BCB" w:rsidRPr="00A11684">
              <w:rPr>
                <w:color w:val="7030A0"/>
              </w:rPr>
              <w:t>ta</w:t>
            </w:r>
            <w:r w:rsidR="00166E9F" w:rsidRPr="00A11684">
              <w:rPr>
                <w:color w:val="7030A0"/>
              </w:rPr>
              <w:t>erigi</w:t>
            </w:r>
            <w:proofErr w:type="spellEnd"/>
            <w:r w:rsidR="00F73180">
              <w:t xml:space="preserve">, </w:t>
            </w:r>
            <w:r w:rsidR="00300351">
              <w:t>baro</w:t>
            </w:r>
            <w:r w:rsidR="0047346A">
              <w:t xml:space="preserve"> </w:t>
            </w:r>
            <w:proofErr w:type="spellStart"/>
            <w:r w:rsidR="00756807">
              <w:t>matso</w:t>
            </w:r>
            <w:proofErr w:type="spellEnd"/>
            <w:r w:rsidR="004F7E17">
              <w:t>*</w:t>
            </w:r>
          </w:p>
        </w:tc>
      </w:tr>
      <w:tr w:rsidR="00EB56F3" w14:paraId="0B0C123E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722831D1" w14:textId="77777777" w:rsidR="00EB56F3" w:rsidRDefault="00EB56F3" w:rsidP="00EB56F3">
            <w:r>
              <w:t>Balance Techniques:</w:t>
            </w:r>
          </w:p>
        </w:tc>
      </w:tr>
      <w:tr w:rsidR="00EB56F3" w14:paraId="70EF2642" w14:textId="77777777" w:rsidTr="00EB56F3">
        <w:trPr>
          <w:trHeight w:val="809"/>
        </w:trPr>
        <w:tc>
          <w:tcPr>
            <w:tcW w:w="10358" w:type="dxa"/>
            <w:shd w:val="clear" w:color="auto" w:fill="auto"/>
            <w:vAlign w:val="center"/>
          </w:tcPr>
          <w:p w14:paraId="69249CFA" w14:textId="52153D6A" w:rsidR="00EB56F3" w:rsidRDefault="00402930" w:rsidP="00EB56F3">
            <w:pPr>
              <w:pStyle w:val="ListParagraph"/>
              <w:numPr>
                <w:ilvl w:val="0"/>
                <w:numId w:val="12"/>
              </w:numPr>
            </w:pPr>
            <w:r>
              <w:t>3</w:t>
            </w:r>
            <w:r w:rsidR="001E643D">
              <w:t>-part hook kick (rear leg)</w:t>
            </w:r>
          </w:p>
          <w:p w14:paraId="3CA71576" w14:textId="4C87FF1C" w:rsidR="00EB56F3" w:rsidRDefault="001E643D" w:rsidP="00EB56F3">
            <w:pPr>
              <w:pStyle w:val="ListParagraph"/>
              <w:numPr>
                <w:ilvl w:val="0"/>
                <w:numId w:val="12"/>
              </w:numPr>
            </w:pPr>
            <w:r>
              <w:t xml:space="preserve">Bending ready </w:t>
            </w:r>
            <w:proofErr w:type="gramStart"/>
            <w:r w:rsidR="004D527E">
              <w:t>s</w:t>
            </w:r>
            <w:r>
              <w:t>tance</w:t>
            </w:r>
            <w:proofErr w:type="gramEnd"/>
            <w:r>
              <w:t xml:space="preserve"> A, side kick (one technique per count)</w:t>
            </w:r>
          </w:p>
        </w:tc>
      </w:tr>
      <w:tr w:rsidR="00EB56F3" w14:paraId="461C61CA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4E5FA3D1" w14:textId="77777777" w:rsidR="00EB56F3" w:rsidRDefault="00EB56F3" w:rsidP="00EB56F3">
            <w:r>
              <w:t>Target Techniques:</w:t>
            </w:r>
          </w:p>
        </w:tc>
      </w:tr>
      <w:tr w:rsidR="00EB56F3" w14:paraId="0D92DCEB" w14:textId="77777777" w:rsidTr="00D111D7">
        <w:trPr>
          <w:trHeight w:val="1646"/>
        </w:trPr>
        <w:tc>
          <w:tcPr>
            <w:tcW w:w="10358" w:type="dxa"/>
            <w:shd w:val="clear" w:color="auto" w:fill="auto"/>
            <w:vAlign w:val="center"/>
          </w:tcPr>
          <w:p w14:paraId="3B0C7EC7" w14:textId="77B73D67" w:rsidR="00472628" w:rsidRDefault="001E643D" w:rsidP="00EB56F3">
            <w:pPr>
              <w:pStyle w:val="ListParagraph"/>
              <w:numPr>
                <w:ilvl w:val="0"/>
                <w:numId w:val="13"/>
              </w:numPr>
            </w:pPr>
            <w:r>
              <w:t>Inward c</w:t>
            </w:r>
            <w:r w:rsidR="00077660">
              <w:t xml:space="preserve">rescent kick </w:t>
            </w:r>
            <w:r w:rsidR="00077660" w:rsidRPr="00522C04">
              <w:rPr>
                <w:i/>
                <w:iCs/>
              </w:rPr>
              <w:t>on clapper</w:t>
            </w:r>
            <w:r w:rsidR="00522C04" w:rsidRPr="00522C04">
              <w:rPr>
                <w:i/>
                <w:iCs/>
              </w:rPr>
              <w:t xml:space="preserve"> pad</w:t>
            </w:r>
          </w:p>
          <w:p w14:paraId="7A676EC3" w14:textId="695E3F33" w:rsidR="00522C04" w:rsidRDefault="00522C04" w:rsidP="00EB56F3">
            <w:pPr>
              <w:pStyle w:val="ListParagraph"/>
              <w:numPr>
                <w:ilvl w:val="0"/>
                <w:numId w:val="13"/>
              </w:numPr>
            </w:pPr>
            <w:r>
              <w:t xml:space="preserve">Outward crescent kick </w:t>
            </w:r>
            <w:r w:rsidRPr="00522C04">
              <w:rPr>
                <w:i/>
                <w:iCs/>
              </w:rPr>
              <w:t>on clapper pad</w:t>
            </w:r>
          </w:p>
          <w:p w14:paraId="3C5CD73F" w14:textId="250BEBB0" w:rsidR="00077660" w:rsidRDefault="00077660" w:rsidP="00EB56F3">
            <w:pPr>
              <w:pStyle w:val="ListParagraph"/>
              <w:numPr>
                <w:ilvl w:val="0"/>
                <w:numId w:val="13"/>
              </w:numPr>
            </w:pPr>
            <w:r>
              <w:t xml:space="preserve">Turning kick with the instep </w:t>
            </w:r>
          </w:p>
          <w:p w14:paraId="3F19A4F9" w14:textId="77777777" w:rsidR="00522C04" w:rsidRDefault="00962EBD" w:rsidP="00EB56F3">
            <w:pPr>
              <w:pStyle w:val="ListParagraph"/>
              <w:numPr>
                <w:ilvl w:val="0"/>
                <w:numId w:val="13"/>
              </w:numPr>
            </w:pPr>
            <w:r>
              <w:t>Turning kick with the ball of the foot</w:t>
            </w:r>
          </w:p>
          <w:p w14:paraId="4E9036CB" w14:textId="01AF9E7B" w:rsidR="00962EBD" w:rsidRDefault="00837210" w:rsidP="00EB56F3">
            <w:pPr>
              <w:pStyle w:val="ListParagraph"/>
              <w:numPr>
                <w:ilvl w:val="0"/>
                <w:numId w:val="13"/>
              </w:numPr>
            </w:pPr>
            <w:r>
              <w:t xml:space="preserve">Flying </w:t>
            </w:r>
            <w:r w:rsidR="00962EBD">
              <w:t xml:space="preserve">side kick (gold belt force shield </w:t>
            </w:r>
            <w:proofErr w:type="gramStart"/>
            <w:r w:rsidR="00962EBD">
              <w:t>technique)</w:t>
            </w:r>
            <w:r w:rsidR="00D26A5C">
              <w:t>*</w:t>
            </w:r>
            <w:proofErr w:type="gramEnd"/>
          </w:p>
        </w:tc>
      </w:tr>
      <w:tr w:rsidR="00EB56F3" w14:paraId="549E2B61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5631EEAC" w14:textId="77777777" w:rsidR="00EB56F3" w:rsidRDefault="00EB56F3" w:rsidP="00EB56F3">
            <w:r>
              <w:lastRenderedPageBreak/>
              <w:t>Force Shield Techniques:</w:t>
            </w:r>
          </w:p>
        </w:tc>
      </w:tr>
      <w:tr w:rsidR="00EB56F3" w14:paraId="52CC5426" w14:textId="77777777" w:rsidTr="005745D0">
        <w:trPr>
          <w:trHeight w:val="1079"/>
        </w:trPr>
        <w:tc>
          <w:tcPr>
            <w:tcW w:w="10358" w:type="dxa"/>
            <w:shd w:val="clear" w:color="auto" w:fill="auto"/>
            <w:vAlign w:val="center"/>
          </w:tcPr>
          <w:p w14:paraId="22F570E0" w14:textId="4B2272C3" w:rsidR="00472628" w:rsidRDefault="000B509A" w:rsidP="00EB56F3">
            <w:pPr>
              <w:pStyle w:val="ListParagraph"/>
              <w:numPr>
                <w:ilvl w:val="0"/>
                <w:numId w:val="14"/>
              </w:numPr>
            </w:pPr>
            <w:r>
              <w:t>Skip side kick</w:t>
            </w:r>
            <w:r w:rsidR="00DA5449">
              <w:t>*</w:t>
            </w:r>
          </w:p>
          <w:p w14:paraId="5F5166A5" w14:textId="31766DEF" w:rsidR="000B509A" w:rsidRDefault="00E925EC" w:rsidP="00EB56F3">
            <w:pPr>
              <w:pStyle w:val="ListParagraph"/>
              <w:numPr>
                <w:ilvl w:val="0"/>
                <w:numId w:val="14"/>
              </w:numPr>
            </w:pPr>
            <w:r>
              <w:t>Back (piercing) kick</w:t>
            </w:r>
          </w:p>
          <w:p w14:paraId="67E18C32" w14:textId="278AEAAB" w:rsidR="000B509A" w:rsidRDefault="000B509A" w:rsidP="00EB56F3">
            <w:pPr>
              <w:pStyle w:val="ListParagraph"/>
              <w:numPr>
                <w:ilvl w:val="0"/>
                <w:numId w:val="14"/>
              </w:numPr>
            </w:pPr>
            <w:r>
              <w:t>Obverse high inward strike with the knife-hand</w:t>
            </w:r>
          </w:p>
        </w:tc>
      </w:tr>
      <w:tr w:rsidR="000B5098" w14:paraId="384C91C1" w14:textId="77777777" w:rsidTr="00EB56F3">
        <w:trPr>
          <w:trHeight w:val="341"/>
        </w:trPr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03C5048F" w14:textId="77777777" w:rsidR="000B5098" w:rsidRDefault="000B5098" w:rsidP="00EB56F3">
            <w:r>
              <w:t>Sparring:</w:t>
            </w:r>
          </w:p>
        </w:tc>
      </w:tr>
      <w:tr w:rsidR="005745D0" w14:paraId="1B818880" w14:textId="77777777" w:rsidTr="00A66A8C">
        <w:trPr>
          <w:trHeight w:val="1286"/>
        </w:trPr>
        <w:tc>
          <w:tcPr>
            <w:tcW w:w="10358" w:type="dxa"/>
            <w:vAlign w:val="center"/>
          </w:tcPr>
          <w:p w14:paraId="6C806E9B" w14:textId="77777777" w:rsidR="00474040" w:rsidRDefault="005745D0" w:rsidP="00EB56F3">
            <w:r>
              <w:t>Step Sparring:</w:t>
            </w:r>
          </w:p>
          <w:p w14:paraId="6D00D5EF" w14:textId="4D5231D0" w:rsidR="00C63281" w:rsidRDefault="00C63281" w:rsidP="00EB56F3">
            <w:r>
              <w:t xml:space="preserve">       </w:t>
            </w:r>
            <w:r w:rsidR="003E2FC2">
              <w:t xml:space="preserve"> </w:t>
            </w:r>
            <w:r>
              <w:t xml:space="preserve">Create 5 </w:t>
            </w:r>
            <w:r w:rsidR="00837D2B">
              <w:t>advanced 2</w:t>
            </w:r>
            <w:r w:rsidR="00933ED0">
              <w:t>-</w:t>
            </w:r>
            <w:r w:rsidR="00837D2B">
              <w:t>step routines of your own</w:t>
            </w:r>
            <w:r w:rsidR="00C73160">
              <w:t xml:space="preserve"> (2 steps, at least 2 counter attacks)</w:t>
            </w:r>
          </w:p>
          <w:p w14:paraId="67A4F4CB" w14:textId="5AD3DB5C" w:rsidR="005745D0" w:rsidRDefault="005745D0" w:rsidP="00EB56F3">
            <w:r>
              <w:t>Free Sparring:</w:t>
            </w:r>
          </w:p>
          <w:p w14:paraId="3E4FEE9B" w14:textId="77777777" w:rsidR="005745D0" w:rsidRDefault="005745D0" w:rsidP="00EB56F3">
            <w:pPr>
              <w:pStyle w:val="ListParagraph"/>
              <w:numPr>
                <w:ilvl w:val="0"/>
                <w:numId w:val="2"/>
              </w:numPr>
              <w:ind w:left="1050" w:hanging="540"/>
            </w:pPr>
            <w:r>
              <w:t>Point sparring with pads</w:t>
            </w:r>
          </w:p>
        </w:tc>
      </w:tr>
      <w:tr w:rsidR="000B5098" w14:paraId="7065B9E1" w14:textId="77777777" w:rsidTr="00EB56F3"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67D4F91D" w14:textId="1C0653DD" w:rsidR="000B5098" w:rsidRDefault="002139EC" w:rsidP="00EB56F3">
            <w:r>
              <w:br w:type="page"/>
            </w:r>
            <w:r w:rsidR="00A50681">
              <w:t>Self Defense (</w:t>
            </w:r>
            <w:proofErr w:type="spellStart"/>
            <w:r w:rsidR="00A50681">
              <w:t>Hosin</w:t>
            </w:r>
            <w:proofErr w:type="spellEnd"/>
            <w:r w:rsidR="00A50681">
              <w:t xml:space="preserve"> Sul)</w:t>
            </w:r>
          </w:p>
        </w:tc>
      </w:tr>
      <w:tr w:rsidR="000B5098" w14:paraId="139946FA" w14:textId="77777777" w:rsidTr="00A66A8C">
        <w:trPr>
          <w:trHeight w:val="1412"/>
        </w:trPr>
        <w:tc>
          <w:tcPr>
            <w:tcW w:w="10358" w:type="dxa"/>
            <w:vAlign w:val="center"/>
          </w:tcPr>
          <w:p w14:paraId="0998DF9B" w14:textId="77777777" w:rsidR="000B5098" w:rsidRDefault="000B5098" w:rsidP="00EB56F3">
            <w:r>
              <w:t>Release</w:t>
            </w:r>
            <w:r w:rsidR="002139EC">
              <w:t>/throw</w:t>
            </w:r>
            <w:r>
              <w:t>:</w:t>
            </w:r>
          </w:p>
          <w:p w14:paraId="48C70251" w14:textId="77777777" w:rsidR="000B5098" w:rsidRDefault="002139EC" w:rsidP="00EB56F3">
            <w:pPr>
              <w:pStyle w:val="ListParagraph"/>
              <w:numPr>
                <w:ilvl w:val="0"/>
                <w:numId w:val="5"/>
              </w:numPr>
            </w:pPr>
            <w:r>
              <w:t>Spin and drop throw from a single lapel grab</w:t>
            </w:r>
          </w:p>
          <w:p w14:paraId="15B0C26F" w14:textId="77777777" w:rsidR="000B5098" w:rsidRDefault="000B5098" w:rsidP="00EB56F3">
            <w:r>
              <w:t>Break Falls:</w:t>
            </w:r>
          </w:p>
          <w:p w14:paraId="391FCA1B" w14:textId="77777777" w:rsidR="000A1431" w:rsidRDefault="00D04789" w:rsidP="002139EC">
            <w:pPr>
              <w:pStyle w:val="ListParagraph"/>
              <w:numPr>
                <w:ilvl w:val="0"/>
                <w:numId w:val="10"/>
              </w:numPr>
            </w:pPr>
            <w:r>
              <w:t xml:space="preserve">Front </w:t>
            </w:r>
            <w:r w:rsidR="002139EC">
              <w:t xml:space="preserve">diving </w:t>
            </w:r>
            <w:r>
              <w:t>roll (left and right shoulders, to standing position)</w:t>
            </w:r>
          </w:p>
        </w:tc>
      </w:tr>
      <w:tr w:rsidR="000B5098" w14:paraId="3573A332" w14:textId="77777777" w:rsidTr="00EB56F3"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7A449E23" w14:textId="30F0D9DE" w:rsidR="000B5098" w:rsidRDefault="000B5098" w:rsidP="00EB56F3">
            <w:r>
              <w:t>Breaking</w:t>
            </w:r>
            <w:r w:rsidR="005B22F0">
              <w:t xml:space="preserve"> </w:t>
            </w:r>
            <w:r w:rsidR="005B22F0" w:rsidRPr="005B22F0">
              <w:rPr>
                <w:sz w:val="20"/>
                <w:szCs w:val="20"/>
              </w:rPr>
              <w:t>(all ages required to break)</w:t>
            </w:r>
            <w:r>
              <w:t>:</w:t>
            </w:r>
          </w:p>
        </w:tc>
      </w:tr>
      <w:tr w:rsidR="000B5098" w14:paraId="3D56CFA5" w14:textId="77777777" w:rsidTr="0094065E">
        <w:trPr>
          <w:trHeight w:val="1583"/>
        </w:trPr>
        <w:tc>
          <w:tcPr>
            <w:tcW w:w="10358" w:type="dxa"/>
            <w:vAlign w:val="center"/>
          </w:tcPr>
          <w:p w14:paraId="30488005" w14:textId="77777777" w:rsidR="000B5098" w:rsidRDefault="000B5098" w:rsidP="00EB56F3">
            <w:r>
              <w:t>Hand Technique:</w:t>
            </w:r>
          </w:p>
          <w:p w14:paraId="686404E6" w14:textId="77777777" w:rsidR="000B5098" w:rsidRDefault="002139EC" w:rsidP="00EB56F3">
            <w:pPr>
              <w:pStyle w:val="ListParagraph"/>
              <w:numPr>
                <w:ilvl w:val="0"/>
                <w:numId w:val="6"/>
              </w:numPr>
              <w:ind w:left="1140" w:hanging="630"/>
            </w:pPr>
            <w:r>
              <w:t>Downward strike with the knife-hand</w:t>
            </w:r>
          </w:p>
          <w:p w14:paraId="601CD786" w14:textId="77777777" w:rsidR="000B5098" w:rsidRDefault="000B5098" w:rsidP="00EB56F3">
            <w:r>
              <w:t>Foot Technique:</w:t>
            </w:r>
          </w:p>
          <w:p w14:paraId="4D852611" w14:textId="77777777" w:rsidR="000B5098" w:rsidRDefault="002139EC" w:rsidP="00EB56F3">
            <w:pPr>
              <w:pStyle w:val="ListParagraph"/>
              <w:numPr>
                <w:ilvl w:val="0"/>
                <w:numId w:val="7"/>
              </w:numPr>
              <w:ind w:left="1140" w:hanging="630"/>
            </w:pPr>
            <w:r>
              <w:t>Side kick (rear leg)</w:t>
            </w:r>
          </w:p>
          <w:p w14:paraId="081233B8" w14:textId="777242DD" w:rsidR="00447197" w:rsidRDefault="001B7A28" w:rsidP="002139EC">
            <w:pPr>
              <w:pStyle w:val="ListParagraph"/>
              <w:numPr>
                <w:ilvl w:val="0"/>
                <w:numId w:val="7"/>
              </w:numPr>
              <w:ind w:left="1140" w:hanging="630"/>
            </w:pPr>
            <w:r>
              <w:t>Flying</w:t>
            </w:r>
            <w:r w:rsidR="002139EC">
              <w:t xml:space="preserve"> high/</w:t>
            </w:r>
            <w:r>
              <w:t>Flying</w:t>
            </w:r>
            <w:r w:rsidR="002139EC">
              <w:t xml:space="preserve"> front kick</w:t>
            </w:r>
            <w:r w:rsidR="00EB56F3">
              <w:t xml:space="preserve"> </w:t>
            </w:r>
            <w:r w:rsidR="00EB56F3" w:rsidRPr="003D7712">
              <w:rPr>
                <w:sz w:val="18"/>
                <w:szCs w:val="18"/>
              </w:rPr>
              <w:t>(</w:t>
            </w:r>
            <w:r w:rsidR="00261BE5">
              <w:rPr>
                <w:sz w:val="18"/>
                <w:szCs w:val="18"/>
              </w:rPr>
              <w:t>T</w:t>
            </w:r>
            <w:r w:rsidR="003D7712" w:rsidRPr="003D7712">
              <w:rPr>
                <w:sz w:val="18"/>
                <w:szCs w:val="18"/>
              </w:rPr>
              <w:t>his is a Phoenix Group St</w:t>
            </w:r>
            <w:r w:rsidR="002139EC">
              <w:rPr>
                <w:sz w:val="18"/>
                <w:szCs w:val="18"/>
              </w:rPr>
              <w:t>andard.)</w:t>
            </w:r>
          </w:p>
        </w:tc>
      </w:tr>
      <w:tr w:rsidR="00193EDD" w14:paraId="328ABE6D" w14:textId="77777777" w:rsidTr="00EB56F3"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5F67F765" w14:textId="55813B26" w:rsidR="00193EDD" w:rsidRDefault="006A425A" w:rsidP="00EB56F3">
            <w:r>
              <w:t>New Terms:</w:t>
            </w:r>
          </w:p>
        </w:tc>
      </w:tr>
      <w:tr w:rsidR="00193EDD" w14:paraId="296F71F2" w14:textId="77777777" w:rsidTr="007D23E5">
        <w:trPr>
          <w:trHeight w:val="2960"/>
        </w:trPr>
        <w:tc>
          <w:tcPr>
            <w:tcW w:w="10358" w:type="dxa"/>
            <w:shd w:val="clear" w:color="auto" w:fill="auto"/>
            <w:vAlign w:val="center"/>
          </w:tcPr>
          <w:tbl>
            <w:tblPr>
              <w:tblW w:w="9095" w:type="dxa"/>
              <w:tblLook w:val="04A0" w:firstRow="1" w:lastRow="0" w:firstColumn="1" w:lastColumn="0" w:noHBand="0" w:noVBand="1"/>
            </w:tblPr>
            <w:tblGrid>
              <w:gridCol w:w="4325"/>
              <w:gridCol w:w="4770"/>
            </w:tblGrid>
            <w:tr w:rsidR="007D23E5" w:rsidRPr="007D23E5" w14:paraId="136A4025" w14:textId="77777777" w:rsidTr="007D23E5">
              <w:trPr>
                <w:trHeight w:val="290"/>
              </w:trPr>
              <w:tc>
                <w:tcPr>
                  <w:tcW w:w="4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3679B851" w14:textId="77777777" w:rsidR="007D23E5" w:rsidRPr="007D23E5" w:rsidRDefault="007D23E5" w:rsidP="007D23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C65911"/>
                      <w:sz w:val="22"/>
                      <w:szCs w:val="22"/>
                    </w:rPr>
                  </w:pPr>
                  <w:r w:rsidRPr="007D23E5">
                    <w:rPr>
                      <w:rFonts w:ascii="Calibri" w:eastAsia="Times New Roman" w:hAnsi="Calibri" w:cs="Calibri"/>
                      <w:b/>
                      <w:bCs/>
                      <w:color w:val="C65911"/>
                      <w:sz w:val="22"/>
                      <w:szCs w:val="22"/>
                    </w:rPr>
                    <w:t>English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14:paraId="76A0D723" w14:textId="77777777" w:rsidR="007D23E5" w:rsidRPr="007D23E5" w:rsidRDefault="007D23E5" w:rsidP="007D23E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C65911"/>
                      <w:sz w:val="22"/>
                      <w:szCs w:val="22"/>
                    </w:rPr>
                  </w:pPr>
                  <w:r w:rsidRPr="007D23E5">
                    <w:rPr>
                      <w:rFonts w:ascii="Calibri" w:eastAsia="Times New Roman" w:hAnsi="Calibri" w:cs="Calibri"/>
                      <w:b/>
                      <w:bCs/>
                      <w:color w:val="C65911"/>
                      <w:sz w:val="22"/>
                      <w:szCs w:val="22"/>
                    </w:rPr>
                    <w:t>Korean</w:t>
                  </w:r>
                </w:p>
              </w:tc>
            </w:tr>
            <w:tr w:rsidR="007D23E5" w:rsidRPr="007D23E5" w14:paraId="6DEC397A" w14:textId="77777777" w:rsidTr="007D23E5">
              <w:trPr>
                <w:trHeight w:val="290"/>
              </w:trPr>
              <w:tc>
                <w:tcPr>
                  <w:tcW w:w="4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6E2B8A9A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High knife-hand inward strike 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hideMark/>
                </w:tcPr>
                <w:p w14:paraId="17713ADF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Napunde</w:t>
                  </w:r>
                  <w:proofErr w:type="spell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anuro</w:t>
                  </w:r>
                  <w:proofErr w:type="spell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sonkal</w:t>
                  </w:r>
                  <w:proofErr w:type="spell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taerigi</w:t>
                  </w:r>
                  <w:proofErr w:type="spellEnd"/>
                </w:p>
              </w:tc>
            </w:tr>
            <w:tr w:rsidR="007D23E5" w:rsidRPr="007D23E5" w14:paraId="607E2E1D" w14:textId="77777777" w:rsidTr="007D23E5">
              <w:trPr>
                <w:trHeight w:val="290"/>
              </w:trPr>
              <w:tc>
                <w:tcPr>
                  <w:tcW w:w="4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5ED91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Fixed stance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78B0C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Gojung</w:t>
                  </w:r>
                  <w:proofErr w:type="spell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sogi</w:t>
                  </w:r>
                  <w:proofErr w:type="spellEnd"/>
                </w:p>
              </w:tc>
            </w:tr>
            <w:tr w:rsidR="007D23E5" w:rsidRPr="007D23E5" w14:paraId="5B3615B9" w14:textId="77777777" w:rsidTr="007D23E5">
              <w:trPr>
                <w:trHeight w:val="290"/>
              </w:trPr>
              <w:tc>
                <w:tcPr>
                  <w:tcW w:w="4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63BBF7CF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Innerforearm</w:t>
                  </w:r>
                  <w:proofErr w:type="spell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circular block 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hideMark/>
                </w:tcPr>
                <w:p w14:paraId="3D1EA1E8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proofErr w:type="gram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An</w:t>
                  </w:r>
                  <w:proofErr w:type="gram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palmok </w:t>
                  </w: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dollimyo</w:t>
                  </w:r>
                  <w:proofErr w:type="spell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makgi</w:t>
                  </w:r>
                </w:p>
              </w:tc>
            </w:tr>
            <w:tr w:rsidR="007D23E5" w:rsidRPr="007D23E5" w14:paraId="44826C9B" w14:textId="77777777" w:rsidTr="007D23E5">
              <w:trPr>
                <w:trHeight w:val="290"/>
              </w:trPr>
              <w:tc>
                <w:tcPr>
                  <w:tcW w:w="4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C4F3F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Hook kick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8F316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Huryeo</w:t>
                  </w:r>
                  <w:proofErr w:type="spell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chagi</w:t>
                  </w:r>
                  <w:proofErr w:type="spellEnd"/>
                </w:p>
              </w:tc>
            </w:tr>
            <w:tr w:rsidR="007D23E5" w:rsidRPr="007D23E5" w14:paraId="3769D327" w14:textId="77777777" w:rsidTr="007D23E5">
              <w:trPr>
                <w:trHeight w:val="290"/>
              </w:trPr>
              <w:tc>
                <w:tcPr>
                  <w:tcW w:w="4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noWrap/>
                  <w:vAlign w:val="bottom"/>
                  <w:hideMark/>
                </w:tcPr>
                <w:p w14:paraId="5A8D5970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Stepping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2CC" w:fill="FFF2CC"/>
                  <w:hideMark/>
                </w:tcPr>
                <w:p w14:paraId="7BAD0370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Gamya</w:t>
                  </w:r>
                </w:p>
              </w:tc>
            </w:tr>
            <w:tr w:rsidR="007D23E5" w:rsidRPr="007D23E5" w14:paraId="18ADE27A" w14:textId="77777777" w:rsidTr="007D23E5">
              <w:trPr>
                <w:trHeight w:val="290"/>
              </w:trPr>
              <w:tc>
                <w:tcPr>
                  <w:tcW w:w="4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6558F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Twisting kick</w:t>
                  </w: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9D3959" w14:textId="77777777" w:rsidR="007D23E5" w:rsidRPr="007D23E5" w:rsidRDefault="007D23E5" w:rsidP="007D23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</w:pP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Bituro</w:t>
                  </w:r>
                  <w:proofErr w:type="spellEnd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D23E5">
                    <w:rPr>
                      <w:rFonts w:ascii="Calibri" w:eastAsia="Times New Roman" w:hAnsi="Calibri" w:cs="Calibri"/>
                      <w:color w:val="C65911"/>
                      <w:sz w:val="22"/>
                      <w:szCs w:val="22"/>
                    </w:rPr>
                    <w:t>chagi</w:t>
                  </w:r>
                  <w:proofErr w:type="spellEnd"/>
                </w:p>
              </w:tc>
            </w:tr>
          </w:tbl>
          <w:p w14:paraId="3ACEC52F" w14:textId="77777777" w:rsidR="00193EDD" w:rsidRDefault="00193EDD" w:rsidP="00DC479A"/>
        </w:tc>
      </w:tr>
      <w:tr w:rsidR="000B5098" w14:paraId="39461EDE" w14:textId="77777777" w:rsidTr="00EB56F3">
        <w:tc>
          <w:tcPr>
            <w:tcW w:w="10358" w:type="dxa"/>
            <w:shd w:val="clear" w:color="auto" w:fill="D9D9D9" w:themeFill="background1" w:themeFillShade="D9"/>
            <w:vAlign w:val="center"/>
          </w:tcPr>
          <w:p w14:paraId="4668B074" w14:textId="77777777" w:rsidR="000B5098" w:rsidRDefault="000B5098" w:rsidP="00EB56F3">
            <w:r>
              <w:t>History:</w:t>
            </w:r>
          </w:p>
        </w:tc>
      </w:tr>
      <w:tr w:rsidR="000B5098" w14:paraId="40F884F4" w14:textId="77777777" w:rsidTr="001712E3">
        <w:trPr>
          <w:trHeight w:val="2708"/>
        </w:trPr>
        <w:tc>
          <w:tcPr>
            <w:tcW w:w="10358" w:type="dxa"/>
            <w:vAlign w:val="center"/>
          </w:tcPr>
          <w:p w14:paraId="521B047D" w14:textId="77777777" w:rsidR="00EE23F2" w:rsidRDefault="00EE23F2" w:rsidP="00EE23F2">
            <w:pPr>
              <w:pStyle w:val="ListParagraph"/>
              <w:numPr>
                <w:ilvl w:val="0"/>
                <w:numId w:val="17"/>
              </w:numPr>
              <w:spacing w:line="256" w:lineRule="auto"/>
            </w:pPr>
            <w:r>
              <w:t>Oral test given by judge on technique, all previous history, new pattern history and details about the form</w:t>
            </w:r>
          </w:p>
          <w:p w14:paraId="0BBA51A6" w14:textId="77777777" w:rsidR="00EE23F2" w:rsidRDefault="00EE23F2" w:rsidP="00EE23F2">
            <w:pPr>
              <w:pStyle w:val="ListParagraph"/>
              <w:numPr>
                <w:ilvl w:val="0"/>
                <w:numId w:val="17"/>
              </w:numPr>
              <w:spacing w:line="254" w:lineRule="auto"/>
            </w:pPr>
            <w:r>
              <w:t>Know the tool and possible for targets for each technique (IE what part of the hand do you use to punch)</w:t>
            </w:r>
          </w:p>
          <w:p w14:paraId="59070317" w14:textId="47CA4341" w:rsidR="000D3B2A" w:rsidRDefault="000D3B2A" w:rsidP="00EE23F2">
            <w:pPr>
              <w:pStyle w:val="ListParagraph"/>
              <w:numPr>
                <w:ilvl w:val="0"/>
                <w:numId w:val="17"/>
              </w:numPr>
              <w:spacing w:line="254" w:lineRule="auto"/>
            </w:pPr>
            <w:r>
              <w:t>Know the “New Terms” listed above</w:t>
            </w:r>
          </w:p>
          <w:p w14:paraId="05DB1670" w14:textId="43631748" w:rsidR="00DE1079" w:rsidRDefault="00316E82" w:rsidP="00DE1079">
            <w:pPr>
              <w:pStyle w:val="ListParagraph"/>
            </w:pPr>
            <w:r>
              <w:t xml:space="preserve">Information on history can be found online at quizlet.com (no www. in front of it), do a search for sheshirley23 (careful, there is a similar </w:t>
            </w:r>
            <w:proofErr w:type="gramStart"/>
            <w:r>
              <w:t>user name</w:t>
            </w:r>
            <w:proofErr w:type="gramEnd"/>
            <w:r>
              <w:t xml:space="preserve">; make sure you get the correct one).  Go to the “Classes” tab and select the </w:t>
            </w:r>
            <w:r w:rsidR="00313CA0">
              <w:t>Intermediate Class</w:t>
            </w:r>
            <w:r>
              <w:t xml:space="preserve">.  Information is also posted on </w:t>
            </w:r>
            <w:hyperlink r:id="rId7" w:history="1">
              <w:r w:rsidRPr="00642170">
                <w:rPr>
                  <w:rStyle w:val="Hyperlink"/>
                </w:rPr>
                <w:t>www.nocoinnaetkd.com</w:t>
              </w:r>
            </w:hyperlink>
            <w:r>
              <w:t xml:space="preserve"> under the resources tab.</w:t>
            </w:r>
          </w:p>
        </w:tc>
      </w:tr>
    </w:tbl>
    <w:p w14:paraId="19115C4F" w14:textId="77777777" w:rsidR="005B7166" w:rsidRDefault="00C46A4C" w:rsidP="00C46A4C">
      <w:r>
        <w:t>*Requires jump change</w:t>
      </w:r>
    </w:p>
    <w:p w14:paraId="4A0F0A1B" w14:textId="77777777" w:rsidR="00124705" w:rsidRPr="005B7166" w:rsidRDefault="00124705" w:rsidP="00124705">
      <w:r>
        <w:rPr>
          <w:sz w:val="18"/>
          <w:szCs w:val="18"/>
        </w:rPr>
        <w:lastRenderedPageBreak/>
        <w:t xml:space="preserve">***Please note that a student’s ability to correctly perform the required technique is only </w:t>
      </w:r>
      <w:r>
        <w:rPr>
          <w:i/>
          <w:sz w:val="18"/>
          <w:szCs w:val="18"/>
        </w:rPr>
        <w:t>one</w:t>
      </w:r>
      <w:r>
        <w:rPr>
          <w:sz w:val="18"/>
          <w:szCs w:val="18"/>
        </w:rPr>
        <w:t xml:space="preserve"> consideration in determining the student’s readiness to test.  General Choi, the founder of </w:t>
      </w:r>
      <w:proofErr w:type="gramStart"/>
      <w:r>
        <w:rPr>
          <w:sz w:val="18"/>
          <w:szCs w:val="18"/>
        </w:rPr>
        <w:t>Taekwon-Do</w:t>
      </w:r>
      <w:proofErr w:type="gramEnd"/>
      <w:r>
        <w:rPr>
          <w:sz w:val="18"/>
          <w:szCs w:val="18"/>
        </w:rPr>
        <w:t xml:space="preserve">, ITF, Maum Sin Yong and In Nae Taekwon-Do have many other expectations for students as they increase in rank.  Some, but not all of those considerations include:  time at rank, attitude, ability to teach (green belt and above), conduct outside the dojang, abiding by the student oath and tenets of Taekwon-do, </w:t>
      </w:r>
      <w:proofErr w:type="gramStart"/>
      <w:r>
        <w:rPr>
          <w:sz w:val="18"/>
          <w:szCs w:val="18"/>
        </w:rPr>
        <w:t>etc..</w:t>
      </w:r>
      <w:proofErr w:type="gramEnd"/>
      <w:r>
        <w:rPr>
          <w:sz w:val="18"/>
          <w:szCs w:val="18"/>
        </w:rPr>
        <w:t xml:space="preserve">  If you have questions about these, please see the head instructor.  Also, please keep in mind that asking to test for rank is considered disrespectful and may postpone a student’s test.</w:t>
      </w:r>
    </w:p>
    <w:sectPr w:rsidR="00124705" w:rsidRPr="005B7166" w:rsidSect="004F169F">
      <w:headerReference w:type="default" r:id="rId8"/>
      <w:footerReference w:type="default" r:id="rId9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C599" w14:textId="77777777" w:rsidR="004F169F" w:rsidRDefault="004F169F" w:rsidP="005B7166">
      <w:pPr>
        <w:spacing w:after="0" w:line="240" w:lineRule="auto"/>
      </w:pPr>
      <w:r>
        <w:separator/>
      </w:r>
    </w:p>
  </w:endnote>
  <w:endnote w:type="continuationSeparator" w:id="0">
    <w:p w14:paraId="637D1D1E" w14:textId="77777777" w:rsidR="004F169F" w:rsidRDefault="004F169F" w:rsidP="005B7166">
      <w:pPr>
        <w:spacing w:after="0" w:line="240" w:lineRule="auto"/>
      </w:pPr>
      <w:r>
        <w:continuationSeparator/>
      </w:r>
    </w:p>
  </w:endnote>
  <w:endnote w:type="continuationNotice" w:id="1">
    <w:p w14:paraId="228C9CF0" w14:textId="77777777" w:rsidR="004F169F" w:rsidRDefault="004F1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166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A44B1" w14:textId="77777777" w:rsidR="005B7166" w:rsidRDefault="005B71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3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9F1D3" w14:textId="77777777" w:rsidR="005B7166" w:rsidRDefault="005B7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89BA8" w14:textId="77777777" w:rsidR="004F169F" w:rsidRDefault="004F169F" w:rsidP="005B7166">
      <w:pPr>
        <w:spacing w:after="0" w:line="240" w:lineRule="auto"/>
      </w:pPr>
      <w:r>
        <w:separator/>
      </w:r>
    </w:p>
  </w:footnote>
  <w:footnote w:type="continuationSeparator" w:id="0">
    <w:p w14:paraId="58126724" w14:textId="77777777" w:rsidR="004F169F" w:rsidRDefault="004F169F" w:rsidP="005B7166">
      <w:pPr>
        <w:spacing w:after="0" w:line="240" w:lineRule="auto"/>
      </w:pPr>
      <w:r>
        <w:continuationSeparator/>
      </w:r>
    </w:p>
  </w:footnote>
  <w:footnote w:type="continuationNotice" w:id="1">
    <w:p w14:paraId="3B882DC9" w14:textId="77777777" w:rsidR="004F169F" w:rsidRDefault="004F1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A9161" w14:textId="77777777" w:rsidR="005B7166" w:rsidRDefault="005B7166" w:rsidP="005B7166">
    <w:pPr>
      <w:pStyle w:val="Header"/>
      <w:jc w:val="center"/>
    </w:pPr>
    <w:r>
      <w:t>Rank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BF1"/>
    <w:multiLevelType w:val="hybridMultilevel"/>
    <w:tmpl w:val="40707C4C"/>
    <w:lvl w:ilvl="0" w:tplc="B6963358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1873AC8"/>
    <w:multiLevelType w:val="hybridMultilevel"/>
    <w:tmpl w:val="C9B81AAA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346"/>
    <w:multiLevelType w:val="hybridMultilevel"/>
    <w:tmpl w:val="8C4EF11E"/>
    <w:lvl w:ilvl="0" w:tplc="14C42B7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7017405"/>
    <w:multiLevelType w:val="hybridMultilevel"/>
    <w:tmpl w:val="4DCE4798"/>
    <w:lvl w:ilvl="0" w:tplc="237CB39E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0B091174"/>
    <w:multiLevelType w:val="hybridMultilevel"/>
    <w:tmpl w:val="7DCEC3E4"/>
    <w:lvl w:ilvl="0" w:tplc="56FA4AE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F7D70C6"/>
    <w:multiLevelType w:val="hybridMultilevel"/>
    <w:tmpl w:val="D6D8D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0C7D"/>
    <w:multiLevelType w:val="hybridMultilevel"/>
    <w:tmpl w:val="A9E2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4E3"/>
    <w:multiLevelType w:val="hybridMultilevel"/>
    <w:tmpl w:val="7F9045DC"/>
    <w:lvl w:ilvl="0" w:tplc="F8E4E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58F0"/>
    <w:multiLevelType w:val="hybridMultilevel"/>
    <w:tmpl w:val="E4AC2A94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3685"/>
    <w:multiLevelType w:val="hybridMultilevel"/>
    <w:tmpl w:val="4154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2AE2"/>
    <w:multiLevelType w:val="hybridMultilevel"/>
    <w:tmpl w:val="B72205F2"/>
    <w:lvl w:ilvl="0" w:tplc="93E06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250F3"/>
    <w:multiLevelType w:val="hybridMultilevel"/>
    <w:tmpl w:val="D7F4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B00BE"/>
    <w:multiLevelType w:val="hybridMultilevel"/>
    <w:tmpl w:val="60BE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84170"/>
    <w:multiLevelType w:val="hybridMultilevel"/>
    <w:tmpl w:val="C756D34C"/>
    <w:lvl w:ilvl="0" w:tplc="939C721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3F991557"/>
    <w:multiLevelType w:val="hybridMultilevel"/>
    <w:tmpl w:val="2CEC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5122"/>
    <w:multiLevelType w:val="hybridMultilevel"/>
    <w:tmpl w:val="72DE2850"/>
    <w:lvl w:ilvl="0" w:tplc="B6149D2E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407503B2"/>
    <w:multiLevelType w:val="hybridMultilevel"/>
    <w:tmpl w:val="EFBCB4D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29C"/>
    <w:multiLevelType w:val="hybridMultilevel"/>
    <w:tmpl w:val="CAC0CD0E"/>
    <w:lvl w:ilvl="0" w:tplc="5EDA60D2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41AE7A35"/>
    <w:multiLevelType w:val="hybridMultilevel"/>
    <w:tmpl w:val="6354FE1E"/>
    <w:lvl w:ilvl="0" w:tplc="326E295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6ED3DB8"/>
    <w:multiLevelType w:val="hybridMultilevel"/>
    <w:tmpl w:val="60AC0B24"/>
    <w:lvl w:ilvl="0" w:tplc="42AAE2C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496E4AA2"/>
    <w:multiLevelType w:val="hybridMultilevel"/>
    <w:tmpl w:val="D02A7C94"/>
    <w:lvl w:ilvl="0" w:tplc="EE06E85C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4B914299"/>
    <w:multiLevelType w:val="hybridMultilevel"/>
    <w:tmpl w:val="49DE3ACA"/>
    <w:lvl w:ilvl="0" w:tplc="2FC27282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4B9D0077"/>
    <w:multiLevelType w:val="hybridMultilevel"/>
    <w:tmpl w:val="8B04B114"/>
    <w:lvl w:ilvl="0" w:tplc="98BA9242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4D9C27AF"/>
    <w:multiLevelType w:val="hybridMultilevel"/>
    <w:tmpl w:val="6292F1DA"/>
    <w:lvl w:ilvl="0" w:tplc="6C3EE77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65195"/>
    <w:multiLevelType w:val="hybridMultilevel"/>
    <w:tmpl w:val="6B6C8DA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37F91"/>
    <w:multiLevelType w:val="hybridMultilevel"/>
    <w:tmpl w:val="4E8E30B0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B4C39"/>
    <w:multiLevelType w:val="hybridMultilevel"/>
    <w:tmpl w:val="E334D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A3982"/>
    <w:multiLevelType w:val="hybridMultilevel"/>
    <w:tmpl w:val="255EED7A"/>
    <w:lvl w:ilvl="0" w:tplc="F35E02F8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68374EB9"/>
    <w:multiLevelType w:val="hybridMultilevel"/>
    <w:tmpl w:val="CFB27888"/>
    <w:lvl w:ilvl="0" w:tplc="EAC2D26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 w15:restartNumberingAfterBreak="0">
    <w:nsid w:val="6A340DF2"/>
    <w:multiLevelType w:val="hybridMultilevel"/>
    <w:tmpl w:val="340E65B0"/>
    <w:lvl w:ilvl="0" w:tplc="A0D0EFE8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 w15:restartNumberingAfterBreak="0">
    <w:nsid w:val="71A211C9"/>
    <w:multiLevelType w:val="hybridMultilevel"/>
    <w:tmpl w:val="DB085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A0F03"/>
    <w:multiLevelType w:val="hybridMultilevel"/>
    <w:tmpl w:val="0BC0171E"/>
    <w:lvl w:ilvl="0" w:tplc="78AE1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E6EBE"/>
    <w:multiLevelType w:val="hybridMultilevel"/>
    <w:tmpl w:val="334EB6EC"/>
    <w:lvl w:ilvl="0" w:tplc="BA502B3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 w15:restartNumberingAfterBreak="0">
    <w:nsid w:val="7AE9197A"/>
    <w:multiLevelType w:val="hybridMultilevel"/>
    <w:tmpl w:val="1750D010"/>
    <w:lvl w:ilvl="0" w:tplc="59D81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F4F6E"/>
    <w:multiLevelType w:val="hybridMultilevel"/>
    <w:tmpl w:val="0F5C94EC"/>
    <w:lvl w:ilvl="0" w:tplc="09F8D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8836">
    <w:abstractNumId w:val="25"/>
  </w:num>
  <w:num w:numId="2" w16cid:durableId="1602910160">
    <w:abstractNumId w:val="18"/>
  </w:num>
  <w:num w:numId="3" w16cid:durableId="828055218">
    <w:abstractNumId w:val="16"/>
  </w:num>
  <w:num w:numId="4" w16cid:durableId="843395920">
    <w:abstractNumId w:val="1"/>
  </w:num>
  <w:num w:numId="5" w16cid:durableId="217591060">
    <w:abstractNumId w:val="8"/>
  </w:num>
  <w:num w:numId="6" w16cid:durableId="48770107">
    <w:abstractNumId w:val="24"/>
  </w:num>
  <w:num w:numId="7" w16cid:durableId="1242521145">
    <w:abstractNumId w:val="34"/>
  </w:num>
  <w:num w:numId="8" w16cid:durableId="460618409">
    <w:abstractNumId w:val="23"/>
  </w:num>
  <w:num w:numId="9" w16cid:durableId="373820086">
    <w:abstractNumId w:val="10"/>
  </w:num>
  <w:num w:numId="10" w16cid:durableId="1748186784">
    <w:abstractNumId w:val="31"/>
  </w:num>
  <w:num w:numId="11" w16cid:durableId="406078660">
    <w:abstractNumId w:val="26"/>
  </w:num>
  <w:num w:numId="12" w16cid:durableId="1181047640">
    <w:abstractNumId w:val="9"/>
  </w:num>
  <w:num w:numId="13" w16cid:durableId="1273636835">
    <w:abstractNumId w:val="14"/>
  </w:num>
  <w:num w:numId="14" w16cid:durableId="577911243">
    <w:abstractNumId w:val="30"/>
  </w:num>
  <w:num w:numId="15" w16cid:durableId="1515608182">
    <w:abstractNumId w:val="5"/>
  </w:num>
  <w:num w:numId="16" w16cid:durableId="2056613702">
    <w:abstractNumId w:val="11"/>
  </w:num>
  <w:num w:numId="17" w16cid:durableId="751782751">
    <w:abstractNumId w:val="12"/>
  </w:num>
  <w:num w:numId="18" w16cid:durableId="8071985">
    <w:abstractNumId w:val="6"/>
  </w:num>
  <w:num w:numId="19" w16cid:durableId="797994360">
    <w:abstractNumId w:val="7"/>
  </w:num>
  <w:num w:numId="20" w16cid:durableId="1409838703">
    <w:abstractNumId w:val="33"/>
  </w:num>
  <w:num w:numId="21" w16cid:durableId="1333143129">
    <w:abstractNumId w:val="15"/>
  </w:num>
  <w:num w:numId="22" w16cid:durableId="1222861199">
    <w:abstractNumId w:val="28"/>
  </w:num>
  <w:num w:numId="23" w16cid:durableId="2032756399">
    <w:abstractNumId w:val="3"/>
  </w:num>
  <w:num w:numId="24" w16cid:durableId="774442766">
    <w:abstractNumId w:val="17"/>
  </w:num>
  <w:num w:numId="25" w16cid:durableId="192964127">
    <w:abstractNumId w:val="20"/>
  </w:num>
  <w:num w:numId="26" w16cid:durableId="1302152919">
    <w:abstractNumId w:val="0"/>
  </w:num>
  <w:num w:numId="27" w16cid:durableId="2048488555">
    <w:abstractNumId w:val="27"/>
  </w:num>
  <w:num w:numId="28" w16cid:durableId="780492977">
    <w:abstractNumId w:val="4"/>
  </w:num>
  <w:num w:numId="29" w16cid:durableId="1206141167">
    <w:abstractNumId w:val="22"/>
  </w:num>
  <w:num w:numId="30" w16cid:durableId="1803886355">
    <w:abstractNumId w:val="32"/>
  </w:num>
  <w:num w:numId="31" w16cid:durableId="351347887">
    <w:abstractNumId w:val="21"/>
  </w:num>
  <w:num w:numId="32" w16cid:durableId="1290352882">
    <w:abstractNumId w:val="13"/>
  </w:num>
  <w:num w:numId="33" w16cid:durableId="1360468786">
    <w:abstractNumId w:val="2"/>
  </w:num>
  <w:num w:numId="34" w16cid:durableId="1108887888">
    <w:abstractNumId w:val="29"/>
  </w:num>
  <w:num w:numId="35" w16cid:durableId="11584976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66"/>
    <w:rsid w:val="00016CFF"/>
    <w:rsid w:val="000220D8"/>
    <w:rsid w:val="000247E0"/>
    <w:rsid w:val="0002532C"/>
    <w:rsid w:val="00025916"/>
    <w:rsid w:val="00030781"/>
    <w:rsid w:val="00032FD3"/>
    <w:rsid w:val="00043798"/>
    <w:rsid w:val="00043CDD"/>
    <w:rsid w:val="000733D5"/>
    <w:rsid w:val="00073672"/>
    <w:rsid w:val="00077660"/>
    <w:rsid w:val="000975C1"/>
    <w:rsid w:val="000A1431"/>
    <w:rsid w:val="000A61FA"/>
    <w:rsid w:val="000B0C56"/>
    <w:rsid w:val="000B5098"/>
    <w:rsid w:val="000B509A"/>
    <w:rsid w:val="000D3B2A"/>
    <w:rsid w:val="000D79CF"/>
    <w:rsid w:val="000F1C96"/>
    <w:rsid w:val="001061A1"/>
    <w:rsid w:val="00124705"/>
    <w:rsid w:val="00133787"/>
    <w:rsid w:val="00134D72"/>
    <w:rsid w:val="001368AA"/>
    <w:rsid w:val="00137696"/>
    <w:rsid w:val="001414D3"/>
    <w:rsid w:val="0015370A"/>
    <w:rsid w:val="00160A78"/>
    <w:rsid w:val="001668BA"/>
    <w:rsid w:val="00166E9F"/>
    <w:rsid w:val="001712E3"/>
    <w:rsid w:val="001836B8"/>
    <w:rsid w:val="001866C0"/>
    <w:rsid w:val="00193EDD"/>
    <w:rsid w:val="00195425"/>
    <w:rsid w:val="00195776"/>
    <w:rsid w:val="001A30B6"/>
    <w:rsid w:val="001B7A28"/>
    <w:rsid w:val="001C2992"/>
    <w:rsid w:val="001C3006"/>
    <w:rsid w:val="001E1498"/>
    <w:rsid w:val="001E643D"/>
    <w:rsid w:val="001E7630"/>
    <w:rsid w:val="002047ED"/>
    <w:rsid w:val="00213777"/>
    <w:rsid w:val="002139EC"/>
    <w:rsid w:val="00220952"/>
    <w:rsid w:val="00231485"/>
    <w:rsid w:val="002376E6"/>
    <w:rsid w:val="0023773E"/>
    <w:rsid w:val="00240365"/>
    <w:rsid w:val="0025477B"/>
    <w:rsid w:val="00261BE5"/>
    <w:rsid w:val="002646FD"/>
    <w:rsid w:val="0027216B"/>
    <w:rsid w:val="002843D1"/>
    <w:rsid w:val="00284CE1"/>
    <w:rsid w:val="00286D21"/>
    <w:rsid w:val="002B1D94"/>
    <w:rsid w:val="002C49C9"/>
    <w:rsid w:val="002D32E6"/>
    <w:rsid w:val="00300351"/>
    <w:rsid w:val="00313CA0"/>
    <w:rsid w:val="00316E82"/>
    <w:rsid w:val="003202D7"/>
    <w:rsid w:val="00331388"/>
    <w:rsid w:val="00337B73"/>
    <w:rsid w:val="00373EE4"/>
    <w:rsid w:val="00376E21"/>
    <w:rsid w:val="00397A49"/>
    <w:rsid w:val="003C0D1A"/>
    <w:rsid w:val="003D7572"/>
    <w:rsid w:val="003D7712"/>
    <w:rsid w:val="003E0FA1"/>
    <w:rsid w:val="003E2FC2"/>
    <w:rsid w:val="00402930"/>
    <w:rsid w:val="00404A7C"/>
    <w:rsid w:val="00412E92"/>
    <w:rsid w:val="0041364C"/>
    <w:rsid w:val="004150AF"/>
    <w:rsid w:val="00416DB7"/>
    <w:rsid w:val="00423E18"/>
    <w:rsid w:val="0042764D"/>
    <w:rsid w:val="00447197"/>
    <w:rsid w:val="00465581"/>
    <w:rsid w:val="00472628"/>
    <w:rsid w:val="0047346A"/>
    <w:rsid w:val="00473DFD"/>
    <w:rsid w:val="00474040"/>
    <w:rsid w:val="0048096C"/>
    <w:rsid w:val="00487A81"/>
    <w:rsid w:val="00492D13"/>
    <w:rsid w:val="004A35CF"/>
    <w:rsid w:val="004A6845"/>
    <w:rsid w:val="004D527E"/>
    <w:rsid w:val="004F0AAF"/>
    <w:rsid w:val="004F169F"/>
    <w:rsid w:val="004F40C6"/>
    <w:rsid w:val="004F76CF"/>
    <w:rsid w:val="004F7E17"/>
    <w:rsid w:val="00504D78"/>
    <w:rsid w:val="00522C04"/>
    <w:rsid w:val="00530487"/>
    <w:rsid w:val="00533F0B"/>
    <w:rsid w:val="00541473"/>
    <w:rsid w:val="005455D7"/>
    <w:rsid w:val="005515EA"/>
    <w:rsid w:val="005519C5"/>
    <w:rsid w:val="00557241"/>
    <w:rsid w:val="00557825"/>
    <w:rsid w:val="00566787"/>
    <w:rsid w:val="005745D0"/>
    <w:rsid w:val="00583189"/>
    <w:rsid w:val="005971D7"/>
    <w:rsid w:val="0059733E"/>
    <w:rsid w:val="005A72AD"/>
    <w:rsid w:val="005B22F0"/>
    <w:rsid w:val="005B7166"/>
    <w:rsid w:val="005E003B"/>
    <w:rsid w:val="005F5F65"/>
    <w:rsid w:val="006047C9"/>
    <w:rsid w:val="006174F8"/>
    <w:rsid w:val="00622FB7"/>
    <w:rsid w:val="006236EE"/>
    <w:rsid w:val="00625BCF"/>
    <w:rsid w:val="0063124A"/>
    <w:rsid w:val="00632BF7"/>
    <w:rsid w:val="00634854"/>
    <w:rsid w:val="00635F65"/>
    <w:rsid w:val="00640EC4"/>
    <w:rsid w:val="006443A2"/>
    <w:rsid w:val="00650E87"/>
    <w:rsid w:val="00672B5C"/>
    <w:rsid w:val="00681EF0"/>
    <w:rsid w:val="00687FDB"/>
    <w:rsid w:val="00692851"/>
    <w:rsid w:val="006A1401"/>
    <w:rsid w:val="006A210F"/>
    <w:rsid w:val="006A3A2E"/>
    <w:rsid w:val="006A3E26"/>
    <w:rsid w:val="006A425A"/>
    <w:rsid w:val="006A7866"/>
    <w:rsid w:val="006D1BF9"/>
    <w:rsid w:val="006E4556"/>
    <w:rsid w:val="006F017F"/>
    <w:rsid w:val="00711D12"/>
    <w:rsid w:val="007366BA"/>
    <w:rsid w:val="00747315"/>
    <w:rsid w:val="0075209F"/>
    <w:rsid w:val="00756807"/>
    <w:rsid w:val="00761BC3"/>
    <w:rsid w:val="00766E30"/>
    <w:rsid w:val="00780622"/>
    <w:rsid w:val="00783548"/>
    <w:rsid w:val="007A6101"/>
    <w:rsid w:val="007A651C"/>
    <w:rsid w:val="007B0105"/>
    <w:rsid w:val="007D23E5"/>
    <w:rsid w:val="007D45AC"/>
    <w:rsid w:val="007D6B4C"/>
    <w:rsid w:val="007D6D9A"/>
    <w:rsid w:val="007F6F91"/>
    <w:rsid w:val="008052AC"/>
    <w:rsid w:val="00815382"/>
    <w:rsid w:val="00816F64"/>
    <w:rsid w:val="008176A4"/>
    <w:rsid w:val="008363CE"/>
    <w:rsid w:val="00837210"/>
    <w:rsid w:val="00837D2B"/>
    <w:rsid w:val="00842704"/>
    <w:rsid w:val="008506DF"/>
    <w:rsid w:val="00865BF6"/>
    <w:rsid w:val="008705C3"/>
    <w:rsid w:val="008911C6"/>
    <w:rsid w:val="0089241A"/>
    <w:rsid w:val="008B056A"/>
    <w:rsid w:val="008B41EF"/>
    <w:rsid w:val="008B7E92"/>
    <w:rsid w:val="008C0BB0"/>
    <w:rsid w:val="008C340D"/>
    <w:rsid w:val="008D2941"/>
    <w:rsid w:val="008E135E"/>
    <w:rsid w:val="008E6BCB"/>
    <w:rsid w:val="00903147"/>
    <w:rsid w:val="00914D33"/>
    <w:rsid w:val="00921469"/>
    <w:rsid w:val="009267CE"/>
    <w:rsid w:val="009305D8"/>
    <w:rsid w:val="00932A2A"/>
    <w:rsid w:val="00932D97"/>
    <w:rsid w:val="00933ED0"/>
    <w:rsid w:val="00936C31"/>
    <w:rsid w:val="0094065E"/>
    <w:rsid w:val="00945966"/>
    <w:rsid w:val="00952D33"/>
    <w:rsid w:val="009549D7"/>
    <w:rsid w:val="0095589D"/>
    <w:rsid w:val="00962EBD"/>
    <w:rsid w:val="00971E8F"/>
    <w:rsid w:val="0099498C"/>
    <w:rsid w:val="00995DCC"/>
    <w:rsid w:val="009A7482"/>
    <w:rsid w:val="009B50EA"/>
    <w:rsid w:val="009C3B20"/>
    <w:rsid w:val="009D0612"/>
    <w:rsid w:val="009F1B54"/>
    <w:rsid w:val="00A017F2"/>
    <w:rsid w:val="00A04029"/>
    <w:rsid w:val="00A0587D"/>
    <w:rsid w:val="00A11684"/>
    <w:rsid w:val="00A13677"/>
    <w:rsid w:val="00A204DC"/>
    <w:rsid w:val="00A20D3F"/>
    <w:rsid w:val="00A32BF3"/>
    <w:rsid w:val="00A342E2"/>
    <w:rsid w:val="00A475CA"/>
    <w:rsid w:val="00A50681"/>
    <w:rsid w:val="00A66A8C"/>
    <w:rsid w:val="00A76944"/>
    <w:rsid w:val="00A80824"/>
    <w:rsid w:val="00A8629D"/>
    <w:rsid w:val="00A94318"/>
    <w:rsid w:val="00AA4448"/>
    <w:rsid w:val="00AA4E77"/>
    <w:rsid w:val="00AC4BFA"/>
    <w:rsid w:val="00AE44D1"/>
    <w:rsid w:val="00B07ED8"/>
    <w:rsid w:val="00B10A63"/>
    <w:rsid w:val="00B15030"/>
    <w:rsid w:val="00B21642"/>
    <w:rsid w:val="00B34753"/>
    <w:rsid w:val="00B37C80"/>
    <w:rsid w:val="00B451A1"/>
    <w:rsid w:val="00B6030E"/>
    <w:rsid w:val="00B66B3A"/>
    <w:rsid w:val="00B7105C"/>
    <w:rsid w:val="00B82B73"/>
    <w:rsid w:val="00BA2862"/>
    <w:rsid w:val="00BC15D3"/>
    <w:rsid w:val="00BC1B94"/>
    <w:rsid w:val="00BF6BD6"/>
    <w:rsid w:val="00C10305"/>
    <w:rsid w:val="00C323E0"/>
    <w:rsid w:val="00C34360"/>
    <w:rsid w:val="00C46A4C"/>
    <w:rsid w:val="00C63281"/>
    <w:rsid w:val="00C73160"/>
    <w:rsid w:val="00C736B3"/>
    <w:rsid w:val="00C80957"/>
    <w:rsid w:val="00C8326A"/>
    <w:rsid w:val="00C93CA8"/>
    <w:rsid w:val="00CB0977"/>
    <w:rsid w:val="00CB62C0"/>
    <w:rsid w:val="00CC7518"/>
    <w:rsid w:val="00CE10C1"/>
    <w:rsid w:val="00CE2944"/>
    <w:rsid w:val="00CE2FB0"/>
    <w:rsid w:val="00CF71B7"/>
    <w:rsid w:val="00CF726D"/>
    <w:rsid w:val="00CF7996"/>
    <w:rsid w:val="00D04789"/>
    <w:rsid w:val="00D10597"/>
    <w:rsid w:val="00D111D7"/>
    <w:rsid w:val="00D26A5C"/>
    <w:rsid w:val="00D27DB7"/>
    <w:rsid w:val="00D44D71"/>
    <w:rsid w:val="00D63DA5"/>
    <w:rsid w:val="00D6734F"/>
    <w:rsid w:val="00D738D7"/>
    <w:rsid w:val="00D73A75"/>
    <w:rsid w:val="00D90374"/>
    <w:rsid w:val="00DA36D0"/>
    <w:rsid w:val="00DA5449"/>
    <w:rsid w:val="00DC479A"/>
    <w:rsid w:val="00DC57C5"/>
    <w:rsid w:val="00DC746C"/>
    <w:rsid w:val="00DC74C0"/>
    <w:rsid w:val="00DE1079"/>
    <w:rsid w:val="00DF099C"/>
    <w:rsid w:val="00DF6AFB"/>
    <w:rsid w:val="00DF6E98"/>
    <w:rsid w:val="00E15B57"/>
    <w:rsid w:val="00E303BE"/>
    <w:rsid w:val="00E675DF"/>
    <w:rsid w:val="00E7215D"/>
    <w:rsid w:val="00E77146"/>
    <w:rsid w:val="00E925EC"/>
    <w:rsid w:val="00E97793"/>
    <w:rsid w:val="00EB56F3"/>
    <w:rsid w:val="00EB641A"/>
    <w:rsid w:val="00ED36DA"/>
    <w:rsid w:val="00EE23F2"/>
    <w:rsid w:val="00EF022F"/>
    <w:rsid w:val="00EF2038"/>
    <w:rsid w:val="00F156B9"/>
    <w:rsid w:val="00F262E1"/>
    <w:rsid w:val="00F30BC7"/>
    <w:rsid w:val="00F63C72"/>
    <w:rsid w:val="00F73180"/>
    <w:rsid w:val="00FA2135"/>
    <w:rsid w:val="00FA5F5B"/>
    <w:rsid w:val="00FB485B"/>
    <w:rsid w:val="00FB7B83"/>
    <w:rsid w:val="00FC2602"/>
    <w:rsid w:val="00FC42CA"/>
    <w:rsid w:val="00FD04DA"/>
    <w:rsid w:val="00FE33D7"/>
    <w:rsid w:val="00FF0BCF"/>
    <w:rsid w:val="00FF27B0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02C4B"/>
  <w15:docId w15:val="{1853D0E1-8458-436C-9388-78BBDE97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66"/>
  </w:style>
  <w:style w:type="paragraph" w:styleId="Footer">
    <w:name w:val="footer"/>
    <w:basedOn w:val="Normal"/>
    <w:link w:val="FooterChar"/>
    <w:uiPriority w:val="99"/>
    <w:unhideWhenUsed/>
    <w:rsid w:val="005B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66"/>
  </w:style>
  <w:style w:type="table" w:styleId="TableGrid">
    <w:name w:val="Table Grid"/>
    <w:basedOn w:val="TableNormal"/>
    <w:uiPriority w:val="39"/>
    <w:rsid w:val="005B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16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C3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3B2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coinnaetk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Community College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Shirley, Sheila M.</dc:creator>
  <cp:keywords/>
  <cp:lastModifiedBy>Sheila Shirley</cp:lastModifiedBy>
  <cp:revision>238</cp:revision>
  <cp:lastPrinted>2023-12-18T03:39:00Z</cp:lastPrinted>
  <dcterms:created xsi:type="dcterms:W3CDTF">2020-05-15T20:49:00Z</dcterms:created>
  <dcterms:modified xsi:type="dcterms:W3CDTF">2024-07-08T03:20:00Z</dcterms:modified>
</cp:coreProperties>
</file>