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BE" w:rsidRPr="00BA6EBE" w:rsidRDefault="00BA6EBE" w:rsidP="00813F4C">
      <w:pPr>
        <w:jc w:val="center"/>
        <w:rPr>
          <w:b/>
          <w:sz w:val="24"/>
        </w:rPr>
      </w:pPr>
      <w:bookmarkStart w:id="0" w:name="_GoBack"/>
      <w:bookmarkEnd w:id="0"/>
      <w:r w:rsidRPr="00BA6EBE">
        <w:rPr>
          <w:b/>
          <w:sz w:val="24"/>
        </w:rPr>
        <w:t>Example Buyers Letter for 4-H &amp; FFA Auction</w:t>
      </w:r>
    </w:p>
    <w:p w:rsidR="00B35FCA" w:rsidRDefault="00813F4C" w:rsidP="00813F4C">
      <w:pPr>
        <w:jc w:val="center"/>
      </w:pPr>
      <w:r>
        <w:rPr>
          <w:noProof/>
        </w:rPr>
        <w:drawing>
          <wp:inline distT="0" distB="0" distL="0" distR="0">
            <wp:extent cx="2000250" cy="20665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ver (00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613" cy="207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4525" cy="23004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20" cy="232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F4C" w:rsidRDefault="00813F4C">
      <w:r>
        <w:t>*Your photo would be above here*</w:t>
      </w:r>
    </w:p>
    <w:p w:rsidR="00813F4C" w:rsidRDefault="00813F4C"/>
    <w:p w:rsidR="00813F4C" w:rsidRDefault="00813F4C">
      <w:r w:rsidRPr="00813F4C">
        <w:rPr>
          <w:u w:val="single"/>
        </w:rPr>
        <w:t>Intro</w:t>
      </w:r>
      <w:r>
        <w:rPr>
          <w:u w:val="single"/>
        </w:rPr>
        <w:t xml:space="preserve"> of yourself</w:t>
      </w:r>
      <w:r>
        <w:t>:</w:t>
      </w:r>
    </w:p>
    <w:p w:rsidR="00813F4C" w:rsidRDefault="00813F4C"/>
    <w:p w:rsidR="00813F4C" w:rsidRDefault="00813F4C"/>
    <w:p w:rsidR="00813F4C" w:rsidRDefault="00813F4C">
      <w:r w:rsidRPr="00813F4C">
        <w:rPr>
          <w:u w:val="single"/>
        </w:rPr>
        <w:t>4-H memory/experience</w:t>
      </w:r>
      <w:r>
        <w:t xml:space="preserve">: </w:t>
      </w:r>
    </w:p>
    <w:p w:rsidR="00813F4C" w:rsidRDefault="00813F4C"/>
    <w:p w:rsidR="00813F4C" w:rsidRDefault="00813F4C"/>
    <w:p w:rsidR="00813F4C" w:rsidRDefault="00813F4C"/>
    <w:p w:rsidR="00813F4C" w:rsidRDefault="00813F4C">
      <w:r w:rsidRPr="00813F4C">
        <w:rPr>
          <w:u w:val="single"/>
        </w:rPr>
        <w:t>Market project</w:t>
      </w:r>
      <w:r>
        <w:t>:</w:t>
      </w:r>
    </w:p>
    <w:p w:rsidR="00813F4C" w:rsidRDefault="00813F4C"/>
    <w:p w:rsidR="00813F4C" w:rsidRDefault="00813F4C"/>
    <w:p w:rsidR="00813F4C" w:rsidRDefault="00813F4C"/>
    <w:p w:rsidR="00813F4C" w:rsidRDefault="00813F4C">
      <w:r w:rsidRPr="00813F4C">
        <w:rPr>
          <w:u w:val="single"/>
        </w:rPr>
        <w:t>Invitation to Auction</w:t>
      </w:r>
      <w:r>
        <w:t>:</w:t>
      </w:r>
    </w:p>
    <w:p w:rsidR="00813F4C" w:rsidRDefault="00813F4C"/>
    <w:p w:rsidR="00813F4C" w:rsidRDefault="00813F4C"/>
    <w:p w:rsidR="00813F4C" w:rsidRDefault="00813F4C">
      <w:r w:rsidRPr="00813F4C">
        <w:rPr>
          <w:u w:val="single"/>
        </w:rPr>
        <w:t>Closing</w:t>
      </w:r>
      <w:r>
        <w:t>:</w:t>
      </w:r>
    </w:p>
    <w:p w:rsidR="00813F4C" w:rsidRDefault="00813F4C"/>
    <w:p w:rsidR="00813F4C" w:rsidRDefault="00813F4C">
      <w:r w:rsidRPr="00813F4C">
        <w:rPr>
          <w:u w:val="single"/>
        </w:rPr>
        <w:t>Signature</w:t>
      </w:r>
      <w:r>
        <w:t>:</w:t>
      </w:r>
    </w:p>
    <w:sectPr w:rsidR="00813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4C"/>
    <w:rsid w:val="00215FA5"/>
    <w:rsid w:val="00813F4C"/>
    <w:rsid w:val="00B35FCA"/>
    <w:rsid w:val="00B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7BF63-101A-4BFD-815F-F32DC90F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Gangwer, Elizabeth S</dc:creator>
  <cp:keywords/>
  <dc:description/>
  <cp:lastModifiedBy>Scism, Julie Eileen</cp:lastModifiedBy>
  <cp:revision>2</cp:revision>
  <dcterms:created xsi:type="dcterms:W3CDTF">2023-06-13T17:33:00Z</dcterms:created>
  <dcterms:modified xsi:type="dcterms:W3CDTF">2023-06-13T17:33:00Z</dcterms:modified>
</cp:coreProperties>
</file>