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5AB5E" w14:textId="118078E0" w:rsidR="00E94D64" w:rsidRDefault="00D62DDA">
      <w:r>
        <w:rPr>
          <w:noProof/>
        </w:rPr>
        <w:pict w14:anchorId="3A5C6BD6"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33" type="#_x0000_t202" style="position:absolute;margin-left:5.25pt;margin-top:74.25pt;width:570.75pt;height:2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" fillcolor="white [3201]" strokeweight=".5pt">
            <v:path arrowok="t"/>
            <v:textbox>
              <w:txbxContent>
                <w:p w14:paraId="1871B35F" w14:textId="187B3ED3" w:rsidR="00056A6F" w:rsidRPr="00F63047" w:rsidRDefault="00F63047" w:rsidP="00056A6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F6304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Volume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13  Issue </w:t>
                  </w:r>
                  <w:r w:rsidR="005A7A1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IX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Johnston Square </w:t>
                  </w:r>
                  <w:r w:rsidR="00CF609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Journal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        </w:t>
                  </w:r>
                  <w:proofErr w:type="gramStart"/>
                  <w:r w:rsidR="00F36C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A</w:t>
                  </w:r>
                  <w:r w:rsidR="005A7A1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pril</w:t>
                  </w:r>
                  <w:r w:rsidR="00F36C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,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202</w:t>
                  </w:r>
                  <w:r w:rsidR="005A7A1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08C86770">
          <v:shape id="Text Box 21" o:spid="_x0000_s1032" type="#_x0000_t202" style="position:absolute;margin-left:0;margin-top:0;width:8in;height:78.35pt;z-index:251659264;visibility:visible;mso-position-horizontal:lef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" filled="f" stroked="f">
            <v:textbox style="mso-fit-shape-to-text:t">
              <w:txbxContent>
                <w:p w14:paraId="5FC7AD69" w14:textId="2B7EF912" w:rsidR="00E94D64" w:rsidRPr="00547FD0" w:rsidRDefault="00056A6F" w:rsidP="00E94D64">
                  <w:pPr>
                    <w:jc w:val="center"/>
                    <w:rPr>
                      <w:rFonts w:ascii="Old English Text MT" w:hAnsi="Old English Text MT"/>
                      <w:b/>
                      <w:color w:val="262626" w:themeColor="text1" w:themeTint="D9"/>
                      <w:sz w:val="96"/>
                      <w:szCs w:val="96"/>
                    </w:rPr>
                  </w:pPr>
                  <w:r w:rsidRPr="00547FD0">
                    <w:rPr>
                      <w:rFonts w:ascii="Old English Text MT" w:hAnsi="Old English Text MT"/>
                      <w:b/>
                      <w:color w:val="262626" w:themeColor="text1" w:themeTint="D9"/>
                      <w:sz w:val="96"/>
                      <w:szCs w:val="96"/>
                    </w:rPr>
                    <w:t xml:space="preserve">Johnston Square </w:t>
                  </w:r>
                  <w:r w:rsidR="005A7A17">
                    <w:rPr>
                      <w:rFonts w:ascii="Old English Text MT" w:hAnsi="Old English Text MT"/>
                      <w:b/>
                      <w:color w:val="262626" w:themeColor="text1" w:themeTint="D9"/>
                      <w:sz w:val="96"/>
                      <w:szCs w:val="96"/>
                    </w:rPr>
                    <w:t>Journal</w:t>
                  </w:r>
                </w:p>
              </w:txbxContent>
            </v:textbox>
            <w10:wrap anchorx="margin"/>
          </v:shape>
        </w:pict>
      </w:r>
    </w:p>
    <w:p w14:paraId="6CD87DE6" w14:textId="4862BF30" w:rsidR="004F3C09" w:rsidRPr="004F3C09" w:rsidRDefault="004F3C09" w:rsidP="004F3C09"/>
    <w:p w14:paraId="0F4D7E2A" w14:textId="2AEDD00D" w:rsidR="004F3C09" w:rsidRPr="004F3C09" w:rsidRDefault="004F3C09" w:rsidP="004F3C09"/>
    <w:p w14:paraId="00533E72" w14:textId="148F45FA" w:rsidR="004F3C09" w:rsidRPr="004F3C09" w:rsidRDefault="004F3C09" w:rsidP="004F3C09"/>
    <w:p w14:paraId="577C41E4" w14:textId="08A9ED90" w:rsidR="004F3C09" w:rsidRPr="004F3C09" w:rsidRDefault="006E0296" w:rsidP="004F3C09">
      <w:r>
        <w:rPr>
          <w:noProof/>
        </w:rPr>
        <w:drawing>
          <wp:anchor distT="0" distB="0" distL="114300" distR="114300" simplePos="0" relativeHeight="251661312" behindDoc="1" locked="0" layoutInCell="1" allowOverlap="1" wp14:anchorId="3F372203" wp14:editId="4938EDF6">
            <wp:simplePos x="0" y="0"/>
            <wp:positionH relativeFrom="column">
              <wp:posOffset>278130</wp:posOffset>
            </wp:positionH>
            <wp:positionV relativeFrom="paragraph">
              <wp:posOffset>276860</wp:posOffset>
            </wp:positionV>
            <wp:extent cx="1990090" cy="26536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DA">
        <w:rPr>
          <w:noProof/>
        </w:rPr>
        <w:pict w14:anchorId="21B2BE46">
          <v:shape id="Text Box 20" o:spid="_x0000_s1031" type="#_x0000_t202" style="position:absolute;margin-left:207.75pt;margin-top:22.55pt;width:372pt;height:347.2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" fillcolor="white [3201]" stroked="f" strokeweight=".5pt">
            <v:textbox>
              <w:txbxContent>
                <w:p w14:paraId="077B8033" w14:textId="1553DCBE" w:rsidR="00127DC1" w:rsidRDefault="006E0296" w:rsidP="00127DC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February was Healthy Heart Month</w:t>
                  </w:r>
                </w:p>
                <w:p w14:paraId="56E0B5B9" w14:textId="33C168B9" w:rsidR="00127DC1" w:rsidRDefault="00127DC1" w:rsidP="00127DC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</w:t>
                  </w:r>
                  <w:r w:rsidR="008879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On Tuesday, February 14</w:t>
                  </w:r>
                  <w:r w:rsidR="0088798A" w:rsidRPr="0088798A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th</w:t>
                  </w:r>
                  <w:r w:rsidR="008879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2023; Valentine’s Day the Rebuild Johnston Square Neighborhood Org. hosted </w:t>
                  </w:r>
                  <w:proofErr w:type="gramStart"/>
                  <w:r w:rsidR="008879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an</w:t>
                  </w:r>
                  <w:proofErr w:type="gramEnd"/>
                  <w:r w:rsidR="008879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healthy heart event at 700 E. Chase Street Apartment </w:t>
                  </w:r>
                  <w:r w:rsidR="00875F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office</w:t>
                  </w:r>
                  <w:r w:rsidR="008879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5BDF52A5" w14:textId="7EFDF737" w:rsidR="0088798A" w:rsidRDefault="0088798A" w:rsidP="00127DC1">
                  <w:pPr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875F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Our presenters were </w:t>
                  </w:r>
                  <w:r w:rsidR="00875F37" w:rsidRPr="00875F37"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</w:rPr>
                    <w:t xml:space="preserve">our partners EBMC, The </w:t>
                  </w:r>
                  <w:proofErr w:type="spellStart"/>
                  <w:r w:rsidR="00875F37" w:rsidRPr="00875F37"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</w:rPr>
                    <w:t>Brancati</w:t>
                  </w:r>
                  <w:proofErr w:type="spellEnd"/>
                  <w:r w:rsidR="00875F37" w:rsidRPr="00875F37"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</w:rPr>
                    <w:t xml:space="preserve"> Center, Holistic Wellness, and the 6th Branch!!</w:t>
                  </w:r>
                  <w:r w:rsidR="00875F37"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</w:rPr>
                    <w:t xml:space="preserve"> With presentation on Heart Health and a cooking demonstration and tasting, and fresh </w:t>
                  </w:r>
                  <w:proofErr w:type="spellStart"/>
                  <w:r w:rsidR="00875F37"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</w:rPr>
                    <w:t>vedetables</w:t>
                  </w:r>
                  <w:proofErr w:type="spellEnd"/>
                  <w:r w:rsidR="00875F37"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</w:rPr>
                    <w:t xml:space="preserve"> on hand for all who were in attendance.</w:t>
                  </w:r>
                </w:p>
                <w:p w14:paraId="4B2A6731" w14:textId="5DC9DACB" w:rsidR="00875F37" w:rsidRPr="00875F37" w:rsidRDefault="00875F37" w:rsidP="000C2FAF">
                  <w:pPr>
                    <w:jc w:val="center"/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</w:rPr>
                    <w:t xml:space="preserve">We would like to thank all that attended 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7F1B48C" wp14:editId="1AF901E1">
                        <wp:extent cx="2200275" cy="2933700"/>
                        <wp:effectExtent l="0" t="0" r="0" b="0"/>
                        <wp:docPr id="817798077" name="Picture 2" descr="May be an image of 2 people and indo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y be an image of 2 people and indo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2061" cy="2936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CA4A91" w14:textId="091351A7" w:rsidR="00FA0A38" w:rsidRPr="00FA0A38" w:rsidRDefault="00FA0A38" w:rsidP="00FA0A3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shd w:val="clear" w:color="auto" w:fill="FFFFFF"/>
                    </w:rPr>
                    <w:t>Watch us grow!</w:t>
                  </w:r>
                </w:p>
              </w:txbxContent>
            </v:textbox>
          </v:shape>
        </w:pict>
      </w:r>
    </w:p>
    <w:p w14:paraId="6235CD25" w14:textId="450BDE6E" w:rsidR="004F3C09" w:rsidRPr="004F3C09" w:rsidRDefault="004F3C09" w:rsidP="004F3C09"/>
    <w:p w14:paraId="73610191" w14:textId="6B860F2F" w:rsidR="004F3C09" w:rsidRPr="004F3C09" w:rsidRDefault="004F3C09" w:rsidP="004F3C09"/>
    <w:p w14:paraId="1101737D" w14:textId="7FB84E29" w:rsidR="004F3C09" w:rsidRPr="004F3C09" w:rsidRDefault="004F3C09" w:rsidP="004F3C09"/>
    <w:p w14:paraId="5C9B6D3C" w14:textId="51BA77D4" w:rsidR="004F3C09" w:rsidRPr="004F3C09" w:rsidRDefault="004F3C09" w:rsidP="004F3C09"/>
    <w:p w14:paraId="7993E278" w14:textId="3964095C" w:rsidR="004F3C09" w:rsidRPr="004F3C09" w:rsidRDefault="004F3C09" w:rsidP="004F3C09"/>
    <w:p w14:paraId="4DC7DA53" w14:textId="070F7C12" w:rsidR="004F3C09" w:rsidRPr="004F3C09" w:rsidRDefault="004F3C09" w:rsidP="004F3C09"/>
    <w:p w14:paraId="781770D0" w14:textId="364FD732" w:rsidR="004F3C09" w:rsidRPr="004F3C09" w:rsidRDefault="004F3C09" w:rsidP="004F3C09"/>
    <w:p w14:paraId="2FFF67EA" w14:textId="7442522C" w:rsidR="004F3C09" w:rsidRPr="004F3C09" w:rsidRDefault="004F3C09" w:rsidP="004F3C09"/>
    <w:p w14:paraId="2F575DD8" w14:textId="45B7E4AF" w:rsidR="004F3C09" w:rsidRPr="004F3C09" w:rsidRDefault="004F3C09" w:rsidP="004F3C09"/>
    <w:p w14:paraId="3ACCF6C6" w14:textId="6CE4AFFD" w:rsidR="004F3C09" w:rsidRDefault="004F3C09" w:rsidP="004F3C09">
      <w:r>
        <w:rPr>
          <w:noProof/>
        </w:rPr>
        <w:drawing>
          <wp:anchor distT="0" distB="0" distL="114300" distR="114300" simplePos="0" relativeHeight="251663360" behindDoc="1" locked="0" layoutInCell="1" allowOverlap="1" wp14:anchorId="0A87C20E" wp14:editId="3A86B5FA">
            <wp:simplePos x="0" y="0"/>
            <wp:positionH relativeFrom="column">
              <wp:posOffset>176659</wp:posOffset>
            </wp:positionH>
            <wp:positionV relativeFrom="paragraph">
              <wp:posOffset>192405</wp:posOffset>
            </wp:positionV>
            <wp:extent cx="2212081" cy="165906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81" cy="165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84CB0" w14:textId="0C4F0FC9" w:rsidR="004F3C09" w:rsidRDefault="004F3C09" w:rsidP="004F3C09"/>
    <w:p w14:paraId="7655D3C4" w14:textId="55A9F8B1" w:rsidR="00FA0A38" w:rsidRPr="00FA0A38" w:rsidRDefault="00FA0A38" w:rsidP="00FA0A38"/>
    <w:p w14:paraId="74B68D1E" w14:textId="1A50AA8B" w:rsidR="00FA0A38" w:rsidRPr="00FA0A38" w:rsidRDefault="00FA0A38" w:rsidP="00FA0A38"/>
    <w:p w14:paraId="23AB46AD" w14:textId="7CC32CD1" w:rsidR="00FA0A38" w:rsidRPr="00FA0A38" w:rsidRDefault="00FA0A38" w:rsidP="00FA0A38"/>
    <w:p w14:paraId="669B4330" w14:textId="6D6D6C9D" w:rsidR="00FA0A38" w:rsidRPr="00FA0A38" w:rsidRDefault="00FA0A38" w:rsidP="00FA0A38"/>
    <w:p w14:paraId="19ECBD9F" w14:textId="2A333688" w:rsidR="00FA0A38" w:rsidRPr="00FA0A38" w:rsidRDefault="00FA0A38" w:rsidP="00FA0A38"/>
    <w:p w14:paraId="09BFDAF9" w14:textId="0A7117A1" w:rsidR="00FA0A38" w:rsidRDefault="009325BF" w:rsidP="00FA0A38">
      <w:r>
        <w:rPr>
          <w:noProof/>
        </w:rPr>
        <w:drawing>
          <wp:anchor distT="0" distB="0" distL="114300" distR="114300" simplePos="0" relativeHeight="251679744" behindDoc="0" locked="0" layoutInCell="1" allowOverlap="1" wp14:anchorId="1AF19A97" wp14:editId="23E72143">
            <wp:simplePos x="0" y="0"/>
            <wp:positionH relativeFrom="column">
              <wp:posOffset>5200650</wp:posOffset>
            </wp:positionH>
            <wp:positionV relativeFrom="paragraph">
              <wp:posOffset>173990</wp:posOffset>
            </wp:positionV>
            <wp:extent cx="2113885" cy="3219450"/>
            <wp:effectExtent l="0" t="0" r="0" b="0"/>
            <wp:wrapNone/>
            <wp:docPr id="42469725" name="Picture 4" descr="May be an image of 1 person and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1 person and r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90" cy="322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1BF5BF6F">
          <v:shape id="Text Box 19" o:spid="_x0000_s1030" type="#_x0000_t202" style="position:absolute;margin-left:10.5pt;margin-top:19.7pt;width:386.25pt;height:262.5pt;z-index:251664384;visibility:visible;mso-position-horizontal-relative:text;mso-position-vertical-relative:text" fillcolor="white [3201]" stroked="f" strokeweight=".5pt">
            <v:textbox>
              <w:txbxContent>
                <w:p w14:paraId="4374606A" w14:textId="059214B6" w:rsidR="00FA0A38" w:rsidRDefault="00F33176" w:rsidP="00FA0A3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Residents</w:t>
                  </w:r>
                  <w:r w:rsidR="00FA0A38" w:rsidRPr="00F3317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come together to </w:t>
                  </w:r>
                  <w:r w:rsidR="000C2FA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clean up our </w:t>
                  </w:r>
                  <w:proofErr w:type="gramStart"/>
                  <w:r w:rsidR="000C2FA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community</w:t>
                  </w:r>
                  <w:proofErr w:type="gramEnd"/>
                </w:p>
                <w:p w14:paraId="1FC5EF45" w14:textId="3DF1B9E3" w:rsidR="00906739" w:rsidRDefault="00F33176" w:rsidP="000C2F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0C2F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On Saturday, January 28</w:t>
                  </w:r>
                  <w:r w:rsidR="000C2FAF" w:rsidRPr="000C2FAF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th</w:t>
                  </w:r>
                  <w:r w:rsidR="000C2FA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A20CD6">
                    <w:rPr>
                      <w:rFonts w:ascii="Times New Roman" w:hAnsi="Times New Roman" w:cs="Times New Roman"/>
                      <w:sz w:val="28"/>
                      <w:szCs w:val="28"/>
                    </w:rPr>
                    <w:t>community members come together fill our first dumpster of 2023.</w:t>
                  </w:r>
                  <w:r w:rsidR="003347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Neighbors helping neighbors loading the dumpster and bringing stuff to the dumpster.</w:t>
                  </w:r>
                </w:p>
                <w:p w14:paraId="4274A466" w14:textId="6490390A" w:rsidR="00716BCB" w:rsidRDefault="00716BCB" w:rsidP="000C2F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On Saturday, April 8</w:t>
                  </w:r>
                  <w:r w:rsidRPr="00716BCB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2023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again neighbors packed another dumpster, I don’t know if it was because of tax time (lol) on Spring cleaning, but we got the job done filling up another dumpster.</w:t>
                  </w:r>
                </w:p>
                <w:p w14:paraId="0B74B4BD" w14:textId="0028B1C7" w:rsidR="00716BCB" w:rsidRDefault="00716BCB" w:rsidP="000C2F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I would like to Thank the volunteers who stayed and help load the dumpster, the neighbors who helped fill the dumpster and the Green Team </w:t>
                  </w:r>
                  <w:r w:rsidR="009325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for devoting their time and help in making this a successful event.</w:t>
                  </w:r>
                </w:p>
                <w:p w14:paraId="015CB3DE" w14:textId="7939B258" w:rsidR="009325BF" w:rsidRDefault="009325BF" w:rsidP="000C2F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Stay tuned for this next date.</w:t>
                  </w:r>
                </w:p>
                <w:p w14:paraId="3FADB0EF" w14:textId="77777777" w:rsidR="00A20CD6" w:rsidRPr="00F33176" w:rsidRDefault="00A20CD6" w:rsidP="000C2F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5A2E25D3" w14:textId="79142DAB" w:rsidR="00FA0A38" w:rsidRDefault="00FA0A38" w:rsidP="00FA0A38">
      <w:pPr>
        <w:tabs>
          <w:tab w:val="left" w:pos="8370"/>
        </w:tabs>
      </w:pPr>
      <w:r>
        <w:tab/>
      </w:r>
    </w:p>
    <w:p w14:paraId="736C8B05" w14:textId="55D5232F" w:rsidR="00FA0A38" w:rsidRPr="00FA0A38" w:rsidRDefault="00FA0A38" w:rsidP="00FA0A38"/>
    <w:p w14:paraId="2A2877A2" w14:textId="6D825120" w:rsidR="00FA0A38" w:rsidRPr="00FA0A38" w:rsidRDefault="00FA0A38" w:rsidP="00FA0A38"/>
    <w:p w14:paraId="3B6F1935" w14:textId="3026E557" w:rsidR="00FA0A38" w:rsidRPr="00FA0A38" w:rsidRDefault="00FA0A38" w:rsidP="00FA0A38"/>
    <w:p w14:paraId="5F390156" w14:textId="28F52C11" w:rsidR="00FA0A38" w:rsidRDefault="00FA0A38" w:rsidP="00FA0A38"/>
    <w:p w14:paraId="60A84A43" w14:textId="4E1FDEFD" w:rsidR="00FA0A38" w:rsidRDefault="00FA0A38" w:rsidP="00FA0A38">
      <w:pPr>
        <w:tabs>
          <w:tab w:val="left" w:pos="8235"/>
        </w:tabs>
      </w:pPr>
      <w:r>
        <w:tab/>
      </w:r>
    </w:p>
    <w:p w14:paraId="47313DA4" w14:textId="4716851C" w:rsidR="00906739" w:rsidRDefault="00906739" w:rsidP="00FA0A38">
      <w:pPr>
        <w:tabs>
          <w:tab w:val="left" w:pos="8235"/>
        </w:tabs>
      </w:pPr>
    </w:p>
    <w:p w14:paraId="45FD566B" w14:textId="22E91925" w:rsidR="00906739" w:rsidRDefault="00906739" w:rsidP="00FA0A38">
      <w:pPr>
        <w:tabs>
          <w:tab w:val="left" w:pos="8235"/>
        </w:tabs>
      </w:pPr>
    </w:p>
    <w:p w14:paraId="637664D9" w14:textId="5007D2D1" w:rsidR="00906739" w:rsidRDefault="00906739" w:rsidP="00FA0A38">
      <w:pPr>
        <w:tabs>
          <w:tab w:val="left" w:pos="8235"/>
        </w:tabs>
      </w:pPr>
    </w:p>
    <w:p w14:paraId="572F6AAD" w14:textId="511C4504" w:rsidR="00906739" w:rsidRDefault="00906739" w:rsidP="00FA0A38">
      <w:pPr>
        <w:tabs>
          <w:tab w:val="left" w:pos="8235"/>
        </w:tabs>
      </w:pPr>
    </w:p>
    <w:p w14:paraId="44907FF2" w14:textId="76894A6A" w:rsidR="00906739" w:rsidRDefault="00906739" w:rsidP="00FA0A38">
      <w:pPr>
        <w:tabs>
          <w:tab w:val="left" w:pos="8235"/>
        </w:tabs>
      </w:pPr>
    </w:p>
    <w:p w14:paraId="0BF8CD1B" w14:textId="62E13D61" w:rsidR="00906739" w:rsidRDefault="00906739" w:rsidP="00FA0A38">
      <w:pPr>
        <w:tabs>
          <w:tab w:val="left" w:pos="8235"/>
        </w:tabs>
      </w:pPr>
    </w:p>
    <w:p w14:paraId="03653634" w14:textId="5269E1E0" w:rsidR="00EE17E2" w:rsidRDefault="00EE17E2" w:rsidP="00FA0A38">
      <w:pPr>
        <w:tabs>
          <w:tab w:val="left" w:pos="8235"/>
        </w:tabs>
      </w:pPr>
      <w:r>
        <w:rPr>
          <w:noProof/>
        </w:rPr>
        <w:lastRenderedPageBreak/>
        <w:drawing>
          <wp:inline distT="0" distB="0" distL="0" distR="0" wp14:anchorId="717A0620" wp14:editId="7B525DEF">
            <wp:extent cx="7315200" cy="9481185"/>
            <wp:effectExtent l="0" t="0" r="0" b="0"/>
            <wp:docPr id="975204883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04883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38E1" w14:textId="3A9A7659" w:rsidR="00EE17E2" w:rsidRDefault="00EE17E2" w:rsidP="00FA0A38">
      <w:pPr>
        <w:tabs>
          <w:tab w:val="left" w:pos="8235"/>
        </w:tabs>
      </w:pPr>
      <w:r>
        <w:rPr>
          <w:noProof/>
        </w:rPr>
        <w:lastRenderedPageBreak/>
        <w:drawing>
          <wp:inline distT="0" distB="0" distL="0" distR="0" wp14:anchorId="59290E1C" wp14:editId="5D3A4C61">
            <wp:extent cx="7315200" cy="9469755"/>
            <wp:effectExtent l="0" t="0" r="0" b="0"/>
            <wp:docPr id="746952523" name="Picture 2" descr="Mayor Brandon M. Scott's Spring Cleanup and Day of Service - April 22,2023  | Baltimore City Department of Public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or Brandon M. Scott's Spring Cleanup and Day of Service - April 22,2023  | Baltimore City Department of Public Work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C008A" w14:textId="06892E45" w:rsidR="009325BF" w:rsidRDefault="007A5DC1" w:rsidP="00FA0A38">
      <w:pPr>
        <w:tabs>
          <w:tab w:val="left" w:pos="8235"/>
        </w:tabs>
      </w:pPr>
      <w:r>
        <w:rPr>
          <w:noProof/>
        </w:rPr>
        <w:lastRenderedPageBreak/>
        <w:pict w14:anchorId="57C0CC14">
          <v:shape id="_x0000_s1035" type="#_x0000_t202" style="position:absolute;margin-left:306pt;margin-top:4.5pt;width:270pt;height:203.25pt;z-index:251681792">
            <v:textbox>
              <w:txbxContent>
                <w:p w14:paraId="40F661AC" w14:textId="77777777" w:rsidR="007A5DC1" w:rsidRDefault="007A5DC1" w:rsidP="007A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Rebuild Johnston Square Neighborhood Org.</w:t>
                  </w:r>
                </w:p>
                <w:p w14:paraId="77CB8386" w14:textId="40EA0280" w:rsidR="007A5DC1" w:rsidRDefault="007A5DC1" w:rsidP="007A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Community meetings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are</w:t>
                  </w:r>
                  <w:proofErr w:type="gramEnd"/>
                </w:p>
                <w:p w14:paraId="719244B9" w14:textId="5BEF76B2" w:rsidR="007A5DC1" w:rsidRDefault="007A5DC1" w:rsidP="007A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The Second Monday of each month at     6:30 PM – 7:30 PM</w:t>
                  </w:r>
                </w:p>
                <w:p w14:paraId="648638A9" w14:textId="6B123AE4" w:rsidR="007A5DC1" w:rsidRDefault="007A5DC1" w:rsidP="007A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At Open Works Building </w:t>
                  </w:r>
                </w:p>
                <w:p w14:paraId="4527AAEF" w14:textId="2A0AFCE6" w:rsidR="007A5DC1" w:rsidRDefault="007A5DC1" w:rsidP="007A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1400 Greenmount Avenue</w:t>
                  </w:r>
                </w:p>
                <w:p w14:paraId="1FEACC50" w14:textId="4E73F163" w:rsidR="007A5DC1" w:rsidRDefault="007A5DC1" w:rsidP="007A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Baltimore, MD 21202</w:t>
                  </w:r>
                </w:p>
                <w:p w14:paraId="1A621241" w14:textId="77777777" w:rsidR="007A5DC1" w:rsidRPr="007A5DC1" w:rsidRDefault="007A5DC1" w:rsidP="007A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2B050F">
        <w:rPr>
          <w:noProof/>
        </w:rPr>
        <w:pict w14:anchorId="5B6628B4">
          <v:shape id="_x0000_s1034" type="#_x0000_t202" style="position:absolute;margin-left:.75pt;margin-top:3.75pt;width:290.25pt;height:204.75pt;z-index:251680768">
            <v:textbox>
              <w:txbxContent>
                <w:p w14:paraId="210732BA" w14:textId="77777777" w:rsidR="002B050F" w:rsidRDefault="002B050F" w:rsidP="002B05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Rebuild Johnston Square Neighborhood Org.</w:t>
                  </w:r>
                </w:p>
                <w:p w14:paraId="56B74581" w14:textId="397C3DDA" w:rsidR="002B050F" w:rsidRDefault="002B050F" w:rsidP="002B05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700 East Chase Street</w:t>
                  </w:r>
                </w:p>
                <w:p w14:paraId="1760E9AF" w14:textId="37F9E0C1" w:rsidR="002B050F" w:rsidRDefault="002B050F" w:rsidP="002B05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Baltimore, MD 21202</w:t>
                  </w:r>
                </w:p>
                <w:p w14:paraId="4EA8D9DD" w14:textId="77777777" w:rsidR="002B050F" w:rsidRDefault="002B050F" w:rsidP="002B05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Open: Mondays…10:00 AM until 3:00 PM</w:t>
                  </w:r>
                </w:p>
                <w:p w14:paraId="7934621F" w14:textId="6B8C920F" w:rsidR="002B050F" w:rsidRDefault="002B050F" w:rsidP="002B05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Or by appointments </w:t>
                  </w:r>
                </w:p>
                <w:p w14:paraId="3A7D4FB1" w14:textId="4F4C334E" w:rsidR="002B050F" w:rsidRDefault="002B050F" w:rsidP="002B05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10" w:history="1">
                    <w:r w:rsidRPr="00A7304B">
                      <w:rPr>
                        <w:rStyle w:val="Hyperlink"/>
                        <w:rFonts w:ascii="Times New Roman" w:hAnsi="Times New Roman" w:cs="Times New Roman"/>
                        <w:sz w:val="28"/>
                        <w:szCs w:val="28"/>
                      </w:rPr>
                      <w:t>www.rebuildjohnstonsquare.com</w:t>
                    </w:r>
                  </w:hyperlink>
                </w:p>
                <w:p w14:paraId="47D8CFDE" w14:textId="18A7991C" w:rsidR="002B050F" w:rsidRDefault="002B050F" w:rsidP="002B05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Facebook: Re-Build Johnston Square</w:t>
                  </w:r>
                </w:p>
                <w:p w14:paraId="30C7847F" w14:textId="301600BD" w:rsidR="002B050F" w:rsidRDefault="002B050F" w:rsidP="002B05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410.870.4834</w:t>
                  </w:r>
                </w:p>
                <w:p w14:paraId="44210AC9" w14:textId="77777777" w:rsidR="002B050F" w:rsidRPr="002B050F" w:rsidRDefault="002B050F" w:rsidP="002B05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720C6262" w14:textId="77777777" w:rsidR="00AB1458" w:rsidRPr="00AB1458" w:rsidRDefault="00AB1458" w:rsidP="00AB1458"/>
    <w:p w14:paraId="5AD1DD6A" w14:textId="77777777" w:rsidR="00AB1458" w:rsidRPr="00AB1458" w:rsidRDefault="00AB1458" w:rsidP="00AB1458"/>
    <w:p w14:paraId="5BDA8810" w14:textId="77777777" w:rsidR="00AB1458" w:rsidRPr="00AB1458" w:rsidRDefault="00AB1458" w:rsidP="00AB1458"/>
    <w:p w14:paraId="1F8AE8E7" w14:textId="77777777" w:rsidR="00AB1458" w:rsidRPr="00AB1458" w:rsidRDefault="00AB1458" w:rsidP="00AB1458"/>
    <w:p w14:paraId="6E288124" w14:textId="77777777" w:rsidR="00AB1458" w:rsidRPr="00AB1458" w:rsidRDefault="00AB1458" w:rsidP="00AB1458"/>
    <w:p w14:paraId="4D6491A2" w14:textId="77777777" w:rsidR="00AB1458" w:rsidRPr="00AB1458" w:rsidRDefault="00AB1458" w:rsidP="00AB1458"/>
    <w:p w14:paraId="2CE26B6A" w14:textId="77777777" w:rsidR="00AB1458" w:rsidRPr="00AB1458" w:rsidRDefault="00AB1458" w:rsidP="00AB1458"/>
    <w:p w14:paraId="709700C6" w14:textId="55FB82E6" w:rsidR="00AB1458" w:rsidRDefault="00AB1458" w:rsidP="00AB1458"/>
    <w:p w14:paraId="2EDA9AFF" w14:textId="6B97555D" w:rsidR="00AB1458" w:rsidRDefault="00AB1458" w:rsidP="00AB1458">
      <w:pPr>
        <w:jc w:val="right"/>
      </w:pPr>
    </w:p>
    <w:p w14:paraId="225B6B46" w14:textId="27B2C4A0" w:rsidR="00AB1458" w:rsidRPr="00AB1458" w:rsidRDefault="00056395" w:rsidP="00AB1458">
      <w:pPr>
        <w:jc w:val="center"/>
      </w:pPr>
      <w:r>
        <w:rPr>
          <w:noProof/>
        </w:rPr>
        <w:pict w14:anchorId="7B46BBAE">
          <v:shape id="_x0000_s1038" type="#_x0000_t202" style="position:absolute;left:0;text-align:left;margin-left:.75pt;margin-top:5.35pt;width:571.5pt;height:91.5pt;z-index:251684864">
            <v:textbox>
              <w:txbxContent>
                <w:p w14:paraId="50011930" w14:textId="761879F9" w:rsidR="00056395" w:rsidRPr="00056395" w:rsidRDefault="00056395" w:rsidP="008673DC">
                  <w:pPr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40"/>
                      <w:szCs w:val="40"/>
                    </w:rPr>
                    <w:drawing>
                      <wp:inline distT="0" distB="0" distL="0" distR="0" wp14:anchorId="6206A2AD" wp14:editId="56251973">
                        <wp:extent cx="1704975" cy="1114425"/>
                        <wp:effectExtent l="0" t="0" r="0" b="0"/>
                        <wp:docPr id="111425553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4255533" name="Picture 1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97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 xml:space="preserve">     </w:t>
                  </w:r>
                  <w:r w:rsidR="008673DC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pict w14:anchorId="2B2CF0A3"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47" type="#_x0000_t136" style="width:329.25pt;height:78pt">
                        <v:fill r:id="rId13" o:title=""/>
                        <v:stroke r:id="rId13" o:title=""/>
                        <v:shadow color="#868686"/>
                        <v:textpath style="font-family:&quot;Arial Black&quot;;font-size:20pt;v-text-kern:t" trim="t" fitpath="t" string="Our youth are back in school &#10;Please drive Responsibly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pict w14:anchorId="30BEC2EA">
                      <v:shape id="_x0000_i1025" type="#_x0000_t136" style="width:388.5pt;height:46.5pt" fillcolor="black [3213]" strokecolor="black [3213]" strokeweight="1pt">
                        <v:fill opacity=".5"/>
                        <v:shadow on="t" color="#99f" offset="3pt"/>
                        <v:textpath style="font-family:&quot;Times New Roman&quot;;font-size:20pt;v-text-kern:t" trim="t" fitpath="t" string="Our Youth are back in school&#10;Please drive Responsibly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 xml:space="preserve">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40"/>
                      <w:szCs w:val="40"/>
                    </w:rPr>
                    <w:drawing>
                      <wp:inline distT="0" distB="0" distL="0" distR="0" wp14:anchorId="381E8979" wp14:editId="1B240905">
                        <wp:extent cx="1414780" cy="1061085"/>
                        <wp:effectExtent l="0" t="0" r="0" b="0"/>
                        <wp:docPr id="3925813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258138" name="Picture 39258138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4780" cy="1061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1458">
        <w:rPr>
          <w:noProof/>
        </w:rPr>
        <w:pict w14:anchorId="499F61FC">
          <v:shape id="_x0000_s1037" type="#_x0000_t202" style="position:absolute;left:0;text-align:left;margin-left:305.25pt;margin-top:107.35pt;width:269.25pt;height:420pt;z-index:251683840">
            <v:textbox>
              <w:txbxContent>
                <w:p w14:paraId="589B0D7B" w14:textId="270AE8CA" w:rsidR="00AB1458" w:rsidRDefault="00AB1458">
                  <w:r>
                    <w:rPr>
                      <w:noProof/>
                    </w:rPr>
                    <w:drawing>
                      <wp:inline distT="0" distB="0" distL="0" distR="0" wp14:anchorId="68915A1B" wp14:editId="179CA426">
                        <wp:extent cx="3227070" cy="4549140"/>
                        <wp:effectExtent l="0" t="0" r="0" b="0"/>
                        <wp:docPr id="25" name="Picture 1" descr="Graphical user interface, text, applicati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25" descr="Graphical user interface, text, applicati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7070" cy="4549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1458">
        <w:rPr>
          <w:noProof/>
        </w:rPr>
        <w:pict w14:anchorId="779CF790">
          <v:shape id="_x0000_s1036" type="#_x0000_t202" style="position:absolute;left:0;text-align:left;margin-left:.75pt;margin-top:108.85pt;width:287.25pt;height:416.25pt;z-index:251682816">
            <v:textbox>
              <w:txbxContent>
                <w:p w14:paraId="23CCC0AF" w14:textId="5FCE7D9C" w:rsidR="00AB1458" w:rsidRDefault="00AB1458" w:rsidP="00AB145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  <w:r w:rsidRPr="00CD6424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Have A Business</w:t>
                  </w:r>
                </w:p>
                <w:p w14:paraId="0108C448" w14:textId="0FB5B951" w:rsidR="00AB1458" w:rsidRDefault="00AB1458" w:rsidP="00AB145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You can place an ad in</w:t>
                  </w:r>
                </w:p>
                <w:p w14:paraId="485EB54E" w14:textId="77777777" w:rsidR="00AB1458" w:rsidRDefault="00AB1458" w:rsidP="00AB145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Our bi-monthly newsletter</w:t>
                  </w:r>
                </w:p>
                <w:p w14:paraId="745E3F2F" w14:textId="77777777" w:rsidR="00AB1458" w:rsidRDefault="00AB1458" w:rsidP="00AB145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F44AAFB" wp14:editId="386041F1">
                        <wp:extent cx="3477895" cy="1776308"/>
                        <wp:effectExtent l="0" t="0" r="8255" b="0"/>
                        <wp:docPr id="24" name="Picture 24" descr="Hand | ClipArt ET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and | ClipArt ET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7895" cy="1776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AAEF2D" w14:textId="77777777" w:rsidR="00AB1458" w:rsidRDefault="00AB1458" w:rsidP="00AB145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1/4 Page</w:t>
                  </w:r>
                </w:p>
                <w:p w14:paraId="5EA669FC" w14:textId="499324A1" w:rsidR="00AB1458" w:rsidRDefault="00AB1458" w:rsidP="00AB145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You supply the content and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any</w:t>
                  </w:r>
                  <w:proofErr w:type="gramEnd"/>
                </w:p>
                <w:p w14:paraId="313CE42E" w14:textId="77777777" w:rsidR="00AB1458" w:rsidRDefault="00AB1458" w:rsidP="00AB145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artwork</w:t>
                  </w:r>
                </w:p>
                <w:p w14:paraId="080A8751" w14:textId="77777777" w:rsidR="00AB1458" w:rsidRDefault="00AB1458" w:rsidP="00AB145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$5.00 per issue</w:t>
                  </w:r>
                </w:p>
                <w:p w14:paraId="16F5D04C" w14:textId="77777777" w:rsidR="00AB1458" w:rsidRPr="00DB621B" w:rsidRDefault="00AB1458" w:rsidP="00AB14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Must be submitted 2 weeks before publication.</w:t>
                  </w:r>
                </w:p>
                <w:p w14:paraId="2F8BDDE7" w14:textId="77777777" w:rsidR="00AB1458" w:rsidRDefault="00AB1458" w:rsidP="00AB1458">
                  <w:pPr>
                    <w:jc w:val="center"/>
                  </w:pPr>
                </w:p>
              </w:txbxContent>
            </v:textbox>
          </v:shape>
        </w:pict>
      </w:r>
    </w:p>
    <w:sectPr w:rsidR="00AB1458" w:rsidRPr="00AB1458" w:rsidSect="00E94D64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4D64"/>
    <w:rsid w:val="0000441A"/>
    <w:rsid w:val="00036B10"/>
    <w:rsid w:val="00037AFA"/>
    <w:rsid w:val="00056395"/>
    <w:rsid w:val="00056A6F"/>
    <w:rsid w:val="00070850"/>
    <w:rsid w:val="00077223"/>
    <w:rsid w:val="00087DE9"/>
    <w:rsid w:val="000C2FAF"/>
    <w:rsid w:val="0011533E"/>
    <w:rsid w:val="0012079B"/>
    <w:rsid w:val="00126126"/>
    <w:rsid w:val="00127DC1"/>
    <w:rsid w:val="0016539F"/>
    <w:rsid w:val="001A2639"/>
    <w:rsid w:val="001A366A"/>
    <w:rsid w:val="001B5474"/>
    <w:rsid w:val="001B7717"/>
    <w:rsid w:val="001C711D"/>
    <w:rsid w:val="001D179A"/>
    <w:rsid w:val="001E1957"/>
    <w:rsid w:val="00211622"/>
    <w:rsid w:val="002140AD"/>
    <w:rsid w:val="002721B4"/>
    <w:rsid w:val="00276F6B"/>
    <w:rsid w:val="002900F0"/>
    <w:rsid w:val="002942DA"/>
    <w:rsid w:val="002A153E"/>
    <w:rsid w:val="002B050F"/>
    <w:rsid w:val="002B37FB"/>
    <w:rsid w:val="002D103D"/>
    <w:rsid w:val="002D4E61"/>
    <w:rsid w:val="002E4ED4"/>
    <w:rsid w:val="002F180D"/>
    <w:rsid w:val="002F33F1"/>
    <w:rsid w:val="00301A01"/>
    <w:rsid w:val="00304272"/>
    <w:rsid w:val="0031260B"/>
    <w:rsid w:val="0033479A"/>
    <w:rsid w:val="00336DAA"/>
    <w:rsid w:val="0034087C"/>
    <w:rsid w:val="0034677C"/>
    <w:rsid w:val="00350CE6"/>
    <w:rsid w:val="0036344E"/>
    <w:rsid w:val="0036716A"/>
    <w:rsid w:val="00372C8F"/>
    <w:rsid w:val="003B7891"/>
    <w:rsid w:val="003D307F"/>
    <w:rsid w:val="003D450A"/>
    <w:rsid w:val="003E33A2"/>
    <w:rsid w:val="003F2C85"/>
    <w:rsid w:val="00403101"/>
    <w:rsid w:val="00432E06"/>
    <w:rsid w:val="00452EAD"/>
    <w:rsid w:val="00456221"/>
    <w:rsid w:val="00462231"/>
    <w:rsid w:val="00472D22"/>
    <w:rsid w:val="00483F04"/>
    <w:rsid w:val="0048551B"/>
    <w:rsid w:val="004C0DC2"/>
    <w:rsid w:val="004E62B9"/>
    <w:rsid w:val="004F3C09"/>
    <w:rsid w:val="00512A50"/>
    <w:rsid w:val="0052018B"/>
    <w:rsid w:val="00523E62"/>
    <w:rsid w:val="00533086"/>
    <w:rsid w:val="00547FD0"/>
    <w:rsid w:val="00590B5C"/>
    <w:rsid w:val="005A7A17"/>
    <w:rsid w:val="005C2E27"/>
    <w:rsid w:val="005E083C"/>
    <w:rsid w:val="005E48C5"/>
    <w:rsid w:val="0060746E"/>
    <w:rsid w:val="006134F2"/>
    <w:rsid w:val="006301EA"/>
    <w:rsid w:val="00636E42"/>
    <w:rsid w:val="00664CF5"/>
    <w:rsid w:val="006709BE"/>
    <w:rsid w:val="00675CC9"/>
    <w:rsid w:val="0068564F"/>
    <w:rsid w:val="006D1F35"/>
    <w:rsid w:val="006E0296"/>
    <w:rsid w:val="006E2E9A"/>
    <w:rsid w:val="006E7D13"/>
    <w:rsid w:val="007135C4"/>
    <w:rsid w:val="0071495C"/>
    <w:rsid w:val="00716BCB"/>
    <w:rsid w:val="00726DCD"/>
    <w:rsid w:val="007276CA"/>
    <w:rsid w:val="00735DA9"/>
    <w:rsid w:val="00741E23"/>
    <w:rsid w:val="00745D2C"/>
    <w:rsid w:val="007475DC"/>
    <w:rsid w:val="007705C7"/>
    <w:rsid w:val="00776ABF"/>
    <w:rsid w:val="007A5DC1"/>
    <w:rsid w:val="007C4578"/>
    <w:rsid w:val="007C6E70"/>
    <w:rsid w:val="007D3318"/>
    <w:rsid w:val="007E2896"/>
    <w:rsid w:val="007F50A0"/>
    <w:rsid w:val="0084537E"/>
    <w:rsid w:val="0084567C"/>
    <w:rsid w:val="00853E6B"/>
    <w:rsid w:val="00857C3B"/>
    <w:rsid w:val="008673DC"/>
    <w:rsid w:val="00875F37"/>
    <w:rsid w:val="0088798A"/>
    <w:rsid w:val="00891DAD"/>
    <w:rsid w:val="008B314E"/>
    <w:rsid w:val="008B51F1"/>
    <w:rsid w:val="008C0442"/>
    <w:rsid w:val="00906739"/>
    <w:rsid w:val="009244C2"/>
    <w:rsid w:val="009325BF"/>
    <w:rsid w:val="009861C8"/>
    <w:rsid w:val="009A1439"/>
    <w:rsid w:val="009A3787"/>
    <w:rsid w:val="009A5424"/>
    <w:rsid w:val="009E3758"/>
    <w:rsid w:val="009E4006"/>
    <w:rsid w:val="009F4770"/>
    <w:rsid w:val="00A00BAC"/>
    <w:rsid w:val="00A00C57"/>
    <w:rsid w:val="00A13BB2"/>
    <w:rsid w:val="00A20CD6"/>
    <w:rsid w:val="00A3357F"/>
    <w:rsid w:val="00A46C3B"/>
    <w:rsid w:val="00A63D83"/>
    <w:rsid w:val="00A81039"/>
    <w:rsid w:val="00AA7BB4"/>
    <w:rsid w:val="00AB1458"/>
    <w:rsid w:val="00AF4180"/>
    <w:rsid w:val="00AF5389"/>
    <w:rsid w:val="00B05A39"/>
    <w:rsid w:val="00B228F0"/>
    <w:rsid w:val="00B7266F"/>
    <w:rsid w:val="00B750E1"/>
    <w:rsid w:val="00B844C6"/>
    <w:rsid w:val="00BB005E"/>
    <w:rsid w:val="00BB4FE3"/>
    <w:rsid w:val="00BC4F71"/>
    <w:rsid w:val="00BD04B7"/>
    <w:rsid w:val="00BD2A9C"/>
    <w:rsid w:val="00BD7B48"/>
    <w:rsid w:val="00BE24C9"/>
    <w:rsid w:val="00BE5FA0"/>
    <w:rsid w:val="00C10189"/>
    <w:rsid w:val="00C14C35"/>
    <w:rsid w:val="00C24CE0"/>
    <w:rsid w:val="00C3544F"/>
    <w:rsid w:val="00C86E15"/>
    <w:rsid w:val="00CA5B41"/>
    <w:rsid w:val="00CB031A"/>
    <w:rsid w:val="00CB3E73"/>
    <w:rsid w:val="00CB498A"/>
    <w:rsid w:val="00CC46DC"/>
    <w:rsid w:val="00CD422F"/>
    <w:rsid w:val="00CD6424"/>
    <w:rsid w:val="00CF074B"/>
    <w:rsid w:val="00CF0DBA"/>
    <w:rsid w:val="00CF6099"/>
    <w:rsid w:val="00CF62CF"/>
    <w:rsid w:val="00CF6D8B"/>
    <w:rsid w:val="00D10BE3"/>
    <w:rsid w:val="00D22440"/>
    <w:rsid w:val="00D54EC4"/>
    <w:rsid w:val="00D62DDA"/>
    <w:rsid w:val="00D66E52"/>
    <w:rsid w:val="00D82935"/>
    <w:rsid w:val="00D84E2E"/>
    <w:rsid w:val="00D86963"/>
    <w:rsid w:val="00D93847"/>
    <w:rsid w:val="00D95EDF"/>
    <w:rsid w:val="00D974AB"/>
    <w:rsid w:val="00DB621B"/>
    <w:rsid w:val="00DB65C4"/>
    <w:rsid w:val="00DC1044"/>
    <w:rsid w:val="00DC7897"/>
    <w:rsid w:val="00DD1A6D"/>
    <w:rsid w:val="00DE6CBE"/>
    <w:rsid w:val="00E03718"/>
    <w:rsid w:val="00E07CBE"/>
    <w:rsid w:val="00E17055"/>
    <w:rsid w:val="00E413BF"/>
    <w:rsid w:val="00E42053"/>
    <w:rsid w:val="00E75915"/>
    <w:rsid w:val="00E94D64"/>
    <w:rsid w:val="00EA1F01"/>
    <w:rsid w:val="00EA7844"/>
    <w:rsid w:val="00EC06D7"/>
    <w:rsid w:val="00EE17E2"/>
    <w:rsid w:val="00EE533B"/>
    <w:rsid w:val="00EF0C38"/>
    <w:rsid w:val="00EF30A2"/>
    <w:rsid w:val="00EF6D04"/>
    <w:rsid w:val="00F0701C"/>
    <w:rsid w:val="00F11FAE"/>
    <w:rsid w:val="00F20549"/>
    <w:rsid w:val="00F21C5B"/>
    <w:rsid w:val="00F33176"/>
    <w:rsid w:val="00F36CF1"/>
    <w:rsid w:val="00F37BF0"/>
    <w:rsid w:val="00F51E5C"/>
    <w:rsid w:val="00F52767"/>
    <w:rsid w:val="00F63047"/>
    <w:rsid w:val="00F84576"/>
    <w:rsid w:val="00F877A2"/>
    <w:rsid w:val="00FA0A38"/>
    <w:rsid w:val="00FA5273"/>
    <w:rsid w:val="00FB2FDD"/>
    <w:rsid w:val="00FC6A5C"/>
    <w:rsid w:val="00FC7442"/>
    <w:rsid w:val="00FF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7A4F6E08"/>
  <w15:docId w15:val="{C636C0DC-EE12-472B-9FAD-981EA7822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6F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6F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flickr.com/photos/jeweledlion/1502706553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5" Type="http://schemas.openxmlformats.org/officeDocument/2006/relationships/image" Target="media/image10.gif"/><Relationship Id="rId10" Type="http://schemas.openxmlformats.org/officeDocument/2006/relationships/hyperlink" Target="http://www.rebuildjohnstonsquare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Randall</dc:creator>
  <cp:keywords/>
  <dc:description/>
  <cp:lastModifiedBy>Jon Randall</cp:lastModifiedBy>
  <cp:revision>2</cp:revision>
  <cp:lastPrinted>2023-04-10T17:56:00Z</cp:lastPrinted>
  <dcterms:created xsi:type="dcterms:W3CDTF">2023-04-10T15:30:00Z</dcterms:created>
  <dcterms:modified xsi:type="dcterms:W3CDTF">2023-04-10T18:01:00Z</dcterms:modified>
</cp:coreProperties>
</file>