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36615" w14:textId="0D57B82D" w:rsidR="00963368" w:rsidRDefault="0001789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1C5638" wp14:editId="2CF0041B">
                <wp:simplePos x="0" y="0"/>
                <wp:positionH relativeFrom="column">
                  <wp:posOffset>9525</wp:posOffset>
                </wp:positionH>
                <wp:positionV relativeFrom="paragraph">
                  <wp:posOffset>5362575</wp:posOffset>
                </wp:positionV>
                <wp:extent cx="7381875" cy="42100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421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8CCB3" w14:textId="53C8947E" w:rsidR="0001789B" w:rsidRDefault="0001789B" w:rsidP="0001789B">
                            <w:pPr>
                              <w:spacing w:before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This month I would like to honor  Mr. Keith Hammond (Mr. Johnston Square). Mr. Hammond can be seen all over the community cutting grass, cleaning alle</w:t>
                            </w:r>
                            <w:r w:rsidR="00D91D9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ys, weeding tree</w:t>
                            </w:r>
                            <w:r w:rsidR="00D30C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pits</w:t>
                            </w:r>
                            <w:r w:rsidR="00D91D9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doing all the things that DPW should be doing. Sometimes alone or with his Green Team. Mr. Hammond coordinates with volunteer groups that comes in the community to </w:t>
                            </w:r>
                            <w:r w:rsidR="00CF60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perform numerous activities. Keith is normally the first to arrive at all events to setup and the last to leave with the cleanup.</w:t>
                            </w:r>
                          </w:p>
                          <w:p w14:paraId="1B9B9A4C" w14:textId="495D5ED1" w:rsidR="00CF60D0" w:rsidRDefault="00D30C85" w:rsidP="0001789B">
                            <w:pPr>
                              <w:spacing w:before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So,</w:t>
                            </w:r>
                            <w:r w:rsidR="00CF60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if you happen to see Keith in the community or at a meeting stop wish him a Happy Belated Birthday and Thank him for keeping our </w:t>
                            </w:r>
                            <w:r w:rsidR="00443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community clean.</w:t>
                            </w:r>
                          </w:p>
                          <w:p w14:paraId="256F41C5" w14:textId="6FD130B7" w:rsidR="00443E55" w:rsidRPr="0001789B" w:rsidRDefault="00443E55" w:rsidP="0001789B">
                            <w:pPr>
                              <w:spacing w:before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7CCEA23" wp14:editId="588B32AD">
                                  <wp:extent cx="2174875" cy="1631047"/>
                                  <wp:effectExtent l="5398" t="0" r="2222" b="2223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179706" cy="1634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D0C9DEF" wp14:editId="47835206">
                                  <wp:extent cx="2980690" cy="2168757"/>
                                  <wp:effectExtent l="0" t="0" r="0" b="317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4345" cy="2178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F5AB2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746DEDB" wp14:editId="25D32FB5">
                                  <wp:extent cx="2369820" cy="2170428"/>
                                  <wp:effectExtent l="0" t="0" r="0" b="190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1824" cy="2208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C563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.75pt;margin-top:422.25pt;width:581.25pt;height:331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" fillcolor="white [3201]" strokeweight=".5pt">
                <v:textbox>
                  <w:txbxContent>
                    <w:p w14:paraId="7B38CCB3" w14:textId="53C8947E" w:rsidR="0001789B" w:rsidRDefault="0001789B" w:rsidP="0001789B">
                      <w:pPr>
                        <w:spacing w:before="2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This month I would like to honor  Mr. Keith Hammond (Mr. Johnston Square). Mr. Hammond can be seen all over the community cutting grass, cleaning alle</w:t>
                      </w:r>
                      <w:r w:rsidR="00D91D9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ys, weeding tree</w:t>
                      </w:r>
                      <w:r w:rsidR="00D30C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pits</w:t>
                      </w:r>
                      <w:r w:rsidR="00D91D9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doing all the things that DPW should be doing. Sometimes alone or with his Green Team. Mr. Hammond coordinates with volunteer groups that comes in the community to </w:t>
                      </w:r>
                      <w:r w:rsidR="00CF60D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perform numerous activities. Keith is normally the first to arrive at all events to setup and the last to leave with the cleanup.</w:t>
                      </w:r>
                    </w:p>
                    <w:p w14:paraId="1B9B9A4C" w14:textId="495D5ED1" w:rsidR="00CF60D0" w:rsidRDefault="00D30C85" w:rsidP="0001789B">
                      <w:pPr>
                        <w:spacing w:before="2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So,</w:t>
                      </w:r>
                      <w:r w:rsidR="00CF60D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if you happen to see Keith in the community or at a meeting stop wish him a Happy Belated Birthday and Thank him for keeping our </w:t>
                      </w:r>
                      <w:r w:rsidR="00443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community clean.</w:t>
                      </w:r>
                    </w:p>
                    <w:p w14:paraId="256F41C5" w14:textId="6FD130B7" w:rsidR="00443E55" w:rsidRPr="0001789B" w:rsidRDefault="00443E55" w:rsidP="0001789B">
                      <w:pPr>
                        <w:spacing w:before="2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7CCEA23" wp14:editId="588B32AD">
                            <wp:extent cx="2174875" cy="1631047"/>
                            <wp:effectExtent l="5398" t="0" r="2222" b="2223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179706" cy="1634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D0C9DEF" wp14:editId="47835206">
                            <wp:extent cx="2980690" cy="2168757"/>
                            <wp:effectExtent l="0" t="0" r="0" b="317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4345" cy="21786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="00DF5AB2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746DEDB" wp14:editId="25D32FB5">
                            <wp:extent cx="2369820" cy="2170428"/>
                            <wp:effectExtent l="0" t="0" r="0" b="190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1824" cy="2208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29A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76CD71" wp14:editId="0E6D58DF">
                <wp:simplePos x="0" y="0"/>
                <wp:positionH relativeFrom="margin">
                  <wp:align>right</wp:align>
                </wp:positionH>
                <wp:positionV relativeFrom="paragraph">
                  <wp:posOffset>4791075</wp:posOffset>
                </wp:positionV>
                <wp:extent cx="7305675" cy="2667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D9D0A" w14:textId="3AAB3D31" w:rsidR="008529A2" w:rsidRPr="00E9637D" w:rsidRDefault="008529A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963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Volume IV  Issue  IV</w:t>
                            </w:r>
                            <w:r w:rsidR="00E9637D" w:rsidRPr="00E963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Johnston Square Gazette                                                    June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CD71" id="Text Box 4" o:spid="_x0000_s1027" type="#_x0000_t202" style="position:absolute;margin-left:524.05pt;margin-top:377.25pt;width:575.25pt;height:21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mN6GgIAADM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" filled="f" stroked="f" strokeweight=".5pt">
                <v:textbox>
                  <w:txbxContent>
                    <w:p w14:paraId="3C1D9D0A" w14:textId="3AAB3D31" w:rsidR="008529A2" w:rsidRPr="00E9637D" w:rsidRDefault="008529A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9637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Volume IV  Issue  IV</w:t>
                      </w:r>
                      <w:r w:rsidR="00E9637D" w:rsidRPr="00E9637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Johnston Square Gazette                                                    June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9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FC3B12" wp14:editId="61AA8F2C">
                <wp:simplePos x="0" y="0"/>
                <wp:positionH relativeFrom="margin">
                  <wp:align>left</wp:align>
                </wp:positionH>
                <wp:positionV relativeFrom="paragraph">
                  <wp:posOffset>4800600</wp:posOffset>
                </wp:positionV>
                <wp:extent cx="7391400" cy="0"/>
                <wp:effectExtent l="0" t="1905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1D43EF" id="Straight Connector 3" o:spid="_x0000_s1026" style="position:absolute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78pt" to="582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" strokecolor="white [3212]" strokeweight="2.75pt">
                <v:stroke joinstyle="miter"/>
                <w10:wrap anchorx="margin"/>
              </v:line>
            </w:pict>
          </mc:Fallback>
        </mc:AlternateContent>
      </w:r>
      <w:r w:rsidR="000007F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B8CB4C" wp14:editId="0D7C91B7">
                <wp:simplePos x="0" y="0"/>
                <wp:positionH relativeFrom="margin">
                  <wp:align>right</wp:align>
                </wp:positionH>
                <wp:positionV relativeFrom="paragraph">
                  <wp:posOffset>4086225</wp:posOffset>
                </wp:positionV>
                <wp:extent cx="7305675" cy="9220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F8E324" w14:textId="02DBE755" w:rsidR="000007F3" w:rsidRPr="000007F3" w:rsidRDefault="000007F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007F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Johnston Square Gazette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CB4C" id="Text Box 2" o:spid="_x0000_s1028" type="#_x0000_t202" style="position:absolute;margin-left:524.05pt;margin-top:321.75pt;width:575.25pt;height:72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" filled="f" stroked="f">
                <v:fill o:detectmouseclick="t"/>
                <v:textbox>
                  <w:txbxContent>
                    <w:p w14:paraId="25F8E324" w14:textId="02DBE755" w:rsidR="000007F3" w:rsidRPr="000007F3" w:rsidRDefault="000007F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007F3">
                        <w:rPr>
                          <w:rFonts w:ascii="Times New Roman" w:hAnsi="Times New Roman" w:cs="Times New Roman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Johnston Square Gazette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0E52">
        <w:rPr>
          <w:noProof/>
        </w:rPr>
        <w:drawing>
          <wp:anchor distT="0" distB="0" distL="114300" distR="114300" simplePos="0" relativeHeight="251658240" behindDoc="1" locked="0" layoutInCell="1" allowOverlap="1" wp14:anchorId="1C134E7C" wp14:editId="1914C480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7429500" cy="495179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165" cy="4958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C85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963368" w:rsidSect="0096336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368"/>
    <w:rsid w:val="000007F3"/>
    <w:rsid w:val="0001789B"/>
    <w:rsid w:val="00443E55"/>
    <w:rsid w:val="00525654"/>
    <w:rsid w:val="005A0E52"/>
    <w:rsid w:val="006A6DE6"/>
    <w:rsid w:val="008529A2"/>
    <w:rsid w:val="00963368"/>
    <w:rsid w:val="00CF60D0"/>
    <w:rsid w:val="00D30C85"/>
    <w:rsid w:val="00D91D9D"/>
    <w:rsid w:val="00DF5AB2"/>
    <w:rsid w:val="00E9637D"/>
    <w:rsid w:val="00FA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15681"/>
  <w15:chartTrackingRefBased/>
  <w15:docId w15:val="{8C3E26DF-C3D1-400E-A8F4-8A2610E8B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1500</Words>
  <Characters>8554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Randall</dc:creator>
  <cp:keywords/>
  <dc:description/>
  <cp:lastModifiedBy>Jon Randall</cp:lastModifiedBy>
  <cp:revision>2</cp:revision>
  <dcterms:created xsi:type="dcterms:W3CDTF">2022-05-12T22:16:00Z</dcterms:created>
  <dcterms:modified xsi:type="dcterms:W3CDTF">2022-05-17T00:51:00Z</dcterms:modified>
</cp:coreProperties>
</file>