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3219" w14:textId="73BD2C22" w:rsidR="00BE6DFC" w:rsidRPr="00C45657" w:rsidRDefault="00C45657" w:rsidP="00C45657">
      <w:pPr>
        <w:rPr>
          <w:rFonts w:ascii="MV Boli" w:hAnsi="MV Boli" w:cs="MV Bol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2025 </w:t>
      </w:r>
      <w:proofErr w:type="spellStart"/>
      <w:r>
        <w:rPr>
          <w:rFonts w:ascii="MV Boli" w:hAnsi="MV Boli" w:cs="MV Boli"/>
          <w:b/>
          <w:sz w:val="32"/>
          <w:szCs w:val="32"/>
        </w:rPr>
        <w:t>TWig</w:t>
      </w:r>
      <w:proofErr w:type="spellEnd"/>
      <w:r w:rsidR="00CB2307">
        <w:rPr>
          <w:rFonts w:ascii="MV Boli" w:hAnsi="MV Boli" w:cs="MV Boli"/>
          <w:b/>
          <w:sz w:val="32"/>
          <w:szCs w:val="32"/>
        </w:rPr>
        <w:t xml:space="preserve"> </w:t>
      </w:r>
      <w:r>
        <w:rPr>
          <w:rFonts w:ascii="MV Boli" w:hAnsi="MV Boli" w:cs="MV Boli"/>
          <w:b/>
          <w:sz w:val="32"/>
          <w:szCs w:val="32"/>
        </w:rPr>
        <w:t>Kidz</w:t>
      </w:r>
    </w:p>
    <w:p w14:paraId="4545C3F8" w14:textId="2717ADB9" w:rsidR="007A2268" w:rsidRPr="008C1A5D" w:rsidRDefault="007A2268" w:rsidP="005F68AB">
      <w:pPr>
        <w:rPr>
          <w:rFonts w:cstheme="minorHAnsi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62"/>
        <w:gridCol w:w="3791"/>
        <w:gridCol w:w="1252"/>
        <w:gridCol w:w="1252"/>
      </w:tblGrid>
      <w:tr w:rsidR="00EE17DA" w:rsidRPr="008C1A5D" w14:paraId="1782CD0D" w14:textId="1901302E" w:rsidTr="00CE11A0">
        <w:trPr>
          <w:trHeight w:val="34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07BE799" w14:textId="4388855C" w:rsidR="00EE17DA" w:rsidRPr="008C1A5D" w:rsidRDefault="008C1A5D" w:rsidP="00983D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PROFILE </w:t>
            </w:r>
            <w:r w:rsidR="00EE17DA" w:rsidRPr="008C1A5D">
              <w:rPr>
                <w:rFonts w:eastAsia="Times New Roman" w:cstheme="minorHAnsi"/>
                <w:b/>
                <w:bCs/>
                <w:color w:val="000000"/>
              </w:rPr>
              <w:t>QUESTION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C709EA4" w14:textId="60BF84E0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C1A5D">
              <w:rPr>
                <w:rFonts w:eastAsia="Times New Roman" w:cstheme="minorHAnsi"/>
                <w:b/>
                <w:bCs/>
                <w:color w:val="000000"/>
              </w:rPr>
              <w:t>RESPONSE</w:t>
            </w:r>
            <w:r w:rsidR="00D974D3" w:rsidRPr="008C1A5D">
              <w:rPr>
                <w:rFonts w:eastAsia="Times New Roman" w:cstheme="minorHAnsi"/>
                <w:b/>
                <w:bCs/>
                <w:color w:val="000000"/>
              </w:rPr>
              <w:t>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19ADFA15" w14:textId="01D0457C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5DA22482" w14:textId="7CC3E25F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EE17DA" w:rsidRPr="008C1A5D" w14:paraId="2DC15375" w14:textId="305F7A3A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2C8A" w14:textId="3841623C" w:rsidR="00EE17DA" w:rsidRPr="008C1A5D" w:rsidRDefault="004B7DCB" w:rsidP="008C1A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Child’s Nam</w:t>
            </w:r>
            <w:r w:rsidR="000E4044">
              <w:rPr>
                <w:rFonts w:eastAsia="Times New Roman" w:cstheme="minorHAnsi"/>
                <w:color w:val="000000"/>
              </w:rPr>
              <w:t>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6622F" w14:textId="7047A8E0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F79C6" w14:textId="0D05D4C9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0C53B" w14:textId="35FEDA34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0013D0A5" w14:textId="1EFB5130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3B0" w14:textId="0A4871A6" w:rsidR="004B7DCB" w:rsidRPr="008C1A5D" w:rsidRDefault="004B7DCB" w:rsidP="008C1A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Parent’s</w:t>
            </w:r>
            <w:r w:rsidR="008C1A5D">
              <w:rPr>
                <w:rFonts w:eastAsia="Times New Roman" w:cstheme="minorHAnsi"/>
                <w:color w:val="000000"/>
              </w:rPr>
              <w:t xml:space="preserve"> </w:t>
            </w:r>
            <w:r w:rsidRPr="008C1A5D">
              <w:rPr>
                <w:rFonts w:eastAsia="Times New Roman" w:cstheme="minorHAnsi"/>
                <w:color w:val="000000"/>
              </w:rPr>
              <w:t>Name</w:t>
            </w:r>
            <w:r w:rsidR="001146CA" w:rsidRPr="008C1A5D">
              <w:rPr>
                <w:rFonts w:eastAsia="Times New Roman" w:cstheme="minorHAnsi"/>
                <w:color w:val="000000"/>
              </w:rPr>
              <w:t>(s)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20C05" w14:textId="082697B5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18E8B" w14:textId="0850738B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64F5E" w14:textId="33C0D8F8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6AB1915E" w14:textId="31FF9414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FF98" w14:textId="3F94B5CF" w:rsidR="004B7DCB" w:rsidRPr="008C1A5D" w:rsidRDefault="001146CA" w:rsidP="004B7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Child</w:t>
            </w:r>
            <w:r w:rsidR="004B7DCB" w:rsidRPr="008C1A5D">
              <w:rPr>
                <w:rFonts w:eastAsia="Times New Roman" w:cstheme="minorHAnsi"/>
                <w:color w:val="000000"/>
              </w:rPr>
              <w:t xml:space="preserve">’s </w:t>
            </w:r>
            <w:r w:rsidR="000E000F" w:rsidRPr="008C1A5D">
              <w:rPr>
                <w:rFonts w:eastAsia="Times New Roman" w:cstheme="minorHAnsi"/>
                <w:color w:val="000000"/>
              </w:rPr>
              <w:t>Date of Birth (DOB)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51FCB" w14:textId="4B96B7D2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2E9A3" w14:textId="2C07FAC6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08F52" w14:textId="116D5FFC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411E37D5" w14:textId="25E6FE47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BCFC" w14:textId="58243CB0" w:rsidR="004B7DCB" w:rsidRPr="008C1A5D" w:rsidRDefault="004B7DCB" w:rsidP="004B7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Golf shirt size?</w:t>
            </w:r>
            <w:r w:rsidR="004B6BFF" w:rsidRPr="008C1A5D">
              <w:rPr>
                <w:rFonts w:eastAsia="Times New Roman" w:cstheme="minorHAnsi"/>
                <w:color w:val="000000"/>
              </w:rPr>
              <w:t xml:space="preserve"> </w:t>
            </w:r>
            <w:r w:rsidR="000E000F" w:rsidRPr="008C1A5D">
              <w:rPr>
                <w:rFonts w:eastAsia="Times New Roman" w:cstheme="minorHAnsi"/>
                <w:color w:val="000000"/>
              </w:rPr>
              <w:t>Y</w:t>
            </w:r>
            <w:r w:rsidR="004C0A1A" w:rsidRPr="008C1A5D">
              <w:rPr>
                <w:rFonts w:eastAsia="Times New Roman" w:cstheme="minorHAnsi"/>
                <w:color w:val="000000"/>
              </w:rPr>
              <w:t xml:space="preserve">outh or </w:t>
            </w:r>
            <w:r w:rsidR="000E000F" w:rsidRPr="008C1A5D">
              <w:rPr>
                <w:rFonts w:eastAsia="Times New Roman" w:cstheme="minorHAnsi"/>
                <w:color w:val="000000"/>
              </w:rPr>
              <w:t>L</w:t>
            </w:r>
            <w:r w:rsidR="004C0A1A" w:rsidRPr="008C1A5D">
              <w:rPr>
                <w:rFonts w:eastAsia="Times New Roman" w:cstheme="minorHAnsi"/>
                <w:color w:val="000000"/>
              </w:rPr>
              <w:t>adies</w:t>
            </w:r>
            <w:r w:rsidR="000E000F" w:rsidRPr="008C1A5D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8D05D" w14:textId="7016CE8D" w:rsidR="004B7DCB" w:rsidRPr="008C1A5D" w:rsidRDefault="004B7DCB" w:rsidP="00E33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EB655" w14:textId="42E86C7E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BA31" w14:textId="492C488F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6138B047" w14:textId="3BB4BFD2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BB20" w14:textId="00E9FFD3" w:rsidR="004B7DCB" w:rsidRPr="008C1A5D" w:rsidRDefault="004B7DCB" w:rsidP="008C1A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Street Address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77ED0" w14:textId="58021589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91A1" w14:textId="5E784149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FA2D9" w14:textId="6996EFBE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6B2D4335" w14:textId="5E872437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EE8" w14:textId="2C07E88B" w:rsidR="004B7DCB" w:rsidRPr="008C1A5D" w:rsidRDefault="004B7DCB" w:rsidP="004B7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Phone Number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8F53" w14:textId="630118EF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F714" w14:textId="6FACD460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3377" w14:textId="466D71A0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B7DCB" w:rsidRPr="008C1A5D" w14:paraId="615D910A" w14:textId="6E141BC4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435C" w14:textId="4670DA63" w:rsidR="004B7DCB" w:rsidRPr="008C1A5D" w:rsidRDefault="004B7DCB" w:rsidP="004B7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Email</w:t>
            </w:r>
            <w:r w:rsidR="000E000F" w:rsidRPr="008C1A5D">
              <w:rPr>
                <w:rFonts w:eastAsia="Times New Roman" w:cstheme="minorHAnsi"/>
                <w:color w:val="000000"/>
              </w:rPr>
              <w:t xml:space="preserve"> Address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D0B0C" w14:textId="3C2685CE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u w:val="singl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FA5CB" w14:textId="73BB0C53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u w:val="singl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2F9C" w14:textId="545C4B21" w:rsidR="004B7DCB" w:rsidRPr="008C1A5D" w:rsidRDefault="004B7DCB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u w:val="single"/>
              </w:rPr>
            </w:pPr>
          </w:p>
        </w:tc>
      </w:tr>
      <w:tr w:rsidR="008C1A5D" w:rsidRPr="008C1A5D" w14:paraId="3BB8553E" w14:textId="77777777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2415" w14:textId="33535EEB" w:rsidR="00AC16F6" w:rsidRPr="008C1A5D" w:rsidRDefault="008C1A5D" w:rsidP="00AC16F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If a returning TWIG Kid, please share what you liked about the </w:t>
            </w:r>
            <w:r w:rsidR="00AC16F6">
              <w:rPr>
                <w:rFonts w:eastAsia="Times New Roman" w:cstheme="minorHAnsi"/>
                <w:color w:val="000000"/>
              </w:rPr>
              <w:t>2024 season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F26E0" w14:textId="77777777" w:rsidR="008C1A5D" w:rsidRPr="008C1A5D" w:rsidRDefault="008C1A5D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332EB" w14:textId="77777777" w:rsidR="008C1A5D" w:rsidRPr="008C1A5D" w:rsidRDefault="008C1A5D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54F83" w14:textId="77777777" w:rsidR="008C1A5D" w:rsidRPr="008C1A5D" w:rsidRDefault="008C1A5D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549C9" w:rsidRPr="008C1A5D" w14:paraId="2009DD72" w14:textId="77777777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DF58" w14:textId="77777777" w:rsidR="00AC16F6" w:rsidRPr="00D626EA" w:rsidRDefault="001549C9" w:rsidP="004B7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626EA">
              <w:rPr>
                <w:rFonts w:eastAsia="Times New Roman" w:cstheme="minorHAnsi"/>
                <w:color w:val="000000"/>
              </w:rPr>
              <w:t xml:space="preserve">If a returning TWIG Kid, how </w:t>
            </w:r>
          </w:p>
          <w:p w14:paraId="2D69758E" w14:textId="2DCD90CD" w:rsidR="001549C9" w:rsidRPr="005764F3" w:rsidRDefault="001549C9" w:rsidP="004B7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626EA">
              <w:rPr>
                <w:rFonts w:eastAsia="Times New Roman" w:cstheme="minorHAnsi"/>
                <w:color w:val="000000"/>
              </w:rPr>
              <w:t>did you stay active with golf after the TWIG Closing ceremony?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F8FD8" w14:textId="4B443C46" w:rsidR="001549C9" w:rsidRPr="008C1A5D" w:rsidRDefault="001549C9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E2157" w14:textId="77777777" w:rsidR="001549C9" w:rsidRPr="008C1A5D" w:rsidRDefault="001549C9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1F892" w14:textId="77777777" w:rsidR="001549C9" w:rsidRPr="008C1A5D" w:rsidRDefault="001549C9" w:rsidP="004B7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974D3" w:rsidRPr="008C1A5D" w14:paraId="531F8F28" w14:textId="77777777" w:rsidTr="00CE11A0">
        <w:trPr>
          <w:trHeight w:val="34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7B66A87" w14:textId="174D77FA" w:rsidR="00D974D3" w:rsidRPr="005764F3" w:rsidRDefault="008C1A5D" w:rsidP="009A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4F3">
              <w:rPr>
                <w:rFonts w:eastAsia="Times New Roman" w:cstheme="minorHAnsi"/>
                <w:b/>
                <w:bCs/>
                <w:color w:val="000000"/>
              </w:rPr>
              <w:t xml:space="preserve">GOLF </w:t>
            </w:r>
            <w:r w:rsidR="00D974D3" w:rsidRPr="005764F3">
              <w:rPr>
                <w:rFonts w:eastAsia="Times New Roman" w:cstheme="minorHAnsi"/>
                <w:b/>
                <w:bCs/>
                <w:color w:val="000000"/>
              </w:rPr>
              <w:t>QUESTION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C21A904" w14:textId="77777777" w:rsidR="00D974D3" w:rsidRPr="008C1A5D" w:rsidRDefault="00D974D3" w:rsidP="009A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C1A5D">
              <w:rPr>
                <w:rFonts w:eastAsia="Times New Roman" w:cstheme="minorHAnsi"/>
                <w:b/>
                <w:bCs/>
                <w:color w:val="000000"/>
              </w:rPr>
              <w:t>RESPONSES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725DCE79" w14:textId="1D465B36" w:rsidR="00D974D3" w:rsidRPr="008C1A5D" w:rsidRDefault="00D974D3" w:rsidP="009A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13C6F7DD" w14:textId="5C3AA4B9" w:rsidR="00D974D3" w:rsidRPr="008C1A5D" w:rsidRDefault="00D974D3" w:rsidP="008965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549C9" w:rsidRPr="008C1A5D" w14:paraId="00019E1B" w14:textId="77777777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2760" w14:textId="16680143" w:rsidR="001549C9" w:rsidRPr="00BF679D" w:rsidRDefault="001549C9" w:rsidP="001549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F679D">
              <w:rPr>
                <w:rFonts w:eastAsia="Times New Roman" w:cstheme="minorHAnsi"/>
                <w:color w:val="000000"/>
              </w:rPr>
              <w:t xml:space="preserve">Are </w:t>
            </w:r>
            <w:r w:rsidR="0081489A" w:rsidRPr="00BF679D">
              <w:rPr>
                <w:rFonts w:eastAsia="Times New Roman" w:cstheme="minorHAnsi"/>
                <w:color w:val="000000"/>
              </w:rPr>
              <w:t>y</w:t>
            </w:r>
            <w:r w:rsidRPr="00BF679D">
              <w:rPr>
                <w:rFonts w:eastAsia="Times New Roman" w:cstheme="minorHAnsi"/>
                <w:color w:val="000000"/>
              </w:rPr>
              <w:t>ou</w:t>
            </w:r>
            <w:r w:rsidR="00062CCC">
              <w:rPr>
                <w:rFonts w:eastAsia="Times New Roman" w:cstheme="minorHAnsi"/>
                <w:color w:val="000000"/>
              </w:rPr>
              <w:t xml:space="preserve"> a</w:t>
            </w:r>
            <w:r w:rsidRPr="00BF679D">
              <w:rPr>
                <w:rFonts w:eastAsia="Times New Roman" w:cstheme="minorHAnsi"/>
                <w:color w:val="000000"/>
              </w:rPr>
              <w:t xml:space="preserve"> NEW, INTERMEDIATE or COMPETITIVE golf</w:t>
            </w:r>
            <w:r w:rsidR="00AC16F6" w:rsidRPr="00BF679D">
              <w:rPr>
                <w:rFonts w:eastAsia="Times New Roman" w:cstheme="minorHAnsi"/>
                <w:color w:val="000000"/>
              </w:rPr>
              <w:t>er</w:t>
            </w:r>
            <w:r w:rsidRPr="00BF679D">
              <w:rPr>
                <w:rFonts w:eastAsia="Times New Roman" w:cstheme="minorHAnsi"/>
                <w:color w:val="000000"/>
              </w:rPr>
              <w:t>?</w:t>
            </w:r>
          </w:p>
          <w:p w14:paraId="3378AF2E" w14:textId="00036C37" w:rsidR="001549C9" w:rsidRPr="005764F3" w:rsidRDefault="001549C9" w:rsidP="00154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F679D">
              <w:rPr>
                <w:rFonts w:eastAsia="Times New Roman" w:cstheme="minorHAnsi"/>
                <w:i/>
                <w:iCs/>
                <w:color w:val="000000"/>
              </w:rPr>
              <w:t>If Competitive what is your GHIN and handicap?</w:t>
            </w:r>
            <w:r w:rsidRPr="005764F3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B3286" w14:textId="3C75377A" w:rsidR="00AC16F6" w:rsidRDefault="00AC16F6" w:rsidP="00C960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Choose 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2"/>
              <w:gridCol w:w="1732"/>
            </w:tblGrid>
            <w:tr w:rsidR="0081489A" w14:paraId="28D92AD2" w14:textId="77777777" w:rsidTr="0081489A">
              <w:tc>
                <w:tcPr>
                  <w:tcW w:w="1732" w:type="dxa"/>
                </w:tcPr>
                <w:p w14:paraId="47245F21" w14:textId="7FCA6DA0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New</w:t>
                  </w:r>
                </w:p>
              </w:tc>
              <w:tc>
                <w:tcPr>
                  <w:tcW w:w="1732" w:type="dxa"/>
                </w:tcPr>
                <w:p w14:paraId="59623D5E" w14:textId="77777777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81489A" w14:paraId="4369F0CD" w14:textId="77777777" w:rsidTr="0081489A">
              <w:tc>
                <w:tcPr>
                  <w:tcW w:w="1732" w:type="dxa"/>
                </w:tcPr>
                <w:p w14:paraId="2E4C94CE" w14:textId="0C1CD31B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Intermediate</w:t>
                  </w:r>
                </w:p>
              </w:tc>
              <w:tc>
                <w:tcPr>
                  <w:tcW w:w="1732" w:type="dxa"/>
                </w:tcPr>
                <w:p w14:paraId="4AF5667F" w14:textId="77777777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81489A" w14:paraId="120FADB7" w14:textId="77777777" w:rsidTr="0081489A">
              <w:tc>
                <w:tcPr>
                  <w:tcW w:w="1732" w:type="dxa"/>
                </w:tcPr>
                <w:p w14:paraId="5247BA12" w14:textId="10F9803E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Competitive</w:t>
                  </w:r>
                </w:p>
              </w:tc>
              <w:tc>
                <w:tcPr>
                  <w:tcW w:w="1732" w:type="dxa"/>
                </w:tcPr>
                <w:p w14:paraId="24BA16F6" w14:textId="77777777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81489A" w14:paraId="02ECD970" w14:textId="77777777" w:rsidTr="0081489A">
              <w:tc>
                <w:tcPr>
                  <w:tcW w:w="1732" w:type="dxa"/>
                </w:tcPr>
                <w:p w14:paraId="7E8810DB" w14:textId="77777777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1732" w:type="dxa"/>
                </w:tcPr>
                <w:p w14:paraId="44FB976C" w14:textId="77777777" w:rsidR="0081489A" w:rsidRDefault="0081489A" w:rsidP="007116A5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37E53501" w14:textId="47430BF0" w:rsidR="00AC16F6" w:rsidRPr="008C1A5D" w:rsidRDefault="00AC16F6" w:rsidP="008148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F312A" w14:textId="722D523B" w:rsidR="001549C9" w:rsidRPr="008C1A5D" w:rsidRDefault="008965C4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GHIN N</w:t>
            </w:r>
            <w:r w:rsidR="00062CCC">
              <w:rPr>
                <w:rFonts w:eastAsia="Times New Roman" w:cstheme="minorHAnsi"/>
                <w:color w:val="000000"/>
              </w:rPr>
              <w:t>u</w:t>
            </w:r>
            <w:r>
              <w:rPr>
                <w:rFonts w:eastAsia="Times New Roman" w:cstheme="minorHAnsi"/>
                <w:color w:val="000000"/>
              </w:rPr>
              <w:t>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41AEE" w14:textId="2340B6BA" w:rsidR="001549C9" w:rsidRDefault="008965C4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HCP</w:t>
            </w:r>
          </w:p>
          <w:p w14:paraId="007E153E" w14:textId="77777777" w:rsidR="008965C4" w:rsidRPr="008965C4" w:rsidRDefault="008965C4" w:rsidP="008965C4">
            <w:pPr>
              <w:rPr>
                <w:rFonts w:eastAsia="Times New Roman" w:cstheme="minorHAnsi"/>
              </w:rPr>
            </w:pPr>
          </w:p>
        </w:tc>
      </w:tr>
      <w:tr w:rsidR="001549C9" w:rsidRPr="008C1A5D" w14:paraId="47651305" w14:textId="77777777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9861" w14:textId="5446ADEC" w:rsidR="001549C9" w:rsidRPr="00BF679D" w:rsidRDefault="001549C9" w:rsidP="007116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F679D">
              <w:rPr>
                <w:rFonts w:eastAsia="Times New Roman" w:cstheme="minorHAnsi"/>
                <w:color w:val="000000"/>
              </w:rPr>
              <w:t>How many years have you been using your current set of golf clubs?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2C0D7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CDED4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D6C6A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549C9" w:rsidRPr="008C1A5D" w14:paraId="36A94675" w14:textId="77777777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C42E" w14:textId="4E8E3697" w:rsidR="001549C9" w:rsidRPr="00BF679D" w:rsidRDefault="001549C9" w:rsidP="007116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F679D">
              <w:rPr>
                <w:rFonts w:eastAsia="Times New Roman" w:cstheme="minorHAnsi"/>
                <w:color w:val="000000"/>
              </w:rPr>
              <w:t>What is your commitment level to practicing golf after lessons?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4FAB8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2ECD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72CA9" w14:textId="77777777" w:rsidR="001549C9" w:rsidRPr="008C1A5D" w:rsidRDefault="001549C9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E17DA" w:rsidRPr="008C1A5D" w14:paraId="6937ED5C" w14:textId="0903DFFD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9734" w14:textId="54665781" w:rsidR="00EE17DA" w:rsidRPr="00BF679D" w:rsidRDefault="00D974D3" w:rsidP="007116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F679D">
              <w:rPr>
                <w:rFonts w:eastAsia="Times New Roman" w:cstheme="minorHAnsi"/>
                <w:color w:val="000000"/>
              </w:rPr>
              <w:t>Do</w:t>
            </w:r>
            <w:r w:rsidR="00FA5ABF">
              <w:rPr>
                <w:rFonts w:eastAsia="Times New Roman" w:cstheme="minorHAnsi"/>
                <w:color w:val="000000"/>
              </w:rPr>
              <w:t xml:space="preserve">es </w:t>
            </w:r>
            <w:r w:rsidR="00BE5528">
              <w:rPr>
                <w:rFonts w:eastAsia="Times New Roman" w:cstheme="minorHAnsi"/>
                <w:color w:val="000000"/>
              </w:rPr>
              <w:t xml:space="preserve">your parent(s) play </w:t>
            </w:r>
            <w:proofErr w:type="spellStart"/>
            <w:r w:rsidR="00BE5528">
              <w:rPr>
                <w:rFonts w:eastAsia="Times New Roman" w:cstheme="minorHAnsi"/>
                <w:color w:val="000000"/>
              </w:rPr>
              <w:t>gol</w:t>
            </w:r>
            <w:proofErr w:type="spell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9A08" w14:textId="0E423B86" w:rsidR="00EE17DA" w:rsidRPr="008C1A5D" w:rsidRDefault="00EE17DA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FEB47" w14:textId="18FFAA90" w:rsidR="00EE17DA" w:rsidRPr="008C1A5D" w:rsidRDefault="00EE17DA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4955E" w14:textId="77777777" w:rsidR="00EE17DA" w:rsidRPr="008C1A5D" w:rsidRDefault="00EE17DA" w:rsidP="007116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E17DA" w:rsidRPr="008C1A5D" w14:paraId="118EBE4B" w14:textId="4ED33AA6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510" w14:textId="34438CEA" w:rsidR="00EE17DA" w:rsidRPr="00BF679D" w:rsidRDefault="00D974D3" w:rsidP="00752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F679D">
              <w:rPr>
                <w:rFonts w:eastAsia="Times New Roman" w:cstheme="minorHAnsi"/>
                <w:color w:val="000000"/>
              </w:rPr>
              <w:t xml:space="preserve">Are you on </w:t>
            </w:r>
            <w:r w:rsidR="00FA5ABF">
              <w:rPr>
                <w:rFonts w:eastAsia="Times New Roman" w:cstheme="minorHAnsi"/>
                <w:color w:val="000000"/>
              </w:rPr>
              <w:t xml:space="preserve">a </w:t>
            </w:r>
            <w:r w:rsidRPr="00BF679D">
              <w:rPr>
                <w:rFonts w:eastAsia="Times New Roman" w:cstheme="minorHAnsi"/>
                <w:color w:val="000000"/>
              </w:rPr>
              <w:t>golf team at your school or elsewhere?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9D35" w14:textId="3EF1A682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AFD49" w14:textId="233F1C99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DC3C1" w14:textId="6FEA7C16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E17DA" w:rsidRPr="008C1A5D" w14:paraId="73B2F510" w14:textId="2BCB8799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F407" w14:textId="46AA48A9" w:rsidR="00EE17DA" w:rsidRPr="00062CCC" w:rsidRDefault="00D974D3" w:rsidP="00752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62CCC">
              <w:rPr>
                <w:rFonts w:eastAsia="Times New Roman" w:cstheme="minorHAnsi"/>
                <w:color w:val="000000"/>
              </w:rPr>
              <w:lastRenderedPageBreak/>
              <w:t>Have you tried out for the golf team at your school or elsewhere?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6D88" w14:textId="14015EC3" w:rsidR="00717E43" w:rsidRPr="008C1A5D" w:rsidRDefault="00717E43" w:rsidP="00C339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CA61E" w14:textId="4738DB98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DD32C" w14:textId="77777777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E17DA" w:rsidRPr="008C1A5D" w14:paraId="45441B67" w14:textId="253B099D" w:rsidTr="00CE11A0">
        <w:trPr>
          <w:trHeight w:val="6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DFD" w14:textId="7D3EC686" w:rsidR="00EE17DA" w:rsidRPr="00062CCC" w:rsidRDefault="00D974D3" w:rsidP="00983D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62CCC">
              <w:rPr>
                <w:rFonts w:eastAsia="Times New Roman" w:cstheme="minorHAnsi"/>
                <w:color w:val="000000"/>
              </w:rPr>
              <w:t>Would you like to play golf on a college team?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C164" w14:textId="77777777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6D1BE" w14:textId="6B4D3108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CA293" w14:textId="77777777" w:rsidR="00EE17DA" w:rsidRPr="008C1A5D" w:rsidRDefault="00EE17DA" w:rsidP="00983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5B2D3447" w14:textId="56E5B00D" w:rsidTr="00062CCC">
        <w:trPr>
          <w:trHeight w:val="17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8DDE" w14:textId="77777777" w:rsidR="00062CCC" w:rsidRPr="005764F3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*Can you commit to Session 1 (Spring/Summer) hosted at</w:t>
            </w:r>
          </w:p>
          <w:p w14:paraId="75DF6379" w14:textId="77777777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Tri Golf Facility</w:t>
            </w:r>
          </w:p>
          <w:p w14:paraId="15F81365" w14:textId="77777777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12201 Leesville Church Rd</w:t>
            </w:r>
          </w:p>
          <w:p w14:paraId="6DE7E707" w14:textId="62BA140F" w:rsidR="00062CCC" w:rsidRP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Raleigh, NC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E071" w14:textId="539E62B0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1FA66" w14:textId="0B5EDF72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FD656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2D8330EA" w14:textId="42EE857F" w:rsidTr="00CE11A0">
        <w:trPr>
          <w:trHeight w:val="557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1DF" w14:textId="1FA9D1FF" w:rsidR="00062CCC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</w:t>
            </w:r>
            <w:r w:rsidRPr="00E427CA">
              <w:rPr>
                <w:rFonts w:eastAsia="Times New Roman" w:cstheme="minorHAnsi"/>
                <w:color w:val="000000"/>
              </w:rPr>
              <w:t xml:space="preserve">If your child is advanced, can you commit to </w:t>
            </w:r>
            <w:r>
              <w:rPr>
                <w:rFonts w:eastAsia="Times New Roman" w:cstheme="minorHAnsi"/>
                <w:color w:val="000000"/>
              </w:rPr>
              <w:t xml:space="preserve">Session 1 (Spring/Summer) at </w:t>
            </w:r>
          </w:p>
          <w:p w14:paraId="6FBEA348" w14:textId="2828EB8B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Falls Village GC</w:t>
            </w:r>
          </w:p>
          <w:p w14:paraId="7848D2DD" w14:textId="7E394D00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115 Falls Village Drive</w:t>
            </w:r>
          </w:p>
          <w:p w14:paraId="389E51E6" w14:textId="30DD76B7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Durham, NC</w:t>
            </w:r>
          </w:p>
          <w:p w14:paraId="703B70EA" w14:textId="47947D88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BB24" w14:textId="751C15BD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16688" w14:textId="51AEBC4E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43453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2484B9E2" w14:textId="77777777" w:rsidTr="00CE11A0">
        <w:trPr>
          <w:trHeight w:val="557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2B8E" w14:textId="23703FD3" w:rsidR="00062CCC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*Can you commit to Session 2 (Fall) hosted at</w:t>
            </w:r>
          </w:p>
          <w:p w14:paraId="4493DB47" w14:textId="26B605AC" w:rsidR="00062CCC" w:rsidRDefault="00596231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Tri Golf Facility</w:t>
            </w:r>
          </w:p>
          <w:p w14:paraId="72F3AB4B" w14:textId="77777777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12201 Leesville Church Rd</w:t>
            </w:r>
          </w:p>
          <w:p w14:paraId="49B8356C" w14:textId="74930843" w:rsidR="00062CCC" w:rsidRP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Raleigh, NC</w:t>
            </w:r>
          </w:p>
        </w:tc>
        <w:tc>
          <w:tcPr>
            <w:tcW w:w="37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65D41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46B78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BA0CE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260300C7" w14:textId="77777777" w:rsidTr="00CE11A0">
        <w:trPr>
          <w:trHeight w:val="557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E7DC" w14:textId="59285B90" w:rsidR="00062CCC" w:rsidRDefault="00062CCC" w:rsidP="00062CC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*</w:t>
            </w:r>
            <w:r w:rsidRPr="005764F3">
              <w:rPr>
                <w:rFonts w:eastAsia="Times New Roman" w:cstheme="minorHAnsi"/>
                <w:color w:val="000000"/>
              </w:rPr>
              <w:t xml:space="preserve">If your child is advanced, can you commit to </w:t>
            </w:r>
            <w:r>
              <w:rPr>
                <w:rFonts w:eastAsia="Times New Roman" w:cstheme="minorHAnsi"/>
                <w:color w:val="000000"/>
              </w:rPr>
              <w:t xml:space="preserve">Session 2 (Fall) </w:t>
            </w:r>
            <w:r w:rsidRPr="005764F3">
              <w:rPr>
                <w:rFonts w:eastAsia="Times New Roman" w:cstheme="minorHAnsi"/>
              </w:rPr>
              <w:t xml:space="preserve"> </w:t>
            </w:r>
          </w:p>
          <w:p w14:paraId="25F9D859" w14:textId="41F80D13" w:rsidR="00062CCC" w:rsidRPr="005764F3" w:rsidRDefault="00062CCC" w:rsidP="00062CC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at</w:t>
            </w:r>
          </w:p>
          <w:p w14:paraId="3365DBD3" w14:textId="77777777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Falls Village GC</w:t>
            </w:r>
          </w:p>
          <w:p w14:paraId="6A31AE38" w14:textId="0E53B8DE" w:rsidR="00062CCC" w:rsidRDefault="00062CCC" w:rsidP="00062CC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115 Falls Village Dr</w:t>
            </w:r>
          </w:p>
          <w:p w14:paraId="65C7C66B" w14:textId="6C4B7DBF" w:rsidR="00062CCC" w:rsidRPr="005764F3" w:rsidRDefault="00062CCC" w:rsidP="00062CC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Durham, NC</w:t>
            </w:r>
          </w:p>
        </w:tc>
        <w:tc>
          <w:tcPr>
            <w:tcW w:w="37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3D14F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1A6C1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718E5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6C95199E" w14:textId="7B4B72C3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D521" w14:textId="77777777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Do you watch golf on TV?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3B71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6E5F" w14:textId="1FD45235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EA571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1544A0E1" w14:textId="4D9DAA9B" w:rsidTr="00CE11A0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BC0" w14:textId="77777777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1A5D">
              <w:rPr>
                <w:rFonts w:eastAsia="Times New Roman" w:cstheme="minorHAnsi"/>
                <w:color w:val="000000"/>
              </w:rPr>
              <w:t>Do you have a golf mentor?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A736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1528" w14:textId="2F6274CD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6CBE2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62CCC" w:rsidRPr="008C1A5D" w14:paraId="0DC52DDA" w14:textId="7DE87331" w:rsidTr="00CE11A0">
        <w:trPr>
          <w:trHeight w:val="108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9E8D" w14:textId="17256873" w:rsidR="00062CCC" w:rsidRPr="008C1A5D" w:rsidRDefault="00062CCC" w:rsidP="00062C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Parents, what is your availability to support the annual TWIG Invitational golf event to raise money for the TWIG Kidz program?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2D4A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EA5B" w14:textId="6F27A321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813B0" w14:textId="77777777" w:rsidR="00062CCC" w:rsidRPr="008C1A5D" w:rsidRDefault="00062CCC" w:rsidP="00062C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607CBFFD" w14:textId="77777777" w:rsidR="00983D8D" w:rsidRPr="008C1A5D" w:rsidRDefault="00983D8D">
      <w:pPr>
        <w:rPr>
          <w:rFonts w:cstheme="minorHAnsi"/>
        </w:rPr>
      </w:pPr>
    </w:p>
    <w:p w14:paraId="024CCB14" w14:textId="4C93B286" w:rsidR="002F4227" w:rsidRPr="008C1A5D" w:rsidRDefault="004B7DCB">
      <w:pPr>
        <w:rPr>
          <w:rFonts w:cstheme="minorHAnsi"/>
          <w:b/>
        </w:rPr>
      </w:pPr>
      <w:r w:rsidRPr="008C1A5D">
        <w:rPr>
          <w:rFonts w:cstheme="minorHAnsi"/>
          <w:b/>
        </w:rPr>
        <w:t xml:space="preserve">In your own words, why do you want to </w:t>
      </w:r>
      <w:r w:rsidR="00E64275" w:rsidRPr="008C1A5D">
        <w:rPr>
          <w:rFonts w:cstheme="minorHAnsi"/>
          <w:b/>
        </w:rPr>
        <w:t>learn</w:t>
      </w:r>
      <w:r w:rsidR="00C20DF3" w:rsidRPr="008C1A5D">
        <w:rPr>
          <w:rFonts w:cstheme="minorHAnsi"/>
          <w:b/>
        </w:rPr>
        <w:t xml:space="preserve"> </w:t>
      </w:r>
      <w:r w:rsidR="00E64275" w:rsidRPr="008C1A5D">
        <w:rPr>
          <w:rFonts w:cstheme="minorHAnsi"/>
          <w:b/>
        </w:rPr>
        <w:t>golf?</w:t>
      </w:r>
    </w:p>
    <w:p w14:paraId="2CDE24CD" w14:textId="0EAB9F54" w:rsidR="00BE6DFC" w:rsidRPr="00635D7C" w:rsidRDefault="00E64275">
      <w:pPr>
        <w:rPr>
          <w:rFonts w:cstheme="minorHAnsi"/>
          <w:i/>
          <w:iCs/>
        </w:rPr>
      </w:pPr>
      <w:r w:rsidRPr="00635D7C"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__________________________________________________________________________________________________________________________________________________________________________</w:t>
      </w:r>
    </w:p>
    <w:p w14:paraId="70400D28" w14:textId="77777777" w:rsidR="00635D7C" w:rsidRPr="00635D7C" w:rsidRDefault="00635D7C" w:rsidP="00635D7C">
      <w:pPr>
        <w:spacing w:after="0"/>
        <w:rPr>
          <w:rFonts w:cstheme="minorHAnsi"/>
          <w:b/>
          <w:i/>
          <w:iCs/>
          <w:u w:val="single"/>
        </w:rPr>
      </w:pPr>
    </w:p>
    <w:p w14:paraId="56EA17F4" w14:textId="4CE1D3D8" w:rsidR="00635D7C" w:rsidRDefault="00475EC6" w:rsidP="008F1ACB">
      <w:pPr>
        <w:spacing w:after="0"/>
        <w:rPr>
          <w:rFonts w:cstheme="minorHAnsi"/>
          <w:b/>
          <w:i/>
          <w:iCs/>
        </w:rPr>
      </w:pPr>
      <w:r w:rsidRPr="00635D7C">
        <w:rPr>
          <w:rFonts w:cstheme="minorHAnsi"/>
          <w:b/>
          <w:i/>
          <w:iCs/>
        </w:rPr>
        <w:t xml:space="preserve">Application deadline Wednesday, April 16, 2025.  </w:t>
      </w:r>
      <w:r w:rsidR="005803F4" w:rsidRPr="00635D7C">
        <w:rPr>
          <w:rFonts w:cstheme="minorHAnsi"/>
          <w:b/>
          <w:i/>
          <w:iCs/>
        </w:rPr>
        <w:t xml:space="preserve">Notice </w:t>
      </w:r>
      <w:r w:rsidR="00D974D3" w:rsidRPr="00635D7C">
        <w:rPr>
          <w:rFonts w:cstheme="minorHAnsi"/>
          <w:b/>
          <w:i/>
          <w:iCs/>
        </w:rPr>
        <w:t xml:space="preserve">of acceptance </w:t>
      </w:r>
      <w:r w:rsidR="005803F4" w:rsidRPr="00635D7C">
        <w:rPr>
          <w:rFonts w:cstheme="minorHAnsi"/>
          <w:b/>
          <w:i/>
          <w:iCs/>
        </w:rPr>
        <w:t>will be provided</w:t>
      </w:r>
      <w:r w:rsidR="00E64275" w:rsidRPr="00635D7C">
        <w:rPr>
          <w:rFonts w:cstheme="minorHAnsi"/>
          <w:b/>
          <w:i/>
          <w:iCs/>
        </w:rPr>
        <w:t xml:space="preserve"> via email</w:t>
      </w:r>
      <w:r w:rsidR="005803F4" w:rsidRPr="00635D7C">
        <w:rPr>
          <w:rFonts w:cstheme="minorHAnsi"/>
          <w:b/>
          <w:i/>
          <w:iCs/>
        </w:rPr>
        <w:t xml:space="preserve"> b</w:t>
      </w:r>
      <w:r w:rsidR="00B35B5F" w:rsidRPr="00635D7C">
        <w:rPr>
          <w:rFonts w:cstheme="minorHAnsi"/>
          <w:b/>
          <w:i/>
          <w:iCs/>
        </w:rPr>
        <w:t xml:space="preserve">y </w:t>
      </w:r>
      <w:r w:rsidRPr="00635D7C">
        <w:rPr>
          <w:rFonts w:cstheme="minorHAnsi"/>
          <w:b/>
          <w:i/>
          <w:iCs/>
        </w:rPr>
        <w:t>April 23, 2025.</w:t>
      </w:r>
    </w:p>
    <w:p w14:paraId="363BD0BB" w14:textId="4FC656FA" w:rsidR="00635D7C" w:rsidRDefault="00635D7C" w:rsidP="00635D7C">
      <w:pPr>
        <w:spacing w:after="0"/>
        <w:jc w:val="center"/>
        <w:rPr>
          <w:rFonts w:cstheme="minorHAnsi"/>
          <w:b/>
        </w:rPr>
      </w:pPr>
      <w:r w:rsidRPr="00635D7C">
        <w:rPr>
          <w:rFonts w:cstheme="minorHAnsi"/>
          <w:b/>
          <w:u w:val="single"/>
        </w:rPr>
        <w:t>Session Dates</w:t>
      </w:r>
      <w:r>
        <w:rPr>
          <w:rFonts w:cstheme="minorHAnsi"/>
          <w:b/>
        </w:rPr>
        <w:t>:</w:t>
      </w:r>
    </w:p>
    <w:p w14:paraId="1E725B9D" w14:textId="77777777" w:rsidR="0006392E" w:rsidRDefault="0006392E" w:rsidP="00635D7C">
      <w:pPr>
        <w:spacing w:after="0"/>
        <w:rPr>
          <w:rFonts w:cstheme="minorHAnsi"/>
          <w:bCs/>
        </w:rPr>
      </w:pPr>
    </w:p>
    <w:p w14:paraId="56682606" w14:textId="1E2221AB" w:rsidR="00635D7C" w:rsidRDefault="00635D7C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Spring 2025 Series</w:t>
      </w:r>
      <w:r w:rsidR="0006392E">
        <w:rPr>
          <w:rFonts w:cstheme="minorHAnsi"/>
          <w:bCs/>
        </w:rPr>
        <w:t xml:space="preserve"> </w:t>
      </w:r>
    </w:p>
    <w:p w14:paraId="13E5F63A" w14:textId="60F13B4F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Weekly lessons, Fridays 6-7:30p</w:t>
      </w:r>
    </w:p>
    <w:p w14:paraId="20937F21" w14:textId="76A07C05" w:rsidR="00635D7C" w:rsidRDefault="00635D7C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</w:t>
      </w:r>
      <w:r w:rsidR="0006392E"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Opening May </w:t>
      </w:r>
      <w:r w:rsidR="0006392E">
        <w:rPr>
          <w:rFonts w:cstheme="minorHAnsi"/>
          <w:bCs/>
        </w:rPr>
        <w:t>16, 2025</w:t>
      </w:r>
    </w:p>
    <w:p w14:paraId="75D40DAF" w14:textId="637BBAA9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  Closing July 2</w:t>
      </w:r>
      <w:r w:rsidR="00145193">
        <w:rPr>
          <w:rFonts w:cstheme="minorHAnsi"/>
          <w:bCs/>
        </w:rPr>
        <w:t>5</w:t>
      </w:r>
      <w:r>
        <w:rPr>
          <w:rFonts w:cstheme="minorHAnsi"/>
          <w:bCs/>
        </w:rPr>
        <w:t>, 2025</w:t>
      </w:r>
    </w:p>
    <w:p w14:paraId="08C753C5" w14:textId="7F7255A3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</w:p>
    <w:p w14:paraId="0D598A6E" w14:textId="32403DE9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Fall 2025 Series </w:t>
      </w:r>
    </w:p>
    <w:p w14:paraId="3ABF2114" w14:textId="65B7392A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Weekly lessons, Fridays 6-7:30p</w:t>
      </w:r>
    </w:p>
    <w:p w14:paraId="2107AC7D" w14:textId="60335FF9" w:rsidR="0006392E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  Opening </w:t>
      </w:r>
      <w:r w:rsidR="00646014">
        <w:rPr>
          <w:rFonts w:cstheme="minorHAnsi"/>
          <w:bCs/>
        </w:rPr>
        <w:t>S</w:t>
      </w:r>
      <w:r>
        <w:rPr>
          <w:rFonts w:cstheme="minorHAnsi"/>
          <w:bCs/>
        </w:rPr>
        <w:t>eptember 12, 2025</w:t>
      </w:r>
    </w:p>
    <w:p w14:paraId="73368EA0" w14:textId="2DFD5E5F" w:rsidR="0006392E" w:rsidRPr="00635D7C" w:rsidRDefault="0006392E" w:rsidP="00635D7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  Closing November 21,2025</w:t>
      </w:r>
    </w:p>
    <w:p w14:paraId="26F43AD0" w14:textId="2187C9E8" w:rsidR="00635D7C" w:rsidRPr="00635D7C" w:rsidRDefault="00635D7C" w:rsidP="00635D7C">
      <w:pPr>
        <w:tabs>
          <w:tab w:val="left" w:pos="288"/>
        </w:tabs>
        <w:spacing w:after="0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                                           </w:t>
      </w:r>
    </w:p>
    <w:p w14:paraId="0E24D1ED" w14:textId="44FDACA0" w:rsidR="00635D7C" w:rsidRPr="00635D7C" w:rsidRDefault="00635D7C" w:rsidP="00635D7C">
      <w:pPr>
        <w:tabs>
          <w:tab w:val="left" w:pos="288"/>
        </w:tabs>
        <w:spacing w:after="0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 </w:t>
      </w:r>
    </w:p>
    <w:p w14:paraId="338E4D02" w14:textId="6DA5D463" w:rsidR="00D83FB9" w:rsidRPr="008C1A5D" w:rsidRDefault="00D83FB9" w:rsidP="00D83FB9">
      <w:pPr>
        <w:spacing w:after="0"/>
        <w:jc w:val="center"/>
        <w:rPr>
          <w:rFonts w:cstheme="minorHAnsi"/>
          <w:b/>
          <w:u w:val="single"/>
        </w:rPr>
      </w:pPr>
      <w:r w:rsidRPr="008C1A5D">
        <w:rPr>
          <w:rFonts w:cstheme="minorHAnsi"/>
          <w:b/>
          <w:u w:val="single"/>
        </w:rPr>
        <w:t>TWIG KIDZ PARTICIPATION FEE:</w:t>
      </w:r>
    </w:p>
    <w:p w14:paraId="752D03C4" w14:textId="1C6D5590" w:rsidR="00D83FB9" w:rsidRPr="008C1A5D" w:rsidRDefault="00AF094A" w:rsidP="00D83FB9">
      <w:pPr>
        <w:spacing w:after="0"/>
        <w:jc w:val="center"/>
        <w:rPr>
          <w:rFonts w:cstheme="minorHAnsi"/>
        </w:rPr>
      </w:pPr>
      <w:r w:rsidRPr="008C1A5D">
        <w:rPr>
          <w:rFonts w:cstheme="minorHAnsi"/>
        </w:rPr>
        <w:t>All selected participants must pay a o</w:t>
      </w:r>
      <w:r w:rsidR="00D83FB9" w:rsidRPr="008C1A5D">
        <w:rPr>
          <w:rFonts w:cstheme="minorHAnsi"/>
        </w:rPr>
        <w:t xml:space="preserve">ne-time annual </w:t>
      </w:r>
      <w:r w:rsidR="00B35B5F" w:rsidRPr="008C1A5D">
        <w:rPr>
          <w:rFonts w:cstheme="minorHAnsi"/>
        </w:rPr>
        <w:t>registration</w:t>
      </w:r>
      <w:r w:rsidR="00D83FB9" w:rsidRPr="008C1A5D">
        <w:rPr>
          <w:rFonts w:cstheme="minorHAnsi"/>
        </w:rPr>
        <w:t xml:space="preserve"> fee</w:t>
      </w:r>
      <w:r w:rsidRPr="008C1A5D">
        <w:rPr>
          <w:rFonts w:cstheme="minorHAnsi"/>
        </w:rPr>
        <w:t xml:space="preserve"> of</w:t>
      </w:r>
      <w:r w:rsidR="00D83FB9" w:rsidRPr="008C1A5D">
        <w:rPr>
          <w:rFonts w:cstheme="minorHAnsi"/>
        </w:rPr>
        <w:t xml:space="preserve"> $50.00</w:t>
      </w:r>
      <w:r w:rsidRPr="008C1A5D">
        <w:rPr>
          <w:rFonts w:cstheme="minorHAnsi"/>
        </w:rPr>
        <w:t>.</w:t>
      </w:r>
    </w:p>
    <w:p w14:paraId="4339C873" w14:textId="1077B981" w:rsidR="00635D7C" w:rsidRPr="002F14CE" w:rsidRDefault="00AF094A" w:rsidP="002F14CE">
      <w:pPr>
        <w:rPr>
          <w:rFonts w:cstheme="minorHAnsi"/>
        </w:rPr>
      </w:pPr>
      <w:r w:rsidRPr="008C1A5D">
        <w:rPr>
          <w:rFonts w:cstheme="minorHAnsi"/>
        </w:rPr>
        <w:t>Payment is due at or prior to the date of the TWIG KID</w:t>
      </w:r>
      <w:r w:rsidR="00635D7C">
        <w:rPr>
          <w:rFonts w:cstheme="minorHAnsi"/>
        </w:rPr>
        <w:t xml:space="preserve">Z </w:t>
      </w:r>
      <w:r w:rsidRPr="008C1A5D">
        <w:rPr>
          <w:rFonts w:cstheme="minorHAnsi"/>
        </w:rPr>
        <w:t>kick-off event (</w:t>
      </w:r>
      <w:r w:rsidRPr="008C1A5D">
        <w:rPr>
          <w:rFonts w:cstheme="minorHAnsi"/>
          <w:b/>
          <w:bCs/>
          <w:i/>
          <w:iCs/>
        </w:rPr>
        <w:t>date and location TBD</w:t>
      </w:r>
      <w:r w:rsidRPr="008C1A5D">
        <w:rPr>
          <w:rFonts w:cstheme="minorHAnsi"/>
        </w:rPr>
        <w:t>). Checks for payment should be made payable to</w:t>
      </w:r>
      <w:r w:rsidR="002F14CE">
        <w:rPr>
          <w:rFonts w:cstheme="minorHAnsi"/>
        </w:rPr>
        <w:t xml:space="preserve"> </w:t>
      </w:r>
      <w:r w:rsidR="007A2268" w:rsidRPr="008C1A5D">
        <w:rPr>
          <w:rFonts w:cstheme="minorHAnsi"/>
          <w:b/>
          <w:bCs/>
        </w:rPr>
        <w:t>TWIG</w:t>
      </w:r>
      <w:r w:rsidR="005803F4" w:rsidRPr="008C1A5D">
        <w:rPr>
          <w:rFonts w:cstheme="minorHAnsi"/>
          <w:b/>
          <w:bCs/>
        </w:rPr>
        <w:t xml:space="preserve"> </w:t>
      </w:r>
      <w:r w:rsidR="00D974D3" w:rsidRPr="008C1A5D">
        <w:rPr>
          <w:rFonts w:cstheme="minorHAnsi"/>
          <w:b/>
          <w:bCs/>
        </w:rPr>
        <w:t>Foundation, Inc.</w:t>
      </w:r>
    </w:p>
    <w:p w14:paraId="12940552" w14:textId="1F92A272" w:rsidR="00635D7C" w:rsidRPr="00635D7C" w:rsidRDefault="00635D7C" w:rsidP="00635D7C">
      <w:pPr>
        <w:rPr>
          <w:rFonts w:cstheme="minorHAnsi"/>
          <w:b/>
          <w:bCs/>
        </w:rPr>
      </w:pPr>
    </w:p>
    <w:sectPr w:rsidR="00635D7C" w:rsidRPr="00635D7C" w:rsidSect="00C058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C45D" w14:textId="77777777" w:rsidR="00951B94" w:rsidRDefault="00951B94" w:rsidP="00864A68">
      <w:pPr>
        <w:spacing w:after="0" w:line="240" w:lineRule="auto"/>
      </w:pPr>
      <w:r>
        <w:separator/>
      </w:r>
    </w:p>
  </w:endnote>
  <w:endnote w:type="continuationSeparator" w:id="0">
    <w:p w14:paraId="55E93AAD" w14:textId="77777777" w:rsidR="00951B94" w:rsidRDefault="00951B94" w:rsidP="0086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9E7" w14:textId="0F9878B0" w:rsidR="00D974D3" w:rsidRPr="00BE6DFC" w:rsidRDefault="00D974D3" w:rsidP="00D974D3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BE6DFC">
      <w:rPr>
        <w:rFonts w:ascii="Times New Roman" w:hAnsi="Times New Roman" w:cs="Times New Roman"/>
        <w:sz w:val="28"/>
        <w:szCs w:val="28"/>
      </w:rPr>
      <w:t>Chairperson</w:t>
    </w:r>
    <w:r>
      <w:rPr>
        <w:rFonts w:ascii="Times New Roman" w:hAnsi="Times New Roman" w:cs="Times New Roman"/>
        <w:sz w:val="28"/>
        <w:szCs w:val="28"/>
      </w:rPr>
      <w:t xml:space="preserve">’s Email </w:t>
    </w:r>
    <w:r w:rsidRPr="00BE6DFC">
      <w:rPr>
        <w:rFonts w:ascii="Times New Roman" w:hAnsi="Times New Roman" w:cs="Times New Roman"/>
        <w:sz w:val="28"/>
        <w:szCs w:val="28"/>
      </w:rPr>
      <w:t>–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BE6DFC">
      <w:rPr>
        <w:rFonts w:ascii="Times New Roman" w:hAnsi="Times New Roman" w:cs="Times New Roman"/>
        <w:sz w:val="28"/>
        <w:szCs w:val="28"/>
      </w:rPr>
      <w:t>twigkidz@trianglewomeningolf.com</w:t>
    </w:r>
  </w:p>
  <w:p w14:paraId="54140094" w14:textId="77777777" w:rsidR="00D974D3" w:rsidRDefault="00D9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ECBC" w14:textId="77777777" w:rsidR="00951B94" w:rsidRDefault="00951B94" w:rsidP="00864A68">
      <w:pPr>
        <w:spacing w:after="0" w:line="240" w:lineRule="auto"/>
      </w:pPr>
      <w:r>
        <w:separator/>
      </w:r>
    </w:p>
  </w:footnote>
  <w:footnote w:type="continuationSeparator" w:id="0">
    <w:p w14:paraId="295CC682" w14:textId="77777777" w:rsidR="00951B94" w:rsidRDefault="00951B94" w:rsidP="0086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30C2" w14:textId="77777777" w:rsidR="00864A68" w:rsidRPr="007A2268" w:rsidRDefault="007A2268" w:rsidP="007A2268">
    <w:pPr>
      <w:pStyle w:val="Header"/>
    </w:pPr>
    <w:r>
      <w:rPr>
        <w:noProof/>
      </w:rPr>
      <w:drawing>
        <wp:inline distT="0" distB="0" distL="0" distR="0" wp14:anchorId="55B77AA3" wp14:editId="7AE8AA5C">
          <wp:extent cx="5364480" cy="1371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593" cy="137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C3933"/>
    <w:multiLevelType w:val="hybridMultilevel"/>
    <w:tmpl w:val="EAA2D5B8"/>
    <w:lvl w:ilvl="0" w:tplc="BD6ED744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46"/>
    <w:rsid w:val="00003193"/>
    <w:rsid w:val="000147DC"/>
    <w:rsid w:val="00022C4E"/>
    <w:rsid w:val="00037454"/>
    <w:rsid w:val="00042118"/>
    <w:rsid w:val="00050AC3"/>
    <w:rsid w:val="000523F1"/>
    <w:rsid w:val="00053B72"/>
    <w:rsid w:val="00062CCC"/>
    <w:rsid w:val="0006392E"/>
    <w:rsid w:val="00073E46"/>
    <w:rsid w:val="000A3927"/>
    <w:rsid w:val="000B055C"/>
    <w:rsid w:val="000D2F60"/>
    <w:rsid w:val="000E000F"/>
    <w:rsid w:val="000E4044"/>
    <w:rsid w:val="001146CA"/>
    <w:rsid w:val="001148FB"/>
    <w:rsid w:val="00130DB5"/>
    <w:rsid w:val="00145193"/>
    <w:rsid w:val="0014537D"/>
    <w:rsid w:val="0015325F"/>
    <w:rsid w:val="0015414D"/>
    <w:rsid w:val="001549C9"/>
    <w:rsid w:val="00157C43"/>
    <w:rsid w:val="00286B5E"/>
    <w:rsid w:val="00290B8C"/>
    <w:rsid w:val="00296358"/>
    <w:rsid w:val="002F14CE"/>
    <w:rsid w:val="002F1D15"/>
    <w:rsid w:val="002F4227"/>
    <w:rsid w:val="002F5467"/>
    <w:rsid w:val="002F7408"/>
    <w:rsid w:val="003273A0"/>
    <w:rsid w:val="00334180"/>
    <w:rsid w:val="0035246B"/>
    <w:rsid w:val="00361738"/>
    <w:rsid w:val="003C251D"/>
    <w:rsid w:val="003C26B9"/>
    <w:rsid w:val="003D5EE0"/>
    <w:rsid w:val="003D7289"/>
    <w:rsid w:val="003F26AA"/>
    <w:rsid w:val="003F7D1D"/>
    <w:rsid w:val="00404C85"/>
    <w:rsid w:val="0040549A"/>
    <w:rsid w:val="00436222"/>
    <w:rsid w:val="00442F1C"/>
    <w:rsid w:val="004544D0"/>
    <w:rsid w:val="00455A4B"/>
    <w:rsid w:val="00455EE5"/>
    <w:rsid w:val="00475EC6"/>
    <w:rsid w:val="00485264"/>
    <w:rsid w:val="00485D9D"/>
    <w:rsid w:val="00486390"/>
    <w:rsid w:val="00486FC0"/>
    <w:rsid w:val="004B47ED"/>
    <w:rsid w:val="004B6BFF"/>
    <w:rsid w:val="004B7DCB"/>
    <w:rsid w:val="004C0A1A"/>
    <w:rsid w:val="004C4AD4"/>
    <w:rsid w:val="004C7050"/>
    <w:rsid w:val="004D59D9"/>
    <w:rsid w:val="004F1EEF"/>
    <w:rsid w:val="0051012A"/>
    <w:rsid w:val="005234BB"/>
    <w:rsid w:val="005325A4"/>
    <w:rsid w:val="00554ED7"/>
    <w:rsid w:val="005741BE"/>
    <w:rsid w:val="005764F3"/>
    <w:rsid w:val="005803F4"/>
    <w:rsid w:val="00596231"/>
    <w:rsid w:val="005A4A9C"/>
    <w:rsid w:val="005C11F0"/>
    <w:rsid w:val="005F68AB"/>
    <w:rsid w:val="0062175F"/>
    <w:rsid w:val="006228CD"/>
    <w:rsid w:val="006244AC"/>
    <w:rsid w:val="00635D7C"/>
    <w:rsid w:val="00646014"/>
    <w:rsid w:val="006964ED"/>
    <w:rsid w:val="006B552F"/>
    <w:rsid w:val="006C7BE4"/>
    <w:rsid w:val="00715559"/>
    <w:rsid w:val="00717E43"/>
    <w:rsid w:val="0072096C"/>
    <w:rsid w:val="007316B7"/>
    <w:rsid w:val="00732DBF"/>
    <w:rsid w:val="007525AF"/>
    <w:rsid w:val="00771E04"/>
    <w:rsid w:val="007837FB"/>
    <w:rsid w:val="00790FB1"/>
    <w:rsid w:val="007A2268"/>
    <w:rsid w:val="007B356B"/>
    <w:rsid w:val="007C4086"/>
    <w:rsid w:val="007C593D"/>
    <w:rsid w:val="007D672C"/>
    <w:rsid w:val="007E3CD4"/>
    <w:rsid w:val="0081489A"/>
    <w:rsid w:val="00815BD4"/>
    <w:rsid w:val="0085647F"/>
    <w:rsid w:val="00864A68"/>
    <w:rsid w:val="00877786"/>
    <w:rsid w:val="008825C1"/>
    <w:rsid w:val="00885022"/>
    <w:rsid w:val="008916CC"/>
    <w:rsid w:val="008965C4"/>
    <w:rsid w:val="008C1A5D"/>
    <w:rsid w:val="008D1DDC"/>
    <w:rsid w:val="008F1ACB"/>
    <w:rsid w:val="009026BF"/>
    <w:rsid w:val="0092154E"/>
    <w:rsid w:val="00921B2A"/>
    <w:rsid w:val="00950E52"/>
    <w:rsid w:val="00951B94"/>
    <w:rsid w:val="00954F5D"/>
    <w:rsid w:val="00961F94"/>
    <w:rsid w:val="0096322F"/>
    <w:rsid w:val="00963AFB"/>
    <w:rsid w:val="009739FC"/>
    <w:rsid w:val="00983A09"/>
    <w:rsid w:val="00983D8D"/>
    <w:rsid w:val="009B0ED8"/>
    <w:rsid w:val="009B5703"/>
    <w:rsid w:val="009B6F27"/>
    <w:rsid w:val="009C0B19"/>
    <w:rsid w:val="009E1110"/>
    <w:rsid w:val="00A33C1E"/>
    <w:rsid w:val="00A41342"/>
    <w:rsid w:val="00A41428"/>
    <w:rsid w:val="00A51F27"/>
    <w:rsid w:val="00A63FE6"/>
    <w:rsid w:val="00A66574"/>
    <w:rsid w:val="00A67B20"/>
    <w:rsid w:val="00A76990"/>
    <w:rsid w:val="00A804FC"/>
    <w:rsid w:val="00AA4BEA"/>
    <w:rsid w:val="00AC16F6"/>
    <w:rsid w:val="00AF094A"/>
    <w:rsid w:val="00AF1C9E"/>
    <w:rsid w:val="00AF6659"/>
    <w:rsid w:val="00B05036"/>
    <w:rsid w:val="00B235D0"/>
    <w:rsid w:val="00B2481A"/>
    <w:rsid w:val="00B31CD2"/>
    <w:rsid w:val="00B35B5F"/>
    <w:rsid w:val="00B456B7"/>
    <w:rsid w:val="00B47C98"/>
    <w:rsid w:val="00B77987"/>
    <w:rsid w:val="00BC0522"/>
    <w:rsid w:val="00BE5528"/>
    <w:rsid w:val="00BE5625"/>
    <w:rsid w:val="00BE6DFC"/>
    <w:rsid w:val="00BF679D"/>
    <w:rsid w:val="00C05843"/>
    <w:rsid w:val="00C20DF3"/>
    <w:rsid w:val="00C30DFD"/>
    <w:rsid w:val="00C3394C"/>
    <w:rsid w:val="00C45657"/>
    <w:rsid w:val="00C4650B"/>
    <w:rsid w:val="00C71B26"/>
    <w:rsid w:val="00C746F2"/>
    <w:rsid w:val="00C96046"/>
    <w:rsid w:val="00CA4A35"/>
    <w:rsid w:val="00CA6EB4"/>
    <w:rsid w:val="00CB2149"/>
    <w:rsid w:val="00CB2307"/>
    <w:rsid w:val="00CE064D"/>
    <w:rsid w:val="00CE11A0"/>
    <w:rsid w:val="00CF06BD"/>
    <w:rsid w:val="00CF364B"/>
    <w:rsid w:val="00CF3940"/>
    <w:rsid w:val="00D07946"/>
    <w:rsid w:val="00D42A9D"/>
    <w:rsid w:val="00D626EA"/>
    <w:rsid w:val="00D83FB9"/>
    <w:rsid w:val="00D93C55"/>
    <w:rsid w:val="00D974D3"/>
    <w:rsid w:val="00DA7178"/>
    <w:rsid w:val="00DC1097"/>
    <w:rsid w:val="00DF176F"/>
    <w:rsid w:val="00E02511"/>
    <w:rsid w:val="00E15F81"/>
    <w:rsid w:val="00E313A8"/>
    <w:rsid w:val="00E33F2E"/>
    <w:rsid w:val="00E37344"/>
    <w:rsid w:val="00E37E64"/>
    <w:rsid w:val="00E427CA"/>
    <w:rsid w:val="00E60411"/>
    <w:rsid w:val="00E613BC"/>
    <w:rsid w:val="00E64275"/>
    <w:rsid w:val="00E9637A"/>
    <w:rsid w:val="00EA35F3"/>
    <w:rsid w:val="00EB1E9E"/>
    <w:rsid w:val="00EB5A98"/>
    <w:rsid w:val="00EE17DA"/>
    <w:rsid w:val="00F04203"/>
    <w:rsid w:val="00F11E41"/>
    <w:rsid w:val="00F255D6"/>
    <w:rsid w:val="00F258F4"/>
    <w:rsid w:val="00F84D22"/>
    <w:rsid w:val="00F95820"/>
    <w:rsid w:val="00FA5ABF"/>
    <w:rsid w:val="00FA7779"/>
    <w:rsid w:val="00FD5455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9BB0"/>
  <w15:docId w15:val="{A3E0B409-ED15-4A50-AB0E-465A793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68"/>
  </w:style>
  <w:style w:type="paragraph" w:styleId="Footer">
    <w:name w:val="footer"/>
    <w:basedOn w:val="Normal"/>
    <w:link w:val="FooterChar"/>
    <w:uiPriority w:val="99"/>
    <w:unhideWhenUsed/>
    <w:rsid w:val="0086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68"/>
  </w:style>
  <w:style w:type="paragraph" w:styleId="BalloonText">
    <w:name w:val="Balloon Text"/>
    <w:basedOn w:val="Normal"/>
    <w:link w:val="BalloonTextChar"/>
    <w:uiPriority w:val="99"/>
    <w:semiHidden/>
    <w:unhideWhenUsed/>
    <w:rsid w:val="0086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C4086"/>
  </w:style>
  <w:style w:type="character" w:styleId="CommentReference">
    <w:name w:val="annotation reference"/>
    <w:basedOn w:val="DefaultParagraphFont"/>
    <w:uiPriority w:val="99"/>
    <w:semiHidden/>
    <w:unhideWhenUsed/>
    <w:rsid w:val="00D8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B9"/>
    <w:rPr>
      <w:b/>
      <w:bCs/>
      <w:sz w:val="20"/>
      <w:szCs w:val="20"/>
    </w:rPr>
  </w:style>
  <w:style w:type="paragraph" w:styleId="NoSpacing">
    <w:name w:val="No Spacing"/>
    <w:uiPriority w:val="1"/>
    <w:qFormat/>
    <w:rsid w:val="001549C9"/>
    <w:pPr>
      <w:spacing w:after="0" w:line="240" w:lineRule="auto"/>
    </w:pPr>
  </w:style>
  <w:style w:type="table" w:styleId="TableGrid">
    <w:name w:val="Table Grid"/>
    <w:basedOn w:val="TableNormal"/>
    <w:uiPriority w:val="59"/>
    <w:rsid w:val="0081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Verisk Health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Valerie</dc:creator>
  <cp:lastModifiedBy>Vaerie Willis</cp:lastModifiedBy>
  <cp:revision>2</cp:revision>
  <cp:lastPrinted>2019-02-07T10:41:00Z</cp:lastPrinted>
  <dcterms:created xsi:type="dcterms:W3CDTF">2025-03-27T18:27:00Z</dcterms:created>
  <dcterms:modified xsi:type="dcterms:W3CDTF">2025-03-27T18:27:00Z</dcterms:modified>
</cp:coreProperties>
</file>