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097E06B9" w14:textId="7119551D" w:rsidR="00A73188" w:rsidRDefault="007C1542" w:rsidP="007C1542">
      <w:pPr>
        <w:jc w:val="center"/>
        <w:rPr>
          <w:rFonts w:ascii="Comic Sans MS" w:hAnsi="Comic Sans MS"/>
          <w:sz w:val="48"/>
          <w:szCs w:val="48"/>
        </w:rPr>
      </w:pPr>
      <w:r w:rsidRPr="007C1542">
        <w:rPr>
          <w:rFonts w:ascii="Comic Sans MS" w:hAnsi="Comic Sans MS"/>
          <w:sz w:val="48"/>
          <w:szCs w:val="48"/>
        </w:rPr>
        <w:t>OUR PROMISE AT CREATIVE BEGINNINGS PRESCHOOL</w:t>
      </w:r>
    </w:p>
    <w:p w14:paraId="3BF73C9D" w14:textId="08C5D711" w:rsidR="007C1542" w:rsidRDefault="007C1542" w:rsidP="007C1542">
      <w:pPr>
        <w:jc w:val="center"/>
        <w:rPr>
          <w:rFonts w:ascii="Comic Sans MS" w:hAnsi="Comic Sans MS"/>
          <w:sz w:val="48"/>
          <w:szCs w:val="48"/>
        </w:rPr>
      </w:pPr>
    </w:p>
    <w:p w14:paraId="3CDBCCE3" w14:textId="7B109275" w:rsidR="007C1542" w:rsidRDefault="007C1542" w:rsidP="007C1542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We promise you everyday your child will learn something.</w:t>
      </w:r>
    </w:p>
    <w:p w14:paraId="50D43AAC" w14:textId="6711F6AF" w:rsidR="007C1542" w:rsidRDefault="007C1542" w:rsidP="007C1542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Some days they will bring it home in their hands.</w:t>
      </w:r>
    </w:p>
    <w:p w14:paraId="618DF5D0" w14:textId="49F1A0BD" w:rsidR="007C1542" w:rsidRDefault="007C1542" w:rsidP="007C1542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Some days they will bring it home in their heads.</w:t>
      </w:r>
    </w:p>
    <w:p w14:paraId="681494ED" w14:textId="314AE8FA" w:rsidR="007C1542" w:rsidRDefault="007C1542" w:rsidP="007C1542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And some days they will bring it home in their hearts.</w:t>
      </w:r>
    </w:p>
    <w:p w14:paraId="1837D2B9" w14:textId="25451FB6" w:rsidR="007C1542" w:rsidRDefault="007C1542" w:rsidP="007C1542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It’s going to be a great year!</w:t>
      </w:r>
    </w:p>
    <w:p w14:paraId="1A30DD30" w14:textId="2DF9700B" w:rsidR="007C1542" w:rsidRDefault="007C1542" w:rsidP="007C1542">
      <w:pPr>
        <w:jc w:val="center"/>
        <w:rPr>
          <w:rFonts w:ascii="Comic Sans MS" w:hAnsi="Comic Sans MS"/>
          <w:sz w:val="48"/>
          <w:szCs w:val="48"/>
        </w:rPr>
      </w:pPr>
    </w:p>
    <w:p w14:paraId="6D0A2D31" w14:textId="6B27B4B3" w:rsidR="007C1542" w:rsidRPr="007C1542" w:rsidRDefault="007C1542" w:rsidP="007C154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85F645C" wp14:editId="3F3248CF">
            <wp:simplePos x="0" y="0"/>
            <wp:positionH relativeFrom="column">
              <wp:posOffset>4000500</wp:posOffset>
            </wp:positionH>
            <wp:positionV relativeFrom="paragraph">
              <wp:posOffset>429260</wp:posOffset>
            </wp:positionV>
            <wp:extent cx="2686050" cy="1817370"/>
            <wp:effectExtent l="0" t="0" r="0" b="0"/>
            <wp:wrapNone/>
            <wp:docPr id="199845549" name="Picture 1" descr="A group of smiley face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45549" name="Picture 1" descr="A group of smiley faces and wo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FD1F1AA" wp14:editId="4F7761B0">
            <wp:simplePos x="0" y="0"/>
            <wp:positionH relativeFrom="margin">
              <wp:align>left</wp:align>
            </wp:positionH>
            <wp:positionV relativeFrom="paragraph">
              <wp:posOffset>400685</wp:posOffset>
            </wp:positionV>
            <wp:extent cx="3714750" cy="1543050"/>
            <wp:effectExtent l="0" t="0" r="0" b="0"/>
            <wp:wrapNone/>
            <wp:docPr id="366541740" name="Picture 3" descr="A close 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541740" name="Picture 3" descr="A close up of a black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542">
        <w:rPr>
          <w:rFonts w:ascii="Comic Sans MS" w:hAnsi="Comic Sans MS"/>
          <w:sz w:val="32"/>
          <w:szCs w:val="32"/>
        </w:rPr>
        <w:t>The CBP Family</w:t>
      </w:r>
    </w:p>
    <w:sectPr w:rsidR="007C1542" w:rsidRPr="007C1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42"/>
    <w:rsid w:val="0073337C"/>
    <w:rsid w:val="007C1542"/>
    <w:rsid w:val="00A7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."/>
  <w:listSeparator w:val=","/>
  <w14:docId w14:val="358A04AA"/>
  <w15:chartTrackingRefBased/>
  <w15:docId w15:val="{AD2FC149-F805-4B4D-8E16-947F854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5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5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5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5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5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en/education-learning-school-educate-919895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Martinez</dc:creator>
  <cp:keywords/>
  <dc:description/>
  <cp:lastModifiedBy>Angelica Martinez</cp:lastModifiedBy>
  <cp:revision>1</cp:revision>
  <dcterms:created xsi:type="dcterms:W3CDTF">2024-08-22T02:52:00Z</dcterms:created>
  <dcterms:modified xsi:type="dcterms:W3CDTF">2024-08-22T03:00:00Z</dcterms:modified>
</cp:coreProperties>
</file>