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B31F" w14:textId="5C6C08D5" w:rsidR="0041580B" w:rsidRPr="00E24B74" w:rsidRDefault="00F10D64" w:rsidP="00E24B74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00E24B74">
        <w:rPr>
          <w:b/>
          <w:bCs/>
          <w:color w:val="auto"/>
          <w:sz w:val="36"/>
          <w:szCs w:val="36"/>
        </w:rPr>
        <w:t xml:space="preserve">SS 26 </w:t>
      </w:r>
      <w:r w:rsidR="0041580B" w:rsidRPr="00E24B74">
        <w:rPr>
          <w:b/>
          <w:bCs/>
          <w:color w:val="auto"/>
          <w:sz w:val="36"/>
          <w:szCs w:val="36"/>
        </w:rPr>
        <w:t xml:space="preserve">Order </w:t>
      </w:r>
      <w:r w:rsidRPr="00E24B74">
        <w:rPr>
          <w:b/>
          <w:bCs/>
          <w:color w:val="auto"/>
          <w:sz w:val="36"/>
          <w:szCs w:val="36"/>
        </w:rPr>
        <w:t>Submission</w:t>
      </w:r>
      <w:r w:rsidR="0041580B" w:rsidRPr="00E24B74">
        <w:rPr>
          <w:b/>
          <w:bCs/>
          <w:color w:val="auto"/>
          <w:sz w:val="36"/>
          <w:szCs w:val="36"/>
        </w:rPr>
        <w:t xml:space="preserve"> Guidelines</w:t>
      </w:r>
    </w:p>
    <w:p w14:paraId="35BC91BD" w14:textId="5B6B475D" w:rsidR="00E93916" w:rsidRPr="00E24B74" w:rsidRDefault="0077313C" w:rsidP="00E24B74">
      <w:pPr>
        <w:pStyle w:val="Heading2"/>
        <w:spacing w:line="259" w:lineRule="auto"/>
        <w:rPr>
          <w:b/>
          <w:bCs/>
          <w:color w:val="000000" w:themeColor="text1"/>
          <w:sz w:val="28"/>
          <w:szCs w:val="28"/>
        </w:rPr>
      </w:pPr>
      <w:r w:rsidRPr="00E24B74">
        <w:rPr>
          <w:b/>
          <w:bCs/>
          <w:color w:val="000000" w:themeColor="text1"/>
          <w:sz w:val="28"/>
          <w:szCs w:val="28"/>
        </w:rPr>
        <w:t>Email</w:t>
      </w:r>
    </w:p>
    <w:p w14:paraId="64D98793" w14:textId="4C1CB42C" w:rsidR="0077313C" w:rsidRPr="0034499C" w:rsidRDefault="002171FA" w:rsidP="0077313C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41648F">
        <w:t xml:space="preserve">Add your subject. It must </w:t>
      </w:r>
      <w:proofErr w:type="gramStart"/>
      <w:r w:rsidRPr="0041648F">
        <w:t>include:</w:t>
      </w:r>
      <w:proofErr w:type="gramEnd"/>
      <w:r w:rsidRPr="0041648F">
        <w:t xml:space="preserve"> Account Name, Account Number</w:t>
      </w:r>
      <w:r w:rsidR="009B0073" w:rsidRPr="0041648F">
        <w:t>, SS26</w:t>
      </w:r>
    </w:p>
    <w:p w14:paraId="0B93A1B5" w14:textId="0438E929" w:rsidR="009B0073" w:rsidRPr="0034499C" w:rsidRDefault="0034499C" w:rsidP="009B0073">
      <w:pPr>
        <w:pStyle w:val="ListParagraph"/>
        <w:rPr>
          <w:rFonts w:asciiTheme="majorHAnsi" w:hAnsiTheme="majorHAnsi"/>
          <w:sz w:val="22"/>
          <w:szCs w:val="22"/>
        </w:rPr>
      </w:pP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2B659" wp14:editId="285C7400">
                <wp:simplePos x="0" y="0"/>
                <wp:positionH relativeFrom="column">
                  <wp:posOffset>1017767</wp:posOffset>
                </wp:positionH>
                <wp:positionV relativeFrom="paragraph">
                  <wp:posOffset>11899</wp:posOffset>
                </wp:positionV>
                <wp:extent cx="882595" cy="500933"/>
                <wp:effectExtent l="0" t="0" r="70485" b="52070"/>
                <wp:wrapNone/>
                <wp:docPr id="36000461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95" cy="500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2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0.15pt;margin-top:.95pt;width:69.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5D249C" w:rsidRPr="0034499C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AB5853" wp14:editId="3106794B">
            <wp:simplePos x="0" y="0"/>
            <wp:positionH relativeFrom="column">
              <wp:posOffset>1176489</wp:posOffset>
            </wp:positionH>
            <wp:positionV relativeFrom="paragraph">
              <wp:posOffset>9359</wp:posOffset>
            </wp:positionV>
            <wp:extent cx="2950845" cy="1239520"/>
            <wp:effectExtent l="0" t="0" r="1905" b="0"/>
            <wp:wrapSquare wrapText="bothSides"/>
            <wp:docPr id="2030885782" name="Picture 1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68833" name="Picture 1" descr="A screenshot of a email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6" b="56450"/>
                    <a:stretch/>
                  </pic:blipFill>
                  <pic:spPr bwMode="auto">
                    <a:xfrm>
                      <a:off x="0" y="0"/>
                      <a:ext cx="2950845" cy="123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9DF10" w14:textId="77777777" w:rsidR="005D249C" w:rsidRPr="0034499C" w:rsidRDefault="005D249C" w:rsidP="009B0073">
      <w:pPr>
        <w:pStyle w:val="ListParagraph"/>
        <w:rPr>
          <w:rFonts w:asciiTheme="majorHAnsi" w:hAnsiTheme="majorHAnsi"/>
          <w:sz w:val="22"/>
          <w:szCs w:val="22"/>
        </w:rPr>
      </w:pPr>
    </w:p>
    <w:p w14:paraId="3CA83094" w14:textId="74E96BFA" w:rsidR="005D249C" w:rsidRPr="0034499C" w:rsidRDefault="005D249C" w:rsidP="009B0073">
      <w:pPr>
        <w:pStyle w:val="ListParagraph"/>
        <w:rPr>
          <w:rFonts w:asciiTheme="majorHAnsi" w:hAnsiTheme="majorHAnsi"/>
          <w:sz w:val="22"/>
          <w:szCs w:val="22"/>
        </w:rPr>
      </w:pPr>
    </w:p>
    <w:p w14:paraId="43E13871" w14:textId="7505A65F" w:rsidR="005D249C" w:rsidRDefault="005D249C" w:rsidP="009B0073">
      <w:pPr>
        <w:pStyle w:val="ListParagraph"/>
        <w:rPr>
          <w:rFonts w:asciiTheme="majorHAnsi" w:hAnsiTheme="majorHAnsi"/>
          <w:sz w:val="22"/>
          <w:szCs w:val="22"/>
        </w:rPr>
      </w:pPr>
    </w:p>
    <w:p w14:paraId="20B9E883" w14:textId="77777777" w:rsidR="0034499C" w:rsidRPr="0034499C" w:rsidRDefault="0034499C" w:rsidP="009B0073">
      <w:pPr>
        <w:pStyle w:val="ListParagraph"/>
        <w:rPr>
          <w:rFonts w:asciiTheme="majorHAnsi" w:hAnsiTheme="majorHAnsi"/>
          <w:sz w:val="22"/>
          <w:szCs w:val="22"/>
        </w:rPr>
      </w:pPr>
    </w:p>
    <w:p w14:paraId="37EF5E41" w14:textId="26CB66BA" w:rsidR="005D249C" w:rsidRPr="0034499C" w:rsidRDefault="005D249C" w:rsidP="009B0073">
      <w:pPr>
        <w:pStyle w:val="ListParagraph"/>
        <w:rPr>
          <w:rFonts w:asciiTheme="majorHAnsi" w:hAnsiTheme="majorHAnsi"/>
          <w:sz w:val="22"/>
          <w:szCs w:val="22"/>
        </w:rPr>
      </w:pP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C6956" wp14:editId="38E417EE">
                <wp:simplePos x="0" y="0"/>
                <wp:positionH relativeFrom="margin">
                  <wp:posOffset>644056</wp:posOffset>
                </wp:positionH>
                <wp:positionV relativeFrom="paragraph">
                  <wp:posOffset>63582</wp:posOffset>
                </wp:positionV>
                <wp:extent cx="691349" cy="340415"/>
                <wp:effectExtent l="0" t="38100" r="52070" b="21590"/>
                <wp:wrapNone/>
                <wp:docPr id="134384906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349" cy="340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6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0.7pt;margin-top:5pt;width:54.45pt;height:26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CAD8160" w14:textId="0E83C74C" w:rsidR="005D249C" w:rsidRPr="0034499C" w:rsidRDefault="005D249C" w:rsidP="009B0073">
      <w:pPr>
        <w:pStyle w:val="ListParagraph"/>
        <w:rPr>
          <w:rFonts w:asciiTheme="majorHAnsi" w:hAnsiTheme="majorHAnsi"/>
          <w:sz w:val="22"/>
          <w:szCs w:val="22"/>
        </w:rPr>
      </w:pPr>
    </w:p>
    <w:p w14:paraId="0ACC5177" w14:textId="216109AD" w:rsidR="00E976F4" w:rsidRPr="00DD5FC5" w:rsidRDefault="009B0073" w:rsidP="00F3156F">
      <w:pPr>
        <w:pStyle w:val="ListParagraph"/>
        <w:numPr>
          <w:ilvl w:val="0"/>
          <w:numId w:val="2"/>
        </w:numPr>
      </w:pPr>
      <w:r w:rsidRPr="00DD5FC5">
        <w:t>Attach your order form. The Excel file must be save</w:t>
      </w:r>
      <w:r w:rsidR="00E976F4" w:rsidRPr="00DD5FC5">
        <w:t xml:space="preserve">d with the Account Name, Account Number and SS26 </w:t>
      </w:r>
      <w:r w:rsidR="00F3156F">
        <w:t>(</w:t>
      </w:r>
      <w:r w:rsidR="00E976F4" w:rsidRPr="00DD5FC5">
        <w:t xml:space="preserve">Example: Soft Moc </w:t>
      </w:r>
      <w:r w:rsidR="008F0531" w:rsidRPr="00DD5FC5">
        <w:t>–</w:t>
      </w:r>
      <w:r w:rsidR="00E976F4" w:rsidRPr="00DD5FC5">
        <w:t xml:space="preserve"> 1000</w:t>
      </w:r>
      <w:r w:rsidR="008F0531" w:rsidRPr="00DD5FC5">
        <w:t>0104 – SS26</w:t>
      </w:r>
      <w:r w:rsidR="00F3156F">
        <w:t>)</w:t>
      </w:r>
    </w:p>
    <w:p w14:paraId="50044BDB" w14:textId="7870EA82" w:rsidR="00E24B74" w:rsidRDefault="008F2639" w:rsidP="00BB35BD">
      <w:pPr>
        <w:pStyle w:val="Heading2"/>
        <w:spacing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Order </w:t>
      </w:r>
      <w:r w:rsidR="00E24B74" w:rsidRPr="00BB35BD">
        <w:rPr>
          <w:b/>
          <w:bCs/>
          <w:color w:val="000000" w:themeColor="text1"/>
          <w:sz w:val="28"/>
          <w:szCs w:val="28"/>
        </w:rPr>
        <w:t>Form</w:t>
      </w:r>
    </w:p>
    <w:p w14:paraId="52B74499" w14:textId="66F2C170" w:rsidR="00D015F3" w:rsidRDefault="00D015F3" w:rsidP="00D015F3">
      <w:pPr>
        <w:pStyle w:val="ListParagraph"/>
        <w:numPr>
          <w:ilvl w:val="0"/>
          <w:numId w:val="3"/>
        </w:numPr>
      </w:pP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0256E" wp14:editId="5196EC4E">
                <wp:simplePos x="0" y="0"/>
                <wp:positionH relativeFrom="margin">
                  <wp:posOffset>2190583</wp:posOffset>
                </wp:positionH>
                <wp:positionV relativeFrom="paragraph">
                  <wp:posOffset>1595617</wp:posOffset>
                </wp:positionV>
                <wp:extent cx="547067" cy="652449"/>
                <wp:effectExtent l="38100" t="38100" r="24765" b="33655"/>
                <wp:wrapNone/>
                <wp:docPr id="72443700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7067" cy="6524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2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2.5pt;margin-top:125.65pt;width:43.1pt;height:51.3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32BDB" wp14:editId="506D433D">
                <wp:simplePos x="0" y="0"/>
                <wp:positionH relativeFrom="margin">
                  <wp:posOffset>798499</wp:posOffset>
                </wp:positionH>
                <wp:positionV relativeFrom="paragraph">
                  <wp:posOffset>1578085</wp:posOffset>
                </wp:positionV>
                <wp:extent cx="357561" cy="658357"/>
                <wp:effectExtent l="38100" t="38100" r="23495" b="27940"/>
                <wp:wrapNone/>
                <wp:docPr id="134915027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7561" cy="658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90C4" id="Straight Arrow Connector 6" o:spid="_x0000_s1026" type="#_x0000_t32" style="position:absolute;margin-left:62.85pt;margin-top:124.25pt;width:28.15pt;height:51.8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EEF397A" wp14:editId="25F4420E">
            <wp:simplePos x="0" y="0"/>
            <wp:positionH relativeFrom="column">
              <wp:posOffset>59634</wp:posOffset>
            </wp:positionH>
            <wp:positionV relativeFrom="paragraph">
              <wp:posOffset>220041</wp:posOffset>
            </wp:positionV>
            <wp:extent cx="6858000" cy="1982470"/>
            <wp:effectExtent l="0" t="0" r="0" b="0"/>
            <wp:wrapSquare wrapText="bothSides"/>
            <wp:docPr id="1741844243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44243" name="Picture 1" descr="A close-up of a computer scre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D10"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0B771" wp14:editId="6E8C93F1">
                <wp:simplePos x="0" y="0"/>
                <wp:positionH relativeFrom="margin">
                  <wp:posOffset>3947823</wp:posOffset>
                </wp:positionH>
                <wp:positionV relativeFrom="paragraph">
                  <wp:posOffset>210875</wp:posOffset>
                </wp:positionV>
                <wp:extent cx="220980" cy="436521"/>
                <wp:effectExtent l="0" t="0" r="64770" b="59055"/>
                <wp:wrapNone/>
                <wp:docPr id="980394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4365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DD72" id="Straight Arrow Connector 6" o:spid="_x0000_s1026" type="#_x0000_t32" style="position:absolute;margin-left:310.85pt;margin-top:16.6pt;width:17.4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113D10"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A3546" wp14:editId="1FFDC2ED">
                <wp:simplePos x="0" y="0"/>
                <wp:positionH relativeFrom="margin">
                  <wp:posOffset>2340003</wp:posOffset>
                </wp:positionH>
                <wp:positionV relativeFrom="paragraph">
                  <wp:posOffset>187021</wp:posOffset>
                </wp:positionV>
                <wp:extent cx="208390" cy="429592"/>
                <wp:effectExtent l="38100" t="0" r="20320" b="66040"/>
                <wp:wrapNone/>
                <wp:docPr id="81938583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390" cy="4295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63A6" id="Straight Arrow Connector 6" o:spid="_x0000_s1026" type="#_x0000_t32" style="position:absolute;margin-left:184.25pt;margin-top:14.75pt;width:16.4pt;height:33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113D10"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CA4C6" wp14:editId="7EA90585">
                <wp:simplePos x="0" y="0"/>
                <wp:positionH relativeFrom="margin">
                  <wp:posOffset>1083697</wp:posOffset>
                </wp:positionH>
                <wp:positionV relativeFrom="paragraph">
                  <wp:posOffset>210875</wp:posOffset>
                </wp:positionV>
                <wp:extent cx="605955" cy="396157"/>
                <wp:effectExtent l="38100" t="0" r="22860" b="61595"/>
                <wp:wrapNone/>
                <wp:docPr id="145235575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955" cy="3961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8982" id="Straight Arrow Connector 6" o:spid="_x0000_s1026" type="#_x0000_t32" style="position:absolute;margin-left:85.35pt;margin-top:16.6pt;width:47.7pt;height:31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3406D9">
        <w:t>Enter your</w:t>
      </w:r>
      <w:r w:rsidR="009A164A">
        <w:t xml:space="preserve"> </w:t>
      </w:r>
      <w:r w:rsidR="00C622E5">
        <w:t>Account Number</w:t>
      </w:r>
      <w:r w:rsidR="00F3156F">
        <w:t xml:space="preserve">, </w:t>
      </w:r>
      <w:r w:rsidR="00D5469A">
        <w:t>PO number</w:t>
      </w:r>
      <w:r w:rsidR="00F3156F">
        <w:t>, and the date you are placing the order</w:t>
      </w:r>
    </w:p>
    <w:p w14:paraId="45B33BEF" w14:textId="54DE4ABD" w:rsidR="00F3156F" w:rsidRDefault="00C622E5" w:rsidP="00F3156F">
      <w:pPr>
        <w:pStyle w:val="ListParagraph"/>
        <w:numPr>
          <w:ilvl w:val="0"/>
          <w:numId w:val="3"/>
        </w:numPr>
      </w:pPr>
      <w:r>
        <w:t xml:space="preserve">Enter </w:t>
      </w:r>
      <w:r w:rsidR="00A35137">
        <w:t xml:space="preserve">your </w:t>
      </w:r>
      <w:r w:rsidR="00113D10">
        <w:t xml:space="preserve">Account Name and your </w:t>
      </w:r>
      <w:r w:rsidR="00A35137">
        <w:t>Ship-To Details (</w:t>
      </w:r>
      <w:r w:rsidR="00FB35F4">
        <w:t xml:space="preserve">Including your Ship-To Number and </w:t>
      </w:r>
      <w:r w:rsidR="00A35137">
        <w:t>specif</w:t>
      </w:r>
      <w:r w:rsidR="00514592">
        <w:t>ic</w:t>
      </w:r>
      <w:r w:rsidR="00FB35F4">
        <w:t xml:space="preserve"> identifiers for the location</w:t>
      </w:r>
      <w:r w:rsidR="00A35137">
        <w:t>)</w:t>
      </w:r>
      <w:r w:rsidR="00514592">
        <w:t xml:space="preserve">. If you have multiple locations, please use </w:t>
      </w:r>
      <w:r w:rsidR="00514592" w:rsidRPr="000260F8">
        <w:t>separate forms</w:t>
      </w:r>
      <w:r w:rsidR="00514592">
        <w:t>. No tabs are allowed to be added to the form.</w:t>
      </w:r>
    </w:p>
    <w:p w14:paraId="4D63A426" w14:textId="12B11AA3" w:rsidR="00B31B7D" w:rsidRDefault="00175FB0" w:rsidP="00B31B7D">
      <w:pPr>
        <w:pStyle w:val="ListParagraph"/>
        <w:numPr>
          <w:ilvl w:val="0"/>
          <w:numId w:val="3"/>
        </w:numPr>
      </w:pP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78A13" wp14:editId="05C6AF26">
                <wp:simplePos x="0" y="0"/>
                <wp:positionH relativeFrom="margin">
                  <wp:posOffset>2134925</wp:posOffset>
                </wp:positionH>
                <wp:positionV relativeFrom="paragraph">
                  <wp:posOffset>221256</wp:posOffset>
                </wp:positionV>
                <wp:extent cx="2377219" cy="1152332"/>
                <wp:effectExtent l="0" t="0" r="80645" b="67310"/>
                <wp:wrapNone/>
                <wp:docPr id="168727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219" cy="11523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14FB" id="Straight Arrow Connector 6" o:spid="_x0000_s1026" type="#_x0000_t32" style="position:absolute;margin-left:168.1pt;margin-top:17.4pt;width:187.2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4FEEBDA" wp14:editId="438B248D">
            <wp:simplePos x="0" y="0"/>
            <wp:positionH relativeFrom="margin">
              <wp:align>left</wp:align>
            </wp:positionH>
            <wp:positionV relativeFrom="paragraph">
              <wp:posOffset>221311</wp:posOffset>
            </wp:positionV>
            <wp:extent cx="6858000" cy="2243455"/>
            <wp:effectExtent l="0" t="0" r="0" b="4445"/>
            <wp:wrapSquare wrapText="bothSides"/>
            <wp:docPr id="16252843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84369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B7D" w:rsidRPr="000260F8">
        <w:t xml:space="preserve">Discount </w:t>
      </w:r>
      <w:r w:rsidR="00B31B7D">
        <w:t xml:space="preserve">(add </w:t>
      </w:r>
      <w:r w:rsidR="00B31B7D" w:rsidRPr="00F31CC1">
        <w:t>qualifying discount</w:t>
      </w:r>
      <w:r w:rsidR="00B31B7D">
        <w:t xml:space="preserve"> negotiated with rep)</w:t>
      </w:r>
    </w:p>
    <w:p w14:paraId="0328C03D" w14:textId="5016315D" w:rsidR="00B31B7D" w:rsidRDefault="00B31B7D" w:rsidP="00175FB0">
      <w:pPr>
        <w:pStyle w:val="ListParagraph"/>
      </w:pPr>
    </w:p>
    <w:p w14:paraId="6D6EB037" w14:textId="5977F95D" w:rsidR="000E3B80" w:rsidRDefault="002078E5" w:rsidP="000E3B80">
      <w:pPr>
        <w:pStyle w:val="ListParagraph"/>
        <w:numPr>
          <w:ilvl w:val="0"/>
          <w:numId w:val="3"/>
        </w:numPr>
      </w:pPr>
      <w:r w:rsidRPr="0034499C">
        <w:rPr>
          <w:rFonts w:asciiTheme="majorHAnsi" w:hAnsi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F5395" wp14:editId="0DFA72C3">
                <wp:simplePos x="0" y="0"/>
                <wp:positionH relativeFrom="margin">
                  <wp:posOffset>1028036</wp:posOffset>
                </wp:positionH>
                <wp:positionV relativeFrom="paragraph">
                  <wp:posOffset>189451</wp:posOffset>
                </wp:positionV>
                <wp:extent cx="621527" cy="1049572"/>
                <wp:effectExtent l="38100" t="0" r="26670" b="55880"/>
                <wp:wrapNone/>
                <wp:docPr id="191451994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527" cy="10495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C432" id="Straight Arrow Connector 6" o:spid="_x0000_s1026" type="#_x0000_t32" style="position:absolute;margin-left:80.95pt;margin-top:14.9pt;width:48.95pt;height:82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74E6823" wp14:editId="651E7374">
            <wp:simplePos x="0" y="0"/>
            <wp:positionH relativeFrom="column">
              <wp:posOffset>520203</wp:posOffset>
            </wp:positionH>
            <wp:positionV relativeFrom="paragraph">
              <wp:posOffset>244779</wp:posOffset>
            </wp:positionV>
            <wp:extent cx="3434715" cy="2129790"/>
            <wp:effectExtent l="0" t="0" r="0" b="3810"/>
            <wp:wrapSquare wrapText="bothSides"/>
            <wp:docPr id="1334549050" name="Picture 1" descr="A blue and white shee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49050" name="Picture 1" descr="A blue and white sheet with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80">
        <w:t>Enter the material number</w:t>
      </w:r>
      <w:r w:rsidR="00DD4025">
        <w:t>s you wish to order.</w:t>
      </w:r>
    </w:p>
    <w:p w14:paraId="5624D663" w14:textId="32ED6CE9" w:rsidR="000E3B80" w:rsidRDefault="000E3B80" w:rsidP="00DD4025"/>
    <w:p w14:paraId="691CB34C" w14:textId="365474CE" w:rsidR="00DD4025" w:rsidRDefault="00DD4025" w:rsidP="00DD4025"/>
    <w:p w14:paraId="569A5D09" w14:textId="1B6C8BBF" w:rsidR="00DD4025" w:rsidRDefault="00DD4025" w:rsidP="00DD4025"/>
    <w:p w14:paraId="6496251C" w14:textId="3609146D" w:rsidR="00DD4025" w:rsidRDefault="00DD4025" w:rsidP="00DD4025"/>
    <w:p w14:paraId="66A7E8D8" w14:textId="6549F361" w:rsidR="00DD4025" w:rsidRDefault="00DD4025" w:rsidP="00DD4025"/>
    <w:p w14:paraId="5E28EC5D" w14:textId="77777777" w:rsidR="00DD4025" w:rsidRDefault="00DD4025" w:rsidP="00DD4025"/>
    <w:p w14:paraId="26E7D33B" w14:textId="77777777" w:rsidR="00DD4025" w:rsidRDefault="00DD4025" w:rsidP="00DD4025"/>
    <w:p w14:paraId="44BF7FD7" w14:textId="77777777" w:rsidR="00DD4025" w:rsidRDefault="00DD4025" w:rsidP="00DD4025"/>
    <w:p w14:paraId="2BE2DFDE" w14:textId="6AA65301" w:rsidR="005F584C" w:rsidRDefault="009C2A2B" w:rsidP="008F2639">
      <w:pPr>
        <w:pStyle w:val="ListParagraph"/>
        <w:numPr>
          <w:ilvl w:val="0"/>
          <w:numId w:val="3"/>
        </w:numPr>
      </w:pP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C3F4A" wp14:editId="38EF66EE">
                <wp:simplePos x="0" y="0"/>
                <wp:positionH relativeFrom="margin">
                  <wp:posOffset>2936122</wp:posOffset>
                </wp:positionH>
                <wp:positionV relativeFrom="paragraph">
                  <wp:posOffset>188276</wp:posOffset>
                </wp:positionV>
                <wp:extent cx="1932705" cy="814026"/>
                <wp:effectExtent l="0" t="0" r="67945" b="62865"/>
                <wp:wrapNone/>
                <wp:docPr id="38723693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705" cy="8140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0EF6" id="Straight Arrow Connector 6" o:spid="_x0000_s1026" type="#_x0000_t32" style="position:absolute;margin-left:231.2pt;margin-top:14.8pt;width:152.2pt;height:64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480E3" wp14:editId="7300787E">
                <wp:simplePos x="0" y="0"/>
                <wp:positionH relativeFrom="margin">
                  <wp:posOffset>1889584</wp:posOffset>
                </wp:positionH>
                <wp:positionV relativeFrom="paragraph">
                  <wp:posOffset>182990</wp:posOffset>
                </wp:positionV>
                <wp:extent cx="1932962" cy="708484"/>
                <wp:effectExtent l="0" t="0" r="48260" b="73025"/>
                <wp:wrapNone/>
                <wp:docPr id="77753308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962" cy="7084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2CF4" id="Straight Arrow Connector 6" o:spid="_x0000_s1026" type="#_x0000_t32" style="position:absolute;margin-left:148.8pt;margin-top:14.4pt;width:152.2pt;height:55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28410F">
        <w:t xml:space="preserve">Enter the </w:t>
      </w:r>
      <w:r w:rsidR="00DD37AB" w:rsidRPr="000260F8">
        <w:t xml:space="preserve">Delivery Date </w:t>
      </w:r>
      <w:r w:rsidR="0028410F">
        <w:t xml:space="preserve">and </w:t>
      </w:r>
      <w:r w:rsidR="00DD37AB">
        <w:t>Cancellation Date</w:t>
      </w:r>
      <w:r w:rsidR="0028410F">
        <w:t xml:space="preserve"> (It must be after the </w:t>
      </w:r>
      <w:r w:rsidR="005B057D">
        <w:t>Initial Delivery Date in the “Not Available Before” Column)</w:t>
      </w:r>
    </w:p>
    <w:p w14:paraId="434F9EA5" w14:textId="3B917A22" w:rsidR="00DD37AB" w:rsidRDefault="009C2A2B" w:rsidP="00DD37AB">
      <w:pPr>
        <w:pStyle w:val="ListParagraph"/>
      </w:pPr>
      <w:r w:rsidRPr="003449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989A91" wp14:editId="73C9B2ED">
                <wp:simplePos x="0" y="0"/>
                <wp:positionH relativeFrom="margin">
                  <wp:posOffset>1154892</wp:posOffset>
                </wp:positionH>
                <wp:positionV relativeFrom="paragraph">
                  <wp:posOffset>5531</wp:posOffset>
                </wp:positionV>
                <wp:extent cx="602553" cy="438701"/>
                <wp:effectExtent l="0" t="0" r="64770" b="57150"/>
                <wp:wrapNone/>
                <wp:docPr id="68794577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3" cy="4387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B96B" id="Straight Arrow Connector 6" o:spid="_x0000_s1026" type="#_x0000_t32" style="position:absolute;margin-left:90.95pt;margin-top:.45pt;width:47.4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AC098B">
        <w:rPr>
          <w:noProof/>
        </w:rPr>
        <w:drawing>
          <wp:anchor distT="0" distB="0" distL="114300" distR="114300" simplePos="0" relativeHeight="251670528" behindDoc="0" locked="0" layoutInCell="1" allowOverlap="1" wp14:anchorId="4733D92D" wp14:editId="1EA6C7D1">
            <wp:simplePos x="0" y="0"/>
            <wp:positionH relativeFrom="margin">
              <wp:posOffset>333955</wp:posOffset>
            </wp:positionH>
            <wp:positionV relativeFrom="paragraph">
              <wp:posOffset>12120</wp:posOffset>
            </wp:positionV>
            <wp:extent cx="5943600" cy="2486025"/>
            <wp:effectExtent l="0" t="0" r="0" b="9525"/>
            <wp:wrapSquare wrapText="bothSides"/>
            <wp:docPr id="598522872" name="Picture 1" descr="A close-up of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22872" name="Picture 1" descr="A close-up of a box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48BAF" w14:textId="77777777" w:rsidR="00B31B7D" w:rsidRDefault="00B31B7D" w:rsidP="00B31B7D">
      <w:pPr>
        <w:pStyle w:val="ListParagraph"/>
      </w:pPr>
    </w:p>
    <w:p w14:paraId="47F391D8" w14:textId="142C5E9A" w:rsidR="00B31B7D" w:rsidRDefault="00B31B7D" w:rsidP="00B31B7D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90297D8" wp14:editId="78BFB0CF">
            <wp:simplePos x="0" y="0"/>
            <wp:positionH relativeFrom="column">
              <wp:posOffset>-219075</wp:posOffset>
            </wp:positionH>
            <wp:positionV relativeFrom="paragraph">
              <wp:posOffset>2272665</wp:posOffset>
            </wp:positionV>
            <wp:extent cx="6858000" cy="2122805"/>
            <wp:effectExtent l="0" t="0" r="0" b="0"/>
            <wp:wrapSquare wrapText="bothSides"/>
            <wp:docPr id="17783235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3565" name="Picture 1" descr="A screenshot of a computer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04"/>
                    <a:stretch/>
                  </pic:blipFill>
                  <pic:spPr bwMode="auto">
                    <a:xfrm>
                      <a:off x="0" y="0"/>
                      <a:ext cx="6858000" cy="21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Enter the quantities </w:t>
      </w:r>
      <w:proofErr w:type="gramStart"/>
      <w:r>
        <w:t>under</w:t>
      </w:r>
      <w:proofErr w:type="gramEnd"/>
      <w:r>
        <w:t xml:space="preserve"> the sizes you are ordering.</w:t>
      </w:r>
    </w:p>
    <w:p w14:paraId="712A53F1" w14:textId="49317326" w:rsidR="00B31B7D" w:rsidRDefault="00B31B7D" w:rsidP="00B31B7D">
      <w:pPr>
        <w:pStyle w:val="ListParagraph"/>
      </w:pPr>
    </w:p>
    <w:p w14:paraId="6E89B121" w14:textId="34BDB3B5" w:rsidR="00DD5FC5" w:rsidRDefault="00DD5FC5" w:rsidP="00DD5FC5">
      <w:pPr>
        <w:pStyle w:val="ListParagraph"/>
        <w:numPr>
          <w:ilvl w:val="0"/>
          <w:numId w:val="3"/>
        </w:numPr>
      </w:pPr>
      <w:r w:rsidRPr="00DD5FC5">
        <w:t>The Excel file must be saved with the Account Name, Account Number and SS2</w:t>
      </w:r>
      <w:r>
        <w:t xml:space="preserve">6 </w:t>
      </w:r>
    </w:p>
    <w:p w14:paraId="1763C748" w14:textId="4982C3A5" w:rsidR="00DD5FC5" w:rsidRPr="00DD5FC5" w:rsidRDefault="00DD5FC5" w:rsidP="00DD5FC5">
      <w:pPr>
        <w:pStyle w:val="ListParagraph"/>
        <w:numPr>
          <w:ilvl w:val="1"/>
          <w:numId w:val="3"/>
        </w:numPr>
      </w:pPr>
      <w:r w:rsidRPr="00DD5FC5">
        <w:t>Example: Soft Moc – 10000104 – SS26</w:t>
      </w:r>
    </w:p>
    <w:p w14:paraId="6D36E8B1" w14:textId="38986CBB" w:rsidR="00DD5FC5" w:rsidRDefault="00DD5FC5" w:rsidP="00DD5FC5">
      <w:pPr>
        <w:pStyle w:val="ListParagraph"/>
        <w:ind w:left="1440"/>
      </w:pPr>
      <w:r w:rsidRPr="0034499C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7936" behindDoc="1" locked="0" layoutInCell="1" allowOverlap="1" wp14:anchorId="0E0CF03E" wp14:editId="402E7C0F">
            <wp:simplePos x="0" y="0"/>
            <wp:positionH relativeFrom="column">
              <wp:posOffset>1777034</wp:posOffset>
            </wp:positionH>
            <wp:positionV relativeFrom="paragraph">
              <wp:posOffset>37603</wp:posOffset>
            </wp:positionV>
            <wp:extent cx="2600960" cy="556260"/>
            <wp:effectExtent l="0" t="0" r="8890" b="0"/>
            <wp:wrapSquare wrapText="bothSides"/>
            <wp:docPr id="589144885" name="Picture 1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68833" name="Picture 1" descr="A screenshot of a email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3" r="34791" b="58707"/>
                    <a:stretch/>
                  </pic:blipFill>
                  <pic:spPr bwMode="auto">
                    <a:xfrm>
                      <a:off x="0" y="0"/>
                      <a:ext cx="2600960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FC5" w:rsidSect="00AC0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2184"/>
    <w:multiLevelType w:val="hybridMultilevel"/>
    <w:tmpl w:val="1A10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4E37"/>
    <w:multiLevelType w:val="hybridMultilevel"/>
    <w:tmpl w:val="900CB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2812"/>
    <w:multiLevelType w:val="multilevel"/>
    <w:tmpl w:val="C97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D28C5"/>
    <w:multiLevelType w:val="hybridMultilevel"/>
    <w:tmpl w:val="900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7685">
    <w:abstractNumId w:val="0"/>
  </w:num>
  <w:num w:numId="2" w16cid:durableId="1177303646">
    <w:abstractNumId w:val="3"/>
  </w:num>
  <w:num w:numId="3" w16cid:durableId="1196885615">
    <w:abstractNumId w:val="1"/>
  </w:num>
  <w:num w:numId="4" w16cid:durableId="134200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16"/>
    <w:rsid w:val="00051464"/>
    <w:rsid w:val="00091B84"/>
    <w:rsid w:val="000E3B80"/>
    <w:rsid w:val="00113D10"/>
    <w:rsid w:val="00175FB0"/>
    <w:rsid w:val="001A7712"/>
    <w:rsid w:val="002078E5"/>
    <w:rsid w:val="002171FA"/>
    <w:rsid w:val="00221713"/>
    <w:rsid w:val="00276DF3"/>
    <w:rsid w:val="0028410F"/>
    <w:rsid w:val="002B42E3"/>
    <w:rsid w:val="00325F1B"/>
    <w:rsid w:val="003406D9"/>
    <w:rsid w:val="0034499C"/>
    <w:rsid w:val="003F2F0F"/>
    <w:rsid w:val="003F76F8"/>
    <w:rsid w:val="00403465"/>
    <w:rsid w:val="0041580B"/>
    <w:rsid w:val="0041648F"/>
    <w:rsid w:val="00496D73"/>
    <w:rsid w:val="00514592"/>
    <w:rsid w:val="00515B77"/>
    <w:rsid w:val="005B057D"/>
    <w:rsid w:val="005D249C"/>
    <w:rsid w:val="005F584C"/>
    <w:rsid w:val="005F7A5A"/>
    <w:rsid w:val="00641DA5"/>
    <w:rsid w:val="006C77B1"/>
    <w:rsid w:val="0070028B"/>
    <w:rsid w:val="00707D42"/>
    <w:rsid w:val="00710D05"/>
    <w:rsid w:val="0077313C"/>
    <w:rsid w:val="008A453D"/>
    <w:rsid w:val="008D7382"/>
    <w:rsid w:val="008F0531"/>
    <w:rsid w:val="008F2639"/>
    <w:rsid w:val="00904A32"/>
    <w:rsid w:val="009A164A"/>
    <w:rsid w:val="009A2C20"/>
    <w:rsid w:val="009B0073"/>
    <w:rsid w:val="009C2A2B"/>
    <w:rsid w:val="009F02F3"/>
    <w:rsid w:val="00A35137"/>
    <w:rsid w:val="00AC098B"/>
    <w:rsid w:val="00B31B7D"/>
    <w:rsid w:val="00BB35BD"/>
    <w:rsid w:val="00BD2B53"/>
    <w:rsid w:val="00C622E5"/>
    <w:rsid w:val="00C6672E"/>
    <w:rsid w:val="00D015F3"/>
    <w:rsid w:val="00D23673"/>
    <w:rsid w:val="00D5469A"/>
    <w:rsid w:val="00D83B58"/>
    <w:rsid w:val="00DD37AB"/>
    <w:rsid w:val="00DD4025"/>
    <w:rsid w:val="00DD5FC5"/>
    <w:rsid w:val="00E24B74"/>
    <w:rsid w:val="00E93916"/>
    <w:rsid w:val="00E94A10"/>
    <w:rsid w:val="00E976F4"/>
    <w:rsid w:val="00ED1AAF"/>
    <w:rsid w:val="00F10D64"/>
    <w:rsid w:val="00F14CD6"/>
    <w:rsid w:val="00F3156F"/>
    <w:rsid w:val="00F73412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6A09"/>
  <w15:chartTrackingRefBased/>
  <w15:docId w15:val="{5C994DF9-6864-4F0F-AD5B-79FC01F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1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9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9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9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9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9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9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9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9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9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3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9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91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3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91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93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9246-DEE1-4EC7-BB6C-9EC8B805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Murphy</dc:creator>
  <cp:keywords/>
  <dc:description/>
  <cp:lastModifiedBy>Shelby Murphy</cp:lastModifiedBy>
  <cp:revision>52</cp:revision>
  <dcterms:created xsi:type="dcterms:W3CDTF">2025-05-28T16:16:00Z</dcterms:created>
  <dcterms:modified xsi:type="dcterms:W3CDTF">2025-05-30T15:40:00Z</dcterms:modified>
</cp:coreProperties>
</file>