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A4D8" w14:textId="77777777" w:rsidR="00D23F91" w:rsidRDefault="00D23F91"/>
    <w:p w14:paraId="70FA3226" w14:textId="77777777" w:rsidR="00D23F91" w:rsidRDefault="00D23F91"/>
    <w:p w14:paraId="70B60970" w14:textId="398EEBD9" w:rsidR="00D23F91" w:rsidRPr="008767D1" w:rsidRDefault="00D23F91" w:rsidP="00D23F91">
      <w:pPr>
        <w:jc w:val="center"/>
        <w:rPr>
          <w:b/>
          <w:bCs/>
          <w:sz w:val="56"/>
          <w:szCs w:val="56"/>
          <w:u w:val="single"/>
        </w:rPr>
      </w:pPr>
      <w:r w:rsidRPr="008767D1">
        <w:rPr>
          <w:b/>
          <w:bCs/>
          <w:sz w:val="56"/>
          <w:szCs w:val="56"/>
          <w:u w:val="single"/>
        </w:rPr>
        <w:t xml:space="preserve">Bulls Head </w:t>
      </w:r>
      <w:r w:rsidR="008767D1" w:rsidRPr="008767D1">
        <w:rPr>
          <w:b/>
          <w:bCs/>
          <w:sz w:val="56"/>
          <w:szCs w:val="56"/>
          <w:u w:val="single"/>
        </w:rPr>
        <w:t>takeaway fish &amp; chips</w:t>
      </w:r>
      <w:r w:rsidRPr="008767D1">
        <w:rPr>
          <w:b/>
          <w:bCs/>
          <w:sz w:val="56"/>
          <w:szCs w:val="56"/>
          <w:u w:val="single"/>
        </w:rPr>
        <w:t xml:space="preserve"> Menu</w:t>
      </w:r>
    </w:p>
    <w:p w14:paraId="7473EF30" w14:textId="77777777" w:rsidR="00D23F91" w:rsidRDefault="00D23F91" w:rsidP="00D23F91">
      <w:pPr>
        <w:rPr>
          <w:b/>
          <w:bCs/>
        </w:rPr>
      </w:pPr>
    </w:p>
    <w:p w14:paraId="5BAFD8E6" w14:textId="77777777" w:rsidR="008767D1" w:rsidRDefault="008767D1" w:rsidP="00D23F91">
      <w:pPr>
        <w:rPr>
          <w:b/>
          <w:bCs/>
        </w:rPr>
      </w:pPr>
    </w:p>
    <w:p w14:paraId="7AD202BA" w14:textId="2E9BE61A" w:rsidR="008767D1" w:rsidRPr="008767D1" w:rsidRDefault="008767D1" w:rsidP="00D23F91">
      <w:pPr>
        <w:rPr>
          <w:b/>
          <w:bCs/>
          <w:sz w:val="32"/>
          <w:szCs w:val="32"/>
        </w:rPr>
      </w:pPr>
      <w:r w:rsidRPr="008767D1">
        <w:rPr>
          <w:b/>
          <w:bCs/>
          <w:sz w:val="32"/>
          <w:szCs w:val="32"/>
        </w:rPr>
        <w:t>Fish £7</w:t>
      </w:r>
    </w:p>
    <w:p w14:paraId="21FF69AE" w14:textId="49CEDB4B" w:rsidR="00D23F91" w:rsidRPr="008767D1" w:rsidRDefault="008767D1">
      <w:pPr>
        <w:rPr>
          <w:b/>
          <w:bCs/>
          <w:sz w:val="32"/>
          <w:szCs w:val="32"/>
        </w:rPr>
      </w:pPr>
      <w:r w:rsidRPr="008767D1">
        <w:rPr>
          <w:b/>
          <w:bCs/>
          <w:sz w:val="32"/>
          <w:szCs w:val="32"/>
        </w:rPr>
        <w:t>Sausage £4</w:t>
      </w:r>
    </w:p>
    <w:p w14:paraId="30DFFF55" w14:textId="37E61923" w:rsidR="008767D1" w:rsidRPr="008767D1" w:rsidRDefault="008767D1">
      <w:pPr>
        <w:rPr>
          <w:b/>
          <w:bCs/>
          <w:sz w:val="32"/>
          <w:szCs w:val="32"/>
        </w:rPr>
      </w:pPr>
      <w:r w:rsidRPr="008767D1">
        <w:rPr>
          <w:b/>
          <w:bCs/>
          <w:sz w:val="32"/>
          <w:szCs w:val="32"/>
        </w:rPr>
        <w:t>Homemade pie of the day £7</w:t>
      </w:r>
    </w:p>
    <w:p w14:paraId="095849CC" w14:textId="72A9AA92" w:rsidR="008767D1" w:rsidRDefault="008767D1">
      <w:pPr>
        <w:rPr>
          <w:b/>
          <w:bCs/>
          <w:sz w:val="32"/>
          <w:szCs w:val="32"/>
        </w:rPr>
      </w:pPr>
      <w:r w:rsidRPr="008767D1">
        <w:rPr>
          <w:b/>
          <w:bCs/>
          <w:sz w:val="32"/>
          <w:szCs w:val="32"/>
        </w:rPr>
        <w:t>6 Chicken nuggets £4</w:t>
      </w:r>
    </w:p>
    <w:p w14:paraId="119DFC43" w14:textId="292C8D3B" w:rsidR="008767D1" w:rsidRPr="008767D1" w:rsidRDefault="008767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Fish Bap £5</w:t>
      </w:r>
    </w:p>
    <w:p w14:paraId="18F40D68" w14:textId="76F2EAC5" w:rsidR="008767D1" w:rsidRPr="008767D1" w:rsidRDefault="008767D1">
      <w:pPr>
        <w:rPr>
          <w:b/>
          <w:bCs/>
          <w:sz w:val="32"/>
          <w:szCs w:val="32"/>
        </w:rPr>
      </w:pPr>
      <w:r w:rsidRPr="008767D1">
        <w:rPr>
          <w:b/>
          <w:bCs/>
          <w:sz w:val="32"/>
          <w:szCs w:val="32"/>
        </w:rPr>
        <w:t>Chips £4</w:t>
      </w:r>
    </w:p>
    <w:p w14:paraId="17838899" w14:textId="2648BC56" w:rsidR="008767D1" w:rsidRDefault="008767D1">
      <w:pPr>
        <w:rPr>
          <w:b/>
          <w:bCs/>
          <w:sz w:val="32"/>
          <w:szCs w:val="32"/>
        </w:rPr>
      </w:pPr>
      <w:r w:rsidRPr="008767D1">
        <w:rPr>
          <w:b/>
          <w:bCs/>
          <w:sz w:val="32"/>
          <w:szCs w:val="32"/>
        </w:rPr>
        <w:t>Large Chips £5.5</w:t>
      </w:r>
    </w:p>
    <w:p w14:paraId="5DD44B23" w14:textId="77777777" w:rsidR="008767D1" w:rsidRDefault="008767D1">
      <w:pPr>
        <w:rPr>
          <w:b/>
          <w:bCs/>
          <w:sz w:val="32"/>
          <w:szCs w:val="32"/>
        </w:rPr>
      </w:pPr>
    </w:p>
    <w:p w14:paraId="264135BA" w14:textId="42B3A218" w:rsidR="008767D1" w:rsidRPr="008767D1" w:rsidRDefault="008767D1">
      <w:pPr>
        <w:rPr>
          <w:b/>
          <w:bCs/>
          <w:sz w:val="32"/>
          <w:szCs w:val="32"/>
          <w:u w:val="single"/>
        </w:rPr>
      </w:pPr>
      <w:r w:rsidRPr="008767D1">
        <w:rPr>
          <w:b/>
          <w:bCs/>
          <w:sz w:val="32"/>
          <w:szCs w:val="32"/>
          <w:u w:val="single"/>
        </w:rPr>
        <w:t>Specials</w:t>
      </w:r>
    </w:p>
    <w:p w14:paraId="3AEE4FAB" w14:textId="2CEA9BA1" w:rsidR="008767D1" w:rsidRDefault="008767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Fish &amp; chips £10</w:t>
      </w:r>
    </w:p>
    <w:p w14:paraId="0EEB73DC" w14:textId="7CC29A72" w:rsidR="008767D1" w:rsidRDefault="008767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Pie and chips £10</w:t>
      </w:r>
    </w:p>
    <w:p w14:paraId="7199168F" w14:textId="46811B11" w:rsidR="008767D1" w:rsidRDefault="008767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Sausage and chips £7</w:t>
      </w:r>
    </w:p>
    <w:p w14:paraId="095BD489" w14:textId="2D32BBCD" w:rsidR="008767D1" w:rsidRDefault="008767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Nuggets and chips £7</w:t>
      </w:r>
    </w:p>
    <w:p w14:paraId="6696B614" w14:textId="77777777" w:rsidR="008767D1" w:rsidRDefault="008767D1">
      <w:pPr>
        <w:rPr>
          <w:b/>
          <w:bCs/>
          <w:sz w:val="32"/>
          <w:szCs w:val="32"/>
        </w:rPr>
      </w:pPr>
    </w:p>
    <w:p w14:paraId="681431F0" w14:textId="25C68D31" w:rsidR="008767D1" w:rsidRDefault="008767D1">
      <w:pPr>
        <w:rPr>
          <w:b/>
          <w:bCs/>
          <w:sz w:val="32"/>
          <w:szCs w:val="32"/>
          <w:u w:val="single"/>
        </w:rPr>
      </w:pPr>
      <w:r w:rsidRPr="008767D1">
        <w:rPr>
          <w:b/>
          <w:bCs/>
          <w:sz w:val="32"/>
          <w:szCs w:val="32"/>
          <w:u w:val="single"/>
        </w:rPr>
        <w:t>Side all £2.50</w:t>
      </w:r>
    </w:p>
    <w:p w14:paraId="37A023C5" w14:textId="34C2A923" w:rsidR="008767D1" w:rsidRPr="008767D1" w:rsidRDefault="008767D1">
      <w:pPr>
        <w:rPr>
          <w:b/>
          <w:bCs/>
          <w:sz w:val="32"/>
          <w:szCs w:val="32"/>
        </w:rPr>
      </w:pPr>
      <w:r w:rsidRPr="008767D1">
        <w:rPr>
          <w:b/>
          <w:bCs/>
          <w:sz w:val="32"/>
          <w:szCs w:val="32"/>
        </w:rPr>
        <w:t>Curry sauce</w:t>
      </w:r>
    </w:p>
    <w:p w14:paraId="580C22D9" w14:textId="2C028431" w:rsidR="008767D1" w:rsidRPr="008767D1" w:rsidRDefault="008767D1">
      <w:pPr>
        <w:rPr>
          <w:b/>
          <w:bCs/>
          <w:sz w:val="32"/>
          <w:szCs w:val="32"/>
        </w:rPr>
      </w:pPr>
      <w:r w:rsidRPr="008767D1">
        <w:rPr>
          <w:b/>
          <w:bCs/>
          <w:sz w:val="32"/>
          <w:szCs w:val="32"/>
        </w:rPr>
        <w:t>Gravy</w:t>
      </w:r>
    </w:p>
    <w:p w14:paraId="537455AD" w14:textId="6702352A" w:rsidR="008767D1" w:rsidRPr="008767D1" w:rsidRDefault="008767D1">
      <w:pPr>
        <w:rPr>
          <w:b/>
          <w:bCs/>
          <w:sz w:val="32"/>
          <w:szCs w:val="32"/>
        </w:rPr>
      </w:pPr>
      <w:r w:rsidRPr="008767D1">
        <w:rPr>
          <w:b/>
          <w:bCs/>
          <w:sz w:val="32"/>
          <w:szCs w:val="32"/>
        </w:rPr>
        <w:t>Mush peas</w:t>
      </w:r>
    </w:p>
    <w:p w14:paraId="7713D251" w14:textId="6D6B340A" w:rsidR="008767D1" w:rsidRPr="008767D1" w:rsidRDefault="008767D1">
      <w:pPr>
        <w:rPr>
          <w:b/>
          <w:bCs/>
          <w:sz w:val="32"/>
          <w:szCs w:val="32"/>
        </w:rPr>
      </w:pPr>
      <w:r w:rsidRPr="008767D1">
        <w:rPr>
          <w:b/>
          <w:bCs/>
          <w:sz w:val="32"/>
          <w:szCs w:val="32"/>
        </w:rPr>
        <w:t>Baked Bean</w:t>
      </w:r>
    </w:p>
    <w:p w14:paraId="709E9435" w14:textId="36F40936" w:rsidR="008767D1" w:rsidRDefault="008767D1">
      <w:pPr>
        <w:rPr>
          <w:b/>
          <w:bCs/>
          <w:sz w:val="32"/>
          <w:szCs w:val="32"/>
        </w:rPr>
      </w:pPr>
      <w:r w:rsidRPr="008767D1">
        <w:rPr>
          <w:b/>
          <w:bCs/>
          <w:sz w:val="32"/>
          <w:szCs w:val="32"/>
        </w:rPr>
        <w:t>Buttered roll £1.50</w:t>
      </w:r>
    </w:p>
    <w:p w14:paraId="11BD5A5C" w14:textId="77777777" w:rsidR="008767D1" w:rsidRDefault="008767D1">
      <w:pPr>
        <w:rPr>
          <w:b/>
          <w:bCs/>
          <w:sz w:val="32"/>
          <w:szCs w:val="32"/>
        </w:rPr>
      </w:pPr>
    </w:p>
    <w:p w14:paraId="42CC8E49" w14:textId="5C9E13DA" w:rsidR="008767D1" w:rsidRDefault="008767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Children’s meals £5</w:t>
      </w:r>
    </w:p>
    <w:p w14:paraId="57B56D34" w14:textId="31C1499D" w:rsidR="008767D1" w:rsidRDefault="008767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Fish fingers</w:t>
      </w:r>
    </w:p>
    <w:p w14:paraId="179D3BF0" w14:textId="2690D36C" w:rsidR="008767D1" w:rsidRDefault="008767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Nuggets</w:t>
      </w:r>
    </w:p>
    <w:p w14:paraId="637D2570" w14:textId="17607190" w:rsidR="008767D1" w:rsidRPr="008767D1" w:rsidRDefault="008767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Sausage</w:t>
      </w:r>
    </w:p>
    <w:p w14:paraId="5F5DAE2D" w14:textId="77777777" w:rsidR="008767D1" w:rsidRPr="008767D1" w:rsidRDefault="008767D1">
      <w:pPr>
        <w:rPr>
          <w:b/>
          <w:bCs/>
          <w:sz w:val="32"/>
          <w:szCs w:val="32"/>
        </w:rPr>
      </w:pPr>
    </w:p>
    <w:p w14:paraId="48AD5B57" w14:textId="77777777" w:rsidR="008767D1" w:rsidRPr="008767D1" w:rsidRDefault="008767D1">
      <w:pPr>
        <w:rPr>
          <w:b/>
          <w:bCs/>
          <w:sz w:val="32"/>
          <w:szCs w:val="32"/>
        </w:rPr>
      </w:pPr>
    </w:p>
    <w:p w14:paraId="3B2FA059" w14:textId="77777777" w:rsidR="008767D1" w:rsidRDefault="008767D1"/>
    <w:p w14:paraId="564D0FE6" w14:textId="77777777" w:rsidR="008767D1" w:rsidRDefault="008767D1"/>
    <w:p w14:paraId="44BDA93D" w14:textId="77777777" w:rsidR="008767D1" w:rsidRDefault="008767D1"/>
    <w:sectPr w:rsidR="008767D1" w:rsidSect="00383A8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FB"/>
    <w:rsid w:val="00042066"/>
    <w:rsid w:val="00343AFB"/>
    <w:rsid w:val="00383A87"/>
    <w:rsid w:val="003D7E81"/>
    <w:rsid w:val="0055358F"/>
    <w:rsid w:val="00674CDD"/>
    <w:rsid w:val="008767D1"/>
    <w:rsid w:val="0090426E"/>
    <w:rsid w:val="00D23F91"/>
    <w:rsid w:val="00DC5B5A"/>
    <w:rsid w:val="00DE15AA"/>
    <w:rsid w:val="00E5642E"/>
    <w:rsid w:val="00F4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75467"/>
  <w15:chartTrackingRefBased/>
  <w15:docId w15:val="{DB32610A-5115-9045-AD59-349CB693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2024-08-01T11:22:00Z</cp:lastPrinted>
  <dcterms:created xsi:type="dcterms:W3CDTF">2024-08-01T11:37:00Z</dcterms:created>
  <dcterms:modified xsi:type="dcterms:W3CDTF">2024-08-01T11:37:00Z</dcterms:modified>
</cp:coreProperties>
</file>