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Goshen Farmers Market Vendor Marketing Form: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of business: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interest/history in business: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Interest/history with Goshen farmers Market: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Interest/  contribution regarding sustainability: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Supply separate files with image/images illustrating what you do, where you are etc. OR supply links to the images here: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