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Goshen Farmers Market Vendor Marketing Form: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business: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Your interest/history in business: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Interest/history with Goshen farmers Market: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Interest/  contribution regarding sustainability: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Supply separate files with image/images illustrating what you do, where you are etc. OR supply links to the images here: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