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E8EA" w14:textId="78FB9F56" w:rsidR="001E7A2D" w:rsidRPr="003C1035" w:rsidRDefault="00E11C93" w:rsidP="00437F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1035">
        <w:rPr>
          <w:rFonts w:ascii="Arial" w:hAnsi="Arial" w:cs="Arial"/>
          <w:b/>
          <w:bCs/>
          <w:sz w:val="24"/>
          <w:szCs w:val="24"/>
        </w:rPr>
        <w:t xml:space="preserve">How to </w:t>
      </w:r>
      <w:r w:rsidR="00437F7B" w:rsidRPr="003C1035">
        <w:rPr>
          <w:rFonts w:ascii="Arial" w:hAnsi="Arial" w:cs="Arial"/>
          <w:b/>
          <w:bCs/>
          <w:sz w:val="24"/>
          <w:szCs w:val="24"/>
        </w:rPr>
        <w:t xml:space="preserve">Heal and </w:t>
      </w:r>
      <w:r w:rsidRPr="003C1035">
        <w:rPr>
          <w:rFonts w:ascii="Arial" w:hAnsi="Arial" w:cs="Arial"/>
          <w:b/>
          <w:bCs/>
          <w:sz w:val="24"/>
          <w:szCs w:val="24"/>
        </w:rPr>
        <w:t>Pr</w:t>
      </w:r>
      <w:r w:rsidR="00893A27" w:rsidRPr="003C1035">
        <w:rPr>
          <w:rFonts w:ascii="Arial" w:hAnsi="Arial" w:cs="Arial"/>
          <w:b/>
          <w:bCs/>
          <w:sz w:val="24"/>
          <w:szCs w:val="24"/>
        </w:rPr>
        <w:t>epare</w:t>
      </w:r>
      <w:r w:rsidRPr="003C1035">
        <w:rPr>
          <w:rFonts w:ascii="Arial" w:hAnsi="Arial" w:cs="Arial"/>
          <w:b/>
          <w:bCs/>
          <w:sz w:val="24"/>
          <w:szCs w:val="24"/>
        </w:rPr>
        <w:t xml:space="preserve"> for a Traumatic Event</w:t>
      </w:r>
    </w:p>
    <w:p w14:paraId="01C95EF0" w14:textId="12A8F41D" w:rsidR="00437F7B" w:rsidRDefault="00437F7B">
      <w:r>
        <w:t xml:space="preserve">Three things that </w:t>
      </w:r>
      <w:r w:rsidR="00722B84">
        <w:t xml:space="preserve">are certain to </w:t>
      </w:r>
      <w:r>
        <w:t xml:space="preserve">occur in life </w:t>
      </w:r>
      <w:r w:rsidR="00430504">
        <w:t xml:space="preserve">include-- </w:t>
      </w:r>
      <w:r>
        <w:t>suffering, uncertainty</w:t>
      </w:r>
      <w:r w:rsidR="003C1035">
        <w:t>,</w:t>
      </w:r>
      <w:r>
        <w:t xml:space="preserve"> and </w:t>
      </w:r>
      <w:r w:rsidR="004D6CB3">
        <w:t>loss.</w:t>
      </w:r>
    </w:p>
    <w:p w14:paraId="7915059D" w14:textId="689B8C3F" w:rsidR="00437F7B" w:rsidRDefault="00437F7B">
      <w:r>
        <w:t>These questions will help you to look at p</w:t>
      </w:r>
      <w:r w:rsidR="00722B84">
        <w:t>revious</w:t>
      </w:r>
      <w:r>
        <w:t xml:space="preserve"> sufferings</w:t>
      </w:r>
      <w:r w:rsidR="0078766B">
        <w:t xml:space="preserve"> </w:t>
      </w:r>
      <w:r>
        <w:t xml:space="preserve">and losses to see </w:t>
      </w:r>
      <w:r w:rsidR="003C1035">
        <w:t>i</w:t>
      </w:r>
      <w:r>
        <w:t xml:space="preserve">f healing is still needed in these areas. These questions may be triggering so please consult a </w:t>
      </w:r>
      <w:r w:rsidR="00430504">
        <w:t>mental health professional</w:t>
      </w:r>
      <w:r>
        <w:t xml:space="preserve"> </w:t>
      </w:r>
      <w:r w:rsidR="00893A27">
        <w:t>if necessary</w:t>
      </w:r>
      <w:r w:rsidR="00430504">
        <w:t>. Feel free to use this is many times as you’d like.</w:t>
      </w:r>
    </w:p>
    <w:p w14:paraId="66AC0A29" w14:textId="77777777" w:rsidR="00430504" w:rsidRDefault="00430504"/>
    <w:p w14:paraId="11BAB8DE" w14:textId="710EBE67" w:rsidR="00437F7B" w:rsidRDefault="00437F7B">
      <w:r>
        <w:t>Describ</w:t>
      </w:r>
      <w:r w:rsidR="00893A27">
        <w:t>e</w:t>
      </w:r>
      <w:r>
        <w:t xml:space="preserve"> a situation in which you experienced suffering</w:t>
      </w:r>
      <w:r w:rsidR="00430504">
        <w:t>:</w:t>
      </w:r>
    </w:p>
    <w:p w14:paraId="174A0CFD" w14:textId="047A194D" w:rsidR="00893A27" w:rsidRDefault="00893A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70BC5" w14:textId="5E0F0F4F" w:rsidR="00437F7B" w:rsidRDefault="00437F7B">
      <w:r>
        <w:t>What emotions do you feel when you think of the situation</w:t>
      </w:r>
      <w:r w:rsidR="00430504">
        <w:t>?</w:t>
      </w:r>
    </w:p>
    <w:p w14:paraId="5C74EA21" w14:textId="2A962DB7" w:rsidR="00893A27" w:rsidRDefault="00893A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4BAC71" w14:textId="30B940C5" w:rsidR="003A13A2" w:rsidRDefault="003A13A2">
      <w:r>
        <w:t>What are the positives you gained from the experience</w:t>
      </w:r>
      <w:r w:rsidR="00893A27">
        <w:t xml:space="preserve"> (</w:t>
      </w:r>
      <w:proofErr w:type="spellStart"/>
      <w:proofErr w:type="gramStart"/>
      <w:r w:rsidR="00893A27">
        <w:t>ie</w:t>
      </w:r>
      <w:proofErr w:type="spellEnd"/>
      <w:proofErr w:type="gramEnd"/>
      <w:r w:rsidR="00893A27">
        <w:t xml:space="preserve"> new friendships, new wisdom, </w:t>
      </w:r>
      <w:r w:rsidR="0078766B">
        <w:t>etc.</w:t>
      </w:r>
      <w:r w:rsidR="00893A27">
        <w:t>)</w:t>
      </w:r>
      <w:r w:rsidR="003C1035">
        <w:t>?</w:t>
      </w:r>
    </w:p>
    <w:p w14:paraId="7B21FDE8" w14:textId="5F1E353C" w:rsidR="00893A27" w:rsidRDefault="00893A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5ADF4" w14:textId="07C91F59" w:rsidR="00437F7B" w:rsidRDefault="00437F7B">
      <w:r>
        <w:t>Describe a situation in which you experienced uncertainty</w:t>
      </w:r>
      <w:r w:rsidR="00893A27">
        <w:t>:</w:t>
      </w:r>
    </w:p>
    <w:p w14:paraId="49C45E91" w14:textId="057C4483" w:rsidR="00893A27" w:rsidRDefault="00893A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C14A7" w14:textId="04078D02" w:rsidR="0078766B" w:rsidRDefault="0078766B" w:rsidP="0078766B">
      <w:r>
        <w:t>What emotions do you feel when you think of the situation</w:t>
      </w:r>
      <w:r w:rsidR="003C1035">
        <w:t>?</w:t>
      </w:r>
    </w:p>
    <w:p w14:paraId="2411942E" w14:textId="6227D024" w:rsidR="00437F7B" w:rsidRDefault="0078766B" w:rsidP="0078766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6F8C3" w14:textId="67965D75" w:rsidR="00722B84" w:rsidRDefault="00722B84" w:rsidP="00722B84">
      <w:r>
        <w:t xml:space="preserve">What are the positives you gained from the </w:t>
      </w:r>
      <w:r>
        <w:t>uncertainty</w:t>
      </w:r>
      <w:r>
        <w:t xml:space="preserve"> (</w:t>
      </w:r>
      <w:proofErr w:type="spellStart"/>
      <w:proofErr w:type="gramStart"/>
      <w:r>
        <w:t>ie</w:t>
      </w:r>
      <w:proofErr w:type="spellEnd"/>
      <w:proofErr w:type="gramEnd"/>
      <w:r>
        <w:t xml:space="preserve"> </w:t>
      </w:r>
      <w:r>
        <w:t>patience, insight,</w:t>
      </w:r>
      <w:r>
        <w:t xml:space="preserve"> new </w:t>
      </w:r>
      <w:r>
        <w:t>opportunity</w:t>
      </w:r>
      <w:r>
        <w:t>, etc.)?</w:t>
      </w:r>
    </w:p>
    <w:p w14:paraId="2C68EDB7" w14:textId="57D21732" w:rsidR="00722B84" w:rsidRDefault="00722B84" w:rsidP="00722B8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DB6FA" w14:textId="0FA5ADCC" w:rsidR="00437F7B" w:rsidRDefault="00437F7B">
      <w:r>
        <w:t xml:space="preserve">Describe a situation in which you </w:t>
      </w:r>
      <w:r w:rsidR="00430504">
        <w:t xml:space="preserve">experienced </w:t>
      </w:r>
      <w:r>
        <w:t>a loss</w:t>
      </w:r>
      <w:r w:rsidR="00430504">
        <w:t>:</w:t>
      </w:r>
    </w:p>
    <w:p w14:paraId="66706C1B" w14:textId="77777777" w:rsidR="0078766B" w:rsidRDefault="0078766B" w:rsidP="0078766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02D6A" w14:textId="6E1694BA" w:rsidR="0078766B" w:rsidRDefault="0078766B" w:rsidP="0078766B">
      <w:r>
        <w:lastRenderedPageBreak/>
        <w:t>What emotions do you feel when you think of the situation</w:t>
      </w:r>
      <w:r w:rsidR="00430504">
        <w:t>?</w:t>
      </w:r>
    </w:p>
    <w:p w14:paraId="1BCDB599" w14:textId="760AFAAB" w:rsidR="00437F7B" w:rsidRDefault="0078766B" w:rsidP="0078766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1419B6" w14:textId="77777777" w:rsidR="00722B84" w:rsidRDefault="00722B84" w:rsidP="00722B84">
      <w:r>
        <w:t>What are the positives you gained from the experience (</w:t>
      </w:r>
      <w:proofErr w:type="spellStart"/>
      <w:proofErr w:type="gramStart"/>
      <w:r>
        <w:t>ie</w:t>
      </w:r>
      <w:proofErr w:type="spellEnd"/>
      <w:proofErr w:type="gramEnd"/>
      <w:r>
        <w:t xml:space="preserve"> new friendships, new wisdom, etc.)?</w:t>
      </w:r>
    </w:p>
    <w:p w14:paraId="34FFA2C4" w14:textId="742B3328" w:rsidR="00722B84" w:rsidRDefault="00722B84" w:rsidP="00722B8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4F0A8" w14:textId="421722B8" w:rsidR="00E11C93" w:rsidRDefault="00430504">
      <w:r>
        <w:t xml:space="preserve">If thinking of any of these situations brought you </w:t>
      </w:r>
      <w:r w:rsidR="00722B84">
        <w:t xml:space="preserve">strong </w:t>
      </w:r>
      <w:r>
        <w:t xml:space="preserve">negative feelings and emotions that means you need to do some healing work. </w:t>
      </w:r>
      <w:r w:rsidR="00722B84">
        <w:t xml:space="preserve">Please visit our therapist directory for support. </w:t>
      </w:r>
    </w:p>
    <w:p w14:paraId="57CE95D1" w14:textId="766BE05F" w:rsidR="00437F7B" w:rsidRDefault="00437F7B"/>
    <w:p w14:paraId="46826BC4" w14:textId="239FAADA" w:rsidR="003A13A2" w:rsidRPr="0078766B" w:rsidRDefault="00437F7B">
      <w:pPr>
        <w:rPr>
          <w:b/>
          <w:bCs/>
          <w:color w:val="FF0066"/>
        </w:rPr>
      </w:pPr>
      <w:r w:rsidRPr="0078766B">
        <w:rPr>
          <w:b/>
          <w:bCs/>
          <w:color w:val="FF0066"/>
        </w:rPr>
        <w:t xml:space="preserve">Who is </w:t>
      </w:r>
      <w:r w:rsidR="0078766B" w:rsidRPr="0078766B">
        <w:rPr>
          <w:b/>
          <w:bCs/>
          <w:color w:val="FF0066"/>
        </w:rPr>
        <w:t xml:space="preserve">on </w:t>
      </w:r>
      <w:r w:rsidRPr="0078766B">
        <w:rPr>
          <w:b/>
          <w:bCs/>
          <w:color w:val="FF0066"/>
        </w:rPr>
        <w:t>your care team</w:t>
      </w:r>
      <w:r w:rsidR="0078766B" w:rsidRPr="0078766B">
        <w:rPr>
          <w:b/>
          <w:bCs/>
          <w:color w:val="FF0066"/>
        </w:rPr>
        <w:t>?</w:t>
      </w:r>
    </w:p>
    <w:p w14:paraId="44578A00" w14:textId="50079ADA" w:rsidR="0078766B" w:rsidRDefault="00430504" w:rsidP="0078766B">
      <w:r>
        <w:t xml:space="preserve">List the names of </w:t>
      </w:r>
      <w:r w:rsidR="0078766B">
        <w:t xml:space="preserve">people </w:t>
      </w:r>
      <w:r>
        <w:t xml:space="preserve">who </w:t>
      </w:r>
      <w:r w:rsidR="0078766B">
        <w:t xml:space="preserve">within the </w:t>
      </w:r>
      <w:r w:rsidR="00722B84">
        <w:t xml:space="preserve">past </w:t>
      </w:r>
      <w:r w:rsidR="0078766B">
        <w:t xml:space="preserve">year have </w:t>
      </w:r>
      <w:r w:rsidR="00722B84">
        <w:t xml:space="preserve">made </w:t>
      </w:r>
      <w:r w:rsidR="0078766B">
        <w:t xml:space="preserve">you smile or </w:t>
      </w:r>
      <w:r w:rsidR="00722B84">
        <w:t xml:space="preserve">laugh: </w:t>
      </w:r>
      <w:r w:rsidR="0078766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608CD" w14:textId="23FEB5A3" w:rsidR="0078766B" w:rsidRDefault="0078766B" w:rsidP="0078766B">
      <w:r>
        <w:t xml:space="preserve">List </w:t>
      </w:r>
      <w:r w:rsidR="00430504">
        <w:t xml:space="preserve">the names </w:t>
      </w:r>
      <w:r>
        <w:t xml:space="preserve">of people </w:t>
      </w:r>
      <w:r w:rsidR="00430504">
        <w:t xml:space="preserve">who </w:t>
      </w:r>
      <w:r>
        <w:t>within the last year allowed you to be open and honest with them without judgement.</w:t>
      </w:r>
    </w:p>
    <w:p w14:paraId="77DD084C" w14:textId="189C8268" w:rsidR="003A13A2" w:rsidRDefault="0078766B" w:rsidP="0078766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1D583" w14:textId="5A3F9C16" w:rsidR="0078766B" w:rsidRDefault="0078766B" w:rsidP="0078766B">
      <w:r>
        <w:t>List therapists and coaches that you work with as they are part of your care team as well</w:t>
      </w:r>
      <w:r w:rsidR="00430504">
        <w:t>.</w:t>
      </w:r>
    </w:p>
    <w:p w14:paraId="5F285B8E" w14:textId="32CCF0B4" w:rsidR="00437F7B" w:rsidRDefault="0078766B" w:rsidP="0078766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13A2">
        <w:t xml:space="preserve"> </w:t>
      </w:r>
    </w:p>
    <w:p w14:paraId="3DAEAE4A" w14:textId="6CCE2D78" w:rsidR="00437F7B" w:rsidRPr="00430504" w:rsidRDefault="00893919">
      <w:pPr>
        <w:rPr>
          <w:b/>
          <w:bCs/>
          <w:color w:val="FF0066"/>
        </w:rPr>
      </w:pPr>
      <w:r w:rsidRPr="00430504">
        <w:rPr>
          <w:b/>
          <w:bCs/>
          <w:color w:val="FF0066"/>
        </w:rPr>
        <w:t xml:space="preserve">What gives you </w:t>
      </w:r>
      <w:r w:rsidR="00430504">
        <w:rPr>
          <w:b/>
          <w:bCs/>
          <w:color w:val="FF0066"/>
        </w:rPr>
        <w:t>h</w:t>
      </w:r>
      <w:r w:rsidRPr="00430504">
        <w:rPr>
          <w:b/>
          <w:bCs/>
          <w:color w:val="FF0066"/>
        </w:rPr>
        <w:t>ope?</w:t>
      </w:r>
    </w:p>
    <w:p w14:paraId="28DB1B5C" w14:textId="5A42E49A" w:rsidR="004D6CB3" w:rsidRDefault="00893919">
      <w:r>
        <w:t xml:space="preserve">What are upcoming </w:t>
      </w:r>
      <w:r w:rsidR="00430504">
        <w:t>life events</w:t>
      </w:r>
      <w:r>
        <w:t xml:space="preserve"> that </w:t>
      </w:r>
      <w:r w:rsidR="00430504">
        <w:t>you are excited about?</w:t>
      </w:r>
    </w:p>
    <w:p w14:paraId="2D3B7FC8" w14:textId="77777777" w:rsidR="004D6CB3" w:rsidRDefault="004D6CB3" w:rsidP="004D6CB3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F716482" w14:textId="24619D9F" w:rsidR="00430504" w:rsidRDefault="00430504">
      <w:r>
        <w:t xml:space="preserve">What opportunities do you have in front of you that </w:t>
      </w:r>
      <w:r w:rsidR="004D6CB3">
        <w:t xml:space="preserve">will </w:t>
      </w:r>
      <w:r>
        <w:t>allow you to try and do new things?</w:t>
      </w:r>
    </w:p>
    <w:p w14:paraId="5EA1EFE0" w14:textId="77777777" w:rsidR="004D6CB3" w:rsidRDefault="004D6CB3" w:rsidP="004D6CB3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503C955" w14:textId="77777777" w:rsidR="00722B84" w:rsidRDefault="00722B84"/>
    <w:p w14:paraId="4141E66D" w14:textId="7D8AE86E" w:rsidR="003A13A2" w:rsidRDefault="004D6CB3">
      <w:r>
        <w:lastRenderedPageBreak/>
        <w:t>What attributes do you have that make you unique and special?</w:t>
      </w:r>
    </w:p>
    <w:p w14:paraId="1DEBC0DC" w14:textId="77777777" w:rsidR="004D6CB3" w:rsidRDefault="004D6CB3" w:rsidP="004D6CB3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C09C587" w14:textId="77777777" w:rsidR="004D6CB3" w:rsidRDefault="004D6CB3"/>
    <w:sectPr w:rsidR="004D6CB3" w:rsidSect="004D6CB3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24" w:space="24" w:color="FF0066"/>
        <w:left w:val="single" w:sz="24" w:space="24" w:color="FF0066"/>
        <w:bottom w:val="single" w:sz="24" w:space="24" w:color="FF0066"/>
        <w:right w:val="single" w:sz="24" w:space="24" w:color="FF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B641" w14:textId="77777777" w:rsidR="000216FC" w:rsidRDefault="000216FC" w:rsidP="00722B84">
      <w:pPr>
        <w:spacing w:after="0" w:line="240" w:lineRule="auto"/>
      </w:pPr>
      <w:r>
        <w:separator/>
      </w:r>
    </w:p>
  </w:endnote>
  <w:endnote w:type="continuationSeparator" w:id="0">
    <w:p w14:paraId="78E2CDB3" w14:textId="77777777" w:rsidR="000216FC" w:rsidRDefault="000216FC" w:rsidP="0072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57A4" w14:textId="1BE3F978" w:rsidR="00722B84" w:rsidRDefault="00722B84">
    <w:pPr>
      <w:pStyle w:val="Footer"/>
    </w:pPr>
    <w:r>
      <w:t>Theblackgirlsguidetohealingemotionalwounds.com</w:t>
    </w:r>
  </w:p>
  <w:p w14:paraId="13E62F50" w14:textId="77777777" w:rsidR="00722B84" w:rsidRDefault="00722B84">
    <w:pPr>
      <w:pStyle w:val="Footer"/>
    </w:pPr>
  </w:p>
  <w:p w14:paraId="11F9A56C" w14:textId="77777777" w:rsidR="00722B84" w:rsidRDefault="0072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D68D" w14:textId="77777777" w:rsidR="000216FC" w:rsidRDefault="000216FC" w:rsidP="00722B84">
      <w:pPr>
        <w:spacing w:after="0" w:line="240" w:lineRule="auto"/>
      </w:pPr>
      <w:r>
        <w:separator/>
      </w:r>
    </w:p>
  </w:footnote>
  <w:footnote w:type="continuationSeparator" w:id="0">
    <w:p w14:paraId="7EFA29FC" w14:textId="77777777" w:rsidR="000216FC" w:rsidRDefault="000216FC" w:rsidP="00722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93"/>
    <w:rsid w:val="000216FC"/>
    <w:rsid w:val="001E7A2D"/>
    <w:rsid w:val="003A13A2"/>
    <w:rsid w:val="003C1035"/>
    <w:rsid w:val="00430504"/>
    <w:rsid w:val="00437F7B"/>
    <w:rsid w:val="004D6CB3"/>
    <w:rsid w:val="00722B84"/>
    <w:rsid w:val="0078766B"/>
    <w:rsid w:val="00893919"/>
    <w:rsid w:val="00893A27"/>
    <w:rsid w:val="00A030DE"/>
    <w:rsid w:val="00C11B3A"/>
    <w:rsid w:val="00E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0D8D"/>
  <w15:chartTrackingRefBased/>
  <w15:docId w15:val="{107FE047-0CA2-480C-A499-23F94BB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84"/>
  </w:style>
  <w:style w:type="paragraph" w:styleId="Footer">
    <w:name w:val="footer"/>
    <w:basedOn w:val="Normal"/>
    <w:link w:val="FooterChar"/>
    <w:uiPriority w:val="99"/>
    <w:unhideWhenUsed/>
    <w:rsid w:val="0072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Nijiama Smalls</dc:creator>
  <cp:keywords/>
  <dc:description/>
  <cp:lastModifiedBy>Nijiama Smalls</cp:lastModifiedBy>
  <cp:revision>2</cp:revision>
  <dcterms:created xsi:type="dcterms:W3CDTF">2023-03-20T17:10:00Z</dcterms:created>
  <dcterms:modified xsi:type="dcterms:W3CDTF">2023-03-29T02:43:00Z</dcterms:modified>
</cp:coreProperties>
</file>