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723494" w:rsidRDefault="001A734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Waiver of Liability Form</w:t>
      </w:r>
    </w:p>
    <w:p w14:paraId="00000002" w14:textId="77777777" w:rsidR="00723494" w:rsidRDefault="001A734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Assumption of the Risk and Waiver of Liability Relating to Coronavirus/COVID-19</w:t>
      </w:r>
    </w:p>
    <w:p w14:paraId="00000003" w14:textId="77777777" w:rsidR="00723494" w:rsidRDefault="0072349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0000004" w14:textId="77777777" w:rsidR="00723494" w:rsidRDefault="001A734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novel coronavirus (“COVID-19”) has been declared a worldwide pandemic by the World Health Organization. COVID-19 is extremely contagious and is believed to spread mainly from person-to-person contact. As a result, federal, state, and local governments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federal and state health agencies recommend social distancing and have, in many locations, prohibited the congregation of groups of people.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Hilliard Lynx Field Hockey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has put in place preventative measures to reduce the spread of COVID-19; however, can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not guarantee that you will not become infected with COVID-19. Further, attending any event, activity, or game held by or involving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Hilliard Lynx Field Hockey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could increase your risk of contracting COVID-19.</w:t>
      </w:r>
    </w:p>
    <w:p w14:paraId="00000005" w14:textId="77777777" w:rsidR="00723494" w:rsidRDefault="001A734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>By signing this agreement, I acknowledge the 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ontagious nature of COVID-19 and voluntarily assume the risk that I may be exposed to or infected by COVID-19 while attending an event, activity or game held by or involving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Hilliard Lynx Field Hockey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and that such exposure or infection may result in perso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nal injury, illness, permanent disability, and death. I understand that the risk of becoming exposed to or infected by COVID-19 at any event, activity or game held by or involving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Hilliard Lynx Field Hockey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may result from the actions, omissions, or neglig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ence of myself and others, including, but not limited to.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Hilliard Lynx Field Hockey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team members, staff, opposing team members, their staff, and their families.</w:t>
      </w:r>
    </w:p>
    <w:p w14:paraId="00000006" w14:textId="77777777" w:rsidR="00723494" w:rsidRDefault="001A734F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I voluntarily agree to assume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all of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the forgoing risks and accept sole responsibility for an</w:t>
      </w:r>
      <w:r>
        <w:rPr>
          <w:rFonts w:ascii="Times New Roman" w:eastAsia="Times New Roman" w:hAnsi="Times New Roman" w:cs="Times New Roman"/>
          <w:sz w:val="20"/>
          <w:szCs w:val="20"/>
        </w:rPr>
        <w:t>y injury to myself (including, but not limited to, personal injury, disability, and death), illness, damage, loss, claim, liability, or expense, of any kind, that I may experience or incur in connection with my attendance at events, activities or games hel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by or involving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Hilliard Lynx Field Hockey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or (“Claims”). On behalf, I hereby release, covenant not to sue, discharge, and hold harmless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Hilliard Lynx Field Hockey</w:t>
      </w:r>
      <w:r>
        <w:rPr>
          <w:rFonts w:ascii="Times New Roman" w:eastAsia="Times New Roman" w:hAnsi="Times New Roman" w:cs="Times New Roman"/>
          <w:sz w:val="20"/>
          <w:szCs w:val="20"/>
        </w:rPr>
        <w:t>, its employees, agents, and representatives, of and from the Claims, including all liabili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ties, claims, actions, damages,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costs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or expenses of any kind arising out of or relation thereto. I understand and agree that this release includes any Claims based on the actions, omissions, or negligence of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Hilliard Lynx Field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Hockey,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its employees, agen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ts, representatives, whether COVID-19 infection occurs before, during, or after attending and event, activity or game held by or involving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Hilliard Lynx Field Hockey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07" w14:textId="77777777" w:rsidR="00723494" w:rsidRDefault="00723494">
      <w:pPr>
        <w:rPr>
          <w:rFonts w:ascii="Times New Roman" w:eastAsia="Times New Roman" w:hAnsi="Times New Roman" w:cs="Times New Roman"/>
        </w:rPr>
      </w:pPr>
    </w:p>
    <w:p w14:paraId="00000008" w14:textId="77777777" w:rsidR="00723494" w:rsidRDefault="001A734F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</w:t>
      </w:r>
      <w:r>
        <w:rPr>
          <w:rFonts w:ascii="Times New Roman" w:eastAsia="Times New Roman" w:hAnsi="Times New Roman" w:cs="Times New Roman"/>
          <w:b/>
        </w:rPr>
        <w:tab/>
        <w:t>_____________________________________</w:t>
      </w:r>
    </w:p>
    <w:p w14:paraId="00000009" w14:textId="77777777" w:rsidR="00723494" w:rsidRDefault="001A734F">
      <w:pPr>
        <w:spacing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Paricipan</w:t>
      </w:r>
      <w:r>
        <w:rPr>
          <w:rFonts w:ascii="Times New Roman" w:eastAsia="Times New Roman" w:hAnsi="Times New Roman" w:cs="Times New Roman"/>
          <w:b/>
        </w:rPr>
        <w:t>t’s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Signature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Date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Participant’s Printed Name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Age</w:t>
      </w:r>
    </w:p>
    <w:p w14:paraId="0000000A" w14:textId="77777777" w:rsidR="00723494" w:rsidRDefault="00723494">
      <w:pPr>
        <w:rPr>
          <w:rFonts w:ascii="Times New Roman" w:eastAsia="Times New Roman" w:hAnsi="Times New Roman" w:cs="Times New Roman"/>
          <w:b/>
        </w:rPr>
      </w:pPr>
    </w:p>
    <w:p w14:paraId="0000000B" w14:textId="77777777" w:rsidR="00723494" w:rsidRDefault="001A734F">
      <w:pPr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PARENTAL CONSENT: I am the minor’s parent of guardian named above and I understand the nature of the Waiver of Liability above and verify and consent to the minor attending events, activities, and games held by or involving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Hilliard Lynx Field Hockey</w:t>
      </w:r>
      <w:r>
        <w:rPr>
          <w:rFonts w:ascii="Times New Roman" w:eastAsia="Times New Roman" w:hAnsi="Times New Roman" w:cs="Times New Roman"/>
          <w:sz w:val="20"/>
          <w:szCs w:val="20"/>
        </w:rPr>
        <w:t>. On 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he minor’s behalf, I hereby release, covenant not to sue, discharge, and hold harmless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Hilliard Lynx Field Hockey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its employees, agents, and representatives, of and from the Claims, including all liabilities, claims, actions, damages,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costs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or expenses of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any kind arising out of or relating thereto. On behalf of the minor, I understand and agree that this release includes any Claims based on the actions, omissions, or negligence of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Hilliard Lynx Field Hockey</w:t>
      </w:r>
      <w:r>
        <w:rPr>
          <w:rFonts w:ascii="Times New Roman" w:eastAsia="Times New Roman" w:hAnsi="Times New Roman" w:cs="Times New Roman"/>
          <w:sz w:val="20"/>
          <w:szCs w:val="20"/>
        </w:rPr>
        <w:t>, its employees, agents, and representative, whet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her a COVID-19 infection occurs before, during, or after attending in any event, activity, or game held by or involving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Hilliard Lynx Field Hockey.</w:t>
      </w:r>
    </w:p>
    <w:p w14:paraId="0000000C" w14:textId="77777777" w:rsidR="00723494" w:rsidRDefault="00723494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0000000D" w14:textId="77777777" w:rsidR="00723494" w:rsidRDefault="001A734F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</w:t>
      </w:r>
      <w:r>
        <w:rPr>
          <w:rFonts w:ascii="Times New Roman" w:eastAsia="Times New Roman" w:hAnsi="Times New Roman" w:cs="Times New Roman"/>
          <w:b/>
        </w:rPr>
        <w:tab/>
        <w:t>_____________________________________</w:t>
      </w:r>
    </w:p>
    <w:p w14:paraId="0000000E" w14:textId="77777777" w:rsidR="00723494" w:rsidRDefault="001A734F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Parent/Guardian Signature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D</w:t>
      </w:r>
      <w:r>
        <w:rPr>
          <w:rFonts w:ascii="Times New Roman" w:eastAsia="Times New Roman" w:hAnsi="Times New Roman" w:cs="Times New Roman"/>
          <w:b/>
        </w:rPr>
        <w:t>ate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Printed Name of Parent/Guardian</w:t>
      </w:r>
    </w:p>
    <w:sectPr w:rsidR="0072349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494"/>
    <w:rsid w:val="001A734F"/>
    <w:rsid w:val="0072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0D7CD7-6CD5-4E79-9E72-70F4A2EA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Cross</dc:creator>
  <cp:lastModifiedBy>Jason Cross</cp:lastModifiedBy>
  <cp:revision>2</cp:revision>
  <dcterms:created xsi:type="dcterms:W3CDTF">2021-08-01T17:04:00Z</dcterms:created>
  <dcterms:modified xsi:type="dcterms:W3CDTF">2021-08-01T17:04:00Z</dcterms:modified>
</cp:coreProperties>
</file>