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79D" w14:textId="62E76A39" w:rsidR="006C4ACA" w:rsidRPr="006B148B" w:rsidRDefault="00CD675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 xml:space="preserve">St </w:t>
      </w:r>
      <w:r w:rsidR="000905FF">
        <w:rPr>
          <w:rFonts w:ascii="Arial" w:hAnsi="Arial" w:cs="Arial"/>
          <w:b/>
          <w:i/>
          <w:sz w:val="48"/>
        </w:rPr>
        <w:t>Adalbert</w:t>
      </w:r>
    </w:p>
    <w:p w14:paraId="44FC7FFF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4C8EC25F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 is served Daily with lunch,</w:t>
      </w:r>
    </w:p>
    <w:p w14:paraId="1BC39BF8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A432A53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Extra Milk $.50</w:t>
      </w:r>
    </w:p>
    <w:p w14:paraId="3DBB7297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B27ECC9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5B3C45F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C8132D2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38798FB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4047DE0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B5D9FB1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1C40E50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965D1B4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22ABA89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C42F2EE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F6E9A82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Menu subject to change without notice</w:t>
      </w:r>
    </w:p>
    <w:p w14:paraId="412A456B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DB5EBB2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71FCCA1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9FA0279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73DA875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3747BCE" w14:textId="77777777" w:rsidR="00CD675C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6BE4582" w14:textId="77777777" w:rsidR="00CD675C" w:rsidRPr="0090696D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This institution is an equal opportunity provider</w:t>
      </w:r>
    </w:p>
    <w:p w14:paraId="0C7D647F" w14:textId="77777777" w:rsidR="00CD675C" w:rsidRPr="0090696D" w:rsidRDefault="00CD675C" w:rsidP="00CD675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5C72AF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64C089C" w14:textId="77777777" w:rsidR="00776684" w:rsidRDefault="00776684" w:rsidP="00776684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Meatball subs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6DF31685" w14:textId="77777777" w:rsidR="00776684" w:rsidRDefault="00776684" w:rsidP="00776684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Malibu Blend ½ c</w:t>
      </w:r>
    </w:p>
    <w:p w14:paraId="21B3E1F5" w14:textId="77777777" w:rsidR="00776684" w:rsidRDefault="00776684" w:rsidP="00776684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½ c</w:t>
      </w:r>
    </w:p>
    <w:p w14:paraId="0CF02E60" w14:textId="77777777" w:rsidR="00776684" w:rsidRDefault="00776684" w:rsidP="00776684">
      <w:pPr>
        <w:framePr w:w="2050" w:h="1811" w:hSpace="180" w:wrap="around" w:vAnchor="text" w:hAnchor="page" w:x="855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01A785F8" w14:textId="608FC344" w:rsidR="00E67083" w:rsidRDefault="000905FF" w:rsidP="00E6708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Marco</w:t>
      </w:r>
      <w:r w:rsidR="00E67083">
        <w:rPr>
          <w:rFonts w:ascii="Arial Narrow" w:hAnsi="Arial Narrow"/>
          <w:b/>
          <w:sz w:val="16"/>
        </w:rPr>
        <w:t xml:space="preserve">’s Pizza 1 </w:t>
      </w:r>
      <w:proofErr w:type="spellStart"/>
      <w:r w:rsidR="00E67083">
        <w:rPr>
          <w:rFonts w:ascii="Arial Narrow" w:hAnsi="Arial Narrow"/>
          <w:b/>
          <w:sz w:val="16"/>
        </w:rPr>
        <w:t>ea</w:t>
      </w:r>
      <w:proofErr w:type="spellEnd"/>
    </w:p>
    <w:p w14:paraId="12CB2B6D" w14:textId="77777777" w:rsidR="00E67083" w:rsidRDefault="00E67083" w:rsidP="00E6708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¾ c</w:t>
      </w:r>
    </w:p>
    <w:p w14:paraId="174DAE26" w14:textId="77777777" w:rsidR="00E67083" w:rsidRDefault="00E67083" w:rsidP="00E6708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Carrots ¾ c</w:t>
      </w:r>
    </w:p>
    <w:p w14:paraId="1A1E939A" w14:textId="77777777" w:rsidR="00E67083" w:rsidRDefault="00E67083" w:rsidP="00E67083">
      <w:pPr>
        <w:framePr w:w="2050" w:h="1811" w:hSpace="180" w:wrap="around" w:vAnchor="text" w:hAnchor="page" w:x="317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06743580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Pancakes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3335224D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Sausage 2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1871C3A9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Hash Brown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5F6BDC25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  <w:r>
        <w:rPr>
          <w:rFonts w:ascii="Arial Narrow" w:hAnsi="Arial Narrow"/>
          <w:b/>
          <w:sz w:val="16"/>
        </w:rPr>
        <w:t xml:space="preserve">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47E968A8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084C1600" w14:textId="77777777" w:rsidR="00E67083" w:rsidRDefault="00E67083" w:rsidP="00E67083">
      <w:pPr>
        <w:framePr w:w="2050" w:h="1783" w:hSpace="180" w:wrap="around" w:vAnchor="text" w:hAnchor="page" w:x="5450" w:y="1897"/>
        <w:jc w:val="right"/>
        <w:rPr>
          <w:rFonts w:ascii="Arial Narrow" w:hAnsi="Arial Narrow"/>
          <w:b/>
          <w:sz w:val="16"/>
        </w:rPr>
      </w:pPr>
    </w:p>
    <w:p w14:paraId="1E19EBE9" w14:textId="66C2F0E7" w:rsidR="00776684" w:rsidRDefault="00CD675C" w:rsidP="00776684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</w:t>
      </w:r>
      <w:r w:rsidR="00776684">
        <w:rPr>
          <w:rFonts w:ascii="Arial Narrow" w:hAnsi="Arial Narrow"/>
          <w:b/>
          <w:sz w:val="16"/>
        </w:rPr>
        <w:t xml:space="preserve"> Sub 1 </w:t>
      </w:r>
      <w:proofErr w:type="spellStart"/>
      <w:r w:rsidR="00776684">
        <w:rPr>
          <w:rFonts w:ascii="Arial Narrow" w:hAnsi="Arial Narrow"/>
          <w:b/>
          <w:sz w:val="16"/>
        </w:rPr>
        <w:t>ea</w:t>
      </w:r>
      <w:proofErr w:type="spellEnd"/>
    </w:p>
    <w:p w14:paraId="637C080F" w14:textId="2466DA10" w:rsidR="00776684" w:rsidRDefault="00776684" w:rsidP="00776684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Lettuce/ tomato </w:t>
      </w:r>
      <w:r w:rsidR="00BC1DAD"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 xml:space="preserve"> 2 oz</w:t>
      </w:r>
    </w:p>
    <w:p w14:paraId="284E0D0E" w14:textId="77777777" w:rsidR="00776684" w:rsidRDefault="00776684" w:rsidP="00776684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 ½ c</w:t>
      </w:r>
    </w:p>
    <w:p w14:paraId="55579140" w14:textId="77777777" w:rsidR="00776684" w:rsidRDefault="00776684" w:rsidP="00776684">
      <w:pPr>
        <w:framePr w:w="2050" w:h="1798" w:hSpace="180" w:wrap="around" w:vAnchor="text" w:hAnchor="page" w:x="7754" w:y="185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5CCA0914" w14:textId="1145D8AD" w:rsidR="00071148" w:rsidRDefault="00071148" w:rsidP="00071148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Quesadilla1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4DCB1F9A" w14:textId="77777777" w:rsidR="00071148" w:rsidRDefault="00071148" w:rsidP="00071148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1 c</w:t>
      </w:r>
    </w:p>
    <w:p w14:paraId="048840E6" w14:textId="77777777" w:rsidR="00071148" w:rsidRDefault="00071148" w:rsidP="00071148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 salsa ½ c</w:t>
      </w:r>
    </w:p>
    <w:p w14:paraId="7A2E64E2" w14:textId="77777777" w:rsidR="00071148" w:rsidRDefault="00071148" w:rsidP="00071148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Tostito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6D28E91A" w14:textId="60E12E2E" w:rsidR="00654ADA" w:rsidRDefault="00071148" w:rsidP="00071148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59F6699D" w14:textId="7FBFF6F8" w:rsidR="0001103E" w:rsidRDefault="0001103E" w:rsidP="00C94A43">
      <w:pPr>
        <w:framePr w:w="2050" w:h="1811" w:hSpace="180" w:wrap="around" w:vAnchor="text" w:hAnchor="page" w:x="10123" w:y="1869"/>
        <w:jc w:val="right"/>
        <w:rPr>
          <w:rFonts w:ascii="Arial Narrow" w:hAnsi="Arial Narrow"/>
          <w:b/>
          <w:sz w:val="16"/>
        </w:rPr>
      </w:pPr>
    </w:p>
    <w:p w14:paraId="5D3E9D8D" w14:textId="59192AE5" w:rsidR="0001103E" w:rsidRDefault="00BC1DAD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Cheeseburgers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5CBDC1E7" w14:textId="790F3457" w:rsidR="00BC1DAD" w:rsidRDefault="003522E3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California Blend</w:t>
      </w:r>
      <w:r w:rsidR="00BC1DAD">
        <w:rPr>
          <w:rFonts w:ascii="Arial Narrow" w:hAnsi="Arial Narrow"/>
          <w:b/>
          <w:sz w:val="16"/>
        </w:rPr>
        <w:t xml:space="preserve"> ½ c</w:t>
      </w:r>
    </w:p>
    <w:p w14:paraId="62D23560" w14:textId="52806C95" w:rsidR="003522E3" w:rsidRDefault="003522E3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Tater Tots 6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5BE46D7F" w14:textId="29069151" w:rsidR="003522E3" w:rsidRDefault="003522E3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3B3F11BF" w14:textId="77777777" w:rsidR="00BC1DAD" w:rsidRDefault="00BC1DAD" w:rsidP="00C94A43">
      <w:pPr>
        <w:framePr w:w="2050" w:h="1797" w:hSpace="180" w:wrap="around" w:vAnchor="text" w:hAnchor="page" w:x="818" w:y="3965"/>
        <w:jc w:val="right"/>
        <w:rPr>
          <w:rFonts w:ascii="Arial Narrow" w:hAnsi="Arial Narrow"/>
          <w:b/>
          <w:sz w:val="16"/>
        </w:rPr>
      </w:pPr>
    </w:p>
    <w:p w14:paraId="1FDCD503" w14:textId="77777777" w:rsidR="00654ADA" w:rsidRPr="00A96555" w:rsidRDefault="00654ADA" w:rsidP="00654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Fajitas</w:t>
      </w:r>
      <w:r w:rsidRPr="00A96555">
        <w:rPr>
          <w:rFonts w:ascii="Arial Narrow" w:hAnsi="Arial Narrow"/>
          <w:b/>
          <w:sz w:val="16"/>
        </w:rPr>
        <w:t xml:space="preserve"> 1 </w:t>
      </w:r>
      <w:proofErr w:type="spellStart"/>
      <w:r w:rsidRPr="00A96555">
        <w:rPr>
          <w:rFonts w:ascii="Arial Narrow" w:hAnsi="Arial Narrow"/>
          <w:b/>
          <w:sz w:val="16"/>
        </w:rPr>
        <w:t>ea</w:t>
      </w:r>
      <w:proofErr w:type="spellEnd"/>
    </w:p>
    <w:p w14:paraId="75E4A8AE" w14:textId="5051EB00" w:rsidR="00654ADA" w:rsidRPr="00A96555" w:rsidRDefault="00BC1DAD" w:rsidP="00654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Black </w:t>
      </w:r>
      <w:r w:rsidR="00654ADA" w:rsidRPr="00A96555">
        <w:rPr>
          <w:rFonts w:ascii="Arial Narrow" w:hAnsi="Arial Narrow"/>
          <w:b/>
          <w:sz w:val="16"/>
        </w:rPr>
        <w:t>beans ½ c</w:t>
      </w:r>
    </w:p>
    <w:p w14:paraId="60281E2F" w14:textId="77777777" w:rsidR="00654ADA" w:rsidRPr="00A96555" w:rsidRDefault="00654ADA" w:rsidP="00654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 w:rsidRPr="00A96555">
        <w:rPr>
          <w:rFonts w:ascii="Arial Narrow" w:hAnsi="Arial Narrow"/>
          <w:b/>
          <w:sz w:val="16"/>
        </w:rPr>
        <w:t>Lettuce/tomatoes ½ c</w:t>
      </w:r>
    </w:p>
    <w:p w14:paraId="7E1ADE64" w14:textId="77777777" w:rsidR="00654ADA" w:rsidRPr="00A96555" w:rsidRDefault="00654ADA" w:rsidP="00654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 w:rsidRPr="00A96555">
        <w:rPr>
          <w:rFonts w:ascii="Arial Narrow" w:hAnsi="Arial Narrow"/>
          <w:b/>
          <w:sz w:val="16"/>
        </w:rPr>
        <w:t>Cheese/sour cream 1 oz</w:t>
      </w:r>
    </w:p>
    <w:p w14:paraId="67D2A30E" w14:textId="77777777" w:rsidR="00654ADA" w:rsidRPr="00A96555" w:rsidRDefault="00654ADA" w:rsidP="00654ADA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  <w:r w:rsidRPr="00A96555">
        <w:rPr>
          <w:rFonts w:ascii="Arial Narrow" w:hAnsi="Arial Narrow"/>
          <w:b/>
          <w:sz w:val="16"/>
        </w:rPr>
        <w:t>Fruit ½ c</w:t>
      </w:r>
    </w:p>
    <w:p w14:paraId="462F0B2E" w14:textId="5CA422ED" w:rsidR="0001103E" w:rsidRDefault="0001103E" w:rsidP="00C94A43">
      <w:pPr>
        <w:framePr w:w="2050" w:h="1797" w:hSpace="180" w:wrap="around" w:vAnchor="text" w:hAnchor="page" w:x="3185" w:y="3965"/>
        <w:jc w:val="right"/>
        <w:rPr>
          <w:rFonts w:ascii="Arial Narrow" w:hAnsi="Arial Narrow"/>
          <w:b/>
          <w:sz w:val="16"/>
        </w:rPr>
      </w:pPr>
    </w:p>
    <w:p w14:paraId="6743D051" w14:textId="54963FBB" w:rsidR="00E67083" w:rsidRDefault="000905FF" w:rsidP="00E6708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Rossini</w:t>
      </w:r>
      <w:r w:rsidR="00E67083">
        <w:rPr>
          <w:rFonts w:ascii="Arial Narrow" w:hAnsi="Arial Narrow"/>
          <w:b/>
          <w:sz w:val="16"/>
        </w:rPr>
        <w:t xml:space="preserve">’s Pizza 1 </w:t>
      </w:r>
      <w:proofErr w:type="spellStart"/>
      <w:r w:rsidR="00E67083">
        <w:rPr>
          <w:rFonts w:ascii="Arial Narrow" w:hAnsi="Arial Narrow"/>
          <w:b/>
          <w:sz w:val="16"/>
        </w:rPr>
        <w:t>ea</w:t>
      </w:r>
      <w:proofErr w:type="spellEnd"/>
    </w:p>
    <w:p w14:paraId="2F9BB3A1" w14:textId="77777777" w:rsidR="00E67083" w:rsidRDefault="00E67083" w:rsidP="00E6708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¾ c</w:t>
      </w:r>
    </w:p>
    <w:p w14:paraId="0346F92A" w14:textId="77777777" w:rsidR="00E67083" w:rsidRDefault="00E67083" w:rsidP="00E6708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Carrots ¾ c</w:t>
      </w:r>
    </w:p>
    <w:p w14:paraId="54D17348" w14:textId="77777777" w:rsidR="00E67083" w:rsidRDefault="00E67083" w:rsidP="00E6708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15CCBF34" w14:textId="269C01B3" w:rsidR="0001103E" w:rsidRDefault="0001103E" w:rsidP="00C94A43">
      <w:pPr>
        <w:framePr w:w="2050" w:h="1797" w:hSpace="180" w:wrap="around" w:vAnchor="text" w:hAnchor="page" w:x="5467" w:y="3965"/>
        <w:jc w:val="right"/>
        <w:rPr>
          <w:rFonts w:ascii="Arial Narrow" w:hAnsi="Arial Narrow"/>
          <w:b/>
          <w:sz w:val="16"/>
        </w:rPr>
      </w:pPr>
    </w:p>
    <w:p w14:paraId="3BCE70E6" w14:textId="77777777" w:rsidR="003522E3" w:rsidRDefault="003522E3" w:rsidP="003522E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Patty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79CDE96A" w14:textId="77777777" w:rsidR="003522E3" w:rsidRDefault="003522E3" w:rsidP="003522E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Peas and carrots ½ c</w:t>
      </w:r>
    </w:p>
    <w:p w14:paraId="6B807ABF" w14:textId="77777777" w:rsidR="003522E3" w:rsidRDefault="003522E3" w:rsidP="003522E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  <w:r>
        <w:rPr>
          <w:rFonts w:ascii="Arial Narrow" w:hAnsi="Arial Narrow"/>
          <w:b/>
          <w:sz w:val="16"/>
        </w:rPr>
        <w:t xml:space="preserve">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3AF1D950" w14:textId="77777777" w:rsidR="003522E3" w:rsidRDefault="003522E3" w:rsidP="003522E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6ACFD90C" w14:textId="6FC2BAE6" w:rsidR="0001103E" w:rsidRDefault="0001103E" w:rsidP="00C94A43">
      <w:pPr>
        <w:framePr w:w="2050" w:h="1797" w:hSpace="180" w:wrap="around" w:vAnchor="text" w:hAnchor="page" w:x="7776" w:y="3965"/>
        <w:jc w:val="right"/>
        <w:rPr>
          <w:rFonts w:ascii="Arial Narrow" w:hAnsi="Arial Narrow"/>
          <w:b/>
          <w:sz w:val="16"/>
        </w:rPr>
      </w:pPr>
    </w:p>
    <w:p w14:paraId="4223E7B2" w14:textId="6D38436B" w:rsidR="00071148" w:rsidRDefault="001E58FE" w:rsidP="001E58FE">
      <w:pPr>
        <w:framePr w:w="2050" w:h="1797" w:hSpace="180" w:wrap="around" w:vAnchor="text" w:hAnchor="page" w:x="10143" w:y="393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     A</w:t>
      </w:r>
      <w:r w:rsidR="00071148">
        <w:rPr>
          <w:rFonts w:ascii="Arial Narrow" w:hAnsi="Arial Narrow"/>
          <w:b/>
          <w:sz w:val="16"/>
        </w:rPr>
        <w:t>lfredo 6 oz</w:t>
      </w:r>
    </w:p>
    <w:p w14:paraId="767C7D1D" w14:textId="77777777" w:rsidR="00071148" w:rsidRDefault="00071148" w:rsidP="00071148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¾ c</w:t>
      </w:r>
    </w:p>
    <w:p w14:paraId="20D8BF7E" w14:textId="77777777" w:rsidR="00071148" w:rsidRDefault="00071148" w:rsidP="00071148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veggies ½ c</w:t>
      </w:r>
    </w:p>
    <w:p w14:paraId="3637054A" w14:textId="77777777" w:rsidR="00071148" w:rsidRDefault="00071148" w:rsidP="00071148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5C703E8F" w14:textId="77D2AA6B" w:rsidR="00071148" w:rsidRDefault="00071148" w:rsidP="00071148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Roll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42C6932D" w14:textId="62D29D9C" w:rsidR="0001103E" w:rsidRDefault="0001103E" w:rsidP="00C94A43">
      <w:pPr>
        <w:framePr w:w="2050" w:h="1797" w:hSpace="180" w:wrap="around" w:vAnchor="text" w:hAnchor="page" w:x="10143" w:y="3936"/>
        <w:jc w:val="right"/>
        <w:rPr>
          <w:rFonts w:ascii="Arial Narrow" w:hAnsi="Arial Narrow"/>
          <w:b/>
          <w:sz w:val="16"/>
        </w:rPr>
      </w:pPr>
    </w:p>
    <w:p w14:paraId="272CDE9B" w14:textId="77777777" w:rsidR="00BC1DAD" w:rsidRDefault="00BC1DAD" w:rsidP="00BC1DAD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Pulled pork sandwich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7F64AE01" w14:textId="06C8B50E" w:rsidR="00BC1DAD" w:rsidRDefault="003522E3" w:rsidP="00BC1DAD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  <w:r w:rsidR="00BC1DAD">
        <w:rPr>
          <w:rFonts w:ascii="Arial Narrow" w:hAnsi="Arial Narrow"/>
          <w:b/>
          <w:sz w:val="16"/>
        </w:rPr>
        <w:t xml:space="preserve"> ½ c</w:t>
      </w:r>
    </w:p>
    <w:p w14:paraId="54746A6D" w14:textId="77777777" w:rsidR="00BC1DAD" w:rsidRDefault="00BC1DAD" w:rsidP="00BC1DAD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  <w:r>
        <w:rPr>
          <w:rFonts w:ascii="Arial Narrow" w:hAnsi="Arial Narrow"/>
          <w:b/>
          <w:sz w:val="16"/>
        </w:rPr>
        <w:t xml:space="preserve">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1123C06D" w14:textId="77777777" w:rsidR="00BC1DAD" w:rsidRDefault="00BC1DAD" w:rsidP="00BC1DAD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5708FBE4" w14:textId="3356E21A" w:rsidR="0001103E" w:rsidRDefault="0001103E" w:rsidP="00C94A43">
      <w:pPr>
        <w:framePr w:w="2050" w:h="1812" w:hSpace="180" w:wrap="around" w:vAnchor="text" w:hAnchor="page" w:x="847" w:y="6003"/>
        <w:jc w:val="right"/>
        <w:rPr>
          <w:rFonts w:ascii="Arial Narrow" w:hAnsi="Arial Narrow"/>
          <w:b/>
          <w:sz w:val="16"/>
        </w:rPr>
      </w:pPr>
    </w:p>
    <w:p w14:paraId="56DB22C1" w14:textId="77777777" w:rsidR="003522E3" w:rsidRDefault="003522E3" w:rsidP="003522E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Gen Tso Chicken 3 oz</w:t>
      </w:r>
    </w:p>
    <w:p w14:paraId="2FD134EF" w14:textId="77777777" w:rsidR="003522E3" w:rsidRDefault="003522E3" w:rsidP="003522E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Rice ½ c</w:t>
      </w:r>
    </w:p>
    <w:p w14:paraId="07E8811B" w14:textId="77777777" w:rsidR="003522E3" w:rsidRDefault="003522E3" w:rsidP="003522E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3/4 c</w:t>
      </w:r>
    </w:p>
    <w:p w14:paraId="7DAD98D6" w14:textId="77777777" w:rsidR="003522E3" w:rsidRDefault="003522E3" w:rsidP="003522E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0EB42BCE" w14:textId="33C2E515" w:rsidR="0001103E" w:rsidRDefault="0001103E" w:rsidP="00C94A43">
      <w:pPr>
        <w:framePr w:w="2050" w:h="1755" w:hSpace="180" w:wrap="around" w:vAnchor="text" w:hAnchor="page" w:x="3185" w:y="6032"/>
        <w:jc w:val="right"/>
        <w:rPr>
          <w:rFonts w:ascii="Arial Narrow" w:hAnsi="Arial Narrow"/>
          <w:b/>
          <w:sz w:val="16"/>
        </w:rPr>
      </w:pPr>
    </w:p>
    <w:p w14:paraId="7756556A" w14:textId="1594F931" w:rsidR="003522E3" w:rsidRDefault="00071148" w:rsidP="003522E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Hot Ham and Cheese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4617C80E" w14:textId="77777777" w:rsidR="003522E3" w:rsidRDefault="003522E3" w:rsidP="003522E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Cauliflower ½ c</w:t>
      </w:r>
    </w:p>
    <w:p w14:paraId="1962A75E" w14:textId="77777777" w:rsidR="003522E3" w:rsidRDefault="003522E3" w:rsidP="003522E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Fruitabke</w:t>
      </w:r>
      <w:proofErr w:type="spellEnd"/>
      <w:r>
        <w:rPr>
          <w:rFonts w:ascii="Arial Narrow" w:hAnsi="Arial Narrow"/>
          <w:b/>
          <w:sz w:val="16"/>
        </w:rPr>
        <w:t xml:space="preserve">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78BB724C" w14:textId="77777777" w:rsidR="003522E3" w:rsidRDefault="003522E3" w:rsidP="003522E3">
      <w:pPr>
        <w:framePr w:w="2050" w:h="1841" w:hSpace="180" w:wrap="around" w:vAnchor="text" w:hAnchor="page" w:x="5495" w:y="60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1429EE9E" w14:textId="2DA76C7B" w:rsidR="0001103E" w:rsidRDefault="00071148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Nuggets 5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6225B5A1" w14:textId="7354A214" w:rsidR="00BC1DAD" w:rsidRDefault="00BC1DAD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Peas and carrots ½ c</w:t>
      </w:r>
    </w:p>
    <w:p w14:paraId="367F6639" w14:textId="48BDF637" w:rsidR="00BC1DAD" w:rsidRDefault="00071148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Potatoes ½ c</w:t>
      </w:r>
    </w:p>
    <w:p w14:paraId="5C8358EF" w14:textId="5E04D5E2" w:rsidR="00BC1DAD" w:rsidRDefault="00BC1DAD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7793DB83" w14:textId="2DB5DB72" w:rsidR="00071148" w:rsidRDefault="00071148" w:rsidP="00C94A43">
      <w:pPr>
        <w:framePr w:w="2050" w:h="1783" w:hSpace="180" w:wrap="around" w:vAnchor="text" w:hAnchor="page" w:x="7805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Roll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6B16C8CE" w14:textId="0D19FED5" w:rsidR="00654ADA" w:rsidRDefault="00071148" w:rsidP="00654AD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Pepperoni </w:t>
      </w:r>
      <w:r w:rsidR="00654ADA">
        <w:rPr>
          <w:rFonts w:ascii="Arial Narrow" w:hAnsi="Arial Narrow"/>
          <w:b/>
          <w:sz w:val="16"/>
        </w:rPr>
        <w:t xml:space="preserve">Bosco 2 </w:t>
      </w:r>
      <w:proofErr w:type="spellStart"/>
      <w:r w:rsidR="00654ADA">
        <w:rPr>
          <w:rFonts w:ascii="Arial Narrow" w:hAnsi="Arial Narrow"/>
          <w:b/>
          <w:sz w:val="16"/>
        </w:rPr>
        <w:t>ea</w:t>
      </w:r>
      <w:proofErr w:type="spellEnd"/>
    </w:p>
    <w:p w14:paraId="64227BDF" w14:textId="77777777" w:rsidR="00654ADA" w:rsidRDefault="00654ADA" w:rsidP="00654AD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1 c</w:t>
      </w:r>
    </w:p>
    <w:p w14:paraId="19F70FBA" w14:textId="77777777" w:rsidR="00654ADA" w:rsidRDefault="00654ADA" w:rsidP="00654AD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veggies ½ c</w:t>
      </w:r>
    </w:p>
    <w:p w14:paraId="362313C2" w14:textId="77777777" w:rsidR="00654ADA" w:rsidRDefault="00654ADA" w:rsidP="00654ADA">
      <w:pPr>
        <w:framePr w:w="2050" w:h="1783" w:hSpace="180" w:wrap="around" w:vAnchor="text" w:hAnchor="page" w:x="10114" w:y="603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1 c</w:t>
      </w:r>
    </w:p>
    <w:p w14:paraId="7A16FE85" w14:textId="77777777" w:rsidR="003522E3" w:rsidRDefault="003522E3" w:rsidP="003522E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Mini corn dogs 6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5F2F3CAF" w14:textId="77777777" w:rsidR="003522E3" w:rsidRDefault="003522E3" w:rsidP="003522E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Cauliflower ½ c</w:t>
      </w:r>
    </w:p>
    <w:p w14:paraId="3237F5E5" w14:textId="77777777" w:rsidR="003522E3" w:rsidRDefault="003522E3" w:rsidP="003522E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Fruitabke</w:t>
      </w:r>
      <w:proofErr w:type="spellEnd"/>
      <w:r>
        <w:rPr>
          <w:rFonts w:ascii="Arial Narrow" w:hAnsi="Arial Narrow"/>
          <w:b/>
          <w:sz w:val="16"/>
        </w:rPr>
        <w:t xml:space="preserve">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27E11062" w14:textId="77777777" w:rsidR="003522E3" w:rsidRDefault="003522E3" w:rsidP="003522E3">
      <w:pPr>
        <w:framePr w:w="2050" w:h="1854" w:hSpace="180" w:wrap="around" w:vAnchor="text" w:hAnchor="page" w:x="818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6F1B1FA3" w14:textId="77777777" w:rsidR="00E67083" w:rsidRDefault="00E67083" w:rsidP="00E6708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4 oz</w:t>
      </w:r>
    </w:p>
    <w:p w14:paraId="7E99918B" w14:textId="77777777" w:rsidR="00E67083" w:rsidRDefault="00E67083" w:rsidP="00E6708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Corn Bread 3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64717FE6" w14:textId="77777777" w:rsidR="00E67083" w:rsidRDefault="00E67083" w:rsidP="00E6708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Salad ¾ c</w:t>
      </w:r>
    </w:p>
    <w:p w14:paraId="714484E0" w14:textId="77777777" w:rsidR="00E67083" w:rsidRDefault="00E67083" w:rsidP="00E6708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½ c</w:t>
      </w:r>
    </w:p>
    <w:p w14:paraId="6CAA7BE9" w14:textId="77777777" w:rsidR="00E67083" w:rsidRDefault="00E67083" w:rsidP="00E67083">
      <w:pPr>
        <w:framePr w:w="2050" w:h="1811" w:hSpace="180" w:wrap="around" w:vAnchor="text" w:hAnchor="page" w:x="315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Crackers 1 </w:t>
      </w:r>
      <w:proofErr w:type="spellStart"/>
      <w:r>
        <w:rPr>
          <w:rFonts w:ascii="Arial Narrow" w:hAnsi="Arial Narrow"/>
          <w:b/>
          <w:sz w:val="16"/>
        </w:rPr>
        <w:t>ea</w:t>
      </w:r>
      <w:proofErr w:type="spellEnd"/>
    </w:p>
    <w:p w14:paraId="25BB33BB" w14:textId="1DFE12D9" w:rsidR="0001103E" w:rsidRDefault="00BC1DAD" w:rsidP="00C94A43">
      <w:pPr>
        <w:framePr w:w="2050" w:h="1854" w:hSpace="180" w:wrap="around" w:vAnchor="text" w:hAnchor="page" w:x="5496" w:y="807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9BC4283" w14:textId="76BA67E1" w:rsidR="0001103E" w:rsidRDefault="00BC1DAD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Happy</w:t>
      </w:r>
    </w:p>
    <w:p w14:paraId="1B0C7A0A" w14:textId="6679DF42" w:rsidR="00BC1DAD" w:rsidRDefault="00BC1DAD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</w:t>
      </w:r>
    </w:p>
    <w:p w14:paraId="23991A8C" w14:textId="67EA3DF1" w:rsidR="00BC1DAD" w:rsidRDefault="00BC1DAD" w:rsidP="00C94A43">
      <w:pPr>
        <w:framePr w:w="2050" w:h="1883" w:hSpace="180" w:wrap="around" w:vAnchor="text" w:hAnchor="page" w:x="780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Day!</w:t>
      </w:r>
    </w:p>
    <w:p w14:paraId="66504A31" w14:textId="78C122F4" w:rsidR="0001103E" w:rsidRDefault="00BC1DAD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13B3941" w14:textId="77777777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 w:rsidRPr="00D94B3A">
        <w:rPr>
          <w:rFonts w:ascii="Arial Narrow" w:hAnsi="Arial Narrow"/>
          <w:i/>
          <w:sz w:val="10"/>
          <w:szCs w:val="10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 w:rsidRPr="00D94B3A">
        <w:rPr>
          <w:rFonts w:ascii="Arial Narrow" w:hAnsi="Arial Narrow"/>
          <w:i/>
          <w:sz w:val="10"/>
          <w:szCs w:val="10"/>
        </w:rPr>
        <w:instrText xml:space="preserve"> FORMTEXT </w:instrText>
      </w:r>
      <w:r w:rsidRPr="00D94B3A">
        <w:rPr>
          <w:rFonts w:ascii="Arial Narrow" w:hAnsi="Arial Narrow"/>
          <w:i/>
          <w:sz w:val="10"/>
          <w:szCs w:val="10"/>
        </w:rPr>
      </w:r>
      <w:r w:rsidRPr="00D94B3A">
        <w:rPr>
          <w:rFonts w:ascii="Arial Narrow" w:hAnsi="Arial Narrow"/>
          <w:i/>
          <w:sz w:val="10"/>
          <w:szCs w:val="10"/>
        </w:rPr>
        <w:fldChar w:fldCharType="separate"/>
      </w:r>
      <w:r w:rsidRPr="00D94B3A">
        <w:rPr>
          <w:rFonts w:ascii="Arial Narrow" w:hAnsi="Arial Narrow"/>
          <w:i/>
          <w:noProof/>
          <w:sz w:val="10"/>
          <w:szCs w:val="10"/>
        </w:rPr>
        <w:t>Enter Text Here</w:t>
      </w:r>
      <w:r w:rsidRPr="00D94B3A">
        <w:rPr>
          <w:rFonts w:ascii="Arial Narrow" w:hAnsi="Arial Narrow"/>
          <w:i/>
          <w:sz w:val="10"/>
          <w:szCs w:val="10"/>
        </w:rPr>
        <w:fldChar w:fldCharType="end"/>
      </w:r>
    </w:p>
    <w:p w14:paraId="48104B54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A1B2" w14:textId="77777777" w:rsidR="00CF27E9" w:rsidRDefault="00CF27E9" w:rsidP="007F7F52">
      <w:r>
        <w:separator/>
      </w:r>
    </w:p>
  </w:endnote>
  <w:endnote w:type="continuationSeparator" w:id="0">
    <w:p w14:paraId="53952FF9" w14:textId="77777777" w:rsidR="00CF27E9" w:rsidRDefault="00CF27E9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BDCC" w14:textId="77777777" w:rsidR="00CF27E9" w:rsidRDefault="00CF27E9" w:rsidP="007F7F52">
      <w:r>
        <w:separator/>
      </w:r>
    </w:p>
  </w:footnote>
  <w:footnote w:type="continuationSeparator" w:id="0">
    <w:p w14:paraId="3B4393B8" w14:textId="77777777" w:rsidR="00CF27E9" w:rsidRDefault="00CF27E9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8B52" w14:textId="3CC4B03A" w:rsidR="007F7F52" w:rsidRDefault="0007114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270E93" wp14:editId="0613B2F2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071148"/>
    <w:rsid w:val="000905FF"/>
    <w:rsid w:val="001624D9"/>
    <w:rsid w:val="001A013E"/>
    <w:rsid w:val="001E58FE"/>
    <w:rsid w:val="00240C0D"/>
    <w:rsid w:val="002629CA"/>
    <w:rsid w:val="00273841"/>
    <w:rsid w:val="003522E3"/>
    <w:rsid w:val="004706B5"/>
    <w:rsid w:val="00496A95"/>
    <w:rsid w:val="004F10D5"/>
    <w:rsid w:val="005131F8"/>
    <w:rsid w:val="00654ADA"/>
    <w:rsid w:val="006A39D3"/>
    <w:rsid w:val="006B148B"/>
    <w:rsid w:val="006C4ACA"/>
    <w:rsid w:val="00737B5F"/>
    <w:rsid w:val="00764DEE"/>
    <w:rsid w:val="00776684"/>
    <w:rsid w:val="007F7F52"/>
    <w:rsid w:val="00886D9C"/>
    <w:rsid w:val="008F3A22"/>
    <w:rsid w:val="00901EB1"/>
    <w:rsid w:val="0090696D"/>
    <w:rsid w:val="009B7513"/>
    <w:rsid w:val="00A05C50"/>
    <w:rsid w:val="00A25E94"/>
    <w:rsid w:val="00B13B95"/>
    <w:rsid w:val="00B153F3"/>
    <w:rsid w:val="00B16A79"/>
    <w:rsid w:val="00B66F7B"/>
    <w:rsid w:val="00BC1DAD"/>
    <w:rsid w:val="00BD6B5C"/>
    <w:rsid w:val="00C27FBB"/>
    <w:rsid w:val="00C475DD"/>
    <w:rsid w:val="00C94A43"/>
    <w:rsid w:val="00CC008F"/>
    <w:rsid w:val="00CD675C"/>
    <w:rsid w:val="00CF27E9"/>
    <w:rsid w:val="00E67083"/>
    <w:rsid w:val="00EA7B19"/>
    <w:rsid w:val="00F272D6"/>
    <w:rsid w:val="00F54867"/>
    <w:rsid w:val="00FA1928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2D44D"/>
  <w14:defaultImageDpi w14:val="32767"/>
  <w15:chartTrackingRefBased/>
  <w15:docId w15:val="{25FC3CEB-F832-4323-A84F-6235A1CA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Whitten, Cami</dc:creator>
  <cp:keywords/>
  <dc:description/>
  <cp:lastModifiedBy>Whitten, Cami</cp:lastModifiedBy>
  <cp:revision>2</cp:revision>
  <cp:lastPrinted>2025-09-26T13:57:00Z</cp:lastPrinted>
  <dcterms:created xsi:type="dcterms:W3CDTF">2025-10-08T14:23:00Z</dcterms:created>
  <dcterms:modified xsi:type="dcterms:W3CDTF">2025-10-08T14:23:00Z</dcterms:modified>
</cp:coreProperties>
</file>