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448056</wp:posOffset>
                </wp:positionH>
                <wp:positionV relativeFrom="page">
                  <wp:posOffset>803147</wp:posOffset>
                </wp:positionV>
                <wp:extent cx="6862445" cy="2794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6244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2445" h="27940">
                              <a:moveTo>
                                <a:pt x="6862191" y="0"/>
                              </a:moveTo>
                              <a:lnTo>
                                <a:pt x="4658233" y="0"/>
                              </a:lnTo>
                              <a:lnTo>
                                <a:pt x="4639945" y="0"/>
                              </a:lnTo>
                              <a:lnTo>
                                <a:pt x="4630801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4630801" y="27432"/>
                              </a:lnTo>
                              <a:lnTo>
                                <a:pt x="4639945" y="27432"/>
                              </a:lnTo>
                              <a:lnTo>
                                <a:pt x="4658233" y="27432"/>
                              </a:lnTo>
                              <a:lnTo>
                                <a:pt x="6862191" y="27432"/>
                              </a:lnTo>
                              <a:lnTo>
                                <a:pt x="686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280003pt;margin-top:63.239964pt;width:540.35pt;height:2.2pt;mso-position-horizontal-relative:page;mso-position-vertical-relative:page;z-index:15729152" id="docshape1" coordorigin="706,1265" coordsize="10807,44" path="m11512,1265l8041,1265,8013,1265,7998,1265,706,1265,706,1308,7998,1308,8013,1308,8041,1308,11512,1308,11512,1265xe" filled="true" fillcolor="#b3b3b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323850</wp:posOffset>
            </wp:positionH>
            <wp:positionV relativeFrom="page">
              <wp:posOffset>285750</wp:posOffset>
            </wp:positionV>
            <wp:extent cx="495300" cy="65341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6497320</wp:posOffset>
            </wp:positionH>
            <wp:positionV relativeFrom="page">
              <wp:posOffset>196850</wp:posOffset>
            </wp:positionV>
            <wp:extent cx="971550" cy="73025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3"/>
        <w:gridCol w:w="3800"/>
      </w:tblGrid>
      <w:tr>
        <w:trPr>
          <w:trHeight w:val="976" w:hRule="atLeast"/>
        </w:trPr>
        <w:tc>
          <w:tcPr>
            <w:tcW w:w="7553" w:type="dxa"/>
            <w:tcBorders>
              <w:right w:val="single" w:sz="18" w:space="0" w:color="B3B3B3"/>
            </w:tcBorders>
          </w:tcPr>
          <w:p>
            <w:pPr>
              <w:pStyle w:val="TableParagraph"/>
              <w:spacing w:before="423"/>
              <w:ind w:left="830"/>
              <w:rPr>
                <w:b/>
                <w:sz w:val="40"/>
              </w:rPr>
            </w:pPr>
            <w:r>
              <w:rPr>
                <w:b/>
                <w:color w:val="505050"/>
                <w:w w:val="115"/>
                <w:sz w:val="40"/>
              </w:rPr>
              <w:t>Saint</w:t>
            </w:r>
            <w:r>
              <w:rPr>
                <w:b/>
                <w:color w:val="505050"/>
                <w:spacing w:val="9"/>
                <w:w w:val="115"/>
                <w:sz w:val="40"/>
              </w:rPr>
              <w:t> </w:t>
            </w:r>
            <w:r>
              <w:rPr>
                <w:b/>
                <w:color w:val="505050"/>
                <w:w w:val="115"/>
                <w:sz w:val="40"/>
              </w:rPr>
              <w:t>Adalbert</w:t>
            </w:r>
            <w:r>
              <w:rPr>
                <w:b/>
                <w:color w:val="505050"/>
                <w:spacing w:val="10"/>
                <w:w w:val="115"/>
                <w:sz w:val="40"/>
              </w:rPr>
              <w:t> </w:t>
            </w:r>
            <w:r>
              <w:rPr>
                <w:b/>
                <w:color w:val="505050"/>
                <w:w w:val="115"/>
                <w:sz w:val="40"/>
              </w:rPr>
              <w:t>Catholic</w:t>
            </w:r>
            <w:r>
              <w:rPr>
                <w:b/>
                <w:color w:val="505050"/>
                <w:spacing w:val="12"/>
                <w:w w:val="115"/>
                <w:sz w:val="40"/>
              </w:rPr>
              <w:t> </w:t>
            </w:r>
            <w:r>
              <w:rPr>
                <w:b/>
                <w:color w:val="505050"/>
                <w:spacing w:val="-2"/>
                <w:w w:val="115"/>
                <w:sz w:val="40"/>
              </w:rPr>
              <w:t>School</w:t>
            </w:r>
          </w:p>
        </w:tc>
        <w:tc>
          <w:tcPr>
            <w:tcW w:w="3800" w:type="dxa"/>
            <w:tcBorders>
              <w:left w:val="single" w:sz="18" w:space="0" w:color="B3B3B3"/>
            </w:tcBorders>
          </w:tcPr>
          <w:p>
            <w:pPr>
              <w:pStyle w:val="TableParagraph"/>
              <w:spacing w:before="423"/>
              <w:ind w:left="113"/>
              <w:jc w:val="left"/>
              <w:rPr>
                <w:b/>
                <w:sz w:val="40"/>
              </w:rPr>
            </w:pPr>
            <w:r>
              <w:rPr>
                <w:b/>
                <w:color w:val="505050"/>
                <w:spacing w:val="-8"/>
                <w:sz w:val="40"/>
              </w:rPr>
              <w:t>2025-</w:t>
            </w:r>
            <w:r>
              <w:rPr>
                <w:b/>
                <w:color w:val="505050"/>
                <w:spacing w:val="-4"/>
                <w:sz w:val="40"/>
              </w:rPr>
              <w:t>2026</w:t>
            </w:r>
          </w:p>
        </w:tc>
      </w:tr>
    </w:tbl>
    <w:p>
      <w:pPr>
        <w:pStyle w:val="BodyText"/>
        <w:spacing w:before="15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475487</wp:posOffset>
                </wp:positionH>
                <wp:positionV relativeFrom="paragraph">
                  <wp:posOffset>170943</wp:posOffset>
                </wp:positionV>
                <wp:extent cx="2061210" cy="155956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061210" cy="155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505050"/>
                                <w:left w:val="single" w:sz="4" w:space="0" w:color="505050"/>
                                <w:bottom w:val="single" w:sz="4" w:space="0" w:color="505050"/>
                                <w:right w:val="single" w:sz="4" w:space="0" w:color="505050"/>
                                <w:insideH w:val="single" w:sz="4" w:space="0" w:color="505050"/>
                                <w:insideV w:val="single" w:sz="4" w:space="0" w:color="50505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4"/>
                              <w:gridCol w:w="452"/>
                              <w:gridCol w:w="449"/>
                              <w:gridCol w:w="451"/>
                              <w:gridCol w:w="449"/>
                              <w:gridCol w:w="451"/>
                              <w:gridCol w:w="451"/>
                              <w:gridCol w:w="89"/>
                            </w:tblGrid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147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885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10"/>
                                      <w:sz w:val="22"/>
                                    </w:rPr>
                                    <w:t>August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3"/>
                                      <w:w w:val="1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10"/>
                                      <w:sz w:val="22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3"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1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9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1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9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3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3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FA83D9"/>
                                </w:tcPr>
                                <w:p>
                                  <w:pPr>
                                    <w:pStyle w:val="TableParagraph"/>
                                    <w:ind w:left="14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FFEA82"/>
                                </w:tcPr>
                                <w:p>
                                  <w:pPr>
                                    <w:pStyle w:val="TableParagraph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FFEA82"/>
                                </w:tcPr>
                                <w:p>
                                  <w:pPr>
                                    <w:pStyle w:val="TableParagraph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97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4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97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FFEA82"/>
                                </w:tcPr>
                                <w:p>
                                  <w:pPr>
                                    <w:pStyle w:val="TableParagraph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FFEA82"/>
                                </w:tcPr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97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single" w:sz="4" w:space="0" w:color="898989"/>
                                    <w:bottom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.439999pt;margin-top:13.460093pt;width:162.3pt;height:122.8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505050"/>
                          <w:left w:val="single" w:sz="4" w:space="0" w:color="505050"/>
                          <w:bottom w:val="single" w:sz="4" w:space="0" w:color="505050"/>
                          <w:right w:val="single" w:sz="4" w:space="0" w:color="505050"/>
                          <w:insideH w:val="single" w:sz="4" w:space="0" w:color="505050"/>
                          <w:insideV w:val="single" w:sz="4" w:space="0" w:color="50505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4"/>
                        <w:gridCol w:w="452"/>
                        <w:gridCol w:w="449"/>
                        <w:gridCol w:w="451"/>
                        <w:gridCol w:w="449"/>
                        <w:gridCol w:w="451"/>
                        <w:gridCol w:w="451"/>
                        <w:gridCol w:w="89"/>
                      </w:tblGrid>
                      <w:tr>
                        <w:trPr>
                          <w:trHeight w:val="360" w:hRule="atLeast"/>
                        </w:trPr>
                        <w:tc>
                          <w:tcPr>
                            <w:tcW w:w="3147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55"/>
                              <w:ind w:left="885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22"/>
                              </w:rPr>
                              <w:t>August</w:t>
                            </w:r>
                            <w:r>
                              <w:rPr>
                                <w:b/>
                                <w:color w:val="FFFFFF"/>
                                <w:spacing w:val="43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10"/>
                                <w:sz w:val="22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44" w:type="dxa"/>
                            <w:tcBorders>
                              <w:top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3"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1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9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1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9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9" w:type="dxa"/>
                            <w:tcBorders>
                              <w:top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9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nil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3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3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9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nil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FA83D9"/>
                          </w:tcPr>
                          <w:p>
                            <w:pPr>
                              <w:pStyle w:val="TableParagraph"/>
                              <w:ind w:left="14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FFEA82"/>
                          </w:tcPr>
                          <w:p>
                            <w:pPr>
                              <w:pStyle w:val="TableParagraph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FFEA82"/>
                          </w:tcPr>
                          <w:p>
                            <w:pPr>
                              <w:pStyle w:val="TableParagraph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97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9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nil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4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97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9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nil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FFEA82"/>
                          </w:tcPr>
                          <w:p>
                            <w:pPr>
                              <w:pStyle w:val="TableParagraph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FFEA82"/>
                          </w:tcPr>
                          <w:p>
                            <w:pPr>
                              <w:pStyle w:val="TableParagraph"/>
                              <w:ind w:lef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97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9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nil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98989"/>
                              <w:lef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top w:val="single" w:sz="4" w:space="0" w:color="898989"/>
                              <w:bottom w:val="nil"/>
                              <w:right w:val="nil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2884042</wp:posOffset>
                </wp:positionH>
                <wp:positionV relativeFrom="paragraph">
                  <wp:posOffset>170943</wp:posOffset>
                </wp:positionV>
                <wp:extent cx="2004695" cy="155956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004695" cy="155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505050"/>
                                <w:left w:val="single" w:sz="4" w:space="0" w:color="505050"/>
                                <w:bottom w:val="single" w:sz="4" w:space="0" w:color="505050"/>
                                <w:right w:val="single" w:sz="4" w:space="0" w:color="505050"/>
                                <w:insideH w:val="single" w:sz="4" w:space="0" w:color="505050"/>
                                <w:insideV w:val="single" w:sz="4" w:space="0" w:color="50505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6"/>
                              <w:gridCol w:w="446"/>
                              <w:gridCol w:w="448"/>
                              <w:gridCol w:w="448"/>
                              <w:gridCol w:w="446"/>
                              <w:gridCol w:w="448"/>
                              <w:gridCol w:w="450"/>
                            </w:tblGrid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142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674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10"/>
                                      <w:sz w:val="22"/>
                                    </w:rPr>
                                    <w:t>September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5"/>
                                      <w:w w:val="1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10"/>
                                      <w:sz w:val="22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00" w:right="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right="15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1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15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00" w:right="8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00" w:righ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D2F592"/>
                                </w:tcPr>
                                <w:p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00" w:righ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1"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1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10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5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00" w:righ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89996pt;margin-top:13.460093pt;width:157.85pt;height:122.8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505050"/>
                          <w:left w:val="single" w:sz="4" w:space="0" w:color="505050"/>
                          <w:bottom w:val="single" w:sz="4" w:space="0" w:color="505050"/>
                          <w:right w:val="single" w:sz="4" w:space="0" w:color="505050"/>
                          <w:insideH w:val="single" w:sz="4" w:space="0" w:color="505050"/>
                          <w:insideV w:val="single" w:sz="4" w:space="0" w:color="50505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6"/>
                        <w:gridCol w:w="446"/>
                        <w:gridCol w:w="448"/>
                        <w:gridCol w:w="448"/>
                        <w:gridCol w:w="446"/>
                        <w:gridCol w:w="448"/>
                        <w:gridCol w:w="450"/>
                      </w:tblGrid>
                      <w:tr>
                        <w:trPr>
                          <w:trHeight w:val="360" w:hRule="atLeast"/>
                        </w:trPr>
                        <w:tc>
                          <w:tcPr>
                            <w:tcW w:w="3142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55"/>
                              <w:ind w:left="674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22"/>
                              </w:rPr>
                              <w:t>September</w:t>
                            </w:r>
                            <w:r>
                              <w:rPr>
                                <w:b/>
                                <w:color w:val="FFFFFF"/>
                                <w:spacing w:val="25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10"/>
                                <w:sz w:val="22"/>
                              </w:rPr>
                              <w:t>2025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56" w:type="dxa"/>
                            <w:tcBorders>
                              <w:top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00" w:right="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right="15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1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right="15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00" w:righ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00" w:righ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D2F592"/>
                          </w:tcPr>
                          <w:p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00" w:righ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1"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1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right="10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5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00" w:righ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5293740</wp:posOffset>
                </wp:positionH>
                <wp:positionV relativeFrom="paragraph">
                  <wp:posOffset>170943</wp:posOffset>
                </wp:positionV>
                <wp:extent cx="2004695" cy="155956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004695" cy="155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505050"/>
                                <w:left w:val="single" w:sz="4" w:space="0" w:color="505050"/>
                                <w:bottom w:val="single" w:sz="4" w:space="0" w:color="505050"/>
                                <w:right w:val="single" w:sz="4" w:space="0" w:color="505050"/>
                                <w:insideH w:val="single" w:sz="4" w:space="0" w:color="505050"/>
                                <w:insideV w:val="single" w:sz="4" w:space="0" w:color="50505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4"/>
                              <w:gridCol w:w="447"/>
                              <w:gridCol w:w="449"/>
                              <w:gridCol w:w="449"/>
                              <w:gridCol w:w="447"/>
                              <w:gridCol w:w="449"/>
                              <w:gridCol w:w="454"/>
                            </w:tblGrid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149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830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10"/>
                                      <w:sz w:val="22"/>
                                    </w:rPr>
                                    <w:t>October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1"/>
                                      <w:w w:val="1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10"/>
                                      <w:sz w:val="22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1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8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1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1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8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1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1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4" w:right="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D2F592"/>
                                </w:tcPr>
                                <w:p>
                                  <w:pPr>
                                    <w:pStyle w:val="TableParagraph"/>
                                    <w:ind w:left="13" w:righ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4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FFEA82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829987pt;margin-top:13.460093pt;width:157.85pt;height:122.8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505050"/>
                          <w:left w:val="single" w:sz="4" w:space="0" w:color="505050"/>
                          <w:bottom w:val="single" w:sz="4" w:space="0" w:color="505050"/>
                          <w:right w:val="single" w:sz="4" w:space="0" w:color="505050"/>
                          <w:insideH w:val="single" w:sz="4" w:space="0" w:color="505050"/>
                          <w:insideV w:val="single" w:sz="4" w:space="0" w:color="50505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4"/>
                        <w:gridCol w:w="447"/>
                        <w:gridCol w:w="449"/>
                        <w:gridCol w:w="449"/>
                        <w:gridCol w:w="447"/>
                        <w:gridCol w:w="449"/>
                        <w:gridCol w:w="454"/>
                      </w:tblGrid>
                      <w:tr>
                        <w:trPr>
                          <w:trHeight w:val="360" w:hRule="atLeast"/>
                        </w:trPr>
                        <w:tc>
                          <w:tcPr>
                            <w:tcW w:w="3149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55"/>
                              <w:ind w:left="83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22"/>
                              </w:rPr>
                              <w:t>October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10"/>
                                <w:sz w:val="22"/>
                              </w:rPr>
                              <w:t>2025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1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8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1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1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8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1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1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4" w:right="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D2F592"/>
                          </w:tcPr>
                          <w:p>
                            <w:pPr>
                              <w:pStyle w:val="TableParagraph"/>
                              <w:ind w:left="13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4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FFEA82"/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475335</wp:posOffset>
                </wp:positionH>
                <wp:positionV relativeFrom="paragraph">
                  <wp:posOffset>1876553</wp:posOffset>
                </wp:positionV>
                <wp:extent cx="2005330" cy="155956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005330" cy="155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505050"/>
                                <w:left w:val="single" w:sz="4" w:space="0" w:color="505050"/>
                                <w:bottom w:val="single" w:sz="4" w:space="0" w:color="505050"/>
                                <w:right w:val="single" w:sz="4" w:space="0" w:color="505050"/>
                                <w:insideH w:val="single" w:sz="4" w:space="0" w:color="505050"/>
                                <w:insideV w:val="single" w:sz="4" w:space="0" w:color="50505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4"/>
                              <w:gridCol w:w="447"/>
                              <w:gridCol w:w="449"/>
                              <w:gridCol w:w="449"/>
                              <w:gridCol w:w="447"/>
                              <w:gridCol w:w="449"/>
                              <w:gridCol w:w="454"/>
                            </w:tblGrid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149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701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10"/>
                                      <w:sz w:val="22"/>
                                    </w:rPr>
                                    <w:t>November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6"/>
                                      <w:w w:val="1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10"/>
                                      <w:sz w:val="22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8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5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4" w:right="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4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D2F592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28001pt;margin-top:147.760086pt;width:157.9pt;height:122.8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505050"/>
                          <w:left w:val="single" w:sz="4" w:space="0" w:color="505050"/>
                          <w:bottom w:val="single" w:sz="4" w:space="0" w:color="505050"/>
                          <w:right w:val="single" w:sz="4" w:space="0" w:color="505050"/>
                          <w:insideH w:val="single" w:sz="4" w:space="0" w:color="505050"/>
                          <w:insideV w:val="single" w:sz="4" w:space="0" w:color="50505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4"/>
                        <w:gridCol w:w="447"/>
                        <w:gridCol w:w="449"/>
                        <w:gridCol w:w="449"/>
                        <w:gridCol w:w="447"/>
                        <w:gridCol w:w="449"/>
                        <w:gridCol w:w="454"/>
                      </w:tblGrid>
                      <w:tr>
                        <w:trPr>
                          <w:trHeight w:val="359" w:hRule="atLeast"/>
                        </w:trPr>
                        <w:tc>
                          <w:tcPr>
                            <w:tcW w:w="3149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54"/>
                              <w:ind w:left="701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22"/>
                              </w:rPr>
                              <w:t>November</w:t>
                            </w:r>
                            <w:r>
                              <w:rPr>
                                <w:b/>
                                <w:color w:val="FFFFFF"/>
                                <w:spacing w:val="16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10"/>
                                <w:sz w:val="22"/>
                              </w:rPr>
                              <w:t>2026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8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5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4" w:right="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4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D2F592"/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2884042</wp:posOffset>
                </wp:positionH>
                <wp:positionV relativeFrom="paragraph">
                  <wp:posOffset>1876553</wp:posOffset>
                </wp:positionV>
                <wp:extent cx="2004695" cy="155956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004695" cy="155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505050"/>
                                <w:left w:val="single" w:sz="4" w:space="0" w:color="505050"/>
                                <w:bottom w:val="single" w:sz="4" w:space="0" w:color="505050"/>
                                <w:right w:val="single" w:sz="4" w:space="0" w:color="505050"/>
                                <w:insideH w:val="single" w:sz="4" w:space="0" w:color="505050"/>
                                <w:insideV w:val="single" w:sz="4" w:space="0" w:color="50505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6"/>
                              <w:gridCol w:w="446"/>
                              <w:gridCol w:w="448"/>
                              <w:gridCol w:w="448"/>
                              <w:gridCol w:w="446"/>
                              <w:gridCol w:w="448"/>
                              <w:gridCol w:w="450"/>
                            </w:tblGrid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142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714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10"/>
                                      <w:sz w:val="22"/>
                                    </w:rPr>
                                    <w:t>December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1"/>
                                      <w:w w:val="1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10"/>
                                      <w:sz w:val="22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00" w:right="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right="15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00" w:right="8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1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1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10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5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00" w:righ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D2F592"/>
                                </w:tcPr>
                                <w:p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00" w:righ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1"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1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00" w:righ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1"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89996pt;margin-top:147.760086pt;width:157.85pt;height:122.8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505050"/>
                          <w:left w:val="single" w:sz="4" w:space="0" w:color="505050"/>
                          <w:bottom w:val="single" w:sz="4" w:space="0" w:color="505050"/>
                          <w:right w:val="single" w:sz="4" w:space="0" w:color="505050"/>
                          <w:insideH w:val="single" w:sz="4" w:space="0" w:color="505050"/>
                          <w:insideV w:val="single" w:sz="4" w:space="0" w:color="50505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6"/>
                        <w:gridCol w:w="446"/>
                        <w:gridCol w:w="448"/>
                        <w:gridCol w:w="448"/>
                        <w:gridCol w:w="446"/>
                        <w:gridCol w:w="448"/>
                        <w:gridCol w:w="450"/>
                      </w:tblGrid>
                      <w:tr>
                        <w:trPr>
                          <w:trHeight w:val="359" w:hRule="atLeast"/>
                        </w:trPr>
                        <w:tc>
                          <w:tcPr>
                            <w:tcW w:w="3142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54"/>
                              <w:ind w:left="714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22"/>
                              </w:rPr>
                              <w:t>December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10"/>
                                <w:sz w:val="22"/>
                              </w:rPr>
                              <w:t>2025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56" w:type="dxa"/>
                            <w:tcBorders>
                              <w:top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00" w:right="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right="15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00" w:righ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1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1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right="10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5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00" w:righ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D2F592"/>
                          </w:tcPr>
                          <w:p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00" w:righ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1"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1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00" w:righ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1"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5293740</wp:posOffset>
                </wp:positionH>
                <wp:positionV relativeFrom="paragraph">
                  <wp:posOffset>1876553</wp:posOffset>
                </wp:positionV>
                <wp:extent cx="2004695" cy="155956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004695" cy="155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505050"/>
                                <w:left w:val="single" w:sz="4" w:space="0" w:color="505050"/>
                                <w:bottom w:val="single" w:sz="4" w:space="0" w:color="505050"/>
                                <w:right w:val="single" w:sz="4" w:space="0" w:color="505050"/>
                                <w:insideH w:val="single" w:sz="4" w:space="0" w:color="505050"/>
                                <w:insideV w:val="single" w:sz="4" w:space="0" w:color="50505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4"/>
                              <w:gridCol w:w="447"/>
                              <w:gridCol w:w="449"/>
                              <w:gridCol w:w="449"/>
                              <w:gridCol w:w="447"/>
                              <w:gridCol w:w="449"/>
                              <w:gridCol w:w="454"/>
                            </w:tblGrid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149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80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15"/>
                                      <w:sz w:val="22"/>
                                    </w:rPr>
                                    <w:t>January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3"/>
                                      <w:w w:val="11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15"/>
                                      <w:sz w:val="22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8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8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5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7CCFDF"/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4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829987pt;margin-top:147.760086pt;width:157.85pt;height:122.8pt;mso-position-horizontal-relative:page;mso-position-vertical-relative:paragraph;z-index:-15728640;mso-wrap-distance-left:0;mso-wrap-distance-right: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505050"/>
                          <w:left w:val="single" w:sz="4" w:space="0" w:color="505050"/>
                          <w:bottom w:val="single" w:sz="4" w:space="0" w:color="505050"/>
                          <w:right w:val="single" w:sz="4" w:space="0" w:color="505050"/>
                          <w:insideH w:val="single" w:sz="4" w:space="0" w:color="505050"/>
                          <w:insideV w:val="single" w:sz="4" w:space="0" w:color="50505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4"/>
                        <w:gridCol w:w="447"/>
                        <w:gridCol w:w="449"/>
                        <w:gridCol w:w="449"/>
                        <w:gridCol w:w="447"/>
                        <w:gridCol w:w="449"/>
                        <w:gridCol w:w="454"/>
                      </w:tblGrid>
                      <w:tr>
                        <w:trPr>
                          <w:trHeight w:val="359" w:hRule="atLeast"/>
                        </w:trPr>
                        <w:tc>
                          <w:tcPr>
                            <w:tcW w:w="3149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54"/>
                              <w:ind w:left="80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5"/>
                                <w:sz w:val="22"/>
                              </w:rPr>
                              <w:t>January</w:t>
                            </w:r>
                            <w:r>
                              <w:rPr>
                                <w:b/>
                                <w:color w:val="FFFFFF"/>
                                <w:spacing w:val="53"/>
                                <w:w w:val="1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15"/>
                                <w:sz w:val="22"/>
                              </w:rPr>
                              <w:t>2026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8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8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5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7CCFDF"/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4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475335</wp:posOffset>
                </wp:positionH>
                <wp:positionV relativeFrom="paragraph">
                  <wp:posOffset>3582290</wp:posOffset>
                </wp:positionV>
                <wp:extent cx="2005330" cy="155956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005330" cy="155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505050"/>
                                <w:left w:val="single" w:sz="4" w:space="0" w:color="505050"/>
                                <w:bottom w:val="single" w:sz="4" w:space="0" w:color="505050"/>
                                <w:right w:val="single" w:sz="4" w:space="0" w:color="505050"/>
                                <w:insideH w:val="single" w:sz="4" w:space="0" w:color="505050"/>
                                <w:insideV w:val="single" w:sz="4" w:space="0" w:color="50505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4"/>
                              <w:gridCol w:w="447"/>
                              <w:gridCol w:w="449"/>
                              <w:gridCol w:w="449"/>
                              <w:gridCol w:w="447"/>
                              <w:gridCol w:w="449"/>
                              <w:gridCol w:w="454"/>
                            </w:tblGrid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149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751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10"/>
                                      <w:sz w:val="22"/>
                                    </w:rPr>
                                    <w:t>February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0"/>
                                      <w:w w:val="1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10"/>
                                      <w:sz w:val="22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8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D2F592"/>
                                </w:tcPr>
                                <w:p>
                                  <w:pPr>
                                    <w:pStyle w:val="TableParagraph"/>
                                    <w:ind w:left="13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FFEA82"/>
                                </w:tcPr>
                                <w:p>
                                  <w:pPr>
                                    <w:pStyle w:val="TableParagraph"/>
                                    <w:ind w:left="13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7CCFDF"/>
                                </w:tcPr>
                                <w:p>
                                  <w:pPr>
                                    <w:pStyle w:val="TableParagraph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28001pt;margin-top:282.070099pt;width:157.9pt;height:122.8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505050"/>
                          <w:left w:val="single" w:sz="4" w:space="0" w:color="505050"/>
                          <w:bottom w:val="single" w:sz="4" w:space="0" w:color="505050"/>
                          <w:right w:val="single" w:sz="4" w:space="0" w:color="505050"/>
                          <w:insideH w:val="single" w:sz="4" w:space="0" w:color="505050"/>
                          <w:insideV w:val="single" w:sz="4" w:space="0" w:color="50505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4"/>
                        <w:gridCol w:w="447"/>
                        <w:gridCol w:w="449"/>
                        <w:gridCol w:w="449"/>
                        <w:gridCol w:w="447"/>
                        <w:gridCol w:w="449"/>
                        <w:gridCol w:w="454"/>
                      </w:tblGrid>
                      <w:tr>
                        <w:trPr>
                          <w:trHeight w:val="359" w:hRule="atLeast"/>
                        </w:trPr>
                        <w:tc>
                          <w:tcPr>
                            <w:tcW w:w="3149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54"/>
                              <w:ind w:left="751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22"/>
                              </w:rPr>
                              <w:t>February</w:t>
                            </w:r>
                            <w:r>
                              <w:rPr>
                                <w:b/>
                                <w:color w:val="FFFFFF"/>
                                <w:spacing w:val="50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10"/>
                                <w:sz w:val="22"/>
                              </w:rPr>
                              <w:t>2026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8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D2F592"/>
                          </w:tcPr>
                          <w:p>
                            <w:pPr>
                              <w:pStyle w:val="TableParagraph"/>
                              <w:ind w:left="13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FFEA82"/>
                          </w:tcPr>
                          <w:p>
                            <w:pPr>
                              <w:pStyle w:val="TableParagraph"/>
                              <w:ind w:left="13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7CCFDF"/>
                          </w:tcPr>
                          <w:p>
                            <w:pPr>
                              <w:pStyle w:val="TableParagraph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2884042</wp:posOffset>
                </wp:positionH>
                <wp:positionV relativeFrom="paragraph">
                  <wp:posOffset>3582290</wp:posOffset>
                </wp:positionV>
                <wp:extent cx="2004695" cy="155956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04695" cy="155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505050"/>
                                <w:left w:val="single" w:sz="4" w:space="0" w:color="505050"/>
                                <w:bottom w:val="single" w:sz="4" w:space="0" w:color="505050"/>
                                <w:right w:val="single" w:sz="4" w:space="0" w:color="505050"/>
                                <w:insideH w:val="single" w:sz="4" w:space="0" w:color="505050"/>
                                <w:insideV w:val="single" w:sz="4" w:space="0" w:color="50505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6"/>
                              <w:gridCol w:w="446"/>
                              <w:gridCol w:w="448"/>
                              <w:gridCol w:w="448"/>
                              <w:gridCol w:w="446"/>
                              <w:gridCol w:w="448"/>
                              <w:gridCol w:w="450"/>
                            </w:tblGrid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142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921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2"/>
                                    </w:rPr>
                                    <w:t>March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71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22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00" w:right="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right="15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00" w:right="8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00" w:right="8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D2F592"/>
                                </w:tcPr>
                                <w:p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00" w:righ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FFEA82"/>
                                </w:tcPr>
                                <w:p>
                                  <w:pPr>
                                    <w:pStyle w:val="TableParagraph"/>
                                    <w:ind w:left="11"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00" w:righ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00" w:righ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89996pt;margin-top:282.070099pt;width:157.85pt;height:122.8pt;mso-position-horizontal-relative:page;mso-position-vertical-relative:paragraph;z-index:-15728640;mso-wrap-distance-left:0;mso-wrap-distance-right: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505050"/>
                          <w:left w:val="single" w:sz="4" w:space="0" w:color="505050"/>
                          <w:bottom w:val="single" w:sz="4" w:space="0" w:color="505050"/>
                          <w:right w:val="single" w:sz="4" w:space="0" w:color="505050"/>
                          <w:insideH w:val="single" w:sz="4" w:space="0" w:color="505050"/>
                          <w:insideV w:val="single" w:sz="4" w:space="0" w:color="50505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6"/>
                        <w:gridCol w:w="446"/>
                        <w:gridCol w:w="448"/>
                        <w:gridCol w:w="448"/>
                        <w:gridCol w:w="446"/>
                        <w:gridCol w:w="448"/>
                        <w:gridCol w:w="450"/>
                      </w:tblGrid>
                      <w:tr>
                        <w:trPr>
                          <w:trHeight w:val="359" w:hRule="atLeast"/>
                        </w:trPr>
                        <w:tc>
                          <w:tcPr>
                            <w:tcW w:w="3142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54"/>
                              <w:ind w:left="921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2"/>
                              </w:rPr>
                              <w:t>March</w:t>
                            </w:r>
                            <w:r>
                              <w:rPr>
                                <w:b/>
                                <w:color w:val="FFFFFF"/>
                                <w:spacing w:val="71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22"/>
                              </w:rPr>
                              <w:t>2026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56" w:type="dxa"/>
                            <w:tcBorders>
                              <w:top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00" w:right="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right="15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00" w:righ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00" w:righ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D2F592"/>
                          </w:tcPr>
                          <w:p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00" w:righ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FFEA82"/>
                          </w:tcPr>
                          <w:p>
                            <w:pPr>
                              <w:pStyle w:val="TableParagraph"/>
                              <w:ind w:left="11"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00" w:righ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00" w:righ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5293740</wp:posOffset>
                </wp:positionH>
                <wp:positionV relativeFrom="paragraph">
                  <wp:posOffset>3582290</wp:posOffset>
                </wp:positionV>
                <wp:extent cx="2004695" cy="155956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004695" cy="155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505050"/>
                                <w:left w:val="single" w:sz="4" w:space="0" w:color="505050"/>
                                <w:bottom w:val="single" w:sz="4" w:space="0" w:color="505050"/>
                                <w:right w:val="single" w:sz="4" w:space="0" w:color="505050"/>
                                <w:insideH w:val="single" w:sz="4" w:space="0" w:color="505050"/>
                                <w:insideV w:val="single" w:sz="4" w:space="0" w:color="50505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4"/>
                              <w:gridCol w:w="447"/>
                              <w:gridCol w:w="449"/>
                              <w:gridCol w:w="449"/>
                              <w:gridCol w:w="447"/>
                              <w:gridCol w:w="449"/>
                              <w:gridCol w:w="454"/>
                            </w:tblGrid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149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996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2"/>
                                    </w:rPr>
                                    <w:t>April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2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22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8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8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11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7CCFDF"/>
                                </w:tcPr>
                                <w:p>
                                  <w:pPr>
                                    <w:pStyle w:val="TableParagraph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3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3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3" w:righ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829987pt;margin-top:282.070099pt;width:157.85pt;height:122.8pt;mso-position-horizontal-relative:page;mso-position-vertical-relative:paragraph;z-index:-15728640;mso-wrap-distance-left:0;mso-wrap-distance-right:0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505050"/>
                          <w:left w:val="single" w:sz="4" w:space="0" w:color="505050"/>
                          <w:bottom w:val="single" w:sz="4" w:space="0" w:color="505050"/>
                          <w:right w:val="single" w:sz="4" w:space="0" w:color="505050"/>
                          <w:insideH w:val="single" w:sz="4" w:space="0" w:color="505050"/>
                          <w:insideV w:val="single" w:sz="4" w:space="0" w:color="50505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4"/>
                        <w:gridCol w:w="447"/>
                        <w:gridCol w:w="449"/>
                        <w:gridCol w:w="449"/>
                        <w:gridCol w:w="447"/>
                        <w:gridCol w:w="449"/>
                        <w:gridCol w:w="454"/>
                      </w:tblGrid>
                      <w:tr>
                        <w:trPr>
                          <w:trHeight w:val="359" w:hRule="atLeast"/>
                        </w:trPr>
                        <w:tc>
                          <w:tcPr>
                            <w:tcW w:w="3149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54"/>
                              <w:ind w:left="996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2"/>
                              </w:rPr>
                              <w:t>April</w:t>
                            </w:r>
                            <w:r>
                              <w:rPr>
                                <w:b/>
                                <w:color w:val="FFFFFF"/>
                                <w:spacing w:val="5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22"/>
                              </w:rPr>
                              <w:t>2026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8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8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11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7CCFDF"/>
                          </w:tcPr>
                          <w:p>
                            <w:pPr>
                              <w:pStyle w:val="TableParagraph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3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3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3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475335</wp:posOffset>
                </wp:positionH>
                <wp:positionV relativeFrom="paragraph">
                  <wp:posOffset>5310760</wp:posOffset>
                </wp:positionV>
                <wp:extent cx="2005330" cy="155956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005330" cy="155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505050"/>
                                <w:left w:val="single" w:sz="4" w:space="0" w:color="505050"/>
                                <w:bottom w:val="single" w:sz="4" w:space="0" w:color="505050"/>
                                <w:right w:val="single" w:sz="4" w:space="0" w:color="505050"/>
                                <w:insideH w:val="single" w:sz="4" w:space="0" w:color="505050"/>
                                <w:insideV w:val="single" w:sz="4" w:space="0" w:color="50505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4"/>
                              <w:gridCol w:w="447"/>
                              <w:gridCol w:w="449"/>
                              <w:gridCol w:w="449"/>
                              <w:gridCol w:w="447"/>
                              <w:gridCol w:w="449"/>
                              <w:gridCol w:w="454"/>
                            </w:tblGrid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3149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046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2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0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22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1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1" w:right="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8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1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1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D2F592"/>
                                </w:tcPr>
                                <w:p>
                                  <w:pPr>
                                    <w:pStyle w:val="TableParagraph"/>
                                    <w:ind w:left="13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4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2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4" w:righ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4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28001pt;margin-top:418.170105pt;width:157.9pt;height:122.8pt;mso-position-horizontal-relative:page;mso-position-vertical-relative:paragraph;z-index:-15728640;mso-wrap-distance-left:0;mso-wrap-distance-right:0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505050"/>
                          <w:left w:val="single" w:sz="4" w:space="0" w:color="505050"/>
                          <w:bottom w:val="single" w:sz="4" w:space="0" w:color="505050"/>
                          <w:right w:val="single" w:sz="4" w:space="0" w:color="505050"/>
                          <w:insideH w:val="single" w:sz="4" w:space="0" w:color="505050"/>
                          <w:insideV w:val="single" w:sz="4" w:space="0" w:color="50505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4"/>
                        <w:gridCol w:w="447"/>
                        <w:gridCol w:w="449"/>
                        <w:gridCol w:w="449"/>
                        <w:gridCol w:w="447"/>
                        <w:gridCol w:w="449"/>
                        <w:gridCol w:w="454"/>
                      </w:tblGrid>
                      <w:tr>
                        <w:trPr>
                          <w:trHeight w:val="362" w:hRule="atLeast"/>
                        </w:trPr>
                        <w:tc>
                          <w:tcPr>
                            <w:tcW w:w="3149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54"/>
                              <w:ind w:left="1046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2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FFFFFF"/>
                                <w:spacing w:val="5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22"/>
                              </w:rPr>
                              <w:t>2026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1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1" w:right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8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1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1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D2F592"/>
                          </w:tcPr>
                          <w:p>
                            <w:pPr>
                              <w:pStyle w:val="TableParagraph"/>
                              <w:ind w:left="13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4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2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3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4" w:righ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50"/>
                              <w:ind w:left="14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898989"/>
                              <w:lef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2884042</wp:posOffset>
                </wp:positionH>
                <wp:positionV relativeFrom="paragraph">
                  <wp:posOffset>5310760</wp:posOffset>
                </wp:positionV>
                <wp:extent cx="2004695" cy="155956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004695" cy="155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505050"/>
                                <w:left w:val="single" w:sz="4" w:space="0" w:color="505050"/>
                                <w:bottom w:val="single" w:sz="4" w:space="0" w:color="505050"/>
                                <w:right w:val="single" w:sz="4" w:space="0" w:color="505050"/>
                                <w:insideH w:val="single" w:sz="4" w:space="0" w:color="505050"/>
                                <w:insideV w:val="single" w:sz="4" w:space="0" w:color="50505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6"/>
                              <w:gridCol w:w="446"/>
                              <w:gridCol w:w="448"/>
                              <w:gridCol w:w="448"/>
                              <w:gridCol w:w="446"/>
                              <w:gridCol w:w="448"/>
                              <w:gridCol w:w="450"/>
                            </w:tblGrid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3142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005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15"/>
                                      <w:sz w:val="22"/>
                                    </w:rPr>
                                    <w:t>June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9"/>
                                      <w:w w:val="11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15"/>
                                      <w:sz w:val="22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00" w:right="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right="15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single" w:sz="4" w:space="0" w:color="898989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3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D2F592"/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00" w:right="8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1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2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1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00" w:righ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1"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1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10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5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00" w:righ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1"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2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1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5"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00" w:righ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1"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bottom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  <w:righ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898989"/>
                                    <w:left w:val="single" w:sz="4" w:space="0" w:color="898989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89996pt;margin-top:418.170105pt;width:157.85pt;height:122.8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505050"/>
                          <w:left w:val="single" w:sz="4" w:space="0" w:color="505050"/>
                          <w:bottom w:val="single" w:sz="4" w:space="0" w:color="505050"/>
                          <w:right w:val="single" w:sz="4" w:space="0" w:color="505050"/>
                          <w:insideH w:val="single" w:sz="4" w:space="0" w:color="505050"/>
                          <w:insideV w:val="single" w:sz="4" w:space="0" w:color="50505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6"/>
                        <w:gridCol w:w="446"/>
                        <w:gridCol w:w="448"/>
                        <w:gridCol w:w="448"/>
                        <w:gridCol w:w="446"/>
                        <w:gridCol w:w="448"/>
                        <w:gridCol w:w="450"/>
                      </w:tblGrid>
                      <w:tr>
                        <w:trPr>
                          <w:trHeight w:val="362" w:hRule="atLeast"/>
                        </w:trPr>
                        <w:tc>
                          <w:tcPr>
                            <w:tcW w:w="3142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54"/>
                              <w:ind w:left="1005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5"/>
                                <w:sz w:val="22"/>
                              </w:rPr>
                              <w:t>June</w:t>
                            </w:r>
                            <w:r>
                              <w:rPr>
                                <w:b/>
                                <w:color w:val="FFFFFF"/>
                                <w:spacing w:val="49"/>
                                <w:w w:val="1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15"/>
                                <w:sz w:val="22"/>
                              </w:rPr>
                              <w:t>2026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56" w:type="dxa"/>
                            <w:tcBorders>
                              <w:top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00" w:right="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right="15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single" w:sz="4" w:space="0" w:color="898989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30"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1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</w:tcPr>
                          <w:p>
                            <w:pPr>
                              <w:pStyle w:val="TableParagraph"/>
                              <w:ind w:left="12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D2F592"/>
                          </w:tcPr>
                          <w:p>
                            <w:pPr>
                              <w:pStyle w:val="TableParagraph"/>
                              <w:ind w:left="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00" w:righ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1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2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1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00" w:righ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1"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1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right="10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49"/>
                              <w:ind w:left="15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00" w:righ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1"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2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1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5"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00" w:righ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1"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  <w:bottom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898989"/>
                              <w:left w:val="single" w:sz="4" w:space="0" w:color="898989"/>
                              <w:righ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898989"/>
                              <w:left w:val="single" w:sz="4" w:space="0" w:color="898989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spacing w:before="12"/>
        <w:rPr>
          <w:rFonts w:ascii="Times New Roman"/>
          <w:sz w:val="20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3"/>
        <w:rPr>
          <w:rFonts w:ascii="Times New Roman"/>
        </w:rPr>
      </w:pPr>
    </w:p>
    <w:p>
      <w:pPr>
        <w:pStyle w:val="Heading1"/>
        <w:ind w:right="427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5067300</wp:posOffset>
                </wp:positionH>
                <wp:positionV relativeFrom="paragraph">
                  <wp:posOffset>-1834253</wp:posOffset>
                </wp:positionV>
                <wp:extent cx="2386965" cy="336042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386965" cy="33604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9"/>
                              <w:ind w:left="1171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6"/>
                                <w:u w:val="single"/>
                              </w:rPr>
                              <w:t>Important</w:t>
                            </w:r>
                            <w:r>
                              <w:rPr>
                                <w:b/>
                                <w:spacing w:val="21"/>
                                <w:w w:val="115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16"/>
                                <w:u w:val="single"/>
                              </w:rPr>
                              <w:t>Dates</w:t>
                            </w:r>
                          </w:p>
                          <w:p>
                            <w:pPr>
                              <w:spacing w:line="319" w:lineRule="auto" w:before="65"/>
                              <w:ind w:left="144" w:right="191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August 6-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New Parent Orientation (6:00)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August 10</w:t>
                            </w:r>
                            <w:r>
                              <w:rPr>
                                <w:rFonts w:ascii="Tahoma" w:hAnsi="Tahoma"/>
                                <w:b/>
                                <w:w w:val="105"/>
                                <w:sz w:val="16"/>
                              </w:rPr>
                              <w:t>–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Welcome Mass and Social (6:30)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August 12-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Back to School Night (6:00)</w:t>
                            </w:r>
                            <w:r>
                              <w:rPr>
                                <w:spacing w:val="8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August 13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- First Day of School (7:45-3:00)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October 22/23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- Conferences/Early Dismissal</w:t>
                            </w:r>
                          </w:p>
                          <w:p>
                            <w:pPr>
                              <w:spacing w:before="5"/>
                              <w:ind w:left="144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??????????-</w:t>
                            </w:r>
                            <w:r>
                              <w:rPr>
                                <w:b/>
                                <w:spacing w:val="-9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spacing w:val="-9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Schools</w:t>
                            </w:r>
                            <w:r>
                              <w:rPr>
                                <w:spacing w:val="-9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Mass</w:t>
                            </w:r>
                            <w:r>
                              <w:rPr>
                                <w:spacing w:val="-8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@Notre</w:t>
                            </w:r>
                            <w:r>
                              <w:rPr>
                                <w:spacing w:val="-8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16"/>
                              </w:rPr>
                              <w:t>Dame</w:t>
                            </w:r>
                          </w:p>
                          <w:p>
                            <w:pPr>
                              <w:spacing w:before="64"/>
                              <w:ind w:left="144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October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27/28</w:t>
                            </w:r>
                            <w:r>
                              <w:rPr>
                                <w:b/>
                                <w:spacing w:val="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Fall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Break</w:t>
                            </w:r>
                          </w:p>
                          <w:p>
                            <w:pPr>
                              <w:spacing w:line="324" w:lineRule="auto" w:before="65"/>
                              <w:ind w:left="144" w:right="283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November 26-28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-Thanksgiving Break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December 22-January 2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-Christmas Break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January 26-30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- Catholic Schools Week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March 18/19 -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Conferences/Early Dismissal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April 3-10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- Spring Break</w:t>
                            </w:r>
                          </w:p>
                          <w:p>
                            <w:pPr>
                              <w:spacing w:line="184" w:lineRule="exact" w:before="0"/>
                              <w:ind w:left="144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March</w:t>
                            </w:r>
                            <w:r>
                              <w:rPr>
                                <w:b/>
                                <w:spacing w:val="5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12-</w:t>
                            </w:r>
                            <w:r>
                              <w:rPr>
                                <w:b/>
                                <w:spacing w:val="5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spacing w:val="5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Reconciliation</w:t>
                            </w:r>
                          </w:p>
                          <w:p>
                            <w:pPr>
                              <w:spacing w:before="64"/>
                              <w:ind w:left="144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April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25-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spacing w:val="-3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Communion</w:t>
                            </w:r>
                            <w:r>
                              <w:rPr>
                                <w:spacing w:val="-1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(11:00)</w:t>
                            </w:r>
                          </w:p>
                          <w:p>
                            <w:pPr>
                              <w:spacing w:before="67"/>
                              <w:ind w:left="144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6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17-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Confirmation</w:t>
                            </w:r>
                            <w:r>
                              <w:rPr>
                                <w:spacing w:val="9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(5:00)</w:t>
                            </w:r>
                          </w:p>
                          <w:p>
                            <w:pPr>
                              <w:pStyle w:val="BodyText"/>
                              <w:spacing w:before="64"/>
                              <w:ind w:left="144"/>
                            </w:pPr>
                            <w:r>
                              <w:rPr>
                                <w:b/>
                                <w:w w:val="110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27</w:t>
                            </w:r>
                            <w:r>
                              <w:rPr>
                                <w:w w:val="110"/>
                              </w:rPr>
                              <w:t>-Eighth</w:t>
                            </w:r>
                            <w:r>
                              <w:rPr>
                                <w:spacing w:val="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Grade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Graduation</w:t>
                            </w:r>
                            <w:r>
                              <w:rPr>
                                <w:spacing w:val="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(6:00)</w:t>
                            </w:r>
                          </w:p>
                          <w:p>
                            <w:pPr>
                              <w:spacing w:before="65"/>
                              <w:ind w:left="144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>June</w:t>
                            </w:r>
                            <w:r>
                              <w:rPr>
                                <w:b/>
                                <w:spacing w:val="1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>2-</w:t>
                            </w:r>
                            <w:r>
                              <w:rPr>
                                <w:b/>
                                <w:spacing w:val="-1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Field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Day</w:t>
                            </w:r>
                          </w:p>
                          <w:p>
                            <w:pPr>
                              <w:spacing w:before="64"/>
                              <w:ind w:left="144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June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3-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Last Day</w:t>
                            </w:r>
                            <w:r>
                              <w:rPr>
                                <w:spacing w:val="-4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spacing w:val="-1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(7:45-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2:00)</w:t>
                            </w:r>
                          </w:p>
                          <w:p>
                            <w:pPr>
                              <w:spacing w:before="65"/>
                              <w:ind w:left="144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7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Fridays</w:t>
                            </w:r>
                            <w:r>
                              <w:rPr>
                                <w:b/>
                                <w:spacing w:val="8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7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Early</w:t>
                            </w:r>
                            <w:r>
                              <w:rPr>
                                <w:b/>
                                <w:spacing w:val="7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(2:00)</w:t>
                            </w:r>
                            <w:r>
                              <w:rPr>
                                <w:b/>
                                <w:spacing w:val="4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Dismissal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pt;margin-top:-144.429443pt;width:187.95pt;height:264.6pt;mso-position-horizontal-relative:page;mso-position-vertical-relative:paragraph;z-index:15729664" type="#_x0000_t202" id="docshape13" filled="false" stroked="true" strokeweight="2.25pt" strokecolor="#000000">
                <v:textbox inset="0,0,0,0">
                  <w:txbxContent>
                    <w:p>
                      <w:pPr>
                        <w:spacing w:before="79"/>
                        <w:ind w:left="1171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110"/>
                          <w:sz w:val="16"/>
                          <w:u w:val="single"/>
                        </w:rPr>
                        <w:t>Important</w:t>
                      </w:r>
                      <w:r>
                        <w:rPr>
                          <w:b/>
                          <w:spacing w:val="21"/>
                          <w:w w:val="115"/>
                          <w:sz w:val="16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5"/>
                          <w:sz w:val="16"/>
                          <w:u w:val="single"/>
                        </w:rPr>
                        <w:t>Dates</w:t>
                      </w:r>
                    </w:p>
                    <w:p>
                      <w:pPr>
                        <w:spacing w:line="319" w:lineRule="auto" w:before="65"/>
                        <w:ind w:left="144" w:right="191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w w:val="105"/>
                          <w:sz w:val="16"/>
                        </w:rPr>
                        <w:t>August 6- </w:t>
                      </w:r>
                      <w:r>
                        <w:rPr>
                          <w:w w:val="105"/>
                          <w:sz w:val="16"/>
                        </w:rPr>
                        <w:t>New Parent Orientation (6:00)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August 10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6"/>
                        </w:rPr>
                        <w:t>– </w:t>
                      </w:r>
                      <w:r>
                        <w:rPr>
                          <w:w w:val="105"/>
                          <w:sz w:val="16"/>
                        </w:rPr>
                        <w:t>Welcome Mass and Social (6:30)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August 12- </w:t>
                      </w:r>
                      <w:r>
                        <w:rPr>
                          <w:w w:val="105"/>
                          <w:sz w:val="16"/>
                        </w:rPr>
                        <w:t>Back to School Night (6:00)</w:t>
                      </w:r>
                      <w:r>
                        <w:rPr>
                          <w:spacing w:val="80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August 13</w:t>
                      </w:r>
                      <w:r>
                        <w:rPr>
                          <w:w w:val="105"/>
                          <w:sz w:val="16"/>
                        </w:rPr>
                        <w:t>- First Day of School (7:45-3:00)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October 22/23 </w:t>
                      </w:r>
                      <w:r>
                        <w:rPr>
                          <w:w w:val="105"/>
                          <w:sz w:val="16"/>
                        </w:rPr>
                        <w:t>- Conferences/Early Dismissal</w:t>
                      </w:r>
                    </w:p>
                    <w:p>
                      <w:pPr>
                        <w:spacing w:before="5"/>
                        <w:ind w:left="144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w w:val="110"/>
                          <w:sz w:val="16"/>
                        </w:rPr>
                        <w:t>??????????-</w:t>
                      </w:r>
                      <w:r>
                        <w:rPr>
                          <w:b/>
                          <w:spacing w:val="-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w w:val="110"/>
                          <w:sz w:val="16"/>
                        </w:rPr>
                        <w:t>All</w:t>
                      </w:r>
                      <w:r>
                        <w:rPr>
                          <w:spacing w:val="-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w w:val="110"/>
                          <w:sz w:val="16"/>
                        </w:rPr>
                        <w:t>Schools</w:t>
                      </w:r>
                      <w:r>
                        <w:rPr>
                          <w:spacing w:val="-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w w:val="110"/>
                          <w:sz w:val="16"/>
                        </w:rPr>
                        <w:t>Mass</w:t>
                      </w:r>
                      <w:r>
                        <w:rPr>
                          <w:spacing w:val="-8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w w:val="110"/>
                          <w:sz w:val="16"/>
                        </w:rPr>
                        <w:t>@Notre</w:t>
                      </w:r>
                      <w:r>
                        <w:rPr>
                          <w:spacing w:val="-8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  <w:sz w:val="16"/>
                        </w:rPr>
                        <w:t>Dame</w:t>
                      </w:r>
                    </w:p>
                    <w:p>
                      <w:pPr>
                        <w:spacing w:before="64"/>
                        <w:ind w:left="144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w w:val="105"/>
                          <w:sz w:val="16"/>
                        </w:rPr>
                        <w:t>October</w:t>
                      </w:r>
                      <w:r>
                        <w:rPr>
                          <w:b/>
                          <w:spacing w:val="6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27/28</w:t>
                      </w:r>
                      <w:r>
                        <w:rPr>
                          <w:b/>
                          <w:spacing w:val="1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spacing w:val="6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Fall</w:t>
                      </w:r>
                      <w:r>
                        <w:rPr>
                          <w:spacing w:val="7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Break</w:t>
                      </w:r>
                    </w:p>
                    <w:p>
                      <w:pPr>
                        <w:spacing w:line="324" w:lineRule="auto" w:before="65"/>
                        <w:ind w:left="144" w:right="283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w w:val="105"/>
                          <w:sz w:val="16"/>
                        </w:rPr>
                        <w:t>November 26-28</w:t>
                      </w:r>
                      <w:r>
                        <w:rPr>
                          <w:w w:val="105"/>
                          <w:sz w:val="16"/>
                        </w:rPr>
                        <w:t>-Thanksgiving Break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December 22-January 2</w:t>
                      </w:r>
                      <w:r>
                        <w:rPr>
                          <w:w w:val="105"/>
                          <w:sz w:val="16"/>
                        </w:rPr>
                        <w:t>-Christmas Break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January 26-30</w:t>
                      </w:r>
                      <w:r>
                        <w:rPr>
                          <w:w w:val="105"/>
                          <w:sz w:val="16"/>
                        </w:rPr>
                        <w:t>- Catholic Schools Week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March 18/19 - </w:t>
                      </w:r>
                      <w:r>
                        <w:rPr>
                          <w:w w:val="105"/>
                          <w:sz w:val="16"/>
                        </w:rPr>
                        <w:t>Conferences/Early Dismissal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April 3-10</w:t>
                      </w:r>
                      <w:r>
                        <w:rPr>
                          <w:w w:val="105"/>
                          <w:sz w:val="16"/>
                        </w:rPr>
                        <w:t>- Spring Break</w:t>
                      </w:r>
                    </w:p>
                    <w:p>
                      <w:pPr>
                        <w:spacing w:line="184" w:lineRule="exact" w:before="0"/>
                        <w:ind w:left="144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w w:val="110"/>
                          <w:sz w:val="16"/>
                        </w:rPr>
                        <w:t>March</w:t>
                      </w:r>
                      <w:r>
                        <w:rPr>
                          <w:b/>
                          <w:spacing w:val="5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16"/>
                        </w:rPr>
                        <w:t>12-</w:t>
                      </w:r>
                      <w:r>
                        <w:rPr>
                          <w:b/>
                          <w:spacing w:val="5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w w:val="110"/>
                          <w:sz w:val="16"/>
                        </w:rPr>
                        <w:t>First</w:t>
                      </w:r>
                      <w:r>
                        <w:rPr>
                          <w:spacing w:val="5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6"/>
                        </w:rPr>
                        <w:t>Reconciliation</w:t>
                      </w:r>
                    </w:p>
                    <w:p>
                      <w:pPr>
                        <w:spacing w:before="64"/>
                        <w:ind w:left="144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w w:val="110"/>
                          <w:sz w:val="16"/>
                        </w:rPr>
                        <w:t>April</w:t>
                      </w:r>
                      <w:r>
                        <w:rPr>
                          <w:b/>
                          <w:spacing w:val="-4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16"/>
                        </w:rPr>
                        <w:t>25-</w:t>
                      </w:r>
                      <w:r>
                        <w:rPr>
                          <w:b/>
                          <w:spacing w:val="-4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w w:val="110"/>
                          <w:sz w:val="16"/>
                        </w:rPr>
                        <w:t>First</w:t>
                      </w:r>
                      <w:r>
                        <w:rPr>
                          <w:spacing w:val="-3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w w:val="110"/>
                          <w:sz w:val="16"/>
                        </w:rPr>
                        <w:t>Communion</w:t>
                      </w:r>
                      <w:r>
                        <w:rPr>
                          <w:spacing w:val="-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6"/>
                        </w:rPr>
                        <w:t>(11:00)</w:t>
                      </w:r>
                    </w:p>
                    <w:p>
                      <w:pPr>
                        <w:spacing w:before="67"/>
                        <w:ind w:left="144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w w:val="110"/>
                          <w:sz w:val="16"/>
                        </w:rPr>
                        <w:t>May</w:t>
                      </w:r>
                      <w:r>
                        <w:rPr>
                          <w:b/>
                          <w:spacing w:val="6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  <w:sz w:val="16"/>
                        </w:rPr>
                        <w:t>17-</w:t>
                      </w:r>
                      <w:r>
                        <w:rPr>
                          <w:spacing w:val="-2"/>
                          <w:w w:val="110"/>
                          <w:sz w:val="16"/>
                        </w:rPr>
                        <w:t>Confirmation</w:t>
                      </w:r>
                      <w:r>
                        <w:rPr>
                          <w:spacing w:val="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6"/>
                        </w:rPr>
                        <w:t>(5:00)</w:t>
                      </w:r>
                    </w:p>
                    <w:p>
                      <w:pPr>
                        <w:pStyle w:val="BodyText"/>
                        <w:spacing w:before="64"/>
                        <w:ind w:left="144"/>
                      </w:pPr>
                      <w:r>
                        <w:rPr>
                          <w:b/>
                          <w:w w:val="110"/>
                        </w:rPr>
                        <w:t>May</w:t>
                      </w:r>
                      <w:r>
                        <w:rPr>
                          <w:b/>
                          <w:spacing w:val="4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27</w:t>
                      </w:r>
                      <w:r>
                        <w:rPr>
                          <w:w w:val="110"/>
                        </w:rPr>
                        <w:t>-Eighth</w:t>
                      </w:r>
                      <w:r>
                        <w:rPr>
                          <w:spacing w:val="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Grade</w:t>
                      </w:r>
                      <w:r>
                        <w:rPr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Graduation</w:t>
                      </w:r>
                      <w:r>
                        <w:rPr>
                          <w:spacing w:val="7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(6:00)</w:t>
                      </w:r>
                    </w:p>
                    <w:p>
                      <w:pPr>
                        <w:spacing w:before="65"/>
                        <w:ind w:left="144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w w:val="115"/>
                          <w:sz w:val="16"/>
                        </w:rPr>
                        <w:t>June</w:t>
                      </w:r>
                      <w:r>
                        <w:rPr>
                          <w:b/>
                          <w:spacing w:val="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6"/>
                        </w:rPr>
                        <w:t>2-</w:t>
                      </w:r>
                      <w:r>
                        <w:rPr>
                          <w:b/>
                          <w:spacing w:val="-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Field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Day</w:t>
                      </w:r>
                    </w:p>
                    <w:p>
                      <w:pPr>
                        <w:spacing w:before="64"/>
                        <w:ind w:left="144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w w:val="110"/>
                          <w:sz w:val="16"/>
                        </w:rPr>
                        <w:t>June</w:t>
                      </w:r>
                      <w:r>
                        <w:rPr>
                          <w:b/>
                          <w:spacing w:val="-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16"/>
                        </w:rPr>
                        <w:t>3-</w:t>
                      </w:r>
                      <w:r>
                        <w:rPr>
                          <w:b/>
                          <w:spacing w:val="-3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w w:val="110"/>
                          <w:sz w:val="16"/>
                        </w:rPr>
                        <w:t>Last Day</w:t>
                      </w:r>
                      <w:r>
                        <w:rPr>
                          <w:spacing w:val="-4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w w:val="110"/>
                          <w:sz w:val="16"/>
                        </w:rPr>
                        <w:t>of</w:t>
                      </w:r>
                      <w:r>
                        <w:rPr>
                          <w:spacing w:val="-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w w:val="110"/>
                          <w:sz w:val="16"/>
                        </w:rPr>
                        <w:t>School</w:t>
                      </w:r>
                      <w:r>
                        <w:rPr>
                          <w:spacing w:val="-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w w:val="110"/>
                          <w:sz w:val="16"/>
                        </w:rPr>
                        <w:t>(7:45-</w:t>
                      </w:r>
                      <w:r>
                        <w:rPr>
                          <w:spacing w:val="-2"/>
                          <w:w w:val="110"/>
                          <w:sz w:val="16"/>
                        </w:rPr>
                        <w:t>2:00)</w:t>
                      </w:r>
                    </w:p>
                    <w:p>
                      <w:pPr>
                        <w:spacing w:before="65"/>
                        <w:ind w:left="144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110"/>
                          <w:sz w:val="16"/>
                        </w:rPr>
                        <w:t>All</w:t>
                      </w:r>
                      <w:r>
                        <w:rPr>
                          <w:b/>
                          <w:spacing w:val="7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16"/>
                        </w:rPr>
                        <w:t>Fridays</w:t>
                      </w:r>
                      <w:r>
                        <w:rPr>
                          <w:b/>
                          <w:spacing w:val="8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16"/>
                        </w:rPr>
                        <w:t>are</w:t>
                      </w:r>
                      <w:r>
                        <w:rPr>
                          <w:b/>
                          <w:spacing w:val="7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16"/>
                        </w:rPr>
                        <w:t>Early</w:t>
                      </w:r>
                      <w:r>
                        <w:rPr>
                          <w:b/>
                          <w:spacing w:val="7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16"/>
                        </w:rPr>
                        <w:t>(2:00)</w:t>
                      </w:r>
                      <w:r>
                        <w:rPr>
                          <w:b/>
                          <w:spacing w:val="4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  <w:sz w:val="16"/>
                        </w:rPr>
                        <w:t>Dismissal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w w:val="110"/>
        </w:rPr>
        <w:t>Teacher</w:t>
      </w:r>
      <w:r>
        <w:rPr>
          <w:spacing w:val="12"/>
          <w:w w:val="110"/>
        </w:rPr>
        <w:t> </w:t>
      </w:r>
      <w:r>
        <w:rPr>
          <w:w w:val="110"/>
        </w:rPr>
        <w:t>Workdays-No</w:t>
      </w:r>
      <w:r>
        <w:rPr>
          <w:spacing w:val="12"/>
          <w:w w:val="110"/>
        </w:rPr>
        <w:t> </w:t>
      </w:r>
      <w:r>
        <w:rPr>
          <w:w w:val="110"/>
        </w:rPr>
        <w:t>School</w:t>
      </w:r>
      <w:r>
        <w:rPr>
          <w:spacing w:val="13"/>
          <w:w w:val="110"/>
        </w:rPr>
        <w:t> </w:t>
      </w:r>
      <w:r>
        <w:rPr>
          <w:w w:val="110"/>
        </w:rPr>
        <w:t>for</w:t>
      </w:r>
      <w:r>
        <w:rPr>
          <w:spacing w:val="10"/>
          <w:w w:val="110"/>
        </w:rPr>
        <w:t> </w:t>
      </w:r>
      <w:r>
        <w:rPr>
          <w:w w:val="110"/>
        </w:rPr>
        <w:t>Students/</w:t>
      </w:r>
      <w:r>
        <w:rPr>
          <w:spacing w:val="13"/>
          <w:w w:val="110"/>
        </w:rPr>
        <w:t> </w:t>
      </w:r>
      <w:r>
        <w:rPr>
          <w:w w:val="110"/>
        </w:rPr>
        <w:t>No</w:t>
      </w:r>
      <w:r>
        <w:rPr>
          <w:spacing w:val="12"/>
          <w:w w:val="110"/>
        </w:rPr>
        <w:t> </w:t>
      </w:r>
      <w:r>
        <w:rPr>
          <w:w w:val="110"/>
        </w:rPr>
        <w:t>hay</w:t>
      </w:r>
      <w:r>
        <w:rPr>
          <w:spacing w:val="9"/>
          <w:w w:val="110"/>
        </w:rPr>
        <w:t> </w:t>
      </w:r>
      <w:r>
        <w:rPr>
          <w:w w:val="110"/>
        </w:rPr>
        <w:t>escuela</w:t>
      </w:r>
      <w:r>
        <w:rPr>
          <w:spacing w:val="12"/>
          <w:w w:val="110"/>
        </w:rPr>
        <w:t> </w:t>
      </w:r>
      <w:r>
        <w:rPr>
          <w:w w:val="110"/>
        </w:rPr>
        <w:t>para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estudiantes</w:t>
      </w:r>
    </w:p>
    <w:p>
      <w:pPr>
        <w:pStyle w:val="BodyText"/>
        <w:tabs>
          <w:tab w:pos="7129" w:val="left" w:leader="none"/>
        </w:tabs>
        <w:spacing w:before="82"/>
        <w:ind w:left="360"/>
      </w:pPr>
      <w:r>
        <w:rPr>
          <w:color w:val="000000"/>
          <w:spacing w:val="49"/>
          <w:w w:val="110"/>
          <w:shd w:fill="FFEA82" w:color="auto" w:val="clear"/>
        </w:rPr>
        <w:t> </w:t>
      </w:r>
      <w:r>
        <w:rPr>
          <w:color w:val="000000"/>
          <w:w w:val="110"/>
          <w:shd w:fill="FFEA82" w:color="auto" w:val="clear"/>
        </w:rPr>
        <w:t>August</w:t>
      </w:r>
      <w:r>
        <w:rPr>
          <w:color w:val="000000"/>
          <w:spacing w:val="-1"/>
          <w:w w:val="110"/>
          <w:shd w:fill="FFEA82" w:color="auto" w:val="clear"/>
        </w:rPr>
        <w:t> </w:t>
      </w:r>
      <w:r>
        <w:rPr>
          <w:color w:val="000000"/>
          <w:w w:val="110"/>
          <w:shd w:fill="FFEA82" w:color="auto" w:val="clear"/>
        </w:rPr>
        <w:t>11, August</w:t>
      </w:r>
      <w:r>
        <w:rPr>
          <w:color w:val="000000"/>
          <w:spacing w:val="-1"/>
          <w:w w:val="110"/>
          <w:shd w:fill="FFEA82" w:color="auto" w:val="clear"/>
        </w:rPr>
        <w:t> </w:t>
      </w:r>
      <w:r>
        <w:rPr>
          <w:color w:val="000000"/>
          <w:w w:val="110"/>
          <w:shd w:fill="FFEA82" w:color="auto" w:val="clear"/>
        </w:rPr>
        <w:t>12,</w:t>
      </w:r>
      <w:r>
        <w:rPr>
          <w:color w:val="000000"/>
          <w:spacing w:val="1"/>
          <w:w w:val="110"/>
          <w:shd w:fill="FFEA82" w:color="auto" w:val="clear"/>
        </w:rPr>
        <w:t> </w:t>
      </w:r>
      <w:r>
        <w:rPr>
          <w:color w:val="000000"/>
          <w:w w:val="110"/>
          <w:shd w:fill="FFEA82" w:color="auto" w:val="clear"/>
        </w:rPr>
        <w:t>August</w:t>
      </w:r>
      <w:r>
        <w:rPr>
          <w:color w:val="000000"/>
          <w:spacing w:val="-1"/>
          <w:w w:val="110"/>
          <w:shd w:fill="FFEA82" w:color="auto" w:val="clear"/>
        </w:rPr>
        <w:t> </w:t>
      </w:r>
      <w:r>
        <w:rPr>
          <w:color w:val="000000"/>
          <w:w w:val="110"/>
          <w:shd w:fill="FFEA82" w:color="auto" w:val="clear"/>
        </w:rPr>
        <w:t>28,</w:t>
      </w:r>
      <w:r>
        <w:rPr>
          <w:color w:val="000000"/>
          <w:spacing w:val="-1"/>
          <w:w w:val="110"/>
          <w:shd w:fill="FFEA82" w:color="auto" w:val="clear"/>
        </w:rPr>
        <w:t> </w:t>
      </w:r>
      <w:r>
        <w:rPr>
          <w:color w:val="000000"/>
          <w:w w:val="110"/>
          <w:shd w:fill="FFEA82" w:color="auto" w:val="clear"/>
        </w:rPr>
        <w:t>August</w:t>
      </w:r>
      <w:r>
        <w:rPr>
          <w:color w:val="000000"/>
          <w:spacing w:val="-1"/>
          <w:w w:val="110"/>
          <w:shd w:fill="FFEA82" w:color="auto" w:val="clear"/>
        </w:rPr>
        <w:t> </w:t>
      </w:r>
      <w:r>
        <w:rPr>
          <w:color w:val="000000"/>
          <w:w w:val="110"/>
          <w:shd w:fill="FFEA82" w:color="auto" w:val="clear"/>
        </w:rPr>
        <w:t>29, October</w:t>
      </w:r>
      <w:r>
        <w:rPr>
          <w:color w:val="000000"/>
          <w:spacing w:val="-3"/>
          <w:w w:val="110"/>
          <w:shd w:fill="FFEA82" w:color="auto" w:val="clear"/>
        </w:rPr>
        <w:t> </w:t>
      </w:r>
      <w:r>
        <w:rPr>
          <w:color w:val="000000"/>
          <w:w w:val="110"/>
          <w:shd w:fill="FFEA82" w:color="auto" w:val="clear"/>
        </w:rPr>
        <w:t>20,</w:t>
      </w:r>
      <w:r>
        <w:rPr>
          <w:color w:val="000000"/>
          <w:spacing w:val="-2"/>
          <w:w w:val="110"/>
          <w:shd w:fill="FFEA82" w:color="auto" w:val="clear"/>
        </w:rPr>
        <w:t> </w:t>
      </w:r>
      <w:r>
        <w:rPr>
          <w:color w:val="000000"/>
          <w:w w:val="110"/>
          <w:shd w:fill="FFEA82" w:color="auto" w:val="clear"/>
        </w:rPr>
        <w:t>February</w:t>
      </w:r>
      <w:r>
        <w:rPr>
          <w:color w:val="000000"/>
          <w:spacing w:val="-1"/>
          <w:w w:val="110"/>
          <w:shd w:fill="FFEA82" w:color="auto" w:val="clear"/>
        </w:rPr>
        <w:t> </w:t>
      </w:r>
      <w:r>
        <w:rPr>
          <w:color w:val="000000"/>
          <w:w w:val="110"/>
          <w:shd w:fill="FFEA82" w:color="auto" w:val="clear"/>
        </w:rPr>
        <w:t>13,</w:t>
      </w:r>
      <w:r>
        <w:rPr>
          <w:color w:val="000000"/>
          <w:spacing w:val="-2"/>
          <w:w w:val="110"/>
          <w:shd w:fill="FFEA82" w:color="auto" w:val="clear"/>
        </w:rPr>
        <w:t> </w:t>
      </w:r>
      <w:r>
        <w:rPr>
          <w:color w:val="000000"/>
          <w:w w:val="110"/>
          <w:shd w:fill="FFEA82" w:color="auto" w:val="clear"/>
        </w:rPr>
        <w:t>March</w:t>
      </w:r>
      <w:r>
        <w:rPr>
          <w:color w:val="000000"/>
          <w:spacing w:val="-1"/>
          <w:w w:val="110"/>
          <w:shd w:fill="FFEA82" w:color="auto" w:val="clear"/>
        </w:rPr>
        <w:t> </w:t>
      </w:r>
      <w:r>
        <w:rPr>
          <w:color w:val="000000"/>
          <w:spacing w:val="-5"/>
          <w:w w:val="110"/>
          <w:shd w:fill="FFEA82" w:color="auto" w:val="clear"/>
        </w:rPr>
        <w:t>16</w:t>
      </w:r>
      <w:r>
        <w:rPr>
          <w:color w:val="000000"/>
          <w:shd w:fill="FFEA82" w:color="auto" w:val="clear"/>
        </w:rPr>
        <w:tab/>
      </w:r>
    </w:p>
    <w:p>
      <w:pPr>
        <w:spacing w:line="240" w:lineRule="auto" w:before="15"/>
        <w:rPr>
          <w:sz w:val="16"/>
        </w:rPr>
      </w:pPr>
    </w:p>
    <w:p>
      <w:pPr>
        <w:spacing w:line="244" w:lineRule="auto" w:before="0"/>
        <w:ind w:left="1006" w:right="5226" w:hanging="51"/>
        <w:jc w:val="center"/>
        <w:rPr>
          <w:b/>
          <w:sz w:val="15"/>
        </w:rPr>
      </w:pPr>
      <w:r>
        <w:rPr>
          <w:b/>
          <w:w w:val="115"/>
          <w:sz w:val="15"/>
        </w:rPr>
        <w:t>End of Grading Period -Report Cards will go home one week later</w:t>
      </w:r>
      <w:r>
        <w:rPr>
          <w:b/>
          <w:spacing w:val="40"/>
          <w:w w:val="115"/>
          <w:sz w:val="15"/>
        </w:rPr>
        <w:t> </w:t>
      </w:r>
      <w:r>
        <w:rPr>
          <w:b/>
          <w:w w:val="115"/>
          <w:sz w:val="15"/>
        </w:rPr>
        <w:t>Las</w:t>
      </w:r>
      <w:r>
        <w:rPr>
          <w:b/>
          <w:spacing w:val="-10"/>
          <w:w w:val="115"/>
          <w:sz w:val="15"/>
        </w:rPr>
        <w:t> </w:t>
      </w:r>
      <w:r>
        <w:rPr>
          <w:b/>
          <w:w w:val="115"/>
          <w:sz w:val="15"/>
        </w:rPr>
        <w:t>boletas</w:t>
      </w:r>
      <w:r>
        <w:rPr>
          <w:b/>
          <w:spacing w:val="-9"/>
          <w:w w:val="115"/>
          <w:sz w:val="15"/>
        </w:rPr>
        <w:t> </w:t>
      </w:r>
      <w:r>
        <w:rPr>
          <w:b/>
          <w:w w:val="115"/>
          <w:sz w:val="15"/>
        </w:rPr>
        <w:t>de</w:t>
      </w:r>
      <w:r>
        <w:rPr>
          <w:b/>
          <w:spacing w:val="-8"/>
          <w:w w:val="115"/>
          <w:sz w:val="15"/>
        </w:rPr>
        <w:t> </w:t>
      </w:r>
      <w:r>
        <w:rPr>
          <w:b/>
          <w:w w:val="115"/>
          <w:sz w:val="15"/>
        </w:rPr>
        <w:t>calificaciones</w:t>
      </w:r>
      <w:r>
        <w:rPr>
          <w:b/>
          <w:spacing w:val="-10"/>
          <w:w w:val="115"/>
          <w:sz w:val="15"/>
        </w:rPr>
        <w:t> </w:t>
      </w:r>
      <w:r>
        <w:rPr>
          <w:b/>
          <w:w w:val="115"/>
          <w:sz w:val="15"/>
        </w:rPr>
        <w:t>se</w:t>
      </w:r>
      <w:r>
        <w:rPr>
          <w:b/>
          <w:spacing w:val="-7"/>
          <w:w w:val="115"/>
          <w:sz w:val="15"/>
        </w:rPr>
        <w:t> </w:t>
      </w:r>
      <w:r>
        <w:rPr>
          <w:b/>
          <w:w w:val="115"/>
          <w:sz w:val="15"/>
        </w:rPr>
        <w:t>enviarán</w:t>
      </w:r>
      <w:r>
        <w:rPr>
          <w:b/>
          <w:spacing w:val="-10"/>
          <w:w w:val="115"/>
          <w:sz w:val="15"/>
        </w:rPr>
        <w:t> </w:t>
      </w:r>
      <w:r>
        <w:rPr>
          <w:b/>
          <w:w w:val="115"/>
          <w:sz w:val="15"/>
        </w:rPr>
        <w:t>a</w:t>
      </w:r>
      <w:r>
        <w:rPr>
          <w:b/>
          <w:spacing w:val="-7"/>
          <w:w w:val="115"/>
          <w:sz w:val="15"/>
        </w:rPr>
        <w:t> </w:t>
      </w:r>
      <w:r>
        <w:rPr>
          <w:b/>
          <w:w w:val="115"/>
          <w:sz w:val="15"/>
        </w:rPr>
        <w:t>casa</w:t>
      </w:r>
      <w:r>
        <w:rPr>
          <w:b/>
          <w:spacing w:val="-8"/>
          <w:w w:val="115"/>
          <w:sz w:val="15"/>
        </w:rPr>
        <w:t> </w:t>
      </w:r>
      <w:r>
        <w:rPr>
          <w:b/>
          <w:w w:val="115"/>
          <w:sz w:val="15"/>
        </w:rPr>
        <w:t>una</w:t>
      </w:r>
      <w:r>
        <w:rPr>
          <w:b/>
          <w:spacing w:val="-10"/>
          <w:w w:val="115"/>
          <w:sz w:val="15"/>
        </w:rPr>
        <w:t> </w:t>
      </w:r>
      <w:r>
        <w:rPr>
          <w:b/>
          <w:w w:val="115"/>
          <w:sz w:val="15"/>
        </w:rPr>
        <w:t>semana</w:t>
      </w:r>
      <w:r>
        <w:rPr>
          <w:b/>
          <w:spacing w:val="-7"/>
          <w:w w:val="115"/>
          <w:sz w:val="15"/>
        </w:rPr>
        <w:t> </w:t>
      </w:r>
      <w:r>
        <w:rPr>
          <w:b/>
          <w:w w:val="115"/>
          <w:sz w:val="15"/>
        </w:rPr>
        <w:t>después</w:t>
      </w:r>
    </w:p>
    <w:p>
      <w:pPr>
        <w:spacing w:line="240" w:lineRule="auto"/>
        <w:ind w:left="36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98950" cy="320040"/>
                <wp:effectExtent l="0" t="0" r="0" b="0"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4298950" cy="320040"/>
                        </a:xfrm>
                        <a:prstGeom prst="rect">
                          <a:avLst/>
                        </a:prstGeom>
                        <a:solidFill>
                          <a:srgbClr val="D2F59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6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Midterm:</w:t>
                            </w:r>
                            <w:r>
                              <w:rPr>
                                <w:color w:val="000000"/>
                                <w:spacing w:val="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September</w:t>
                            </w:r>
                            <w:r>
                              <w:rPr>
                                <w:color w:val="000000"/>
                                <w:spacing w:val="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19,</w:t>
                            </w:r>
                            <w:r>
                              <w:rPr>
                                <w:color w:val="000000"/>
                                <w:spacing w:val="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November</w:t>
                            </w:r>
                            <w:r>
                              <w:rPr>
                                <w:color w:val="000000"/>
                                <w:spacing w:val="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25,</w:t>
                            </w:r>
                            <w:r>
                              <w:rPr>
                                <w:color w:val="000000"/>
                                <w:spacing w:val="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February</w:t>
                            </w:r>
                            <w:r>
                              <w:rPr>
                                <w:color w:val="000000"/>
                                <w:spacing w:val="1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6,</w:t>
                            </w:r>
                            <w:r>
                              <w:rPr>
                                <w:color w:val="000000"/>
                                <w:spacing w:val="1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May</w:t>
                            </w:r>
                            <w:r>
                              <w:rPr>
                                <w:color w:val="000000"/>
                                <w:spacing w:val="1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line="186" w:lineRule="exact" w:before="64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End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Quarter:</w:t>
                            </w:r>
                            <w:r>
                              <w:rPr>
                                <w:color w:val="000000"/>
                                <w:spacing w:val="3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October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17,</w:t>
                            </w:r>
                            <w:r>
                              <w:rPr>
                                <w:color w:val="000000"/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December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19,</w:t>
                            </w:r>
                            <w:r>
                              <w:rPr>
                                <w:color w:val="000000"/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March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13, June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w w:val="1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8.5pt;height:25.2pt;mso-position-horizontal-relative:char;mso-position-vertical-relative:line" type="#_x0000_t202" id="docshape14" filled="true" fillcolor="#d2f592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66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Midterm:</w:t>
                      </w:r>
                      <w:r>
                        <w:rPr>
                          <w:color w:val="000000"/>
                          <w:spacing w:val="1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September</w:t>
                      </w:r>
                      <w:r>
                        <w:rPr>
                          <w:color w:val="000000"/>
                          <w:spacing w:val="1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19,</w:t>
                      </w:r>
                      <w:r>
                        <w:rPr>
                          <w:color w:val="000000"/>
                          <w:spacing w:val="1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November</w:t>
                      </w:r>
                      <w:r>
                        <w:rPr>
                          <w:color w:val="000000"/>
                          <w:spacing w:val="1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25,</w:t>
                      </w:r>
                      <w:r>
                        <w:rPr>
                          <w:color w:val="000000"/>
                          <w:spacing w:val="1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February</w:t>
                      </w:r>
                      <w:r>
                        <w:rPr>
                          <w:color w:val="000000"/>
                          <w:spacing w:val="1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6,</w:t>
                      </w:r>
                      <w:r>
                        <w:rPr>
                          <w:color w:val="000000"/>
                          <w:spacing w:val="18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May</w:t>
                      </w:r>
                      <w:r>
                        <w:rPr>
                          <w:color w:val="000000"/>
                          <w:spacing w:val="1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>1</w:t>
                      </w:r>
                    </w:p>
                    <w:p>
                      <w:pPr>
                        <w:pStyle w:val="BodyText"/>
                        <w:spacing w:line="186" w:lineRule="exact" w:before="64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End</w:t>
                      </w:r>
                      <w:r>
                        <w:rPr>
                          <w:color w:val="000000"/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Quarter:</w:t>
                      </w:r>
                      <w:r>
                        <w:rPr>
                          <w:color w:val="000000"/>
                          <w:spacing w:val="3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October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17,</w:t>
                      </w:r>
                      <w:r>
                        <w:rPr>
                          <w:color w:val="000000"/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December</w:t>
                      </w:r>
                      <w:r>
                        <w:rPr>
                          <w:color w:val="000000"/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19,</w:t>
                      </w:r>
                      <w:r>
                        <w:rPr>
                          <w:color w:val="000000"/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March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13, June</w:t>
                      </w:r>
                      <w:r>
                        <w:rPr>
                          <w:color w:val="000000"/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w w:val="110"/>
                        </w:rPr>
                        <w:t>3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Heading1"/>
        <w:spacing w:line="244" w:lineRule="auto" w:before="175"/>
        <w:ind w:left="1046" w:right="4863" w:hanging="368"/>
      </w:pPr>
      <w:r>
        <w:rPr>
          <w:w w:val="115"/>
        </w:rPr>
        <w:t>Snow</w:t>
      </w:r>
      <w:r>
        <w:rPr>
          <w:spacing w:val="-7"/>
          <w:w w:val="115"/>
        </w:rPr>
        <w:t> </w:t>
      </w:r>
      <w:r>
        <w:rPr>
          <w:w w:val="115"/>
        </w:rPr>
        <w:t>Make</w:t>
      </w:r>
      <w:r>
        <w:rPr>
          <w:spacing w:val="-7"/>
          <w:w w:val="115"/>
        </w:rPr>
        <w:t> </w:t>
      </w:r>
      <w:r>
        <w:rPr>
          <w:w w:val="115"/>
        </w:rPr>
        <w:t>up</w:t>
      </w:r>
      <w:r>
        <w:rPr>
          <w:spacing w:val="-7"/>
          <w:w w:val="115"/>
        </w:rPr>
        <w:t> </w:t>
      </w:r>
      <w:r>
        <w:rPr>
          <w:w w:val="115"/>
        </w:rPr>
        <w:t>Days-School</w:t>
      </w:r>
      <w:r>
        <w:rPr>
          <w:spacing w:val="-7"/>
          <w:w w:val="115"/>
        </w:rPr>
        <w:t> </w:t>
      </w:r>
      <w:r>
        <w:rPr>
          <w:w w:val="115"/>
        </w:rPr>
        <w:t>will</w:t>
      </w:r>
      <w:r>
        <w:rPr>
          <w:spacing w:val="-7"/>
          <w:w w:val="115"/>
        </w:rPr>
        <w:t> </w:t>
      </w:r>
      <w:r>
        <w:rPr>
          <w:w w:val="115"/>
        </w:rPr>
        <w:t>only</w:t>
      </w:r>
      <w:r>
        <w:rPr>
          <w:spacing w:val="-8"/>
          <w:w w:val="115"/>
        </w:rPr>
        <w:t> </w:t>
      </w:r>
      <w:r>
        <w:rPr>
          <w:w w:val="115"/>
        </w:rPr>
        <w:t>be</w:t>
      </w:r>
      <w:r>
        <w:rPr>
          <w:spacing w:val="-9"/>
          <w:w w:val="115"/>
        </w:rPr>
        <w:t> </w:t>
      </w:r>
      <w:r>
        <w:rPr>
          <w:w w:val="115"/>
        </w:rPr>
        <w:t>in</w:t>
      </w:r>
      <w:r>
        <w:rPr>
          <w:spacing w:val="-8"/>
          <w:w w:val="115"/>
        </w:rPr>
        <w:t> </w:t>
      </w:r>
      <w:r>
        <w:rPr>
          <w:w w:val="115"/>
        </w:rPr>
        <w:t>session</w:t>
      </w:r>
      <w:r>
        <w:rPr>
          <w:spacing w:val="-9"/>
          <w:w w:val="115"/>
        </w:rPr>
        <w:t> </w:t>
      </w:r>
      <w:r>
        <w:rPr>
          <w:w w:val="115"/>
        </w:rPr>
        <w:t>these</w:t>
      </w:r>
      <w:r>
        <w:rPr>
          <w:spacing w:val="-7"/>
          <w:w w:val="115"/>
        </w:rPr>
        <w:t> </w:t>
      </w:r>
      <w:r>
        <w:rPr>
          <w:w w:val="115"/>
        </w:rPr>
        <w:t>days</w:t>
      </w:r>
      <w:r>
        <w:rPr>
          <w:spacing w:val="-7"/>
          <w:w w:val="115"/>
        </w:rPr>
        <w:t> </w:t>
      </w:r>
      <w:r>
        <w:rPr>
          <w:w w:val="115"/>
        </w:rPr>
        <w:t>if</w:t>
      </w:r>
      <w:r>
        <w:rPr>
          <w:spacing w:val="-8"/>
          <w:w w:val="115"/>
        </w:rPr>
        <w:t> </w:t>
      </w:r>
      <w:r>
        <w:rPr>
          <w:w w:val="115"/>
        </w:rPr>
        <w:t>needed La escuela solo estará en sesión estos días si es necesario.</w:t>
      </w:r>
    </w:p>
    <w:p>
      <w:pPr>
        <w:pStyle w:val="BodyText"/>
        <w:tabs>
          <w:tab w:pos="2565" w:val="left" w:leader="none"/>
          <w:tab w:pos="7218" w:val="left" w:leader="none"/>
        </w:tabs>
        <w:spacing w:before="61"/>
        <w:ind w:left="360"/>
      </w:pPr>
      <w:r>
        <w:rPr>
          <w:color w:val="000000"/>
          <w:shd w:fill="AFE1EB" w:color="auto" w:val="clear"/>
        </w:rPr>
        <w:tab/>
      </w:r>
      <w:r>
        <w:rPr>
          <w:color w:val="000000"/>
          <w:w w:val="110"/>
          <w:shd w:fill="AFE1EB" w:color="auto" w:val="clear"/>
        </w:rPr>
        <w:t>January</w:t>
      </w:r>
      <w:r>
        <w:rPr>
          <w:color w:val="000000"/>
          <w:spacing w:val="5"/>
          <w:w w:val="110"/>
          <w:shd w:fill="AFE1EB" w:color="auto" w:val="clear"/>
        </w:rPr>
        <w:t> </w:t>
      </w:r>
      <w:r>
        <w:rPr>
          <w:color w:val="000000"/>
          <w:w w:val="110"/>
          <w:shd w:fill="AFE1EB" w:color="auto" w:val="clear"/>
        </w:rPr>
        <w:t>19,</w:t>
      </w:r>
      <w:r>
        <w:rPr>
          <w:color w:val="000000"/>
          <w:spacing w:val="3"/>
          <w:w w:val="110"/>
          <w:shd w:fill="AFE1EB" w:color="auto" w:val="clear"/>
        </w:rPr>
        <w:t> </w:t>
      </w:r>
      <w:r>
        <w:rPr>
          <w:color w:val="000000"/>
          <w:w w:val="110"/>
          <w:shd w:fill="AFE1EB" w:color="auto" w:val="clear"/>
        </w:rPr>
        <w:t>February</w:t>
      </w:r>
      <w:r>
        <w:rPr>
          <w:color w:val="000000"/>
          <w:spacing w:val="3"/>
          <w:w w:val="110"/>
          <w:shd w:fill="AFE1EB" w:color="auto" w:val="clear"/>
        </w:rPr>
        <w:t> </w:t>
      </w:r>
      <w:r>
        <w:rPr>
          <w:color w:val="000000"/>
          <w:w w:val="110"/>
          <w:shd w:fill="AFE1EB" w:color="auto" w:val="clear"/>
        </w:rPr>
        <w:t>16,</w:t>
      </w:r>
      <w:r>
        <w:rPr>
          <w:color w:val="000000"/>
          <w:spacing w:val="3"/>
          <w:w w:val="110"/>
          <w:shd w:fill="AFE1EB" w:color="auto" w:val="clear"/>
        </w:rPr>
        <w:t> </w:t>
      </w:r>
      <w:r>
        <w:rPr>
          <w:color w:val="000000"/>
          <w:w w:val="110"/>
          <w:shd w:fill="AFE1EB" w:color="auto" w:val="clear"/>
        </w:rPr>
        <w:t>April</w:t>
      </w:r>
      <w:r>
        <w:rPr>
          <w:color w:val="000000"/>
          <w:spacing w:val="5"/>
          <w:w w:val="110"/>
          <w:shd w:fill="AFE1EB" w:color="auto" w:val="clear"/>
        </w:rPr>
        <w:t> </w:t>
      </w:r>
      <w:r>
        <w:rPr>
          <w:color w:val="000000"/>
          <w:spacing w:val="-10"/>
          <w:w w:val="110"/>
          <w:shd w:fill="AFE1EB" w:color="auto" w:val="clear"/>
        </w:rPr>
        <w:t>2</w:t>
      </w:r>
      <w:r>
        <w:rPr>
          <w:color w:val="000000"/>
          <w:shd w:fill="AFE1EB" w:color="auto" w:val="clear"/>
        </w:rPr>
        <w:tab/>
      </w:r>
    </w:p>
    <w:p>
      <w:pPr>
        <w:spacing w:after="0"/>
        <w:sectPr>
          <w:type w:val="continuous"/>
          <w:pgSz w:w="12240" w:h="15840"/>
          <w:pgMar w:top="280" w:bottom="280" w:left="360" w:right="320"/>
        </w:sectPr>
      </w:pPr>
    </w:p>
    <w:p>
      <w:pPr>
        <w:spacing w:line="240" w:lineRule="auto" w:before="0"/>
        <w:rPr>
          <w:sz w:val="17"/>
        </w:rPr>
      </w:pPr>
    </w:p>
    <w:sectPr>
      <w:pgSz w:w="12240" w:h="15840"/>
      <w:pgMar w:top="1820" w:bottom="280" w:left="3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jc w:val="center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Crain</dc:creator>
  <dcterms:created xsi:type="dcterms:W3CDTF">2025-06-25T17:59:36Z</dcterms:created>
  <dcterms:modified xsi:type="dcterms:W3CDTF">2025-06-25T17:59:36Z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for Microsoft 365</vt:lpwstr>
  </property>
</Properties>
</file>