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74038" w14:textId="77777777" w:rsidR="00A443FB" w:rsidRDefault="00000000">
      <w:pPr>
        <w:spacing w:line="360" w:lineRule="auto"/>
        <w:jc w:val="right"/>
        <w:rPr>
          <w:rFonts w:ascii="Century Schoolbook" w:eastAsia="Century Schoolbook" w:hAnsi="Century Schoolbook" w:cs="Century Schoolbook"/>
          <w:b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St. Adalbert Catholic School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16AFB6" wp14:editId="1D5FBFC5">
            <wp:simplePos x="0" y="0"/>
            <wp:positionH relativeFrom="column">
              <wp:posOffset>-142874</wp:posOffset>
            </wp:positionH>
            <wp:positionV relativeFrom="paragraph">
              <wp:posOffset>0</wp:posOffset>
            </wp:positionV>
            <wp:extent cx="904875" cy="814388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-24691" t="-5102" b="510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978BE6" w14:textId="77777777" w:rsidR="00A443FB" w:rsidRDefault="00000000">
      <w:pPr>
        <w:spacing w:line="360" w:lineRule="auto"/>
        <w:ind w:hanging="450"/>
        <w:jc w:val="right"/>
        <w:rPr>
          <w:rFonts w:ascii="Century Schoolbook" w:eastAsia="Century Schoolbook" w:hAnsi="Century Schoolbook" w:cs="Century Schoolbook"/>
          <w:b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Supply List</w:t>
      </w:r>
    </w:p>
    <w:p w14:paraId="4FDEAB14" w14:textId="77777777" w:rsidR="00A443FB" w:rsidRDefault="00000000">
      <w:pPr>
        <w:spacing w:line="360" w:lineRule="auto"/>
        <w:jc w:val="right"/>
        <w:rPr>
          <w:rFonts w:ascii="Century Schoolbook" w:eastAsia="Century Schoolbook" w:hAnsi="Century Schoolbook" w:cs="Century Schoolbook"/>
          <w:b/>
          <w:sz w:val="32"/>
          <w:szCs w:val="32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2025-2026</w:t>
      </w:r>
    </w:p>
    <w:tbl>
      <w:tblPr>
        <w:tblStyle w:val="a"/>
        <w:tblpPr w:leftFromText="180" w:rightFromText="180" w:topFromText="180" w:bottomFromText="180" w:vertAnchor="text" w:tblpX="-360" w:tblpY="135"/>
        <w:tblW w:w="14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2895"/>
        <w:gridCol w:w="2685"/>
        <w:gridCol w:w="2955"/>
        <w:gridCol w:w="2850"/>
      </w:tblGrid>
      <w:tr w:rsidR="00A443FB" w14:paraId="42D64D92" w14:textId="77777777">
        <w:trPr>
          <w:trHeight w:val="8700"/>
        </w:trPr>
        <w:tc>
          <w:tcPr>
            <w:tcW w:w="2850" w:type="dxa"/>
          </w:tcPr>
          <w:p w14:paraId="2C5604C5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PK</w:t>
            </w:r>
          </w:p>
          <w:p w14:paraId="7B01BF9F" w14:textId="77777777" w:rsidR="00A443FB" w:rsidRDefault="00000000">
            <w:pPr>
              <w:widowControl w:val="0"/>
              <w:spacing w:line="240" w:lineRule="auto"/>
              <w:ind w:left="-90"/>
              <w:rPr>
                <w:rFonts w:ascii="Century Schoolbook" w:eastAsia="Century Schoolbook" w:hAnsi="Century Schoolbook" w:cs="Century Schoolbook"/>
                <w:b/>
                <w:sz w:val="16"/>
                <w:szCs w:val="1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16"/>
                <w:szCs w:val="16"/>
              </w:rPr>
              <w:t xml:space="preserve">      </w:t>
            </w:r>
            <w:r>
              <w:rPr>
                <w:rFonts w:ascii="Century Schoolbook" w:eastAsia="Century Schoolbook" w:hAnsi="Century Schoolbook" w:cs="Century Schoolbook"/>
                <w:b/>
                <w:sz w:val="16"/>
                <w:szCs w:val="16"/>
                <w:u w:val="single"/>
              </w:rPr>
              <w:t>Supplies for EVERY DAY</w:t>
            </w:r>
          </w:p>
          <w:p w14:paraId="0D213099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Backpack (No Wheels)</w:t>
            </w:r>
          </w:p>
          <w:p w14:paraId="4D521E8B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Standard Headphones</w:t>
            </w:r>
          </w:p>
          <w:p w14:paraId="626AA6D7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PLASTIC school box w/lid</w:t>
            </w:r>
          </w:p>
          <w:p w14:paraId="308F78F9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4 glue sticks</w:t>
            </w:r>
          </w:p>
          <w:p w14:paraId="0B20AD65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1 </w:t>
            </w:r>
            <w:proofErr w:type="gramStart"/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box</w:t>
            </w:r>
            <w:proofErr w:type="gramEnd"/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 8 or 12 crayons</w:t>
            </w:r>
          </w:p>
          <w:p w14:paraId="7FA8B35C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1 box classic washable markers</w:t>
            </w:r>
          </w:p>
          <w:p w14:paraId="05F5CF0E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Scissors (child)</w:t>
            </w:r>
          </w:p>
          <w:p w14:paraId="4214FEAA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Extra Change of Clothes w/marked name.</w:t>
            </w:r>
          </w:p>
          <w:p w14:paraId="3A7A8A89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Small blanket </w:t>
            </w:r>
          </w:p>
          <w:p w14:paraId="0A218E41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1 spiral notebook</w:t>
            </w:r>
          </w:p>
          <w:p w14:paraId="445AF6FB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1 box of pencils with name </w:t>
            </w:r>
          </w:p>
          <w:p w14:paraId="70C1CAD4" w14:textId="77777777" w:rsidR="00A443FB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 xml:space="preserve">1 family photo and 1 photo of child. </w:t>
            </w:r>
          </w:p>
          <w:p w14:paraId="558F2A70" w14:textId="77777777" w:rsidR="00A443FB" w:rsidRDefault="00000000">
            <w:pPr>
              <w:widowControl w:val="0"/>
              <w:spacing w:line="240" w:lineRule="auto"/>
              <w:ind w:firstLine="450"/>
              <w:rPr>
                <w:rFonts w:ascii="Century Schoolbook" w:eastAsia="Century Schoolbook" w:hAnsi="Century Schoolbook" w:cs="Century Schoolbook"/>
                <w:b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16"/>
                <w:szCs w:val="16"/>
                <w:u w:val="single"/>
              </w:rPr>
              <w:t>Supplies to SHARE</w:t>
            </w:r>
          </w:p>
          <w:p w14:paraId="705BFB9A" w14:textId="77777777" w:rsidR="00A443F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2 rolls of paper towels</w:t>
            </w:r>
          </w:p>
          <w:p w14:paraId="13D038E3" w14:textId="77777777" w:rsidR="00A443F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2 large boxes of Kleenex</w:t>
            </w:r>
          </w:p>
          <w:p w14:paraId="36230C58" w14:textId="77777777" w:rsidR="00A443F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2 cont. disinfecting wipes</w:t>
            </w:r>
          </w:p>
          <w:p w14:paraId="799D686D" w14:textId="77777777" w:rsidR="00A443F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8"/>
                <w:szCs w:val="28"/>
              </w:rPr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1 Plain Pocket Folder</w:t>
            </w:r>
          </w:p>
          <w:p w14:paraId="26BC2359" w14:textId="77777777" w:rsidR="00A443FB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380" w:hanging="200"/>
            </w:pPr>
            <w:r>
              <w:rPr>
                <w:rFonts w:ascii="Century Schoolbook" w:eastAsia="Century Schoolbook" w:hAnsi="Century Schoolbook" w:cs="Century Schoolbook"/>
                <w:sz w:val="18"/>
                <w:szCs w:val="18"/>
              </w:rPr>
              <w:t>1 box of sandwich bag</w:t>
            </w:r>
            <w:r>
              <w:rPr>
                <w:sz w:val="12"/>
                <w:szCs w:val="12"/>
              </w:rPr>
              <w:t>s</w:t>
            </w:r>
          </w:p>
          <w:p w14:paraId="1AA4C9A7" w14:textId="77777777" w:rsidR="00A443FB" w:rsidRDefault="00A443FB">
            <w:pPr>
              <w:widowControl w:val="0"/>
              <w:spacing w:line="240" w:lineRule="auto"/>
              <w:rPr>
                <w:rFonts w:ascii="Century Schoolbook" w:eastAsia="Century Schoolbook" w:hAnsi="Century Schoolbook" w:cs="Century Schoolbook"/>
                <w:b/>
                <w:sz w:val="32"/>
                <w:szCs w:val="32"/>
              </w:rPr>
            </w:pPr>
          </w:p>
        </w:tc>
        <w:tc>
          <w:tcPr>
            <w:tcW w:w="2895" w:type="dxa"/>
          </w:tcPr>
          <w:p w14:paraId="3ED8C79C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Kinder</w:t>
            </w:r>
          </w:p>
          <w:p w14:paraId="1D6E9180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35D0AF92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Meta-Bold" w:eastAsia="Meta-Bold" w:hAnsi="Meta-Bold" w:cs="Meta-Bold"/>
                <w:b/>
                <w:sz w:val="16"/>
                <w:szCs w:val="16"/>
                <w:u w:val="single"/>
              </w:rPr>
            </w:pPr>
            <w:r>
              <w:rPr>
                <w:rFonts w:ascii="Meta-Bold" w:eastAsia="Meta-Bold" w:hAnsi="Meta-Bold" w:cs="Meta-Bold"/>
                <w:b/>
                <w:sz w:val="16"/>
                <w:szCs w:val="16"/>
                <w:u w:val="single"/>
              </w:rPr>
              <w:t>Kindergarten</w:t>
            </w:r>
          </w:p>
          <w:p w14:paraId="21EC463D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Backpack (with name inside) no wheels</w:t>
            </w:r>
          </w:p>
          <w:p w14:paraId="004F4F9B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Standard Headphones, over the ear w/ cord. No Bluetooth.</w:t>
            </w:r>
          </w:p>
          <w:p w14:paraId="7DAD9EAF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3 boxes Kleenex</w:t>
            </w:r>
          </w:p>
          <w:p w14:paraId="08AD9451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2 container disinfecting wipes</w:t>
            </w:r>
          </w:p>
          <w:p w14:paraId="061FA924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Extra Change of Clothes w/marked name.</w:t>
            </w:r>
          </w:p>
          <w:p w14:paraId="07A88906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gramStart"/>
            <w:r>
              <w:rPr>
                <w:sz w:val="18"/>
                <w:szCs w:val="18"/>
              </w:rPr>
              <w:t>boxes  of</w:t>
            </w:r>
            <w:proofErr w:type="gramEnd"/>
            <w:r>
              <w:rPr>
                <w:sz w:val="18"/>
                <w:szCs w:val="18"/>
              </w:rPr>
              <w:t xml:space="preserve"> 24 count Crayola crayons</w:t>
            </w:r>
          </w:p>
          <w:p w14:paraId="679D4E78" w14:textId="77777777" w:rsidR="00A443FB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ind w:left="380" w:hanging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Glue sticks</w:t>
            </w:r>
          </w:p>
        </w:tc>
        <w:tc>
          <w:tcPr>
            <w:tcW w:w="2685" w:type="dxa"/>
          </w:tcPr>
          <w:p w14:paraId="18D840A4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1st Grade</w:t>
            </w:r>
          </w:p>
          <w:p w14:paraId="3B348E66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6A47A915" w14:textId="77777777" w:rsidR="00A443FB" w:rsidRDefault="00000000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Supplies for EVERY DAY</w:t>
            </w:r>
          </w:p>
          <w:p w14:paraId="5A2E7626" w14:textId="77777777" w:rsidR="00A443FB" w:rsidRDefault="00A443FB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</w:p>
          <w:p w14:paraId="437782BF" w14:textId="77777777" w:rsidR="00A443F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Backpack (No Wheels) with name inside</w:t>
            </w:r>
          </w:p>
          <w:p w14:paraId="5ADFA54A" w14:textId="77777777" w:rsidR="00A443F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Standard Headphones, NO </w:t>
            </w:r>
            <w:proofErr w:type="spellStart"/>
            <w:r>
              <w:rPr>
                <w:sz w:val="18"/>
                <w:szCs w:val="18"/>
              </w:rPr>
              <w:t>bluetooth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50D4E1CC" w14:textId="77777777" w:rsidR="00A443F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PLASTIC school box w/lid</w:t>
            </w:r>
          </w:p>
          <w:p w14:paraId="11E727C1" w14:textId="77777777" w:rsidR="00A443F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1 Plain Plastic Folder</w:t>
            </w:r>
          </w:p>
          <w:p w14:paraId="6BECC604" w14:textId="77777777" w:rsidR="00A443FB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Scissors</w:t>
            </w:r>
          </w:p>
          <w:p w14:paraId="75757C6A" w14:textId="77777777" w:rsidR="00A443FB" w:rsidRDefault="00000000">
            <w:pPr>
              <w:widowControl w:val="0"/>
              <w:spacing w:line="240" w:lineRule="auto"/>
              <w:ind w:firstLine="450"/>
            </w:pPr>
            <w:r>
              <w:rPr>
                <w:b/>
                <w:sz w:val="18"/>
                <w:szCs w:val="18"/>
                <w:u w:val="single"/>
              </w:rPr>
              <w:t>Supplies to SHARE</w:t>
            </w:r>
            <w:r>
              <w:t xml:space="preserve"> </w:t>
            </w:r>
          </w:p>
          <w:p w14:paraId="3732DD2E" w14:textId="77777777" w:rsidR="00A443FB" w:rsidRDefault="00000000">
            <w:pPr>
              <w:widowControl w:val="0"/>
              <w:spacing w:line="240" w:lineRule="auto"/>
              <w:ind w:firstLine="450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(No name)</w:t>
            </w:r>
          </w:p>
          <w:p w14:paraId="355BEC21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1 roll of paper towels</w:t>
            </w:r>
          </w:p>
          <w:p w14:paraId="227E6D3B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2 large boxes of Kleenex</w:t>
            </w:r>
          </w:p>
          <w:p w14:paraId="67312F99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box</w:t>
            </w:r>
            <w:proofErr w:type="gramEnd"/>
            <w:r>
              <w:rPr>
                <w:sz w:val="18"/>
                <w:szCs w:val="18"/>
              </w:rPr>
              <w:t xml:space="preserve"> Ziploc </w:t>
            </w:r>
            <w:proofErr w:type="gramStart"/>
            <w:r>
              <w:rPr>
                <w:sz w:val="18"/>
                <w:szCs w:val="18"/>
              </w:rPr>
              <w:t>bags</w:t>
            </w:r>
            <w:proofErr w:type="gramEnd"/>
            <w:r>
              <w:rPr>
                <w:sz w:val="18"/>
                <w:szCs w:val="18"/>
              </w:rPr>
              <w:t xml:space="preserve"> gallon </w:t>
            </w:r>
            <w:proofErr w:type="gramStart"/>
            <w:r>
              <w:rPr>
                <w:sz w:val="18"/>
                <w:szCs w:val="18"/>
              </w:rPr>
              <w:t>size</w:t>
            </w:r>
            <w:proofErr w:type="gramEnd"/>
          </w:p>
          <w:p w14:paraId="64FBDF24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1 box of sandwich bags</w:t>
            </w:r>
          </w:p>
          <w:p w14:paraId="2DAC4AC3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2 cont. of disinfecting wipes</w:t>
            </w:r>
          </w:p>
          <w:p w14:paraId="45BCD6C8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2 pkg. dry erase markers</w:t>
            </w:r>
          </w:p>
          <w:p w14:paraId="78889C7B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2 pink erasers</w:t>
            </w:r>
          </w:p>
          <w:p w14:paraId="2BE8151E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1 box of twistable crayons</w:t>
            </w:r>
          </w:p>
          <w:p w14:paraId="017EF240" w14:textId="77777777" w:rsidR="00A443FB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380" w:hanging="200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1 bottle of hand sanitizer</w:t>
            </w:r>
          </w:p>
          <w:p w14:paraId="7E202643" w14:textId="77777777" w:rsidR="00A443FB" w:rsidRDefault="00A443FB">
            <w:pPr>
              <w:widowControl w:val="0"/>
              <w:spacing w:line="240" w:lineRule="auto"/>
              <w:ind w:left="450"/>
            </w:pPr>
          </w:p>
          <w:p w14:paraId="3268CE34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</w:tc>
        <w:tc>
          <w:tcPr>
            <w:tcW w:w="2955" w:type="dxa"/>
          </w:tcPr>
          <w:p w14:paraId="79BB7BA0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2nd Grade</w:t>
            </w:r>
          </w:p>
          <w:p w14:paraId="2882A80E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3775EF89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Backpack (No Wheels)</w:t>
            </w:r>
          </w:p>
          <w:p w14:paraId="42733B6D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Standard Headphones, NO </w:t>
            </w:r>
            <w:proofErr w:type="spellStart"/>
            <w:r>
              <w:rPr>
                <w:sz w:val="18"/>
                <w:szCs w:val="18"/>
              </w:rPr>
              <w:t>bluetooth</w:t>
            </w:r>
            <w:proofErr w:type="spellEnd"/>
          </w:p>
          <w:p w14:paraId="59BBAA93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Scissors</w:t>
            </w:r>
          </w:p>
          <w:p w14:paraId="0F8BAB69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soft pink erasers</w:t>
            </w:r>
          </w:p>
          <w:p w14:paraId="7C3BA518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Plastic school box w/lid</w:t>
            </w:r>
          </w:p>
          <w:p w14:paraId="173994A3" w14:textId="77777777" w:rsidR="00A443FB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boxes of 24 crayons</w:t>
            </w:r>
          </w:p>
          <w:p w14:paraId="17080211" w14:textId="77777777" w:rsidR="00A443FB" w:rsidRDefault="00000000">
            <w:pPr>
              <w:widowControl w:val="0"/>
              <w:spacing w:line="240" w:lineRule="auto"/>
              <w:ind w:firstLine="45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Supplies to SHARE</w:t>
            </w:r>
          </w:p>
          <w:p w14:paraId="2943F947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pkg. 10 #2 pencils pre-sharpened</w:t>
            </w:r>
          </w:p>
          <w:p w14:paraId="2FBEEDFD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20 glue sticks</w:t>
            </w:r>
          </w:p>
          <w:p w14:paraId="4ABCCA8B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pkg. 8/10 washable markers</w:t>
            </w:r>
          </w:p>
          <w:p w14:paraId="47B302D9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5 plastic pocket folders plain with prongs. (Green, red, blue, black, yellow)</w:t>
            </w:r>
          </w:p>
          <w:p w14:paraId="39811C32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3 containers sanitizing wipes.</w:t>
            </w:r>
          </w:p>
          <w:p w14:paraId="29236A14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pkg. dry erase markers</w:t>
            </w:r>
          </w:p>
          <w:p w14:paraId="4EA958C8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box</w:t>
            </w:r>
            <w:proofErr w:type="gramEnd"/>
            <w:r>
              <w:rPr>
                <w:sz w:val="18"/>
                <w:szCs w:val="18"/>
              </w:rPr>
              <w:t xml:space="preserve"> Ziploc bags (sandwich)</w:t>
            </w:r>
          </w:p>
          <w:p w14:paraId="51BFD07D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2 boxes Kleenex</w:t>
            </w:r>
          </w:p>
          <w:p w14:paraId="46AE3176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1 pack of index cards</w:t>
            </w:r>
          </w:p>
          <w:p w14:paraId="23AC64D8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box</w:t>
            </w:r>
            <w:proofErr w:type="gramEnd"/>
            <w:r>
              <w:rPr>
                <w:sz w:val="18"/>
                <w:szCs w:val="18"/>
              </w:rPr>
              <w:t xml:space="preserve"> Ziploc bags (gallon)</w:t>
            </w:r>
          </w:p>
          <w:p w14:paraId="27A5784E" w14:textId="77777777" w:rsidR="00A443F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380" w:hanging="200"/>
              <w:rPr>
                <w:sz w:val="26"/>
                <w:szCs w:val="26"/>
              </w:rPr>
            </w:pPr>
            <w:r>
              <w:rPr>
                <w:sz w:val="18"/>
                <w:szCs w:val="18"/>
              </w:rPr>
              <w:t>1 plain notebook</w:t>
            </w:r>
            <w:r>
              <w:rPr>
                <w:rFonts w:ascii="Meta-Normal" w:eastAsia="Meta-Normal" w:hAnsi="Meta-Normal" w:cs="Meta-Normal"/>
                <w:sz w:val="18"/>
                <w:szCs w:val="18"/>
              </w:rPr>
              <w:t xml:space="preserve"> </w:t>
            </w:r>
          </w:p>
        </w:tc>
        <w:tc>
          <w:tcPr>
            <w:tcW w:w="2850" w:type="dxa"/>
          </w:tcPr>
          <w:p w14:paraId="120506E7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3rd Grade</w:t>
            </w:r>
          </w:p>
          <w:p w14:paraId="65E69918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Backpack (No Wheels)</w:t>
            </w:r>
          </w:p>
          <w:p w14:paraId="5A8C0B01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Standard Headphones, NO Bluetooth</w:t>
            </w:r>
          </w:p>
          <w:p w14:paraId="498F04AC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pkg. loose leaf paper- wide ruled</w:t>
            </w:r>
          </w:p>
          <w:p w14:paraId="0EB31620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10 glue sticks</w:t>
            </w:r>
          </w:p>
          <w:p w14:paraId="076482B9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soft pink erasers</w:t>
            </w:r>
          </w:p>
          <w:p w14:paraId="35F7B66B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pkg. 8/10 washable markers</w:t>
            </w:r>
          </w:p>
          <w:p w14:paraId="7B1DFE16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7 plain pocket folders, plain, solid colors</w:t>
            </w:r>
          </w:p>
          <w:p w14:paraId="48A97C51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scissors</w:t>
            </w:r>
          </w:p>
          <w:p w14:paraId="2912FFAD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spiral notebooks- wide ruled</w:t>
            </w:r>
          </w:p>
          <w:p w14:paraId="58E757ED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3 red pens, 3 blue pens</w:t>
            </w:r>
          </w:p>
          <w:p w14:paraId="3E251543" w14:textId="77777777" w:rsidR="00A443FB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boxes of 24 crayons</w:t>
            </w:r>
          </w:p>
          <w:p w14:paraId="2FAD6FFA" w14:textId="77777777" w:rsidR="00A443FB" w:rsidRDefault="00A443FB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BAD8BFC" w14:textId="77777777" w:rsidR="00A443FB" w:rsidRDefault="00000000">
            <w:pPr>
              <w:widowControl w:val="0"/>
              <w:spacing w:line="240" w:lineRule="auto"/>
              <w:ind w:firstLine="7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Supplies to SHARE</w:t>
            </w:r>
          </w:p>
          <w:p w14:paraId="3BE004EF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boxes Kleenex</w:t>
            </w:r>
          </w:p>
          <w:p w14:paraId="1C2A1C1E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1 pack Index cards</w:t>
            </w:r>
          </w:p>
          <w:p w14:paraId="168575D4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1 pkg. dry </w:t>
            </w:r>
            <w:proofErr w:type="gramStart"/>
            <w:r>
              <w:rPr>
                <w:sz w:val="18"/>
                <w:szCs w:val="18"/>
              </w:rPr>
              <w:t>erase</w:t>
            </w:r>
            <w:proofErr w:type="gramEnd"/>
            <w:r>
              <w:rPr>
                <w:sz w:val="18"/>
                <w:szCs w:val="18"/>
              </w:rPr>
              <w:t xml:space="preserve"> markers</w:t>
            </w:r>
          </w:p>
          <w:p w14:paraId="19061212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3 containers disinfecting wipes.</w:t>
            </w:r>
          </w:p>
          <w:p w14:paraId="18EFFE07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2 rolls of paper towels</w:t>
            </w:r>
          </w:p>
          <w:p w14:paraId="49F122F1" w14:textId="77777777" w:rsidR="00A443FB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1 box of Ziploc bags (quart),1 Gallon size</w:t>
            </w:r>
          </w:p>
        </w:tc>
      </w:tr>
    </w:tbl>
    <w:p w14:paraId="326AA199" w14:textId="77777777" w:rsidR="00A443FB" w:rsidRDefault="00A443FB">
      <w:pPr>
        <w:spacing w:line="360" w:lineRule="auto"/>
        <w:rPr>
          <w:rFonts w:ascii="Century Schoolbook" w:eastAsia="Century Schoolbook" w:hAnsi="Century Schoolbook" w:cs="Century Schoolbook"/>
          <w:b/>
          <w:sz w:val="32"/>
          <w:szCs w:val="32"/>
        </w:rPr>
      </w:pPr>
    </w:p>
    <w:tbl>
      <w:tblPr>
        <w:tblStyle w:val="a0"/>
        <w:tblW w:w="13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3375"/>
        <w:gridCol w:w="4305"/>
        <w:gridCol w:w="2730"/>
      </w:tblGrid>
      <w:tr w:rsidR="00A443FB" w14:paraId="4FE1E3B7" w14:textId="77777777">
        <w:trPr>
          <w:trHeight w:val="7455"/>
        </w:trPr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62FF7" w14:textId="77777777" w:rsidR="00A443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4th Grade</w:t>
            </w:r>
          </w:p>
          <w:p w14:paraId="312AF837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58811585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Backpack (No Wheels)</w:t>
            </w:r>
          </w:p>
          <w:p w14:paraId="6B236A5A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Standard Headphones w/ cord, no Bluetooth</w:t>
            </w:r>
          </w:p>
          <w:p w14:paraId="48B3F322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3- spiral notebooks</w:t>
            </w:r>
          </w:p>
          <w:p w14:paraId="3A8343AE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1- pk dry erase marker</w:t>
            </w:r>
          </w:p>
          <w:p w14:paraId="58C84C5E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Sock for white board</w:t>
            </w:r>
          </w:p>
          <w:p w14:paraId="17268A0B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Pens- red and black</w:t>
            </w:r>
          </w:p>
          <w:p w14:paraId="3C8A7DF2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Pencils- 2 </w:t>
            </w:r>
            <w:proofErr w:type="gramStart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pack</w:t>
            </w:r>
            <w:proofErr w:type="gramEnd"/>
          </w:p>
          <w:p w14:paraId="280E7E5D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Glue sticks</w:t>
            </w:r>
          </w:p>
          <w:p w14:paraId="4F127A45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Colored, markers, pencils or crayons</w:t>
            </w:r>
          </w:p>
          <w:p w14:paraId="12E983A8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6 folders</w:t>
            </w:r>
          </w:p>
          <w:p w14:paraId="236C8EA9" w14:textId="77777777" w:rsidR="00A443FB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Pencil sharpener</w:t>
            </w:r>
          </w:p>
          <w:p w14:paraId="16A9BFF1" w14:textId="77777777" w:rsidR="00A443FB" w:rsidRDefault="00A443FB">
            <w:pPr>
              <w:widowControl w:val="0"/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</w:p>
          <w:p w14:paraId="09352C2A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>Supplies to SHARE</w:t>
            </w:r>
          </w:p>
          <w:p w14:paraId="57EBEFCB" w14:textId="77777777" w:rsidR="00A443F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rolls</w:t>
            </w:r>
            <w:proofErr w:type="gramEnd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 of paper towels</w:t>
            </w:r>
          </w:p>
          <w:p w14:paraId="115B22DA" w14:textId="77777777" w:rsidR="00A443F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3 large boxes Kleenex</w:t>
            </w:r>
          </w:p>
          <w:p w14:paraId="7054D272" w14:textId="77777777" w:rsidR="00A443F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pair</w:t>
            </w:r>
            <w:proofErr w:type="gramEnd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 scissors</w:t>
            </w:r>
          </w:p>
          <w:p w14:paraId="011A43AC" w14:textId="77777777" w:rsidR="00A443FB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pkg. of disinfectant wipes</w:t>
            </w:r>
          </w:p>
          <w:p w14:paraId="67A2D275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</w:pPr>
          </w:p>
        </w:tc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0BC74" w14:textId="77777777" w:rsidR="00A443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5th Grade</w:t>
            </w:r>
          </w:p>
          <w:p w14:paraId="3BFA8D4D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160B90D3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Backpack (no wheels)</w:t>
            </w:r>
          </w:p>
          <w:p w14:paraId="54BFBDED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Standard Headphones</w:t>
            </w:r>
          </w:p>
          <w:p w14:paraId="5AE60DAE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scissors </w:t>
            </w:r>
          </w:p>
          <w:p w14:paraId="46A7AB38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5 plain pocket folders </w:t>
            </w:r>
          </w:p>
          <w:p w14:paraId="29606979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3 spiral wide-ruled notebooks </w:t>
            </w:r>
          </w:p>
          <w:p w14:paraId="72BB1089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3 pkg. College Ruled loose-leaf paper.</w:t>
            </w:r>
          </w:p>
          <w:p w14:paraId="0D763FD9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3-ring binder</w:t>
            </w:r>
          </w:p>
          <w:p w14:paraId="0C7C26DA" w14:textId="77777777" w:rsidR="00A443F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proofErr w:type="gramStart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 box</w:t>
            </w:r>
            <w:proofErr w:type="gramEnd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-colored pencils</w:t>
            </w:r>
          </w:p>
          <w:p w14:paraId="11EB2375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Washable markers</w:t>
            </w:r>
          </w:p>
          <w:p w14:paraId="04BC0411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Pencil pouch</w:t>
            </w:r>
          </w:p>
          <w:p w14:paraId="3BF4BB5F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2 Pink erasers</w:t>
            </w:r>
          </w:p>
          <w:p w14:paraId="36C4F205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pkg. index cards</w:t>
            </w:r>
          </w:p>
          <w:p w14:paraId="3C8580BC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4 glue sticks</w:t>
            </w:r>
          </w:p>
          <w:p w14:paraId="68A87ABF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pkg. highlighters</w:t>
            </w:r>
          </w:p>
          <w:p w14:paraId="2279D20C" w14:textId="77777777" w:rsidR="00A443FB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Binder tab dividers</w:t>
            </w:r>
          </w:p>
          <w:p w14:paraId="367BD5F9" w14:textId="77777777" w:rsidR="00A443FB" w:rsidRDefault="00000000">
            <w:pPr>
              <w:widowControl w:val="0"/>
              <w:spacing w:line="240" w:lineRule="auto"/>
              <w:ind w:left="450"/>
              <w:jc w:val="center"/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>Supplies to SHARE</w:t>
            </w:r>
          </w:p>
          <w:p w14:paraId="47CC9377" w14:textId="77777777" w:rsidR="00A443F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3 large boxes Kleenex</w:t>
            </w:r>
          </w:p>
          <w:p w14:paraId="0E420630" w14:textId="77777777" w:rsidR="00A443F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box sandwich Ziploc bags</w:t>
            </w:r>
          </w:p>
          <w:p w14:paraId="15F41DA2" w14:textId="77777777" w:rsidR="00A443F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cont. disinfectant wipes</w:t>
            </w:r>
          </w:p>
          <w:p w14:paraId="51217A2F" w14:textId="77777777" w:rsidR="00A443FB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2 pkg. dry erase markers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4EF8" w14:textId="77777777" w:rsidR="00A443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  <w:t>6th, 7th, 8th Grade</w:t>
            </w:r>
          </w:p>
          <w:p w14:paraId="5937372A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  <w:u w:val="single"/>
              </w:rPr>
            </w:pPr>
          </w:p>
          <w:p w14:paraId="364C3381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>In School EVERY DAY:</w:t>
            </w:r>
          </w:p>
          <w:p w14:paraId="2460AF43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Backpack (No wheels)</w:t>
            </w:r>
          </w:p>
          <w:p w14:paraId="2C305730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Standard headphones</w:t>
            </w:r>
          </w:p>
          <w:p w14:paraId="558D889B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2 pkg. loose-leaf paper College-Ruled</w:t>
            </w:r>
          </w:p>
          <w:p w14:paraId="31BE76AE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5 black or blue pens</w:t>
            </w:r>
          </w:p>
          <w:p w14:paraId="72DBB8EA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4 red pens</w:t>
            </w:r>
          </w:p>
          <w:p w14:paraId="7251E2B0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Black Sharpie</w:t>
            </w:r>
          </w:p>
          <w:p w14:paraId="4A72798A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Large pencil pouch</w:t>
            </w:r>
          </w:p>
          <w:p w14:paraId="24AD89DD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box colored</w:t>
            </w:r>
            <w:proofErr w:type="gramEnd"/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 pencils</w:t>
            </w:r>
          </w:p>
          <w:p w14:paraId="308E97E3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box washable markers</w:t>
            </w:r>
          </w:p>
          <w:p w14:paraId="6965A692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4 glue sticks</w:t>
            </w:r>
          </w:p>
          <w:p w14:paraId="7BB41756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Scissors</w:t>
            </w:r>
          </w:p>
          <w:p w14:paraId="46F03873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2 highlighters</w:t>
            </w:r>
          </w:p>
          <w:p w14:paraId="08B27783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 xml:space="preserve">1 3-ring binder </w:t>
            </w:r>
          </w:p>
          <w:p w14:paraId="419F8700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pkg Binder Tab Dividers with pockets Set of 8</w:t>
            </w:r>
          </w:p>
          <w:p w14:paraId="200ADD80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large pink eraser</w:t>
            </w:r>
          </w:p>
          <w:p w14:paraId="5BE02A73" w14:textId="77777777" w:rsidR="00A443FB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5 single subject spiral notebooks</w:t>
            </w:r>
          </w:p>
          <w:p w14:paraId="41C96B66" w14:textId="77777777" w:rsidR="00A443FB" w:rsidRDefault="00A443FB">
            <w:pPr>
              <w:widowControl w:val="0"/>
              <w:spacing w:line="240" w:lineRule="auto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</w:p>
          <w:p w14:paraId="6729F7ED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 xml:space="preserve">Supplies </w:t>
            </w:r>
            <w:proofErr w:type="gramStart"/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>to</w:t>
            </w:r>
            <w:proofErr w:type="gramEnd"/>
            <w:r>
              <w:rPr>
                <w:rFonts w:ascii="Century Schoolbook" w:eastAsia="Century Schoolbook" w:hAnsi="Century Schoolbook" w:cs="Century Schoolbook"/>
                <w:b/>
                <w:sz w:val="20"/>
                <w:szCs w:val="20"/>
                <w:u w:val="single"/>
              </w:rPr>
              <w:t xml:space="preserve"> SHARE:</w:t>
            </w:r>
          </w:p>
          <w:p w14:paraId="50193110" w14:textId="77777777" w:rsidR="00A443F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2 rolls paper towel</w:t>
            </w:r>
          </w:p>
          <w:p w14:paraId="717C1737" w14:textId="77777777" w:rsidR="00A443F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5 large boxes of Kleenex</w:t>
            </w:r>
          </w:p>
          <w:p w14:paraId="4093821B" w14:textId="77777777" w:rsidR="00A443F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1 container disinfectant wipes.</w:t>
            </w:r>
          </w:p>
          <w:p w14:paraId="75F319A6" w14:textId="77777777" w:rsidR="00A443FB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80" w:hanging="200"/>
              <w:rPr>
                <w:rFonts w:ascii="Century Schoolbook" w:eastAsia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eastAsia="Century Schoolbook" w:hAnsi="Century Schoolbook" w:cs="Century Schoolbook"/>
                <w:sz w:val="20"/>
                <w:szCs w:val="20"/>
              </w:rPr>
              <w:t>Large bottle of hand sanitizer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FF54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sz w:val="26"/>
                <w:szCs w:val="26"/>
              </w:rPr>
            </w:pPr>
          </w:p>
          <w:p w14:paraId="54EEDD1B" w14:textId="77777777" w:rsidR="00A443FB" w:rsidRDefault="00A443FB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</w:p>
          <w:p w14:paraId="6AA5395C" w14:textId="77777777" w:rsidR="00A443FB" w:rsidRDefault="00000000">
            <w:pPr>
              <w:widowControl w:val="0"/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  <w:t>*Supplies may need to be replaced and replenished throughout the year.</w:t>
            </w:r>
          </w:p>
          <w:p w14:paraId="5F96757B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  <w:u w:val="single"/>
              </w:rPr>
            </w:pPr>
          </w:p>
          <w:p w14:paraId="2A25E194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  <w:u w:val="single"/>
              </w:rPr>
            </w:pPr>
          </w:p>
          <w:p w14:paraId="0A4BA1D7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  <w:u w:val="single"/>
              </w:rPr>
            </w:pPr>
          </w:p>
          <w:p w14:paraId="128C7BFE" w14:textId="77777777" w:rsidR="00A443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  <w:t>*NO Backpacks with Wheels.</w:t>
            </w:r>
          </w:p>
          <w:p w14:paraId="327D6C4E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</w:p>
          <w:p w14:paraId="10B0CC8C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</w:p>
          <w:p w14:paraId="69A3D306" w14:textId="77777777" w:rsidR="00A443FB" w:rsidRDefault="00A44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</w:p>
          <w:p w14:paraId="4CE387E9" w14:textId="77777777" w:rsidR="00A443F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</w:pPr>
            <w:r>
              <w:rPr>
                <w:rFonts w:ascii="Century Schoolbook" w:eastAsia="Century Schoolbook" w:hAnsi="Century Schoolbook" w:cs="Century Schoolbook"/>
                <w:b/>
                <w:color w:val="FF0000"/>
                <w:sz w:val="26"/>
                <w:szCs w:val="26"/>
              </w:rPr>
              <w:t>*Headphones with Cord, NO Bluetooth.</w:t>
            </w:r>
          </w:p>
        </w:tc>
      </w:tr>
    </w:tbl>
    <w:p w14:paraId="27E9B6CD" w14:textId="77777777" w:rsidR="00A443FB" w:rsidRDefault="00A443FB">
      <w:pPr>
        <w:spacing w:line="360" w:lineRule="auto"/>
        <w:ind w:left="-360" w:right="-180"/>
        <w:rPr>
          <w:rFonts w:ascii="Century Schoolbook" w:eastAsia="Century Schoolbook" w:hAnsi="Century Schoolbook" w:cs="Century Schoolbook"/>
          <w:b/>
          <w:sz w:val="32"/>
          <w:szCs w:val="32"/>
        </w:rPr>
      </w:pPr>
    </w:p>
    <w:sectPr w:rsidR="00A443FB">
      <w:footerReference w:type="default" r:id="rId8"/>
      <w:pgSz w:w="15840" w:h="12240" w:orient="landscape"/>
      <w:pgMar w:top="360" w:right="1080" w:bottom="540" w:left="117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554B0" w14:textId="77777777" w:rsidR="00983820" w:rsidRDefault="00983820">
      <w:pPr>
        <w:spacing w:line="240" w:lineRule="auto"/>
      </w:pPr>
      <w:r>
        <w:separator/>
      </w:r>
    </w:p>
  </w:endnote>
  <w:endnote w:type="continuationSeparator" w:id="0">
    <w:p w14:paraId="0B340569" w14:textId="77777777" w:rsidR="00983820" w:rsidRDefault="00983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24EB1BB-2793-43D2-BAA2-C3E1F351C8CB}"/>
    <w:embedBold r:id="rId2" w:fontKey="{BFA4CAEF-BAB8-4BEF-A335-D37C9CE810CD}"/>
  </w:font>
  <w:font w:name="Meta-Bold">
    <w:altName w:val="Calibri"/>
    <w:charset w:val="00"/>
    <w:family w:val="auto"/>
    <w:pitch w:val="default"/>
  </w:font>
  <w:font w:name="Meta-Norma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B562D26-9DEF-4D73-823F-F56F648E6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E8AABB-8B11-4110-A94B-25EE1CCEE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6B460" w14:textId="77777777" w:rsidR="00A443FB" w:rsidRDefault="00A44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C2BCA" w14:textId="77777777" w:rsidR="00983820" w:rsidRDefault="00983820">
      <w:pPr>
        <w:spacing w:line="240" w:lineRule="auto"/>
      </w:pPr>
      <w:r>
        <w:separator/>
      </w:r>
    </w:p>
  </w:footnote>
  <w:footnote w:type="continuationSeparator" w:id="0">
    <w:p w14:paraId="2669679C" w14:textId="77777777" w:rsidR="00983820" w:rsidRDefault="009838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F085B"/>
    <w:multiLevelType w:val="multilevel"/>
    <w:tmpl w:val="7D20C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257478"/>
    <w:multiLevelType w:val="multilevel"/>
    <w:tmpl w:val="825EF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126FE8"/>
    <w:multiLevelType w:val="multilevel"/>
    <w:tmpl w:val="BA4EF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63B8D"/>
    <w:multiLevelType w:val="multilevel"/>
    <w:tmpl w:val="BA5AC14C"/>
    <w:lvl w:ilvl="0">
      <w:start w:val="1"/>
      <w:numFmt w:val="bullet"/>
      <w:lvlText w:val="●"/>
      <w:lvlJc w:val="left"/>
      <w:pPr>
        <w:ind w:left="99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71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43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5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7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9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1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03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750" w:hanging="360"/>
      </w:pPr>
      <w:rPr>
        <w:u w:val="none"/>
      </w:rPr>
    </w:lvl>
  </w:abstractNum>
  <w:abstractNum w:abstractNumId="4" w15:restartNumberingAfterBreak="0">
    <w:nsid w:val="357C10FB"/>
    <w:multiLevelType w:val="multilevel"/>
    <w:tmpl w:val="432423FA"/>
    <w:lvl w:ilvl="0">
      <w:start w:val="1"/>
      <w:numFmt w:val="bullet"/>
      <w:lvlText w:val="●"/>
      <w:lvlJc w:val="left"/>
      <w:pPr>
        <w:ind w:left="99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71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43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5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7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9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1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03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750" w:hanging="360"/>
      </w:pPr>
      <w:rPr>
        <w:u w:val="none"/>
      </w:rPr>
    </w:lvl>
  </w:abstractNum>
  <w:abstractNum w:abstractNumId="5" w15:restartNumberingAfterBreak="0">
    <w:nsid w:val="36366D8B"/>
    <w:multiLevelType w:val="multilevel"/>
    <w:tmpl w:val="7F8CB946"/>
    <w:lvl w:ilvl="0">
      <w:start w:val="1"/>
      <w:numFmt w:val="bullet"/>
      <w:lvlText w:val="●"/>
      <w:lvlJc w:val="left"/>
      <w:pPr>
        <w:ind w:left="99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71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43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5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7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9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1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03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750" w:hanging="360"/>
      </w:pPr>
      <w:rPr>
        <w:u w:val="none"/>
      </w:rPr>
    </w:lvl>
  </w:abstractNum>
  <w:abstractNum w:abstractNumId="6" w15:restartNumberingAfterBreak="0">
    <w:nsid w:val="40CC052C"/>
    <w:multiLevelType w:val="multilevel"/>
    <w:tmpl w:val="3866170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1D66832"/>
    <w:multiLevelType w:val="multilevel"/>
    <w:tmpl w:val="4D5E8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3D4F63"/>
    <w:multiLevelType w:val="multilevel"/>
    <w:tmpl w:val="90B2A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335F4D"/>
    <w:multiLevelType w:val="multilevel"/>
    <w:tmpl w:val="BF781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D45873"/>
    <w:multiLevelType w:val="multilevel"/>
    <w:tmpl w:val="1C6C9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3E2722"/>
    <w:multiLevelType w:val="multilevel"/>
    <w:tmpl w:val="F3F23B36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B4D4719"/>
    <w:multiLevelType w:val="multilevel"/>
    <w:tmpl w:val="7AB4A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02289E"/>
    <w:multiLevelType w:val="multilevel"/>
    <w:tmpl w:val="D3586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147184"/>
    <w:multiLevelType w:val="multilevel"/>
    <w:tmpl w:val="2E2E2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502114A"/>
    <w:multiLevelType w:val="multilevel"/>
    <w:tmpl w:val="05781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7935527">
    <w:abstractNumId w:val="1"/>
  </w:num>
  <w:num w:numId="2" w16cid:durableId="709497860">
    <w:abstractNumId w:val="2"/>
  </w:num>
  <w:num w:numId="3" w16cid:durableId="1679500425">
    <w:abstractNumId w:val="12"/>
  </w:num>
  <w:num w:numId="4" w16cid:durableId="868877803">
    <w:abstractNumId w:val="13"/>
  </w:num>
  <w:num w:numId="5" w16cid:durableId="1427772110">
    <w:abstractNumId w:val="0"/>
  </w:num>
  <w:num w:numId="6" w16cid:durableId="570047044">
    <w:abstractNumId w:val="11"/>
  </w:num>
  <w:num w:numId="7" w16cid:durableId="1889337610">
    <w:abstractNumId w:val="8"/>
  </w:num>
  <w:num w:numId="8" w16cid:durableId="1237204139">
    <w:abstractNumId w:val="15"/>
  </w:num>
  <w:num w:numId="9" w16cid:durableId="1893805820">
    <w:abstractNumId w:val="5"/>
  </w:num>
  <w:num w:numId="10" w16cid:durableId="2104450661">
    <w:abstractNumId w:val="6"/>
  </w:num>
  <w:num w:numId="11" w16cid:durableId="1130978256">
    <w:abstractNumId w:val="14"/>
  </w:num>
  <w:num w:numId="12" w16cid:durableId="597064083">
    <w:abstractNumId w:val="4"/>
  </w:num>
  <w:num w:numId="13" w16cid:durableId="1128428362">
    <w:abstractNumId w:val="3"/>
  </w:num>
  <w:num w:numId="14" w16cid:durableId="423302764">
    <w:abstractNumId w:val="9"/>
  </w:num>
  <w:num w:numId="15" w16cid:durableId="85393783">
    <w:abstractNumId w:val="7"/>
  </w:num>
  <w:num w:numId="16" w16cid:durableId="7847318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3FB"/>
    <w:rsid w:val="008B0F7D"/>
    <w:rsid w:val="00983820"/>
    <w:rsid w:val="00A443FB"/>
    <w:rsid w:val="00AD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557BA"/>
  <w15:docId w15:val="{D4383DC3-0437-4824-983A-2759B5BE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Scheu</dc:creator>
  <cp:lastModifiedBy>Tina  Scheu</cp:lastModifiedBy>
  <cp:revision>2</cp:revision>
  <dcterms:created xsi:type="dcterms:W3CDTF">2025-08-19T17:07:00Z</dcterms:created>
  <dcterms:modified xsi:type="dcterms:W3CDTF">2025-08-19T17:07:00Z</dcterms:modified>
</cp:coreProperties>
</file>