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B3D9C" w14:textId="77777777" w:rsidR="002846A0" w:rsidRPr="002846A0" w:rsidRDefault="002846A0" w:rsidP="002846A0">
      <w:pPr>
        <w:pStyle w:val="BodyText"/>
        <w:jc w:val="center"/>
        <w:rPr>
          <w:b/>
        </w:rPr>
      </w:pPr>
      <w:r w:rsidRPr="002846A0">
        <w:rPr>
          <w:b/>
        </w:rPr>
        <w:t>OAKBROOK CHASE HOMEOWNERS ASSOCIATION</w:t>
      </w:r>
    </w:p>
    <w:p w14:paraId="406B3D9D" w14:textId="77777777" w:rsidR="00C97644" w:rsidRDefault="00C97644" w:rsidP="002846A0">
      <w:pPr>
        <w:pStyle w:val="BodyText"/>
        <w:jc w:val="center"/>
        <w:rPr>
          <w:b/>
        </w:rPr>
      </w:pPr>
      <w:r>
        <w:rPr>
          <w:b/>
        </w:rPr>
        <w:t>ANNUAL MEETING</w:t>
      </w:r>
    </w:p>
    <w:p w14:paraId="406B3D9E" w14:textId="5D122EEF" w:rsidR="002846A0" w:rsidRPr="002846A0" w:rsidRDefault="00C97644" w:rsidP="002846A0">
      <w:pPr>
        <w:pStyle w:val="BodyText"/>
        <w:jc w:val="center"/>
        <w:rPr>
          <w:b/>
        </w:rPr>
      </w:pPr>
      <w:r>
        <w:rPr>
          <w:b/>
        </w:rPr>
        <w:t>May 2</w:t>
      </w:r>
      <w:r w:rsidR="009D48BA">
        <w:rPr>
          <w:b/>
        </w:rPr>
        <w:t>0,</w:t>
      </w:r>
      <w:r>
        <w:rPr>
          <w:b/>
        </w:rPr>
        <w:t xml:space="preserve"> 202</w:t>
      </w:r>
      <w:r w:rsidR="009D48BA">
        <w:rPr>
          <w:b/>
        </w:rPr>
        <w:t>5</w:t>
      </w:r>
    </w:p>
    <w:p w14:paraId="406B3D9F" w14:textId="77777777" w:rsidR="002846A0" w:rsidRDefault="002846A0" w:rsidP="003F5F91">
      <w:pPr>
        <w:pStyle w:val="BodyText"/>
      </w:pPr>
    </w:p>
    <w:p w14:paraId="406B3DA0" w14:textId="77777777" w:rsidR="00C97644" w:rsidRDefault="00C97644" w:rsidP="003F5F91">
      <w:pPr>
        <w:pStyle w:val="BodyText"/>
        <w:rPr>
          <w:b/>
          <w:bCs/>
        </w:rPr>
      </w:pPr>
    </w:p>
    <w:p w14:paraId="406B3DA1" w14:textId="77777777" w:rsidR="00C97644" w:rsidRDefault="00C97644" w:rsidP="003F5F91">
      <w:pPr>
        <w:pStyle w:val="BodyText"/>
        <w:rPr>
          <w:b/>
          <w:bCs/>
        </w:rPr>
      </w:pPr>
    </w:p>
    <w:p w14:paraId="406B3DA2" w14:textId="77777777" w:rsidR="007258F8" w:rsidRDefault="007258F8" w:rsidP="003F5F91">
      <w:pPr>
        <w:pStyle w:val="BodyText"/>
        <w:rPr>
          <w:b/>
          <w:bCs/>
        </w:rPr>
      </w:pPr>
      <w:r w:rsidRPr="00F91AC1">
        <w:rPr>
          <w:b/>
          <w:bCs/>
        </w:rPr>
        <w:t>MEETING PROXY:</w:t>
      </w:r>
    </w:p>
    <w:p w14:paraId="406B3DA3" w14:textId="77777777" w:rsidR="00C97644" w:rsidRPr="00F91AC1" w:rsidRDefault="00C97644" w:rsidP="003F5F91">
      <w:pPr>
        <w:pStyle w:val="BodyText"/>
        <w:rPr>
          <w:b/>
          <w:bCs/>
        </w:rPr>
      </w:pPr>
    </w:p>
    <w:p w14:paraId="406B3DA4" w14:textId="77777777" w:rsidR="007258F8" w:rsidRDefault="007258F8" w:rsidP="003F5F91">
      <w:pPr>
        <w:pStyle w:val="BodyText"/>
      </w:pPr>
    </w:p>
    <w:p w14:paraId="406B3DA5" w14:textId="77777777" w:rsidR="007258F8" w:rsidRDefault="007258F8" w:rsidP="003F5F91">
      <w:pPr>
        <w:pStyle w:val="BodyText"/>
      </w:pPr>
      <w:r>
        <w:t xml:space="preserve">I, _________________________________________, am the owner of the home located at </w:t>
      </w:r>
    </w:p>
    <w:p w14:paraId="406B3DA6" w14:textId="77777777" w:rsidR="007258F8" w:rsidRDefault="007258F8" w:rsidP="003F5F91">
      <w:pPr>
        <w:pStyle w:val="BodyText"/>
      </w:pPr>
    </w:p>
    <w:p w14:paraId="406B3DA7" w14:textId="77777777" w:rsidR="007258F8" w:rsidRDefault="007258F8" w:rsidP="003F5F91">
      <w:pPr>
        <w:pStyle w:val="BodyText"/>
      </w:pPr>
      <w:r>
        <w:t xml:space="preserve">_________________________________________, in the Oakbrook Chase Homeowners </w:t>
      </w:r>
    </w:p>
    <w:p w14:paraId="406B3DA8" w14:textId="77777777" w:rsidR="007258F8" w:rsidRDefault="007258F8" w:rsidP="003F5F91">
      <w:pPr>
        <w:pStyle w:val="BodyText"/>
      </w:pPr>
    </w:p>
    <w:p w14:paraId="406B3DA9" w14:textId="7D66E3F9" w:rsidR="007258F8" w:rsidRDefault="007258F8" w:rsidP="003F5F91">
      <w:pPr>
        <w:pStyle w:val="BodyText"/>
      </w:pPr>
      <w:r>
        <w:t>Association.  I assign my proxy for the Annu</w:t>
      </w:r>
      <w:r w:rsidR="00C97644">
        <w:t>l Meeting on May 2</w:t>
      </w:r>
      <w:r w:rsidR="009D48BA">
        <w:t xml:space="preserve">0, </w:t>
      </w:r>
      <w:proofErr w:type="gramStart"/>
      <w:r w:rsidR="009D48BA">
        <w:t>2025</w:t>
      </w:r>
      <w:proofErr w:type="gramEnd"/>
      <w:r>
        <w:t xml:space="preserve"> to:</w:t>
      </w:r>
    </w:p>
    <w:p w14:paraId="406B3DAA" w14:textId="77777777" w:rsidR="007258F8" w:rsidRDefault="007258F8" w:rsidP="003F5F91">
      <w:pPr>
        <w:pStyle w:val="BodyText"/>
      </w:pPr>
    </w:p>
    <w:p w14:paraId="406B3DAB" w14:textId="77777777" w:rsidR="00C97644" w:rsidRDefault="007258F8" w:rsidP="003F5F91">
      <w:pPr>
        <w:pStyle w:val="BodyText"/>
      </w:pPr>
      <w:r>
        <w:t>__________________________________________________</w:t>
      </w:r>
      <w:r w:rsidR="00C97644">
        <w:t xml:space="preserve">________.  This person has the </w:t>
      </w:r>
    </w:p>
    <w:p w14:paraId="406B3DAC" w14:textId="77777777" w:rsidR="00C97644" w:rsidRDefault="00C97644" w:rsidP="003F5F91">
      <w:pPr>
        <w:pStyle w:val="BodyText"/>
      </w:pPr>
    </w:p>
    <w:p w14:paraId="406B3DAD" w14:textId="77777777" w:rsidR="007258F8" w:rsidRDefault="007258F8" w:rsidP="003F5F91">
      <w:pPr>
        <w:pStyle w:val="BodyText"/>
      </w:pPr>
      <w:r>
        <w:t>power and authority to case my ballot and represent me for this meeting.</w:t>
      </w:r>
    </w:p>
    <w:p w14:paraId="406B3DAE" w14:textId="77777777" w:rsidR="00C97644" w:rsidRDefault="00C97644" w:rsidP="003F5F91">
      <w:pPr>
        <w:pStyle w:val="BodyText"/>
      </w:pPr>
    </w:p>
    <w:p w14:paraId="406B3DAF" w14:textId="77777777" w:rsidR="00C97644" w:rsidRDefault="00C97644" w:rsidP="003F5F91">
      <w:pPr>
        <w:pStyle w:val="BodyText"/>
      </w:pPr>
    </w:p>
    <w:p w14:paraId="406B3DB0" w14:textId="77777777" w:rsidR="007258F8" w:rsidRDefault="007258F8" w:rsidP="003F5F91">
      <w:pPr>
        <w:pStyle w:val="BodyText"/>
      </w:pPr>
    </w:p>
    <w:p w14:paraId="406B3DB1" w14:textId="77777777" w:rsidR="007258F8" w:rsidRDefault="007258F8" w:rsidP="003F5F91">
      <w:pPr>
        <w:pStyle w:val="BodyText"/>
      </w:pPr>
    </w:p>
    <w:p w14:paraId="406B3DB2" w14:textId="77777777" w:rsidR="007258F8" w:rsidRDefault="007258F8" w:rsidP="003F5F91">
      <w:pPr>
        <w:pStyle w:val="BodyText"/>
      </w:pPr>
      <w:r>
        <w:t>___________________________________________</w:t>
      </w:r>
      <w:r>
        <w:tab/>
      </w:r>
      <w:r>
        <w:tab/>
      </w:r>
      <w:r>
        <w:tab/>
        <w:t>_______________________</w:t>
      </w:r>
    </w:p>
    <w:p w14:paraId="406B3DB3" w14:textId="77777777" w:rsidR="007258F8" w:rsidRDefault="007258F8" w:rsidP="003F5F91">
      <w:pPr>
        <w:pStyle w:val="BodyText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06B3DB4" w14:textId="77777777" w:rsidR="000A2FBC" w:rsidRDefault="000A2FBC" w:rsidP="003F5F91">
      <w:pPr>
        <w:pStyle w:val="BodyText"/>
      </w:pPr>
    </w:p>
    <w:p w14:paraId="406B3DB5" w14:textId="77777777" w:rsidR="00147566" w:rsidRDefault="00147566" w:rsidP="00C97644">
      <w:pPr>
        <w:pStyle w:val="BodyText"/>
      </w:pPr>
    </w:p>
    <w:sectPr w:rsidR="00147566" w:rsidSect="000F518F">
      <w:footerReference w:type="default" r:id="rId7"/>
      <w:pgSz w:w="12240" w:h="15840"/>
      <w:pgMar w:top="1008" w:right="1440" w:bottom="1008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52C1C" w14:textId="77777777" w:rsidR="00C11982" w:rsidRDefault="00C11982" w:rsidP="000A6598">
      <w:r>
        <w:separator/>
      </w:r>
    </w:p>
  </w:endnote>
  <w:endnote w:type="continuationSeparator" w:id="0">
    <w:p w14:paraId="19C17012" w14:textId="77777777" w:rsidR="00C11982" w:rsidRDefault="00C11982" w:rsidP="000A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B3DBA" w14:textId="77777777" w:rsidR="00AD60B2" w:rsidRDefault="00AD60B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74DA">
      <w:rPr>
        <w:noProof/>
      </w:rPr>
      <w:t>1</w:t>
    </w:r>
    <w:r>
      <w:rPr>
        <w:noProof/>
      </w:rPr>
      <w:fldChar w:fldCharType="end"/>
    </w:r>
  </w:p>
  <w:p w14:paraId="406B3DBB" w14:textId="77777777" w:rsidR="00AD60B2" w:rsidRDefault="00AD6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70825" w14:textId="77777777" w:rsidR="00C11982" w:rsidRDefault="00C11982" w:rsidP="000A6598">
      <w:r>
        <w:separator/>
      </w:r>
    </w:p>
  </w:footnote>
  <w:footnote w:type="continuationSeparator" w:id="0">
    <w:p w14:paraId="2D3B5EDC" w14:textId="77777777" w:rsidR="00C11982" w:rsidRDefault="00C11982" w:rsidP="000A6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8E89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C5562"/>
    <w:multiLevelType w:val="hybridMultilevel"/>
    <w:tmpl w:val="8B444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C18DF"/>
    <w:multiLevelType w:val="hybridMultilevel"/>
    <w:tmpl w:val="78D05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47BDE"/>
    <w:multiLevelType w:val="hybridMultilevel"/>
    <w:tmpl w:val="094603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008A4"/>
    <w:multiLevelType w:val="hybridMultilevel"/>
    <w:tmpl w:val="8702D1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E8205F"/>
    <w:multiLevelType w:val="hybridMultilevel"/>
    <w:tmpl w:val="86D05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30A7F"/>
    <w:multiLevelType w:val="hybridMultilevel"/>
    <w:tmpl w:val="2F58CC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D00592"/>
    <w:multiLevelType w:val="hybridMultilevel"/>
    <w:tmpl w:val="E892CCD4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8" w15:restartNumberingAfterBreak="0">
    <w:nsid w:val="61CC2B10"/>
    <w:multiLevelType w:val="hybridMultilevel"/>
    <w:tmpl w:val="5A221F92"/>
    <w:lvl w:ilvl="0" w:tplc="8DF46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897DE7"/>
    <w:multiLevelType w:val="hybridMultilevel"/>
    <w:tmpl w:val="9020C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B68D6"/>
    <w:multiLevelType w:val="hybridMultilevel"/>
    <w:tmpl w:val="2AE61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705E5E"/>
    <w:multiLevelType w:val="hybridMultilevel"/>
    <w:tmpl w:val="17428C44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 w16cid:durableId="1452285456">
    <w:abstractNumId w:val="5"/>
  </w:num>
  <w:num w:numId="2" w16cid:durableId="1328706911">
    <w:abstractNumId w:val="8"/>
  </w:num>
  <w:num w:numId="3" w16cid:durableId="2001695027">
    <w:abstractNumId w:val="2"/>
  </w:num>
  <w:num w:numId="4" w16cid:durableId="298387504">
    <w:abstractNumId w:val="1"/>
  </w:num>
  <w:num w:numId="5" w16cid:durableId="784234653">
    <w:abstractNumId w:val="9"/>
  </w:num>
  <w:num w:numId="6" w16cid:durableId="549075711">
    <w:abstractNumId w:val="11"/>
  </w:num>
  <w:num w:numId="7" w16cid:durableId="1791702162">
    <w:abstractNumId w:val="7"/>
  </w:num>
  <w:num w:numId="8" w16cid:durableId="1488282181">
    <w:abstractNumId w:val="6"/>
  </w:num>
  <w:num w:numId="9" w16cid:durableId="1481653279">
    <w:abstractNumId w:val="4"/>
  </w:num>
  <w:num w:numId="10" w16cid:durableId="1753232646">
    <w:abstractNumId w:val="10"/>
  </w:num>
  <w:num w:numId="11" w16cid:durableId="67381760">
    <w:abstractNumId w:val="3"/>
  </w:num>
  <w:num w:numId="12" w16cid:durableId="60025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A6"/>
    <w:rsid w:val="000034CD"/>
    <w:rsid w:val="000449C8"/>
    <w:rsid w:val="00051D29"/>
    <w:rsid w:val="00052F52"/>
    <w:rsid w:val="00062914"/>
    <w:rsid w:val="00091958"/>
    <w:rsid w:val="000A2FBC"/>
    <w:rsid w:val="000A3B91"/>
    <w:rsid w:val="000A6598"/>
    <w:rsid w:val="000B159C"/>
    <w:rsid w:val="000B3E4E"/>
    <w:rsid w:val="000C74DA"/>
    <w:rsid w:val="000C7C07"/>
    <w:rsid w:val="000F518F"/>
    <w:rsid w:val="00130AF9"/>
    <w:rsid w:val="00147566"/>
    <w:rsid w:val="001503CF"/>
    <w:rsid w:val="001603CD"/>
    <w:rsid w:val="00162794"/>
    <w:rsid w:val="0017403E"/>
    <w:rsid w:val="00180618"/>
    <w:rsid w:val="00196EF6"/>
    <w:rsid w:val="001A48FA"/>
    <w:rsid w:val="001A632F"/>
    <w:rsid w:val="001B5FB5"/>
    <w:rsid w:val="00207980"/>
    <w:rsid w:val="002128D0"/>
    <w:rsid w:val="0021425E"/>
    <w:rsid w:val="00224CC3"/>
    <w:rsid w:val="00251F25"/>
    <w:rsid w:val="00255DFD"/>
    <w:rsid w:val="002846A0"/>
    <w:rsid w:val="002C42BB"/>
    <w:rsid w:val="002E0C84"/>
    <w:rsid w:val="003304D3"/>
    <w:rsid w:val="00343CCD"/>
    <w:rsid w:val="0036487B"/>
    <w:rsid w:val="0039409E"/>
    <w:rsid w:val="0039646D"/>
    <w:rsid w:val="003969B8"/>
    <w:rsid w:val="003B2A53"/>
    <w:rsid w:val="003B3EA6"/>
    <w:rsid w:val="003C4CA9"/>
    <w:rsid w:val="003F17A4"/>
    <w:rsid w:val="003F33AF"/>
    <w:rsid w:val="003F5F91"/>
    <w:rsid w:val="004142A5"/>
    <w:rsid w:val="0043554E"/>
    <w:rsid w:val="00443A3F"/>
    <w:rsid w:val="004540CB"/>
    <w:rsid w:val="00457837"/>
    <w:rsid w:val="004724DA"/>
    <w:rsid w:val="00482263"/>
    <w:rsid w:val="004C2360"/>
    <w:rsid w:val="004C7027"/>
    <w:rsid w:val="004E2F94"/>
    <w:rsid w:val="005078D9"/>
    <w:rsid w:val="00532610"/>
    <w:rsid w:val="00533A96"/>
    <w:rsid w:val="005514CB"/>
    <w:rsid w:val="00554BED"/>
    <w:rsid w:val="0055554D"/>
    <w:rsid w:val="00555A2F"/>
    <w:rsid w:val="00574A16"/>
    <w:rsid w:val="005905EE"/>
    <w:rsid w:val="005B094C"/>
    <w:rsid w:val="005C58B2"/>
    <w:rsid w:val="00642900"/>
    <w:rsid w:val="0064420F"/>
    <w:rsid w:val="00676E9D"/>
    <w:rsid w:val="006A1DA6"/>
    <w:rsid w:val="00723754"/>
    <w:rsid w:val="007258F8"/>
    <w:rsid w:val="00775EA2"/>
    <w:rsid w:val="00793A6D"/>
    <w:rsid w:val="007F15BC"/>
    <w:rsid w:val="00805AB2"/>
    <w:rsid w:val="008258FB"/>
    <w:rsid w:val="00833B66"/>
    <w:rsid w:val="00861F80"/>
    <w:rsid w:val="00874FCF"/>
    <w:rsid w:val="008C15D0"/>
    <w:rsid w:val="008C2B32"/>
    <w:rsid w:val="008C2BDA"/>
    <w:rsid w:val="00914D4D"/>
    <w:rsid w:val="00967E0C"/>
    <w:rsid w:val="00994D97"/>
    <w:rsid w:val="009A01A0"/>
    <w:rsid w:val="009A6CB4"/>
    <w:rsid w:val="009C4FDF"/>
    <w:rsid w:val="009D48BA"/>
    <w:rsid w:val="00A21117"/>
    <w:rsid w:val="00A40265"/>
    <w:rsid w:val="00A82884"/>
    <w:rsid w:val="00AA6D80"/>
    <w:rsid w:val="00AB3187"/>
    <w:rsid w:val="00AC3A8B"/>
    <w:rsid w:val="00AC7DDF"/>
    <w:rsid w:val="00AD60B2"/>
    <w:rsid w:val="00AF1A52"/>
    <w:rsid w:val="00B2048F"/>
    <w:rsid w:val="00B314D1"/>
    <w:rsid w:val="00B36F2B"/>
    <w:rsid w:val="00B8689E"/>
    <w:rsid w:val="00BB0C97"/>
    <w:rsid w:val="00BB4C6D"/>
    <w:rsid w:val="00C11982"/>
    <w:rsid w:val="00C32742"/>
    <w:rsid w:val="00C61666"/>
    <w:rsid w:val="00C66A51"/>
    <w:rsid w:val="00C8179A"/>
    <w:rsid w:val="00C82195"/>
    <w:rsid w:val="00C8714A"/>
    <w:rsid w:val="00C91FF9"/>
    <w:rsid w:val="00C97644"/>
    <w:rsid w:val="00CE508A"/>
    <w:rsid w:val="00CE6E78"/>
    <w:rsid w:val="00CE7F8C"/>
    <w:rsid w:val="00D00FE4"/>
    <w:rsid w:val="00D54756"/>
    <w:rsid w:val="00D56D0B"/>
    <w:rsid w:val="00D8482C"/>
    <w:rsid w:val="00D95AAF"/>
    <w:rsid w:val="00DA5A18"/>
    <w:rsid w:val="00DE6D67"/>
    <w:rsid w:val="00E00993"/>
    <w:rsid w:val="00E0797C"/>
    <w:rsid w:val="00E777FC"/>
    <w:rsid w:val="00EA5280"/>
    <w:rsid w:val="00F06B1C"/>
    <w:rsid w:val="00F424F0"/>
    <w:rsid w:val="00F822FE"/>
    <w:rsid w:val="00F91AC1"/>
    <w:rsid w:val="00FE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3D9C"/>
  <w15:chartTrackingRefBased/>
  <w15:docId w15:val="{283DAE6C-F35D-42B2-A10D-387A20E6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b/>
      <w:sz w:val="24"/>
    </w:rPr>
  </w:style>
  <w:style w:type="paragraph" w:styleId="EnvelopeReturn">
    <w:name w:val="envelope return"/>
    <w:basedOn w:val="Normal"/>
    <w:semiHidden/>
    <w:rPr>
      <w:b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BodyText">
    <w:name w:val="Body Text"/>
    <w:basedOn w:val="Normal"/>
    <w:semiHidden/>
    <w:rPr>
      <w:sz w:val="24"/>
    </w:rPr>
  </w:style>
  <w:style w:type="character" w:customStyle="1" w:styleId="UnresolvedMention1">
    <w:name w:val="Unresolved Mention1"/>
    <w:uiPriority w:val="99"/>
    <w:semiHidden/>
    <w:unhideWhenUsed/>
    <w:rsid w:val="000449C8"/>
    <w:rPr>
      <w:color w:val="605E5C"/>
      <w:shd w:val="clear" w:color="auto" w:fill="E1DFDD"/>
    </w:rPr>
  </w:style>
  <w:style w:type="paragraph" w:customStyle="1" w:styleId="yiv0961618202ydpd731508emsonormal">
    <w:name w:val="yiv0961618202ydpd731508emsonormal"/>
    <w:basedOn w:val="Normal"/>
    <w:rsid w:val="003969B8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6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598"/>
  </w:style>
  <w:style w:type="paragraph" w:styleId="Footer">
    <w:name w:val="footer"/>
    <w:basedOn w:val="Normal"/>
    <w:link w:val="FooterChar"/>
    <w:uiPriority w:val="99"/>
    <w:unhideWhenUsed/>
    <w:rsid w:val="000A6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598"/>
  </w:style>
  <w:style w:type="paragraph" w:customStyle="1" w:styleId="ColorfulList-Accent11">
    <w:name w:val="Colorful List - Accent 11"/>
    <w:basedOn w:val="Normal"/>
    <w:uiPriority w:val="34"/>
    <w:qFormat/>
    <w:rsid w:val="00AF1A5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C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4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5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> 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RD Samuels</dc:creator>
  <cp:keywords/>
  <cp:lastModifiedBy>Nina Tan</cp:lastModifiedBy>
  <cp:revision>3</cp:revision>
  <cp:lastPrinted>2022-05-11T20:03:00Z</cp:lastPrinted>
  <dcterms:created xsi:type="dcterms:W3CDTF">2024-05-07T19:06:00Z</dcterms:created>
  <dcterms:modified xsi:type="dcterms:W3CDTF">2025-05-13T12:51:00Z</dcterms:modified>
</cp:coreProperties>
</file>