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C7FB" w14:textId="77777777" w:rsidR="002E3471" w:rsidRDefault="002E3471" w:rsidP="002F5F15">
      <w:pPr>
        <w:pStyle w:val="Default"/>
        <w:rPr>
          <w:sz w:val="28"/>
          <w:szCs w:val="28"/>
        </w:rPr>
      </w:pPr>
    </w:p>
    <w:p w14:paraId="32D4B0A4" w14:textId="77777777" w:rsidR="002E3471" w:rsidRPr="002D4DF5" w:rsidRDefault="002E3471" w:rsidP="002E3471">
      <w:pPr>
        <w:pStyle w:val="Default"/>
        <w:jc w:val="center"/>
        <w:rPr>
          <w:sz w:val="28"/>
          <w:szCs w:val="28"/>
        </w:rPr>
      </w:pPr>
      <w:r w:rsidRPr="002D4DF5">
        <w:rPr>
          <w:sz w:val="28"/>
          <w:szCs w:val="28"/>
        </w:rPr>
        <w:t>Member Details</w:t>
      </w:r>
    </w:p>
    <w:p w14:paraId="24894FDB" w14:textId="77777777" w:rsidR="002E3471" w:rsidRPr="002D4DF5" w:rsidRDefault="002E3471" w:rsidP="002E3471">
      <w:pPr>
        <w:pStyle w:val="Default"/>
      </w:pPr>
    </w:p>
    <w:p w14:paraId="42C95AF3" w14:textId="77777777" w:rsidR="002E3471" w:rsidRPr="003F602C" w:rsidRDefault="00D1576C" w:rsidP="003F602C">
      <w:pPr>
        <w:pStyle w:val="NoSpacing"/>
        <w:rPr>
          <w:rFonts w:ascii="Calibri" w:hAnsi="Calibri" w:cs="Calibri"/>
          <w:sz w:val="22"/>
          <w:szCs w:val="22"/>
        </w:rPr>
      </w:pPr>
      <w:r w:rsidRPr="003F602C">
        <w:rPr>
          <w:rFonts w:ascii="Calibri" w:hAnsi="Calibri" w:cs="Calibri"/>
          <w:sz w:val="22"/>
          <w:szCs w:val="22"/>
        </w:rPr>
        <w:t xml:space="preserve">Title &amp; </w:t>
      </w:r>
      <w:r w:rsidR="002E3471" w:rsidRPr="003F602C">
        <w:rPr>
          <w:rFonts w:ascii="Calibri" w:hAnsi="Calibri" w:cs="Calibri"/>
          <w:sz w:val="22"/>
          <w:szCs w:val="22"/>
        </w:rPr>
        <w:t>Name...........................................................................</w:t>
      </w:r>
      <w:r w:rsidR="001D4AEB" w:rsidRPr="003F602C">
        <w:rPr>
          <w:rFonts w:ascii="Calibri" w:hAnsi="Calibri" w:cs="Calibri"/>
          <w:sz w:val="22"/>
          <w:szCs w:val="22"/>
        </w:rPr>
        <w:t>.............................</w:t>
      </w:r>
    </w:p>
    <w:p w14:paraId="41B306AD" w14:textId="77777777" w:rsidR="002E3471" w:rsidRPr="003F602C" w:rsidRDefault="002E3471" w:rsidP="003F602C">
      <w:pPr>
        <w:pStyle w:val="NoSpacing"/>
        <w:rPr>
          <w:rFonts w:ascii="Calibri" w:hAnsi="Calibri" w:cs="Calibri"/>
          <w:sz w:val="22"/>
          <w:szCs w:val="22"/>
        </w:rPr>
      </w:pPr>
    </w:p>
    <w:p w14:paraId="0C13F1FE" w14:textId="77777777" w:rsidR="002E3471" w:rsidRPr="003F602C" w:rsidRDefault="002E3471" w:rsidP="003F602C">
      <w:pPr>
        <w:pStyle w:val="NoSpacing"/>
        <w:rPr>
          <w:rFonts w:ascii="Calibri" w:hAnsi="Calibri" w:cs="Calibri"/>
          <w:sz w:val="22"/>
          <w:szCs w:val="22"/>
        </w:rPr>
      </w:pPr>
      <w:r w:rsidRPr="003F602C">
        <w:rPr>
          <w:rFonts w:ascii="Calibri" w:hAnsi="Calibri" w:cs="Calibri"/>
          <w:sz w:val="22"/>
          <w:szCs w:val="22"/>
        </w:rPr>
        <w:t>Address.......................................................................</w:t>
      </w:r>
      <w:r w:rsidR="001D4AEB" w:rsidRPr="003F602C">
        <w:rPr>
          <w:rFonts w:ascii="Calibri" w:hAnsi="Calibri" w:cs="Calibri"/>
          <w:sz w:val="22"/>
          <w:szCs w:val="22"/>
        </w:rPr>
        <w:t>......................</w:t>
      </w:r>
      <w:r w:rsidR="002D4DF5" w:rsidRPr="003F602C">
        <w:rPr>
          <w:rFonts w:ascii="Calibri" w:hAnsi="Calibri" w:cs="Calibri"/>
          <w:sz w:val="22"/>
          <w:szCs w:val="22"/>
        </w:rPr>
        <w:t>...........</w:t>
      </w:r>
      <w:r w:rsidR="001D4AEB" w:rsidRPr="003F602C">
        <w:rPr>
          <w:rFonts w:ascii="Calibri" w:hAnsi="Calibri" w:cs="Calibri"/>
          <w:sz w:val="22"/>
          <w:szCs w:val="22"/>
        </w:rPr>
        <w:t>.......</w:t>
      </w:r>
    </w:p>
    <w:p w14:paraId="74375A43" w14:textId="020A31CD" w:rsidR="002E3471" w:rsidRPr="003F602C" w:rsidRDefault="002E3471" w:rsidP="003F602C">
      <w:pPr>
        <w:pStyle w:val="NoSpacing"/>
        <w:rPr>
          <w:rFonts w:ascii="Calibri" w:hAnsi="Calibri" w:cs="Calibri"/>
          <w:sz w:val="22"/>
          <w:szCs w:val="22"/>
        </w:rPr>
      </w:pPr>
      <w:r w:rsidRPr="003F602C">
        <w:rPr>
          <w:rFonts w:ascii="Calibri" w:hAnsi="Calibri" w:cs="Calibri"/>
          <w:sz w:val="22"/>
          <w:szCs w:val="22"/>
        </w:rPr>
        <w:t>....................................................................................</w:t>
      </w:r>
      <w:r w:rsidR="001D4AEB" w:rsidRPr="003F602C">
        <w:rPr>
          <w:rFonts w:ascii="Calibri" w:hAnsi="Calibri" w:cs="Calibri"/>
          <w:sz w:val="22"/>
          <w:szCs w:val="22"/>
        </w:rPr>
        <w:t>....</w:t>
      </w:r>
      <w:r w:rsidR="002D4DF5" w:rsidRPr="003F602C">
        <w:rPr>
          <w:rFonts w:ascii="Calibri" w:hAnsi="Calibri" w:cs="Calibri"/>
          <w:sz w:val="22"/>
          <w:szCs w:val="22"/>
        </w:rPr>
        <w:t>...........</w:t>
      </w:r>
      <w:r w:rsidR="001D4AEB" w:rsidRPr="003F602C">
        <w:rPr>
          <w:rFonts w:ascii="Calibri" w:hAnsi="Calibri" w:cs="Calibri"/>
          <w:sz w:val="22"/>
          <w:szCs w:val="22"/>
        </w:rPr>
        <w:t>.......................</w:t>
      </w:r>
      <w:r w:rsidR="002F5F15" w:rsidRPr="003F602C">
        <w:rPr>
          <w:rFonts w:ascii="Calibri" w:hAnsi="Calibri" w:cs="Calibri"/>
          <w:sz w:val="22"/>
          <w:szCs w:val="22"/>
        </w:rPr>
        <w:t>..</w:t>
      </w:r>
    </w:p>
    <w:p w14:paraId="306CE4E5" w14:textId="77777777" w:rsidR="002F5F15" w:rsidRPr="003F602C" w:rsidRDefault="002F5F15" w:rsidP="003F602C">
      <w:pPr>
        <w:pStyle w:val="NoSpacing"/>
        <w:rPr>
          <w:rFonts w:ascii="Calibri" w:hAnsi="Calibri" w:cs="Calibri"/>
          <w:sz w:val="22"/>
          <w:szCs w:val="22"/>
        </w:rPr>
      </w:pPr>
    </w:p>
    <w:p w14:paraId="037678FA" w14:textId="77777777" w:rsidR="002E3471" w:rsidRPr="003F602C" w:rsidRDefault="002E3471" w:rsidP="003F602C">
      <w:pPr>
        <w:pStyle w:val="NoSpacing"/>
        <w:rPr>
          <w:rFonts w:ascii="Calibri" w:hAnsi="Calibri" w:cs="Calibri"/>
          <w:sz w:val="22"/>
          <w:szCs w:val="22"/>
        </w:rPr>
      </w:pPr>
      <w:r w:rsidRPr="003F602C">
        <w:rPr>
          <w:rFonts w:ascii="Calibri" w:hAnsi="Calibri" w:cs="Calibri"/>
          <w:sz w:val="22"/>
          <w:szCs w:val="22"/>
        </w:rPr>
        <w:t>Telephone...................................................................</w:t>
      </w:r>
      <w:r w:rsidR="001D4AEB" w:rsidRPr="003F602C">
        <w:rPr>
          <w:rFonts w:ascii="Calibri" w:hAnsi="Calibri" w:cs="Calibri"/>
          <w:sz w:val="22"/>
          <w:szCs w:val="22"/>
        </w:rPr>
        <w:t>...................</w:t>
      </w:r>
      <w:r w:rsidR="002D4DF5" w:rsidRPr="003F602C">
        <w:rPr>
          <w:rFonts w:ascii="Calibri" w:hAnsi="Calibri" w:cs="Calibri"/>
          <w:sz w:val="22"/>
          <w:szCs w:val="22"/>
        </w:rPr>
        <w:t>...........</w:t>
      </w:r>
      <w:r w:rsidR="001D4AEB" w:rsidRPr="003F602C">
        <w:rPr>
          <w:rFonts w:ascii="Calibri" w:hAnsi="Calibri" w:cs="Calibri"/>
          <w:sz w:val="22"/>
          <w:szCs w:val="22"/>
        </w:rPr>
        <w:t>..........</w:t>
      </w:r>
    </w:p>
    <w:p w14:paraId="730BBD33" w14:textId="77777777" w:rsidR="002E3471" w:rsidRPr="003F602C" w:rsidRDefault="002E3471" w:rsidP="003F602C">
      <w:pPr>
        <w:pStyle w:val="NoSpacing"/>
        <w:rPr>
          <w:rFonts w:ascii="Calibri" w:hAnsi="Calibri" w:cs="Calibri"/>
          <w:sz w:val="22"/>
          <w:szCs w:val="22"/>
        </w:rPr>
      </w:pPr>
    </w:p>
    <w:p w14:paraId="24663814" w14:textId="77777777" w:rsidR="002E3471" w:rsidRPr="003F602C" w:rsidRDefault="002E3471" w:rsidP="003F602C">
      <w:pPr>
        <w:pStyle w:val="NoSpacing"/>
        <w:rPr>
          <w:rFonts w:ascii="Calibri" w:hAnsi="Calibri" w:cs="Calibri"/>
          <w:sz w:val="22"/>
          <w:szCs w:val="22"/>
        </w:rPr>
      </w:pPr>
      <w:r w:rsidRPr="003F602C">
        <w:rPr>
          <w:rFonts w:ascii="Calibri" w:hAnsi="Calibri" w:cs="Calibri"/>
          <w:sz w:val="22"/>
          <w:szCs w:val="22"/>
        </w:rPr>
        <w:t>Mobile........................................................................</w:t>
      </w:r>
      <w:r w:rsidR="001D4AEB" w:rsidRPr="003F602C">
        <w:rPr>
          <w:rFonts w:ascii="Calibri" w:hAnsi="Calibri" w:cs="Calibri"/>
          <w:sz w:val="22"/>
          <w:szCs w:val="22"/>
        </w:rPr>
        <w:t>..................</w:t>
      </w:r>
      <w:r w:rsidR="002D4DF5" w:rsidRPr="003F602C">
        <w:rPr>
          <w:rFonts w:ascii="Calibri" w:hAnsi="Calibri" w:cs="Calibri"/>
          <w:sz w:val="22"/>
          <w:szCs w:val="22"/>
        </w:rPr>
        <w:t>.........</w:t>
      </w:r>
      <w:r w:rsidR="001D4AEB" w:rsidRPr="003F602C">
        <w:rPr>
          <w:rFonts w:ascii="Calibri" w:hAnsi="Calibri" w:cs="Calibri"/>
          <w:sz w:val="22"/>
          <w:szCs w:val="22"/>
        </w:rPr>
        <w:t>............</w:t>
      </w:r>
      <w:r w:rsidRPr="003F602C">
        <w:rPr>
          <w:rFonts w:ascii="Calibri" w:hAnsi="Calibri" w:cs="Calibri"/>
          <w:sz w:val="22"/>
          <w:szCs w:val="22"/>
        </w:rPr>
        <w:t xml:space="preserve"> </w:t>
      </w:r>
    </w:p>
    <w:p w14:paraId="008215FC" w14:textId="77777777" w:rsidR="002E3471" w:rsidRPr="003F602C" w:rsidRDefault="002E3471" w:rsidP="003F602C">
      <w:pPr>
        <w:pStyle w:val="NoSpacing"/>
        <w:rPr>
          <w:rFonts w:ascii="Calibri" w:hAnsi="Calibri" w:cs="Calibri"/>
          <w:sz w:val="22"/>
          <w:szCs w:val="22"/>
        </w:rPr>
      </w:pPr>
    </w:p>
    <w:p w14:paraId="1992194D" w14:textId="77777777" w:rsidR="002E3471" w:rsidRPr="002D4DF5" w:rsidRDefault="002E3471" w:rsidP="003F602C">
      <w:pPr>
        <w:pStyle w:val="NoSpacing"/>
      </w:pPr>
      <w:r w:rsidRPr="003F602C">
        <w:rPr>
          <w:rFonts w:ascii="Calibri" w:hAnsi="Calibri" w:cs="Calibri"/>
          <w:sz w:val="22"/>
          <w:szCs w:val="22"/>
        </w:rPr>
        <w:t>e-mail......................................................................</w:t>
      </w:r>
      <w:r w:rsidRPr="002D4DF5">
        <w:t>....</w:t>
      </w:r>
      <w:r w:rsidR="001D4AEB" w:rsidRPr="002D4DF5">
        <w:t>............................</w:t>
      </w:r>
      <w:r w:rsidR="002D4DF5">
        <w:t>...........</w:t>
      </w:r>
      <w:r w:rsidR="001D4AEB" w:rsidRPr="002D4DF5">
        <w:t>.</w:t>
      </w:r>
    </w:p>
    <w:p w14:paraId="14E14DA8" w14:textId="77777777" w:rsidR="00BE2888" w:rsidRPr="002D4DF5" w:rsidRDefault="00BE2888" w:rsidP="00BE2888">
      <w:pPr>
        <w:pStyle w:val="Heading3"/>
        <w:rPr>
          <w:rFonts w:ascii="Arial" w:hAnsi="Arial" w:cs="Arial"/>
          <w:sz w:val="24"/>
          <w:szCs w:val="24"/>
        </w:rPr>
      </w:pPr>
      <w:r w:rsidRPr="002D4DF5">
        <w:rPr>
          <w:rFonts w:ascii="Arial" w:hAnsi="Arial" w:cs="Arial"/>
          <w:sz w:val="24"/>
          <w:szCs w:val="24"/>
        </w:rPr>
        <w:t>Privacy Statement:</w:t>
      </w:r>
    </w:p>
    <w:p w14:paraId="6BEB2115" w14:textId="39ECC63F" w:rsidR="00DF0D02" w:rsidRPr="00174F02" w:rsidRDefault="00BE2888" w:rsidP="00174F02">
      <w:pPr>
        <w:rPr>
          <w:rFonts w:ascii="Arial" w:hAnsi="Arial" w:cs="Arial"/>
          <w:sz w:val="22"/>
          <w:szCs w:val="22"/>
        </w:rPr>
      </w:pPr>
      <w:r w:rsidRPr="002D4DF5">
        <w:rPr>
          <w:rFonts w:ascii="Arial" w:hAnsi="Arial" w:cs="Arial"/>
          <w:sz w:val="22"/>
          <w:szCs w:val="22"/>
        </w:rPr>
        <w:t>SSW will hold</w:t>
      </w:r>
      <w:r w:rsidR="002D4DF5" w:rsidRPr="002D4DF5">
        <w:rPr>
          <w:rFonts w:ascii="Arial" w:hAnsi="Arial" w:cs="Arial"/>
          <w:sz w:val="22"/>
          <w:szCs w:val="22"/>
        </w:rPr>
        <w:t xml:space="preserve"> the above</w:t>
      </w:r>
      <w:r w:rsidRPr="002D4DF5">
        <w:rPr>
          <w:rFonts w:ascii="Arial" w:hAnsi="Arial" w:cs="Arial"/>
          <w:sz w:val="22"/>
          <w:szCs w:val="22"/>
        </w:rPr>
        <w:t xml:space="preserve"> information </w:t>
      </w:r>
      <w:r w:rsidR="00DF0D02">
        <w:rPr>
          <w:rFonts w:ascii="Arial" w:hAnsi="Arial" w:cs="Arial"/>
          <w:sz w:val="22"/>
          <w:szCs w:val="22"/>
        </w:rPr>
        <w:t xml:space="preserve">on you </w:t>
      </w:r>
      <w:r w:rsidRPr="002D4DF5">
        <w:rPr>
          <w:rFonts w:ascii="Arial" w:hAnsi="Arial" w:cs="Arial"/>
          <w:sz w:val="22"/>
          <w:szCs w:val="22"/>
        </w:rPr>
        <w:t xml:space="preserve">as a member or past member of this organisation. </w:t>
      </w:r>
      <w:r w:rsidR="002D4DF5" w:rsidRPr="002D4DF5">
        <w:rPr>
          <w:rFonts w:ascii="Arial" w:hAnsi="Arial" w:cs="Arial"/>
          <w:sz w:val="22"/>
          <w:szCs w:val="22"/>
        </w:rPr>
        <w:t xml:space="preserve"> </w:t>
      </w:r>
      <w:r w:rsidRPr="002D4DF5">
        <w:rPr>
          <w:rFonts w:ascii="Arial" w:hAnsi="Arial" w:cs="Arial"/>
          <w:sz w:val="22"/>
          <w:szCs w:val="22"/>
        </w:rPr>
        <w:t>Th</w:t>
      </w:r>
      <w:r w:rsidR="00DF0D02">
        <w:rPr>
          <w:rFonts w:ascii="Arial" w:hAnsi="Arial" w:cs="Arial"/>
          <w:sz w:val="22"/>
          <w:szCs w:val="22"/>
        </w:rPr>
        <w:t>e</w:t>
      </w:r>
      <w:r w:rsidRPr="002D4DF5">
        <w:rPr>
          <w:rFonts w:ascii="Arial" w:hAnsi="Arial" w:cs="Arial"/>
          <w:sz w:val="22"/>
          <w:szCs w:val="22"/>
        </w:rPr>
        <w:t xml:space="preserve"> information will be used to communicate with you regarding the AGM</w:t>
      </w:r>
      <w:r w:rsidR="002D4DF5">
        <w:rPr>
          <w:rFonts w:ascii="Arial" w:hAnsi="Arial" w:cs="Arial"/>
          <w:sz w:val="22"/>
          <w:szCs w:val="22"/>
        </w:rPr>
        <w:t>, any EGM</w:t>
      </w:r>
      <w:r w:rsidRPr="002D4DF5">
        <w:rPr>
          <w:rFonts w:ascii="Arial" w:hAnsi="Arial" w:cs="Arial"/>
          <w:sz w:val="22"/>
          <w:szCs w:val="22"/>
        </w:rPr>
        <w:t xml:space="preserve">, membership and subscription reminders and </w:t>
      </w:r>
      <w:r w:rsidRPr="002D4DF5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other messages of relevance to the activities of this </w:t>
      </w:r>
      <w:proofErr w:type="spellStart"/>
      <w:r w:rsidRPr="002D4DF5">
        <w:rPr>
          <w:rFonts w:ascii="Arial" w:hAnsi="Arial" w:cs="Arial"/>
          <w:color w:val="26282A"/>
          <w:sz w:val="22"/>
          <w:szCs w:val="22"/>
          <w:shd w:val="clear" w:color="auto" w:fill="FFFFFF"/>
        </w:rPr>
        <w:t>organisation</w:t>
      </w:r>
      <w:proofErr w:type="spellEnd"/>
      <w:r w:rsidRPr="002D4DF5">
        <w:rPr>
          <w:rFonts w:ascii="Arial" w:hAnsi="Arial" w:cs="Arial"/>
          <w:sz w:val="22"/>
          <w:szCs w:val="22"/>
        </w:rPr>
        <w:t xml:space="preserve"> including walks </w:t>
      </w:r>
      <w:proofErr w:type="spellStart"/>
      <w:r w:rsidRPr="002D4DF5">
        <w:rPr>
          <w:rFonts w:ascii="Arial" w:hAnsi="Arial" w:cs="Arial"/>
          <w:sz w:val="22"/>
          <w:szCs w:val="22"/>
        </w:rPr>
        <w:t>program</w:t>
      </w:r>
      <w:r w:rsidR="007F06EB">
        <w:rPr>
          <w:rFonts w:ascii="Arial" w:hAnsi="Arial" w:cs="Arial"/>
          <w:sz w:val="22"/>
          <w:szCs w:val="22"/>
        </w:rPr>
        <w:t>me</w:t>
      </w:r>
      <w:r w:rsidRPr="002D4DF5">
        <w:rPr>
          <w:rFonts w:ascii="Arial" w:hAnsi="Arial" w:cs="Arial"/>
          <w:sz w:val="22"/>
          <w:szCs w:val="22"/>
        </w:rPr>
        <w:t>s</w:t>
      </w:r>
      <w:proofErr w:type="spellEnd"/>
      <w:r w:rsidRPr="002D4DF5">
        <w:rPr>
          <w:rFonts w:ascii="Arial" w:hAnsi="Arial" w:cs="Arial"/>
          <w:sz w:val="22"/>
          <w:szCs w:val="22"/>
        </w:rPr>
        <w:t xml:space="preserve"> and social events. </w:t>
      </w:r>
      <w:r w:rsidR="002D4DF5">
        <w:rPr>
          <w:rFonts w:ascii="Arial" w:hAnsi="Arial" w:cs="Arial"/>
          <w:sz w:val="22"/>
          <w:szCs w:val="22"/>
        </w:rPr>
        <w:t xml:space="preserve"> By signing </w:t>
      </w:r>
      <w:proofErr w:type="gramStart"/>
      <w:r w:rsidR="002D4DF5">
        <w:rPr>
          <w:rFonts w:ascii="Arial" w:hAnsi="Arial" w:cs="Arial"/>
          <w:sz w:val="22"/>
          <w:szCs w:val="22"/>
        </w:rPr>
        <w:t>below</w:t>
      </w:r>
      <w:proofErr w:type="gramEnd"/>
      <w:r w:rsidR="002D4DF5">
        <w:rPr>
          <w:rFonts w:ascii="Arial" w:hAnsi="Arial" w:cs="Arial"/>
          <w:sz w:val="22"/>
          <w:szCs w:val="22"/>
        </w:rPr>
        <w:t xml:space="preserve"> you are confirming your consent to the holding of the above information for these purposes</w:t>
      </w:r>
      <w:r w:rsidR="00174F02">
        <w:rPr>
          <w:rFonts w:ascii="Arial" w:hAnsi="Arial" w:cs="Arial"/>
          <w:sz w:val="22"/>
          <w:szCs w:val="22"/>
        </w:rPr>
        <w:t>.</w:t>
      </w:r>
    </w:p>
    <w:p w14:paraId="36612322" w14:textId="77777777" w:rsidR="000C0DB0" w:rsidRPr="002D4DF5" w:rsidRDefault="000C0DB0" w:rsidP="002E3471">
      <w:pPr>
        <w:pStyle w:val="Default"/>
      </w:pPr>
    </w:p>
    <w:p w14:paraId="478D969C" w14:textId="77777777" w:rsidR="000C0DB0" w:rsidRPr="002D4DF5" w:rsidRDefault="000C0DB0" w:rsidP="002E3471">
      <w:pPr>
        <w:pStyle w:val="Default"/>
      </w:pPr>
      <w:r w:rsidRPr="002D4DF5">
        <w:t>Signed .......................................................................</w:t>
      </w:r>
      <w:r w:rsidR="001D4AEB" w:rsidRPr="002D4DF5">
        <w:t xml:space="preserve">............................. </w:t>
      </w:r>
    </w:p>
    <w:p w14:paraId="1DD7AE8C" w14:textId="77777777" w:rsidR="000C0DB0" w:rsidRPr="002D4DF5" w:rsidRDefault="000C0DB0" w:rsidP="002E3471">
      <w:pPr>
        <w:pStyle w:val="Default"/>
      </w:pPr>
    </w:p>
    <w:p w14:paraId="764FFC76" w14:textId="77777777" w:rsidR="002E3471" w:rsidRPr="002D4DF5" w:rsidRDefault="000C0DB0" w:rsidP="002E3471">
      <w:pPr>
        <w:pStyle w:val="Default"/>
      </w:pPr>
      <w:r w:rsidRPr="002D4DF5">
        <w:t>D</w:t>
      </w:r>
      <w:r w:rsidR="002E3471" w:rsidRPr="002D4DF5">
        <w:t>ate...............................................................................</w:t>
      </w:r>
      <w:r w:rsidR="001D4AEB" w:rsidRPr="002D4DF5">
        <w:t>..........................</w:t>
      </w:r>
    </w:p>
    <w:p w14:paraId="75951F45" w14:textId="77777777" w:rsidR="002E3471" w:rsidRPr="002D4DF5" w:rsidRDefault="002E3471" w:rsidP="002E3471">
      <w:pPr>
        <w:pStyle w:val="Default"/>
      </w:pPr>
    </w:p>
    <w:p w14:paraId="74DD8330" w14:textId="77777777" w:rsidR="002E3471" w:rsidRDefault="000C0DB0" w:rsidP="002E3471">
      <w:pPr>
        <w:pStyle w:val="Default"/>
      </w:pPr>
      <w:r w:rsidRPr="002D4DF5">
        <w:t>A</w:t>
      </w:r>
      <w:r w:rsidR="002E3471" w:rsidRPr="002D4DF5">
        <w:t xml:space="preserve">nnual subscription (£5) paid? </w:t>
      </w:r>
      <w:r w:rsidR="001D4AEB" w:rsidRPr="002D4DF5">
        <w:tab/>
      </w:r>
      <w:r w:rsidR="002E3471" w:rsidRPr="002D4DF5">
        <w:t>Yes/No</w:t>
      </w:r>
      <w:r w:rsidRPr="002D4DF5">
        <w:t xml:space="preserve">  </w:t>
      </w:r>
      <w:r w:rsidR="001D4AEB" w:rsidRPr="002D4DF5">
        <w:t xml:space="preserve"> </w:t>
      </w:r>
      <w:proofErr w:type="gramStart"/>
      <w:r w:rsidR="001D4AEB" w:rsidRPr="002D4DF5">
        <w:t xml:space="preserve">  </w:t>
      </w:r>
      <w:r w:rsidRPr="002D4DF5">
        <w:t xml:space="preserve"> (</w:t>
      </w:r>
      <w:proofErr w:type="gramEnd"/>
      <w:r w:rsidRPr="002D4DF5">
        <w:t>please delete as appropriate)</w:t>
      </w:r>
    </w:p>
    <w:p w14:paraId="1B936D9E" w14:textId="5E088C3C" w:rsidR="002F5F15" w:rsidRPr="002D4DF5" w:rsidRDefault="002F5F15" w:rsidP="002E3471">
      <w:pPr>
        <w:pStyle w:val="Default"/>
      </w:pPr>
      <w:r>
        <w:t xml:space="preserve">Online payment can be made to Society of Sussex </w:t>
      </w:r>
      <w:proofErr w:type="spellStart"/>
      <w:r>
        <w:t>Wealdmen</w:t>
      </w:r>
      <w:proofErr w:type="spellEnd"/>
      <w:r>
        <w:t>, Metro Bank, sort code 23-05-80</w:t>
      </w:r>
      <w:r w:rsidR="003F602C">
        <w:t xml:space="preserve">, a/c number </w:t>
      </w:r>
      <w:proofErr w:type="gramStart"/>
      <w:r w:rsidR="003F602C">
        <w:t>41323280</w:t>
      </w:r>
      <w:proofErr w:type="gramEnd"/>
    </w:p>
    <w:p w14:paraId="70FEC2A5" w14:textId="77777777" w:rsidR="002E3471" w:rsidRPr="002D4DF5" w:rsidRDefault="002E3471" w:rsidP="002E3471">
      <w:pPr>
        <w:pStyle w:val="Default"/>
      </w:pPr>
    </w:p>
    <w:p w14:paraId="787E17AB" w14:textId="137C7FDE" w:rsidR="002E3471" w:rsidRPr="002D4DF5" w:rsidRDefault="002E3471" w:rsidP="002E3471">
      <w:pPr>
        <w:pStyle w:val="Default"/>
      </w:pPr>
      <w:r w:rsidRPr="002D4DF5">
        <w:t xml:space="preserve">Please e-mail completed form to:  </w:t>
      </w:r>
      <w:r w:rsidR="003F602C">
        <w:t>sussexsundaywalkers@gmail.com</w:t>
      </w:r>
    </w:p>
    <w:p w14:paraId="0D83806C" w14:textId="2A422192" w:rsidR="004F1ADF" w:rsidRDefault="002E3471" w:rsidP="00721D27">
      <w:pPr>
        <w:rPr>
          <w:rFonts w:ascii="Arial" w:hAnsi="Arial" w:cs="Arial"/>
          <w:sz w:val="24"/>
          <w:szCs w:val="24"/>
        </w:rPr>
      </w:pPr>
      <w:r w:rsidRPr="002D4DF5">
        <w:rPr>
          <w:rFonts w:ascii="Arial" w:hAnsi="Arial" w:cs="Arial"/>
          <w:sz w:val="24"/>
          <w:szCs w:val="24"/>
        </w:rPr>
        <w:t xml:space="preserve">or bring to the start of a </w:t>
      </w:r>
      <w:proofErr w:type="gramStart"/>
      <w:r w:rsidRPr="002D4DF5">
        <w:rPr>
          <w:rFonts w:ascii="Arial" w:hAnsi="Arial" w:cs="Arial"/>
          <w:sz w:val="24"/>
          <w:szCs w:val="24"/>
        </w:rPr>
        <w:t>walk</w:t>
      </w:r>
      <w:proofErr w:type="gramEnd"/>
      <w:r w:rsidRPr="002D4DF5">
        <w:rPr>
          <w:rFonts w:ascii="Arial" w:hAnsi="Arial" w:cs="Arial"/>
          <w:sz w:val="24"/>
          <w:szCs w:val="24"/>
        </w:rPr>
        <w:t xml:space="preserve"> </w:t>
      </w:r>
    </w:p>
    <w:p w14:paraId="4FBFF896" w14:textId="77777777" w:rsidR="00174F02" w:rsidRDefault="00174F02" w:rsidP="00721D27">
      <w:pPr>
        <w:rPr>
          <w:rFonts w:ascii="Arial" w:hAnsi="Arial" w:cs="Arial"/>
          <w:sz w:val="24"/>
          <w:szCs w:val="24"/>
        </w:rPr>
      </w:pPr>
    </w:p>
    <w:p w14:paraId="160D80FC" w14:textId="77777777" w:rsidR="00174F02" w:rsidRPr="002D4DF5" w:rsidRDefault="00174F02" w:rsidP="00721D27">
      <w:pPr>
        <w:rPr>
          <w:rFonts w:ascii="Arial" w:hAnsi="Arial" w:cs="Arial"/>
          <w:sz w:val="24"/>
          <w:szCs w:val="24"/>
        </w:rPr>
      </w:pPr>
    </w:p>
    <w:sectPr w:rsidR="00174F02" w:rsidRPr="002D4DF5" w:rsidSect="009E16B1">
      <w:headerReference w:type="default" r:id="rId8"/>
      <w:pgSz w:w="11906" w:h="16838"/>
      <w:pgMar w:top="1134" w:right="1440" w:bottom="90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2FDD" w14:textId="77777777" w:rsidR="00CD0985" w:rsidRDefault="00CD0985">
      <w:r>
        <w:separator/>
      </w:r>
    </w:p>
  </w:endnote>
  <w:endnote w:type="continuationSeparator" w:id="0">
    <w:p w14:paraId="7A7C8FF6" w14:textId="77777777" w:rsidR="00CD0985" w:rsidRDefault="00CD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99A4" w14:textId="77777777" w:rsidR="00CD0985" w:rsidRDefault="00CD0985">
      <w:r>
        <w:separator/>
      </w:r>
    </w:p>
  </w:footnote>
  <w:footnote w:type="continuationSeparator" w:id="0">
    <w:p w14:paraId="23369927" w14:textId="77777777" w:rsidR="00CD0985" w:rsidRDefault="00CD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5" w:type="dxa"/>
      <w:tblBorders>
        <w:top w:val="single" w:sz="8" w:space="0" w:color="9BBB59"/>
        <w:bottom w:val="single" w:sz="8" w:space="0" w:color="9BBB59"/>
      </w:tblBorders>
      <w:tblLook w:val="04A0" w:firstRow="1" w:lastRow="0" w:firstColumn="1" w:lastColumn="0" w:noHBand="0" w:noVBand="1"/>
    </w:tblPr>
    <w:tblGrid>
      <w:gridCol w:w="9075"/>
    </w:tblGrid>
    <w:tr w:rsidR="00E122F6" w14:paraId="3A9A3050" w14:textId="77777777" w:rsidTr="003F602C">
      <w:trPr>
        <w:trHeight w:val="5848"/>
      </w:trPr>
      <w:tc>
        <w:tcPr>
          <w:tcW w:w="9075" w:type="dxa"/>
          <w:tcBorders>
            <w:top w:val="nil"/>
            <w:bottom w:val="nil"/>
          </w:tcBorders>
        </w:tcPr>
        <w:p w14:paraId="43C8B25E" w14:textId="77777777" w:rsidR="00E122F6" w:rsidRPr="00827B10" w:rsidRDefault="00E122F6" w:rsidP="00E122F6">
          <w:pPr>
            <w:jc w:val="center"/>
            <w:rPr>
              <w:rFonts w:ascii="Brush Script MT" w:eastAsia="Calibri" w:hAnsi="Brush Script MT" w:cs="Arial"/>
              <w:b/>
              <w:bCs/>
              <w:color w:val="76923C"/>
              <w:sz w:val="80"/>
              <w:szCs w:val="80"/>
            </w:rPr>
          </w:pPr>
          <w:r w:rsidRPr="00827B10">
            <w:rPr>
              <w:rFonts w:ascii="Brush Script MT" w:eastAsia="Calibri" w:hAnsi="Brush Script MT" w:cs="Arial"/>
              <w:b/>
              <w:bCs/>
              <w:color w:val="76923C"/>
              <w:sz w:val="80"/>
              <w:szCs w:val="80"/>
            </w:rPr>
            <w:t>Sussex Sunday Walkers</w:t>
          </w:r>
        </w:p>
        <w:p w14:paraId="056F96EB" w14:textId="77777777" w:rsidR="009E16B1" w:rsidRPr="00E122F6" w:rsidRDefault="00F32CC2" w:rsidP="00E122F6">
          <w:pPr>
            <w:jc w:val="center"/>
            <w:rPr>
              <w:rFonts w:ascii="Arial" w:eastAsia="Calibri" w:hAnsi="Arial" w:cs="Arial"/>
              <w:b/>
              <w:bCs/>
              <w:color w:val="76923C"/>
            </w:rPr>
          </w:pPr>
          <w:r>
            <w:rPr>
              <w:rFonts w:ascii="Arial" w:eastAsia="Calibri" w:hAnsi="Arial" w:cs="Arial"/>
              <w:bCs/>
              <w:color w:val="76923C"/>
            </w:rPr>
            <w:t>another name for</w:t>
          </w:r>
          <w:r w:rsidR="00E122F6" w:rsidRPr="00E122F6">
            <w:rPr>
              <w:rFonts w:ascii="Arial" w:eastAsia="Calibri" w:hAnsi="Arial" w:cs="Arial"/>
              <w:bCs/>
              <w:color w:val="76923C"/>
            </w:rPr>
            <w:t xml:space="preserve"> the</w:t>
          </w:r>
        </w:p>
        <w:p w14:paraId="24FD75E3" w14:textId="77777777" w:rsidR="00E122F6" w:rsidRPr="009E16B1" w:rsidRDefault="00E122F6" w:rsidP="00E122F6">
          <w:pPr>
            <w:jc w:val="center"/>
            <w:rPr>
              <w:rFonts w:ascii="Engravers MT" w:eastAsia="Calibri" w:hAnsi="Engravers MT" w:cs="Arial"/>
              <w:b/>
              <w:bCs/>
              <w:color w:val="76923C"/>
              <w:sz w:val="36"/>
              <w:szCs w:val="36"/>
            </w:rPr>
          </w:pPr>
          <w:r w:rsidRPr="009E16B1">
            <w:rPr>
              <w:rFonts w:ascii="Engravers MT" w:eastAsia="Calibri" w:hAnsi="Engravers MT" w:cs="Arial"/>
              <w:b/>
              <w:bCs/>
              <w:color w:val="76923C"/>
              <w:sz w:val="36"/>
              <w:szCs w:val="36"/>
            </w:rPr>
            <w:t>Society of Sussex Wealdmen</w:t>
          </w:r>
        </w:p>
        <w:p w14:paraId="2AA04801" w14:textId="77777777" w:rsidR="00E122F6" w:rsidRDefault="00E122F6" w:rsidP="00E122F6">
          <w:pPr>
            <w:jc w:val="center"/>
            <w:rPr>
              <w:rFonts w:ascii="Engravers MT" w:eastAsia="Calibri" w:hAnsi="Engravers MT" w:cs="Arial"/>
              <w:bCs/>
              <w:color w:val="76923C"/>
              <w:sz w:val="24"/>
              <w:szCs w:val="24"/>
            </w:rPr>
          </w:pPr>
          <w:r w:rsidRPr="004F1ADF">
            <w:rPr>
              <w:rFonts w:ascii="Engravers MT" w:eastAsia="Calibri" w:hAnsi="Engravers MT" w:cs="Arial"/>
              <w:bCs/>
              <w:color w:val="76923C"/>
              <w:sz w:val="24"/>
              <w:szCs w:val="24"/>
            </w:rPr>
            <w:t>Founded 1926</w:t>
          </w:r>
        </w:p>
        <w:p w14:paraId="61F70D3A" w14:textId="37AF4350" w:rsidR="000A148F" w:rsidRDefault="003310F1" w:rsidP="00E122F6">
          <w:pPr>
            <w:jc w:val="center"/>
          </w:pPr>
          <w:r>
            <w:rPr>
              <w:noProof/>
            </w:rPr>
            <w:drawing>
              <wp:inline distT="0" distB="0" distL="0" distR="0" wp14:anchorId="59B61B05" wp14:editId="22D6A4DC">
                <wp:extent cx="1790213" cy="1265010"/>
                <wp:effectExtent l="0" t="0" r="0" b="0"/>
                <wp:docPr id="121150835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508357" name="Picture 121150835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0987" cy="1336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C3531E" w14:textId="77777777" w:rsidR="008341F1" w:rsidRDefault="00B27337" w:rsidP="000A148F">
          <w:pPr>
            <w:jc w:val="center"/>
            <w:rPr>
              <w:rFonts w:ascii="Calibri" w:hAnsi="Calibri" w:cs="Calibri"/>
              <w:noProof/>
              <w:color w:val="000000"/>
              <w:sz w:val="22"/>
              <w:szCs w:val="22"/>
              <w:lang w:val="en-GB" w:eastAsia="en-GB"/>
            </w:rPr>
          </w:pPr>
          <w:r w:rsidRPr="008341F1">
            <w:rPr>
              <w:rFonts w:ascii="Calibri" w:hAnsi="Calibri" w:cs="Calibri"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 wp14:anchorId="10D6F9F5" wp14:editId="223FE4A7">
                <wp:extent cx="2296795" cy="687705"/>
                <wp:effectExtent l="0" t="0" r="0" b="0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79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589911" w14:textId="77777777" w:rsidR="000A148F" w:rsidRPr="008341F1" w:rsidRDefault="00A8014C" w:rsidP="000A148F">
          <w:pPr>
            <w:jc w:val="center"/>
            <w:rPr>
              <w:rFonts w:ascii="Calibri" w:hAnsi="Calibri" w:cs="Calibri"/>
              <w:color w:val="000000"/>
              <w:sz w:val="24"/>
              <w:szCs w:val="24"/>
              <w:lang w:val="en-GB" w:eastAsia="en-GB"/>
            </w:rPr>
          </w:pPr>
          <w:r>
            <w:rPr>
              <w:rFonts w:ascii="Calibri" w:hAnsi="Calibri" w:cs="Calibri"/>
              <w:color w:val="000000"/>
              <w:sz w:val="24"/>
              <w:szCs w:val="24"/>
              <w:lang w:val="en-GB" w:eastAsia="en-GB"/>
            </w:rPr>
            <w:t>Also a</w:t>
          </w:r>
          <w:r w:rsidR="000A148F" w:rsidRPr="008341F1">
            <w:rPr>
              <w:rFonts w:ascii="Calibri" w:hAnsi="Calibri" w:cs="Calibri"/>
              <w:color w:val="000000"/>
              <w:sz w:val="24"/>
              <w:szCs w:val="24"/>
              <w:lang w:val="en-GB" w:eastAsia="en-GB"/>
            </w:rPr>
            <w:t xml:space="preserve">ffiliated to Ramblers </w:t>
          </w:r>
          <w:r w:rsidR="00BE2888">
            <w:rPr>
              <w:rFonts w:ascii="Calibri" w:hAnsi="Calibri" w:cs="Calibri"/>
              <w:color w:val="000000"/>
              <w:sz w:val="24"/>
              <w:szCs w:val="24"/>
              <w:lang w:val="en-GB" w:eastAsia="en-GB"/>
            </w:rPr>
            <w:t>&amp; Ramblers Holidays - The Walking Partnership</w:t>
          </w:r>
        </w:p>
        <w:p w14:paraId="46F4DB9F" w14:textId="77777777" w:rsidR="000A148F" w:rsidRPr="004F1ADF" w:rsidRDefault="000A148F" w:rsidP="00E122F6">
          <w:pPr>
            <w:jc w:val="center"/>
            <w:rPr>
              <w:rFonts w:ascii="Engravers MT" w:eastAsia="Calibri" w:hAnsi="Engravers MT" w:cs="Arial"/>
              <w:b/>
              <w:bCs/>
              <w:color w:val="76923C"/>
              <w:sz w:val="24"/>
              <w:szCs w:val="24"/>
            </w:rPr>
          </w:pPr>
        </w:p>
      </w:tc>
    </w:tr>
  </w:tbl>
  <w:p w14:paraId="483C46D4" w14:textId="77777777" w:rsidR="004D6F15" w:rsidRPr="00340825" w:rsidRDefault="004D6F15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05433"/>
    <w:multiLevelType w:val="hybridMultilevel"/>
    <w:tmpl w:val="AD82EB50"/>
    <w:lvl w:ilvl="0" w:tplc="F884636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98B"/>
    <w:multiLevelType w:val="hybridMultilevel"/>
    <w:tmpl w:val="15325D62"/>
    <w:lvl w:ilvl="0" w:tplc="A698BC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485456">
    <w:abstractNumId w:val="1"/>
  </w:num>
  <w:num w:numId="2" w16cid:durableId="177015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D5"/>
    <w:rsid w:val="00037389"/>
    <w:rsid w:val="00051EAD"/>
    <w:rsid w:val="000A148F"/>
    <w:rsid w:val="000C0DB0"/>
    <w:rsid w:val="000D0985"/>
    <w:rsid w:val="000D1681"/>
    <w:rsid w:val="000F3532"/>
    <w:rsid w:val="000F3CB3"/>
    <w:rsid w:val="000F3DFE"/>
    <w:rsid w:val="000F5877"/>
    <w:rsid w:val="001008DD"/>
    <w:rsid w:val="00133F0D"/>
    <w:rsid w:val="0014587C"/>
    <w:rsid w:val="00151901"/>
    <w:rsid w:val="00174F02"/>
    <w:rsid w:val="001856F4"/>
    <w:rsid w:val="001A046B"/>
    <w:rsid w:val="001D434E"/>
    <w:rsid w:val="001D4AEB"/>
    <w:rsid w:val="001E477D"/>
    <w:rsid w:val="001E6BA3"/>
    <w:rsid w:val="002155BA"/>
    <w:rsid w:val="00223E12"/>
    <w:rsid w:val="002369E8"/>
    <w:rsid w:val="00256ABA"/>
    <w:rsid w:val="00266951"/>
    <w:rsid w:val="00277046"/>
    <w:rsid w:val="002A2F70"/>
    <w:rsid w:val="002D4DF5"/>
    <w:rsid w:val="002E3471"/>
    <w:rsid w:val="002F5F15"/>
    <w:rsid w:val="003310F1"/>
    <w:rsid w:val="00340825"/>
    <w:rsid w:val="00376778"/>
    <w:rsid w:val="00380064"/>
    <w:rsid w:val="00381EA5"/>
    <w:rsid w:val="003B351F"/>
    <w:rsid w:val="003C462D"/>
    <w:rsid w:val="003C7923"/>
    <w:rsid w:val="003D5AD4"/>
    <w:rsid w:val="003E637F"/>
    <w:rsid w:val="003F047D"/>
    <w:rsid w:val="003F602C"/>
    <w:rsid w:val="00467C57"/>
    <w:rsid w:val="00473101"/>
    <w:rsid w:val="00497AB0"/>
    <w:rsid w:val="004C24EB"/>
    <w:rsid w:val="004D6F15"/>
    <w:rsid w:val="004F1ADF"/>
    <w:rsid w:val="0050400F"/>
    <w:rsid w:val="005B2F8F"/>
    <w:rsid w:val="005B5FA8"/>
    <w:rsid w:val="005B6D6A"/>
    <w:rsid w:val="005E2318"/>
    <w:rsid w:val="005F64A4"/>
    <w:rsid w:val="006277BE"/>
    <w:rsid w:val="0064064C"/>
    <w:rsid w:val="00640D72"/>
    <w:rsid w:val="00650598"/>
    <w:rsid w:val="00671B0A"/>
    <w:rsid w:val="006836B7"/>
    <w:rsid w:val="00683AD4"/>
    <w:rsid w:val="00694EC4"/>
    <w:rsid w:val="006C344B"/>
    <w:rsid w:val="006C5EE0"/>
    <w:rsid w:val="006E04C9"/>
    <w:rsid w:val="006E1211"/>
    <w:rsid w:val="006E4600"/>
    <w:rsid w:val="00721D27"/>
    <w:rsid w:val="0074556B"/>
    <w:rsid w:val="007458C9"/>
    <w:rsid w:val="00782AAD"/>
    <w:rsid w:val="00792507"/>
    <w:rsid w:val="007A5B3F"/>
    <w:rsid w:val="007C38DC"/>
    <w:rsid w:val="007C65CC"/>
    <w:rsid w:val="007F06EB"/>
    <w:rsid w:val="008041A9"/>
    <w:rsid w:val="00827B10"/>
    <w:rsid w:val="00827B40"/>
    <w:rsid w:val="00831F0D"/>
    <w:rsid w:val="008341F1"/>
    <w:rsid w:val="00846EBA"/>
    <w:rsid w:val="00865F6D"/>
    <w:rsid w:val="00873E1E"/>
    <w:rsid w:val="00893BBB"/>
    <w:rsid w:val="00895258"/>
    <w:rsid w:val="008A2D01"/>
    <w:rsid w:val="008D1E3F"/>
    <w:rsid w:val="00917188"/>
    <w:rsid w:val="0092632C"/>
    <w:rsid w:val="009451D7"/>
    <w:rsid w:val="00985579"/>
    <w:rsid w:val="009A273A"/>
    <w:rsid w:val="009E16B1"/>
    <w:rsid w:val="009E3A94"/>
    <w:rsid w:val="009E3B5A"/>
    <w:rsid w:val="009E5683"/>
    <w:rsid w:val="00A07167"/>
    <w:rsid w:val="00A24B8D"/>
    <w:rsid w:val="00A409EA"/>
    <w:rsid w:val="00A44124"/>
    <w:rsid w:val="00A57628"/>
    <w:rsid w:val="00A8014C"/>
    <w:rsid w:val="00A8299E"/>
    <w:rsid w:val="00AC5B89"/>
    <w:rsid w:val="00AE70EF"/>
    <w:rsid w:val="00AF2EDC"/>
    <w:rsid w:val="00B23698"/>
    <w:rsid w:val="00B24FD5"/>
    <w:rsid w:val="00B27337"/>
    <w:rsid w:val="00B55E5C"/>
    <w:rsid w:val="00B62610"/>
    <w:rsid w:val="00B705E3"/>
    <w:rsid w:val="00BA4683"/>
    <w:rsid w:val="00BE2888"/>
    <w:rsid w:val="00BE2EF5"/>
    <w:rsid w:val="00BE3635"/>
    <w:rsid w:val="00C16F30"/>
    <w:rsid w:val="00C31EC9"/>
    <w:rsid w:val="00C324A3"/>
    <w:rsid w:val="00C476D5"/>
    <w:rsid w:val="00CD0985"/>
    <w:rsid w:val="00CE3522"/>
    <w:rsid w:val="00D124EE"/>
    <w:rsid w:val="00D143D1"/>
    <w:rsid w:val="00D1576C"/>
    <w:rsid w:val="00D47DBA"/>
    <w:rsid w:val="00D513FA"/>
    <w:rsid w:val="00D71F27"/>
    <w:rsid w:val="00D83F0E"/>
    <w:rsid w:val="00DF0430"/>
    <w:rsid w:val="00DF0D02"/>
    <w:rsid w:val="00DF7D25"/>
    <w:rsid w:val="00E122F6"/>
    <w:rsid w:val="00E13367"/>
    <w:rsid w:val="00E14593"/>
    <w:rsid w:val="00E71789"/>
    <w:rsid w:val="00E74CD2"/>
    <w:rsid w:val="00E76838"/>
    <w:rsid w:val="00E77F32"/>
    <w:rsid w:val="00E80FE3"/>
    <w:rsid w:val="00E84BBA"/>
    <w:rsid w:val="00EB7EC7"/>
    <w:rsid w:val="00EE0015"/>
    <w:rsid w:val="00EE23D5"/>
    <w:rsid w:val="00EF2F68"/>
    <w:rsid w:val="00F06049"/>
    <w:rsid w:val="00F0714B"/>
    <w:rsid w:val="00F32CC2"/>
    <w:rsid w:val="00F72577"/>
    <w:rsid w:val="00FE33D5"/>
    <w:rsid w:val="00FF0948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85DE7"/>
  <w15:chartTrackingRefBased/>
  <w15:docId w15:val="{323BB46B-4743-D447-9155-1F06C944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476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D47DBA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C476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yiv8104223868msonormal">
    <w:name w:val="yiv8104223868msonormal"/>
    <w:basedOn w:val="Normal"/>
    <w:rsid w:val="00C324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table" w:styleId="LightShading-Accent3">
    <w:name w:val="Light Shading Accent 3"/>
    <w:basedOn w:val="TableNormal"/>
    <w:uiPriority w:val="60"/>
    <w:rsid w:val="00E122F6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2E347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3F602C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3F602C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9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9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2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5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90895-535E-46AB-B30D-D99A6CAD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President:</vt:lpstr>
    </vt:vector>
  </TitlesOfParts>
  <Company>SELFEMPLOYED</Company>
  <LinksUpToDate>false</LinksUpToDate>
  <CharactersWithSpaces>1701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mailto:wealdmen@hotmail.com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President:</dc:title>
  <dc:subject/>
  <dc:creator>Tony Armstrong</dc:creator>
  <cp:keywords/>
  <cp:lastModifiedBy>Society of SUSSEX WEALDMEN</cp:lastModifiedBy>
  <cp:revision>2</cp:revision>
  <cp:lastPrinted>2017-01-09T12:47:00Z</cp:lastPrinted>
  <dcterms:created xsi:type="dcterms:W3CDTF">2024-10-21T17:40:00Z</dcterms:created>
  <dcterms:modified xsi:type="dcterms:W3CDTF">2024-10-21T17:40:00Z</dcterms:modified>
</cp:coreProperties>
</file>