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2E21" w14:textId="77777777" w:rsidR="0035164C" w:rsidRPr="002E6A1B" w:rsidRDefault="00883382" w:rsidP="00FC6C5D">
      <w:pPr>
        <w:spacing w:after="0"/>
        <w:rPr>
          <w:b/>
          <w:sz w:val="24"/>
          <w:szCs w:val="24"/>
        </w:rPr>
      </w:pPr>
      <w:r w:rsidRPr="002E6A1B">
        <w:rPr>
          <w:b/>
          <w:sz w:val="24"/>
          <w:szCs w:val="24"/>
        </w:rPr>
        <w:t>SSW SOUTH DOWNS WAY 2026</w:t>
      </w:r>
      <w:r w:rsidR="00FF1DFF" w:rsidRPr="002E6A1B">
        <w:rPr>
          <w:b/>
          <w:sz w:val="24"/>
          <w:szCs w:val="24"/>
        </w:rPr>
        <w:t xml:space="preserve"> </w:t>
      </w:r>
    </w:p>
    <w:p w14:paraId="65C4892B" w14:textId="77777777" w:rsidR="00FC6C5D" w:rsidRPr="002E6A1B" w:rsidRDefault="00883382" w:rsidP="00B93545">
      <w:pPr>
        <w:spacing w:after="0"/>
        <w:rPr>
          <w:b/>
          <w:sz w:val="24"/>
          <w:szCs w:val="24"/>
        </w:rPr>
      </w:pPr>
      <w:r w:rsidRPr="002E6A1B">
        <w:rPr>
          <w:b/>
          <w:sz w:val="24"/>
          <w:szCs w:val="24"/>
        </w:rPr>
        <w:t>8 Legs</w:t>
      </w:r>
    </w:p>
    <w:p w14:paraId="3FCF2704" w14:textId="77777777" w:rsidR="006C3E6F" w:rsidRPr="002E6A1B" w:rsidRDefault="006C3E6F" w:rsidP="00B93545">
      <w:pPr>
        <w:spacing w:after="0"/>
        <w:rPr>
          <w:b/>
          <w:sz w:val="24"/>
          <w:szCs w:val="24"/>
        </w:rPr>
      </w:pPr>
      <w:r w:rsidRPr="002E6A1B">
        <w:rPr>
          <w:b/>
          <w:sz w:val="24"/>
          <w:szCs w:val="24"/>
        </w:rPr>
        <w:t>LEG 1</w:t>
      </w:r>
    </w:p>
    <w:p w14:paraId="0918899E" w14:textId="77777777" w:rsidR="00DB64C5" w:rsidRPr="002E6A1B" w:rsidRDefault="00883382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Winchester to Exton</w:t>
      </w:r>
    </w:p>
    <w:p w14:paraId="0D64189E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Date: 19 April</w:t>
      </w:r>
    </w:p>
    <w:p w14:paraId="54110AF0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Leader: Dave Meyer</w:t>
      </w:r>
    </w:p>
    <w:p w14:paraId="2CDD731A" w14:textId="77777777" w:rsidR="00DB64C5" w:rsidRPr="002E6A1B" w:rsidRDefault="00DB64C5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Distance</w:t>
      </w:r>
      <w:r w:rsidR="0063592F" w:rsidRPr="002E6A1B">
        <w:rPr>
          <w:sz w:val="24"/>
          <w:szCs w:val="24"/>
        </w:rPr>
        <w:t>:</w:t>
      </w:r>
      <w:r w:rsidR="00AC557E" w:rsidRPr="002E6A1B">
        <w:rPr>
          <w:sz w:val="24"/>
          <w:szCs w:val="24"/>
        </w:rPr>
        <w:t xml:space="preserve"> 12.6</w:t>
      </w:r>
      <w:r w:rsidR="004E53B9" w:rsidRPr="002E6A1B">
        <w:rPr>
          <w:sz w:val="24"/>
          <w:szCs w:val="24"/>
        </w:rPr>
        <w:t xml:space="preserve"> </w:t>
      </w:r>
      <w:r w:rsidRPr="002E6A1B">
        <w:rPr>
          <w:sz w:val="24"/>
          <w:szCs w:val="24"/>
        </w:rPr>
        <w:t>miles</w:t>
      </w:r>
      <w:r w:rsidR="0063592F" w:rsidRPr="002E6A1B">
        <w:rPr>
          <w:sz w:val="24"/>
          <w:szCs w:val="24"/>
        </w:rPr>
        <w:t xml:space="preserve"> </w:t>
      </w:r>
      <w:r w:rsidR="006E243E" w:rsidRPr="002E6A1B">
        <w:rPr>
          <w:sz w:val="24"/>
          <w:szCs w:val="24"/>
        </w:rPr>
        <w:t>(</w:t>
      </w:r>
      <w:r w:rsidRPr="002E6A1B">
        <w:rPr>
          <w:sz w:val="24"/>
          <w:szCs w:val="24"/>
        </w:rPr>
        <w:t>Includes walking to start of SDW at King Alfred</w:t>
      </w:r>
      <w:r w:rsidR="0063592F" w:rsidRPr="002E6A1B">
        <w:rPr>
          <w:sz w:val="24"/>
          <w:szCs w:val="24"/>
        </w:rPr>
        <w:t>’</w:t>
      </w:r>
      <w:r w:rsidRPr="002E6A1B">
        <w:rPr>
          <w:sz w:val="24"/>
          <w:szCs w:val="24"/>
        </w:rPr>
        <w:t>s</w:t>
      </w:r>
      <w:r w:rsidR="00AC557E" w:rsidRPr="002E6A1B">
        <w:rPr>
          <w:sz w:val="24"/>
          <w:szCs w:val="24"/>
        </w:rPr>
        <w:t xml:space="preserve"> Statue</w:t>
      </w:r>
      <w:r w:rsidR="006E243E" w:rsidRPr="002E6A1B">
        <w:rPr>
          <w:sz w:val="24"/>
          <w:szCs w:val="24"/>
        </w:rPr>
        <w:t>)</w:t>
      </w:r>
      <w:r w:rsidRPr="002E6A1B">
        <w:rPr>
          <w:sz w:val="24"/>
          <w:szCs w:val="24"/>
        </w:rPr>
        <w:t>.</w:t>
      </w:r>
    </w:p>
    <w:p w14:paraId="46958516" w14:textId="77777777" w:rsidR="002767D9" w:rsidRPr="002E6A1B" w:rsidRDefault="002767D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What3Words: ///</w:t>
      </w:r>
      <w:proofErr w:type="spellStart"/>
      <w:r w:rsidRPr="002E6A1B">
        <w:rPr>
          <w:sz w:val="24"/>
          <w:szCs w:val="24"/>
        </w:rPr>
        <w:t>smarting.evoked.magnetic</w:t>
      </w:r>
      <w:proofErr w:type="spellEnd"/>
    </w:p>
    <w:p w14:paraId="711F7242" w14:textId="77777777" w:rsidR="00DB64C5" w:rsidRPr="002E6A1B" w:rsidRDefault="00DB64C5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Ascent</w:t>
      </w:r>
      <w:r w:rsidR="0063592F" w:rsidRPr="002E6A1B">
        <w:rPr>
          <w:sz w:val="24"/>
          <w:szCs w:val="24"/>
        </w:rPr>
        <w:t>:</w:t>
      </w:r>
      <w:r w:rsidR="004E53B9" w:rsidRPr="002E6A1B">
        <w:rPr>
          <w:sz w:val="24"/>
          <w:szCs w:val="24"/>
        </w:rPr>
        <w:t xml:space="preserve"> </w:t>
      </w:r>
      <w:r w:rsidR="00AC557E" w:rsidRPr="002E6A1B">
        <w:rPr>
          <w:sz w:val="24"/>
          <w:szCs w:val="24"/>
        </w:rPr>
        <w:t xml:space="preserve">1180 </w:t>
      </w:r>
      <w:r w:rsidR="004E53B9" w:rsidRPr="002E6A1B">
        <w:rPr>
          <w:sz w:val="24"/>
          <w:szCs w:val="24"/>
        </w:rPr>
        <w:t>feet</w:t>
      </w:r>
    </w:p>
    <w:p w14:paraId="5E6F42F0" w14:textId="77777777" w:rsidR="00C01E78" w:rsidRPr="002E6A1B" w:rsidRDefault="000815E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Parking</w:t>
      </w:r>
      <w:r w:rsidR="0063592F" w:rsidRPr="002E6A1B">
        <w:rPr>
          <w:sz w:val="24"/>
          <w:szCs w:val="24"/>
        </w:rPr>
        <w:t xml:space="preserve">: </w:t>
      </w:r>
      <w:r w:rsidR="00887A82" w:rsidRPr="002E6A1B">
        <w:rPr>
          <w:sz w:val="24"/>
          <w:szCs w:val="24"/>
        </w:rPr>
        <w:t xml:space="preserve">Layby </w:t>
      </w:r>
      <w:r w:rsidR="00AC557E" w:rsidRPr="002E6A1B">
        <w:rPr>
          <w:sz w:val="24"/>
          <w:szCs w:val="24"/>
        </w:rPr>
        <w:t xml:space="preserve">Church Lane </w:t>
      </w:r>
      <w:r w:rsidR="00FC6C5D" w:rsidRPr="002E6A1B">
        <w:rPr>
          <w:sz w:val="24"/>
          <w:szCs w:val="24"/>
        </w:rPr>
        <w:t>Exton</w:t>
      </w:r>
    </w:p>
    <w:p w14:paraId="6D67DFDB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Grid Reference</w:t>
      </w:r>
      <w:r w:rsidR="005B7F82" w:rsidRPr="002E6A1B">
        <w:rPr>
          <w:sz w:val="24"/>
          <w:szCs w:val="24"/>
        </w:rPr>
        <w:t>:</w:t>
      </w:r>
      <w:r w:rsidR="00793CAE">
        <w:rPr>
          <w:sz w:val="24"/>
          <w:szCs w:val="24"/>
        </w:rPr>
        <w:t xml:space="preserve"> OL32/</w:t>
      </w:r>
      <w:r w:rsidR="00F87E7B" w:rsidRPr="002E6A1B">
        <w:rPr>
          <w:sz w:val="24"/>
          <w:szCs w:val="24"/>
        </w:rPr>
        <w:t xml:space="preserve"> SU617212</w:t>
      </w:r>
    </w:p>
    <w:p w14:paraId="4503B943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What3Words</w:t>
      </w:r>
      <w:r w:rsidR="002767D9" w:rsidRPr="002E6A1B">
        <w:rPr>
          <w:sz w:val="24"/>
          <w:szCs w:val="24"/>
        </w:rPr>
        <w:t>: ///</w:t>
      </w:r>
      <w:proofErr w:type="spellStart"/>
      <w:r w:rsidR="002767D9" w:rsidRPr="002E6A1B">
        <w:rPr>
          <w:sz w:val="24"/>
          <w:szCs w:val="24"/>
        </w:rPr>
        <w:t>dumpling.expose.deny</w:t>
      </w:r>
      <w:proofErr w:type="spellEnd"/>
    </w:p>
    <w:p w14:paraId="3AE71DFA" w14:textId="77777777" w:rsidR="006E243E" w:rsidRPr="002E6A1B" w:rsidRDefault="0063592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Parking</w:t>
      </w:r>
      <w:r w:rsidR="00335CC4" w:rsidRPr="002E6A1B">
        <w:rPr>
          <w:sz w:val="24"/>
          <w:szCs w:val="24"/>
        </w:rPr>
        <w:t>:</w:t>
      </w:r>
      <w:r w:rsidR="00FF1DFF" w:rsidRPr="002E6A1B">
        <w:rPr>
          <w:sz w:val="24"/>
          <w:szCs w:val="24"/>
        </w:rPr>
        <w:t xml:space="preserve"> </w:t>
      </w:r>
      <w:r w:rsidR="00AC557E" w:rsidRPr="002E6A1B">
        <w:rPr>
          <w:sz w:val="24"/>
          <w:szCs w:val="24"/>
        </w:rPr>
        <w:t xml:space="preserve">Chesil Street multi storey CP SO23 OHU </w:t>
      </w:r>
      <w:r w:rsidR="006E243E" w:rsidRPr="002E6A1B">
        <w:rPr>
          <w:sz w:val="24"/>
          <w:szCs w:val="24"/>
        </w:rPr>
        <w:t>(</w:t>
      </w:r>
      <w:r w:rsidR="00E44780" w:rsidRPr="002E6A1B">
        <w:rPr>
          <w:sz w:val="24"/>
          <w:szCs w:val="24"/>
        </w:rPr>
        <w:t>Free on Sunday</w:t>
      </w:r>
      <w:r w:rsidR="006E243E" w:rsidRPr="002E6A1B">
        <w:rPr>
          <w:sz w:val="24"/>
          <w:szCs w:val="24"/>
        </w:rPr>
        <w:t>)</w:t>
      </w:r>
      <w:r w:rsidR="00AC557E" w:rsidRPr="002E6A1B">
        <w:rPr>
          <w:sz w:val="24"/>
          <w:szCs w:val="24"/>
        </w:rPr>
        <w:t>. CP is 5 minute walk from King Alfred’s Statue</w:t>
      </w:r>
    </w:p>
    <w:p w14:paraId="4F75C31B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Grid Reference</w:t>
      </w:r>
      <w:r w:rsidR="00790276" w:rsidRPr="002E6A1B">
        <w:rPr>
          <w:sz w:val="24"/>
          <w:szCs w:val="24"/>
        </w:rPr>
        <w:t>:</w:t>
      </w:r>
      <w:r w:rsidR="00501868" w:rsidRPr="002E6A1B">
        <w:rPr>
          <w:sz w:val="24"/>
          <w:szCs w:val="24"/>
        </w:rPr>
        <w:t xml:space="preserve"> </w:t>
      </w:r>
      <w:r w:rsidR="00793CAE">
        <w:rPr>
          <w:sz w:val="24"/>
          <w:szCs w:val="24"/>
        </w:rPr>
        <w:t>OL32/</w:t>
      </w:r>
      <w:r w:rsidR="00501868" w:rsidRPr="002E6A1B">
        <w:rPr>
          <w:sz w:val="24"/>
          <w:szCs w:val="24"/>
        </w:rPr>
        <w:t>SU485293</w:t>
      </w:r>
    </w:p>
    <w:p w14:paraId="73CAC0FE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What3Words</w:t>
      </w:r>
      <w:r w:rsidR="002767D9" w:rsidRPr="002E6A1B">
        <w:rPr>
          <w:sz w:val="24"/>
          <w:szCs w:val="24"/>
        </w:rPr>
        <w:t xml:space="preserve">: </w:t>
      </w:r>
      <w:r w:rsidR="00EA109B">
        <w:rPr>
          <w:sz w:val="24"/>
          <w:szCs w:val="24"/>
        </w:rPr>
        <w:t>///</w:t>
      </w:r>
      <w:proofErr w:type="spellStart"/>
      <w:r w:rsidR="002767D9" w:rsidRPr="002E6A1B">
        <w:rPr>
          <w:sz w:val="24"/>
          <w:szCs w:val="24"/>
        </w:rPr>
        <w:t>tangling.twice.downhill</w:t>
      </w:r>
      <w:proofErr w:type="spellEnd"/>
    </w:p>
    <w:p w14:paraId="445AB67A" w14:textId="77777777" w:rsidR="006C3E6F" w:rsidRPr="002E6A1B" w:rsidRDefault="006C3E6F" w:rsidP="00B93545">
      <w:pPr>
        <w:spacing w:after="0"/>
        <w:rPr>
          <w:b/>
          <w:sz w:val="24"/>
          <w:szCs w:val="24"/>
        </w:rPr>
      </w:pPr>
      <w:r w:rsidRPr="002E6A1B">
        <w:rPr>
          <w:b/>
          <w:sz w:val="24"/>
          <w:szCs w:val="24"/>
        </w:rPr>
        <w:t>LEG 2</w:t>
      </w:r>
    </w:p>
    <w:p w14:paraId="671736DE" w14:textId="77777777" w:rsidR="006C3E6F" w:rsidRPr="002E6A1B" w:rsidRDefault="00883382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 xml:space="preserve">Exton to </w:t>
      </w:r>
      <w:proofErr w:type="spellStart"/>
      <w:r w:rsidRPr="002E6A1B">
        <w:rPr>
          <w:sz w:val="24"/>
          <w:szCs w:val="24"/>
        </w:rPr>
        <w:t>Buriton</w:t>
      </w:r>
      <w:proofErr w:type="spellEnd"/>
    </w:p>
    <w:p w14:paraId="00A0C69B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Leader: Janet Goody</w:t>
      </w:r>
    </w:p>
    <w:p w14:paraId="32EFE7A0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Date</w:t>
      </w:r>
      <w:r w:rsidR="004242BE" w:rsidRPr="002E6A1B">
        <w:rPr>
          <w:sz w:val="24"/>
          <w:szCs w:val="24"/>
        </w:rPr>
        <w:t>: 10 May</w:t>
      </w:r>
    </w:p>
    <w:p w14:paraId="3895AB43" w14:textId="77777777" w:rsidR="00AC557E" w:rsidRPr="002E6A1B" w:rsidRDefault="004E53B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 xml:space="preserve"> </w:t>
      </w:r>
      <w:r w:rsidR="00DB64C5" w:rsidRPr="002E6A1B">
        <w:rPr>
          <w:sz w:val="24"/>
          <w:szCs w:val="24"/>
        </w:rPr>
        <w:t>Distance</w:t>
      </w:r>
      <w:r w:rsidR="0063592F" w:rsidRPr="002E6A1B">
        <w:rPr>
          <w:sz w:val="24"/>
          <w:szCs w:val="24"/>
        </w:rPr>
        <w:t xml:space="preserve">: </w:t>
      </w:r>
      <w:r w:rsidR="00AC557E" w:rsidRPr="002E6A1B">
        <w:rPr>
          <w:sz w:val="24"/>
          <w:szCs w:val="24"/>
        </w:rPr>
        <w:t xml:space="preserve">12 </w:t>
      </w:r>
      <w:r w:rsidR="0093498C">
        <w:rPr>
          <w:sz w:val="24"/>
          <w:szCs w:val="24"/>
        </w:rPr>
        <w:t>miles</w:t>
      </w:r>
    </w:p>
    <w:p w14:paraId="60D7E8EA" w14:textId="77777777" w:rsidR="004E53B9" w:rsidRPr="002E6A1B" w:rsidRDefault="004E53B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Ascent</w:t>
      </w:r>
      <w:r w:rsidR="0063592F" w:rsidRPr="002E6A1B">
        <w:rPr>
          <w:sz w:val="24"/>
          <w:szCs w:val="24"/>
        </w:rPr>
        <w:t>:</w:t>
      </w:r>
      <w:r w:rsidRPr="002E6A1B">
        <w:rPr>
          <w:sz w:val="24"/>
          <w:szCs w:val="24"/>
        </w:rPr>
        <w:t xml:space="preserve"> 1650 feet</w:t>
      </w:r>
    </w:p>
    <w:p w14:paraId="560F4ABF" w14:textId="77777777" w:rsidR="000815E9" w:rsidRPr="002E6A1B" w:rsidRDefault="000815E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Parking</w:t>
      </w:r>
      <w:r w:rsidR="00335CC4" w:rsidRPr="002E6A1B">
        <w:rPr>
          <w:sz w:val="24"/>
          <w:szCs w:val="24"/>
        </w:rPr>
        <w:t>:</w:t>
      </w:r>
      <w:r w:rsidRPr="002E6A1B">
        <w:rPr>
          <w:sz w:val="24"/>
          <w:szCs w:val="24"/>
        </w:rPr>
        <w:t xml:space="preserve"> </w:t>
      </w:r>
      <w:proofErr w:type="spellStart"/>
      <w:r w:rsidRPr="002E6A1B">
        <w:rPr>
          <w:sz w:val="24"/>
          <w:szCs w:val="24"/>
        </w:rPr>
        <w:t>Buriton</w:t>
      </w:r>
      <w:proofErr w:type="spellEnd"/>
      <w:r w:rsidR="006E243E" w:rsidRPr="002E6A1B">
        <w:rPr>
          <w:sz w:val="24"/>
          <w:szCs w:val="24"/>
        </w:rPr>
        <w:t xml:space="preserve"> </w:t>
      </w:r>
      <w:r w:rsidRPr="002E6A1B">
        <w:rPr>
          <w:sz w:val="24"/>
          <w:szCs w:val="24"/>
        </w:rPr>
        <w:t>Halls</w:t>
      </w:r>
      <w:r w:rsidR="00790276" w:rsidRPr="002E6A1B">
        <w:rPr>
          <w:sz w:val="24"/>
          <w:szCs w:val="24"/>
        </w:rPr>
        <w:t xml:space="preserve"> </w:t>
      </w:r>
      <w:r w:rsidRPr="002E6A1B">
        <w:rPr>
          <w:sz w:val="24"/>
          <w:szCs w:val="24"/>
        </w:rPr>
        <w:t>Hill</w:t>
      </w:r>
      <w:r w:rsidR="00C01E78" w:rsidRPr="002E6A1B">
        <w:rPr>
          <w:sz w:val="24"/>
          <w:szCs w:val="24"/>
        </w:rPr>
        <w:t>,</w:t>
      </w:r>
      <w:r w:rsidRPr="002E6A1B">
        <w:rPr>
          <w:sz w:val="24"/>
          <w:szCs w:val="24"/>
        </w:rPr>
        <w:t xml:space="preserve"> CP</w:t>
      </w:r>
      <w:r w:rsidR="00790276" w:rsidRPr="002E6A1B">
        <w:rPr>
          <w:sz w:val="24"/>
          <w:szCs w:val="24"/>
        </w:rPr>
        <w:t xml:space="preserve"> GU31 5SJ</w:t>
      </w:r>
    </w:p>
    <w:p w14:paraId="23B37740" w14:textId="77777777" w:rsidR="00790276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Grid Reference</w:t>
      </w:r>
      <w:r w:rsidR="00790276" w:rsidRPr="002E6A1B">
        <w:rPr>
          <w:sz w:val="24"/>
          <w:szCs w:val="24"/>
        </w:rPr>
        <w:t>:</w:t>
      </w:r>
      <w:r w:rsidR="00793CAE">
        <w:rPr>
          <w:sz w:val="24"/>
          <w:szCs w:val="24"/>
        </w:rPr>
        <w:t xml:space="preserve"> OL8/</w:t>
      </w:r>
      <w:r w:rsidR="00790276" w:rsidRPr="002E6A1B">
        <w:rPr>
          <w:sz w:val="24"/>
          <w:szCs w:val="24"/>
        </w:rPr>
        <w:t xml:space="preserve"> SU734198  </w:t>
      </w:r>
    </w:p>
    <w:p w14:paraId="36F2A160" w14:textId="77777777" w:rsidR="002767D9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What3Words</w:t>
      </w:r>
      <w:r w:rsidR="002767D9" w:rsidRPr="002E6A1B">
        <w:rPr>
          <w:sz w:val="24"/>
          <w:szCs w:val="24"/>
        </w:rPr>
        <w:t>:</w:t>
      </w:r>
      <w:r w:rsidR="00EA109B">
        <w:rPr>
          <w:sz w:val="24"/>
          <w:szCs w:val="24"/>
        </w:rPr>
        <w:t>///</w:t>
      </w:r>
      <w:r w:rsidR="00790276" w:rsidRPr="002E6A1B">
        <w:rPr>
          <w:sz w:val="24"/>
          <w:szCs w:val="24"/>
        </w:rPr>
        <w:t>jogging.dumpling.sprinkler</w:t>
      </w:r>
      <w:r w:rsidR="002767D9" w:rsidRPr="002E6A1B">
        <w:rPr>
          <w:sz w:val="24"/>
          <w:szCs w:val="24"/>
        </w:rPr>
        <w:t xml:space="preserve"> </w:t>
      </w:r>
    </w:p>
    <w:p w14:paraId="1525B286" w14:textId="77777777" w:rsidR="006C3E6F" w:rsidRPr="002E6A1B" w:rsidRDefault="002767D9" w:rsidP="00B93545">
      <w:pPr>
        <w:spacing w:after="0"/>
        <w:rPr>
          <w:b/>
          <w:sz w:val="24"/>
          <w:szCs w:val="24"/>
        </w:rPr>
      </w:pPr>
      <w:r w:rsidRPr="002E6A1B">
        <w:rPr>
          <w:b/>
          <w:sz w:val="24"/>
          <w:szCs w:val="24"/>
        </w:rPr>
        <w:t xml:space="preserve"> </w:t>
      </w:r>
      <w:r w:rsidR="006C3E6F" w:rsidRPr="002E6A1B">
        <w:rPr>
          <w:b/>
          <w:sz w:val="24"/>
          <w:szCs w:val="24"/>
        </w:rPr>
        <w:t>LEG 3</w:t>
      </w:r>
    </w:p>
    <w:p w14:paraId="623E7F91" w14:textId="77777777" w:rsidR="004E53B9" w:rsidRPr="002E6A1B" w:rsidRDefault="00883382" w:rsidP="00B93545">
      <w:pPr>
        <w:spacing w:after="0"/>
        <w:rPr>
          <w:sz w:val="24"/>
          <w:szCs w:val="24"/>
        </w:rPr>
      </w:pPr>
      <w:proofErr w:type="spellStart"/>
      <w:r w:rsidRPr="002E6A1B">
        <w:rPr>
          <w:sz w:val="24"/>
          <w:szCs w:val="24"/>
        </w:rPr>
        <w:t>Buriton</w:t>
      </w:r>
      <w:proofErr w:type="spellEnd"/>
      <w:r w:rsidRPr="002E6A1B">
        <w:rPr>
          <w:sz w:val="24"/>
          <w:szCs w:val="24"/>
        </w:rPr>
        <w:t xml:space="preserve"> to Cocking</w:t>
      </w:r>
    </w:p>
    <w:p w14:paraId="12B0C30F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Leader</w:t>
      </w:r>
      <w:r w:rsidR="004242BE" w:rsidRPr="002E6A1B">
        <w:rPr>
          <w:sz w:val="24"/>
          <w:szCs w:val="24"/>
        </w:rPr>
        <w:t>: Carla Bacon</w:t>
      </w:r>
    </w:p>
    <w:p w14:paraId="2237C0B6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Date</w:t>
      </w:r>
      <w:r w:rsidR="004242BE" w:rsidRPr="002E6A1B">
        <w:rPr>
          <w:sz w:val="24"/>
          <w:szCs w:val="24"/>
        </w:rPr>
        <w:t>: 31 May</w:t>
      </w:r>
    </w:p>
    <w:p w14:paraId="4FE8CAAD" w14:textId="77777777" w:rsidR="00DB64C5" w:rsidRPr="002E6A1B" w:rsidRDefault="004E53B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 xml:space="preserve"> </w:t>
      </w:r>
      <w:r w:rsidR="00DB64C5" w:rsidRPr="002E6A1B">
        <w:rPr>
          <w:sz w:val="24"/>
          <w:szCs w:val="24"/>
        </w:rPr>
        <w:t>Distance</w:t>
      </w:r>
      <w:r w:rsidR="0063592F" w:rsidRPr="002E6A1B">
        <w:rPr>
          <w:sz w:val="24"/>
          <w:szCs w:val="24"/>
        </w:rPr>
        <w:t>:</w:t>
      </w:r>
      <w:r w:rsidRPr="002E6A1B">
        <w:rPr>
          <w:sz w:val="24"/>
          <w:szCs w:val="24"/>
        </w:rPr>
        <w:t xml:space="preserve"> 1</w:t>
      </w:r>
      <w:r w:rsidR="00DB64C5" w:rsidRPr="002E6A1B">
        <w:rPr>
          <w:sz w:val="24"/>
          <w:szCs w:val="24"/>
        </w:rPr>
        <w:t xml:space="preserve">1.2 miles </w:t>
      </w:r>
      <w:r w:rsidR="006E243E" w:rsidRPr="002E6A1B">
        <w:rPr>
          <w:sz w:val="24"/>
          <w:szCs w:val="24"/>
        </w:rPr>
        <w:t>(</w:t>
      </w:r>
      <w:r w:rsidR="00DB64C5" w:rsidRPr="002E6A1B">
        <w:rPr>
          <w:sz w:val="24"/>
          <w:szCs w:val="24"/>
        </w:rPr>
        <w:t>plus short detour to go to the trig point on the top of</w:t>
      </w:r>
      <w:r w:rsidR="0093498C">
        <w:rPr>
          <w:sz w:val="24"/>
          <w:szCs w:val="24"/>
        </w:rPr>
        <w:t xml:space="preserve"> Beacon Hill</w:t>
      </w:r>
      <w:r w:rsidR="006E243E" w:rsidRPr="002E6A1B">
        <w:rPr>
          <w:sz w:val="24"/>
          <w:szCs w:val="24"/>
        </w:rPr>
        <w:t>)</w:t>
      </w:r>
    </w:p>
    <w:p w14:paraId="30B43068" w14:textId="77777777" w:rsidR="004E53B9" w:rsidRPr="002E6A1B" w:rsidRDefault="004E53B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Ascent</w:t>
      </w:r>
      <w:r w:rsidR="00335CC4" w:rsidRPr="002E6A1B">
        <w:rPr>
          <w:sz w:val="24"/>
          <w:szCs w:val="24"/>
        </w:rPr>
        <w:t>:</w:t>
      </w:r>
      <w:r w:rsidRPr="002E6A1B">
        <w:rPr>
          <w:sz w:val="24"/>
          <w:szCs w:val="24"/>
        </w:rPr>
        <w:t xml:space="preserve"> 1600 feet </w:t>
      </w:r>
    </w:p>
    <w:p w14:paraId="0BB1CC4B" w14:textId="77777777" w:rsidR="000815E9" w:rsidRPr="002E6A1B" w:rsidRDefault="000815E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Parking</w:t>
      </w:r>
      <w:r w:rsidR="00335CC4" w:rsidRPr="002E6A1B">
        <w:rPr>
          <w:sz w:val="24"/>
          <w:szCs w:val="24"/>
        </w:rPr>
        <w:t>:</w:t>
      </w:r>
      <w:r w:rsidRPr="002E6A1B">
        <w:rPr>
          <w:sz w:val="24"/>
          <w:szCs w:val="24"/>
        </w:rPr>
        <w:t xml:space="preserve"> Cocking Hill Top</w:t>
      </w:r>
      <w:r w:rsidR="006E243E" w:rsidRPr="002E6A1B">
        <w:rPr>
          <w:sz w:val="24"/>
          <w:szCs w:val="24"/>
        </w:rPr>
        <w:t xml:space="preserve"> CP</w:t>
      </w:r>
      <w:r w:rsidR="00C01E78" w:rsidRPr="002E6A1B">
        <w:rPr>
          <w:sz w:val="24"/>
          <w:szCs w:val="24"/>
        </w:rPr>
        <w:t>,</w:t>
      </w:r>
      <w:r w:rsidR="00F87E7B" w:rsidRPr="002E6A1B">
        <w:rPr>
          <w:sz w:val="24"/>
          <w:szCs w:val="24"/>
        </w:rPr>
        <w:t xml:space="preserve"> </w:t>
      </w:r>
      <w:r w:rsidR="00790276" w:rsidRPr="002E6A1B">
        <w:rPr>
          <w:sz w:val="24"/>
          <w:szCs w:val="24"/>
        </w:rPr>
        <w:t>GU28</w:t>
      </w:r>
      <w:r w:rsidR="00C01E78" w:rsidRPr="002E6A1B">
        <w:rPr>
          <w:sz w:val="24"/>
          <w:szCs w:val="24"/>
        </w:rPr>
        <w:t xml:space="preserve"> </w:t>
      </w:r>
      <w:r w:rsidR="00790276" w:rsidRPr="002E6A1B">
        <w:rPr>
          <w:sz w:val="24"/>
          <w:szCs w:val="24"/>
        </w:rPr>
        <w:t>0HT</w:t>
      </w:r>
    </w:p>
    <w:p w14:paraId="3EF709CD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Grid Reference</w:t>
      </w:r>
      <w:r w:rsidR="00790276" w:rsidRPr="002E6A1B">
        <w:rPr>
          <w:sz w:val="24"/>
          <w:szCs w:val="24"/>
        </w:rPr>
        <w:t xml:space="preserve">: </w:t>
      </w:r>
      <w:r w:rsidR="00793CAE">
        <w:rPr>
          <w:sz w:val="24"/>
          <w:szCs w:val="24"/>
        </w:rPr>
        <w:t>OL8/</w:t>
      </w:r>
      <w:r w:rsidR="00790276" w:rsidRPr="002E6A1B">
        <w:rPr>
          <w:sz w:val="24"/>
          <w:szCs w:val="24"/>
        </w:rPr>
        <w:t xml:space="preserve">SU751166 </w:t>
      </w:r>
    </w:p>
    <w:p w14:paraId="263FCBED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What3Words</w:t>
      </w:r>
      <w:r w:rsidR="00501868" w:rsidRPr="002E6A1B">
        <w:rPr>
          <w:sz w:val="24"/>
          <w:szCs w:val="24"/>
        </w:rPr>
        <w:t xml:space="preserve">: </w:t>
      </w:r>
      <w:r w:rsidR="00EA109B">
        <w:rPr>
          <w:sz w:val="24"/>
          <w:szCs w:val="24"/>
        </w:rPr>
        <w:t>///</w:t>
      </w:r>
      <w:proofErr w:type="spellStart"/>
      <w:r w:rsidR="00501868" w:rsidRPr="002E6A1B">
        <w:rPr>
          <w:sz w:val="24"/>
          <w:szCs w:val="24"/>
        </w:rPr>
        <w:t>confetti.revise.carbonate</w:t>
      </w:r>
      <w:proofErr w:type="spellEnd"/>
    </w:p>
    <w:p w14:paraId="787EFD64" w14:textId="77777777" w:rsidR="006C3E6F" w:rsidRPr="002E6A1B" w:rsidRDefault="006C3E6F" w:rsidP="00B93545">
      <w:pPr>
        <w:spacing w:after="0"/>
        <w:rPr>
          <w:b/>
          <w:sz w:val="24"/>
          <w:szCs w:val="24"/>
        </w:rPr>
      </w:pPr>
      <w:r w:rsidRPr="002E6A1B">
        <w:rPr>
          <w:b/>
          <w:sz w:val="24"/>
          <w:szCs w:val="24"/>
        </w:rPr>
        <w:t>LEG 4</w:t>
      </w:r>
    </w:p>
    <w:p w14:paraId="3ACBCB4E" w14:textId="77777777" w:rsidR="00883382" w:rsidRPr="002E6A1B" w:rsidRDefault="00883382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 xml:space="preserve">Cocking to </w:t>
      </w:r>
      <w:proofErr w:type="spellStart"/>
      <w:r w:rsidRPr="002E6A1B">
        <w:rPr>
          <w:sz w:val="24"/>
          <w:szCs w:val="24"/>
        </w:rPr>
        <w:t>Kithurst</w:t>
      </w:r>
      <w:proofErr w:type="spellEnd"/>
      <w:r w:rsidRPr="002E6A1B">
        <w:rPr>
          <w:sz w:val="24"/>
          <w:szCs w:val="24"/>
        </w:rPr>
        <w:t xml:space="preserve"> Hill</w:t>
      </w:r>
      <w:r w:rsidR="006E243E" w:rsidRPr="002E6A1B">
        <w:rPr>
          <w:sz w:val="24"/>
          <w:szCs w:val="24"/>
        </w:rPr>
        <w:t xml:space="preserve"> CP</w:t>
      </w:r>
    </w:p>
    <w:p w14:paraId="3743516B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Date</w:t>
      </w:r>
      <w:r w:rsidR="004242BE" w:rsidRPr="002E6A1B">
        <w:rPr>
          <w:sz w:val="24"/>
          <w:szCs w:val="24"/>
        </w:rPr>
        <w:t>: 21 June</w:t>
      </w:r>
    </w:p>
    <w:p w14:paraId="2C9746CC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Leader</w:t>
      </w:r>
      <w:r w:rsidR="004242BE" w:rsidRPr="002E6A1B">
        <w:rPr>
          <w:sz w:val="24"/>
          <w:szCs w:val="24"/>
        </w:rPr>
        <w:t>: Gaynor Waterman</w:t>
      </w:r>
    </w:p>
    <w:p w14:paraId="4283BA2E" w14:textId="77777777" w:rsidR="00DB64C5" w:rsidRPr="002E6A1B" w:rsidRDefault="00DB64C5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Distance</w:t>
      </w:r>
      <w:r w:rsidR="00335CC4" w:rsidRPr="002E6A1B">
        <w:rPr>
          <w:sz w:val="24"/>
          <w:szCs w:val="24"/>
        </w:rPr>
        <w:t>:</w:t>
      </w:r>
      <w:r w:rsidR="004E53B9" w:rsidRPr="002E6A1B">
        <w:rPr>
          <w:sz w:val="24"/>
          <w:szCs w:val="24"/>
        </w:rPr>
        <w:t xml:space="preserve"> </w:t>
      </w:r>
      <w:r w:rsidRPr="002E6A1B">
        <w:rPr>
          <w:sz w:val="24"/>
          <w:szCs w:val="24"/>
        </w:rPr>
        <w:t>14.6 miles</w:t>
      </w:r>
    </w:p>
    <w:p w14:paraId="528A47C8" w14:textId="77777777" w:rsidR="004E53B9" w:rsidRPr="002E6A1B" w:rsidRDefault="004E53B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Ascent</w:t>
      </w:r>
      <w:r w:rsidR="00335CC4" w:rsidRPr="002E6A1B">
        <w:rPr>
          <w:sz w:val="24"/>
          <w:szCs w:val="24"/>
        </w:rPr>
        <w:t xml:space="preserve">: </w:t>
      </w:r>
      <w:r w:rsidRPr="002E6A1B">
        <w:rPr>
          <w:sz w:val="24"/>
          <w:szCs w:val="24"/>
        </w:rPr>
        <w:t>1840 feet</w:t>
      </w:r>
    </w:p>
    <w:p w14:paraId="1DF0B207" w14:textId="77777777" w:rsidR="00790276" w:rsidRPr="002E6A1B" w:rsidRDefault="000815E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Parking</w:t>
      </w:r>
      <w:r w:rsidR="00335CC4" w:rsidRPr="002E6A1B">
        <w:rPr>
          <w:sz w:val="24"/>
          <w:szCs w:val="24"/>
        </w:rPr>
        <w:t>;</w:t>
      </w:r>
      <w:r w:rsidRPr="002E6A1B">
        <w:rPr>
          <w:sz w:val="24"/>
          <w:szCs w:val="24"/>
        </w:rPr>
        <w:t xml:space="preserve"> </w:t>
      </w:r>
      <w:proofErr w:type="spellStart"/>
      <w:r w:rsidRPr="002E6A1B">
        <w:rPr>
          <w:sz w:val="24"/>
          <w:szCs w:val="24"/>
        </w:rPr>
        <w:t>Kithurst</w:t>
      </w:r>
      <w:proofErr w:type="spellEnd"/>
      <w:r w:rsidRPr="002E6A1B">
        <w:rPr>
          <w:sz w:val="24"/>
          <w:szCs w:val="24"/>
        </w:rPr>
        <w:t xml:space="preserve"> Hill CP</w:t>
      </w:r>
      <w:r w:rsidR="00790276" w:rsidRPr="002E6A1B">
        <w:rPr>
          <w:sz w:val="24"/>
          <w:szCs w:val="24"/>
        </w:rPr>
        <w:t>,</w:t>
      </w:r>
      <w:r w:rsidR="00C01E78" w:rsidRPr="002E6A1B">
        <w:rPr>
          <w:sz w:val="24"/>
          <w:szCs w:val="24"/>
        </w:rPr>
        <w:t xml:space="preserve"> </w:t>
      </w:r>
      <w:r w:rsidR="00790276" w:rsidRPr="002E6A1B">
        <w:rPr>
          <w:sz w:val="24"/>
          <w:szCs w:val="24"/>
        </w:rPr>
        <w:t>RH20</w:t>
      </w:r>
      <w:r w:rsidR="00C01E78" w:rsidRPr="002E6A1B">
        <w:rPr>
          <w:sz w:val="24"/>
          <w:szCs w:val="24"/>
        </w:rPr>
        <w:t xml:space="preserve"> </w:t>
      </w:r>
      <w:r w:rsidR="00790276" w:rsidRPr="002E6A1B">
        <w:rPr>
          <w:sz w:val="24"/>
          <w:szCs w:val="24"/>
        </w:rPr>
        <w:t>4HW</w:t>
      </w:r>
    </w:p>
    <w:p w14:paraId="35EA7F60" w14:textId="77777777" w:rsidR="000815E9" w:rsidRPr="002E6A1B" w:rsidRDefault="00790276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lastRenderedPageBreak/>
        <w:t xml:space="preserve">Grid Reference: </w:t>
      </w:r>
      <w:r w:rsidR="00793CAE">
        <w:rPr>
          <w:sz w:val="24"/>
          <w:szCs w:val="24"/>
        </w:rPr>
        <w:t>OL10/</w:t>
      </w:r>
      <w:r w:rsidRPr="002E6A1B">
        <w:rPr>
          <w:sz w:val="24"/>
          <w:szCs w:val="24"/>
        </w:rPr>
        <w:t>TQ070125</w:t>
      </w:r>
      <w:r w:rsidR="000815E9" w:rsidRPr="002E6A1B">
        <w:rPr>
          <w:sz w:val="24"/>
          <w:szCs w:val="24"/>
        </w:rPr>
        <w:t xml:space="preserve"> </w:t>
      </w:r>
    </w:p>
    <w:p w14:paraId="00254EA2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What3Words</w:t>
      </w:r>
      <w:r w:rsidR="00790276" w:rsidRPr="002E6A1B">
        <w:rPr>
          <w:sz w:val="24"/>
          <w:szCs w:val="24"/>
        </w:rPr>
        <w:t xml:space="preserve">: </w:t>
      </w:r>
      <w:r w:rsidR="00EA109B">
        <w:rPr>
          <w:sz w:val="24"/>
          <w:szCs w:val="24"/>
        </w:rPr>
        <w:t>///</w:t>
      </w:r>
      <w:proofErr w:type="spellStart"/>
      <w:r w:rsidR="00790276" w:rsidRPr="002E6A1B">
        <w:rPr>
          <w:sz w:val="24"/>
          <w:szCs w:val="24"/>
        </w:rPr>
        <w:t>croaking.rewrites.unions</w:t>
      </w:r>
      <w:proofErr w:type="spellEnd"/>
    </w:p>
    <w:p w14:paraId="32465EA4" w14:textId="77777777" w:rsidR="006C3E6F" w:rsidRPr="002E6A1B" w:rsidRDefault="006C3E6F" w:rsidP="00B93545">
      <w:pPr>
        <w:spacing w:after="0"/>
        <w:rPr>
          <w:b/>
          <w:sz w:val="24"/>
          <w:szCs w:val="24"/>
        </w:rPr>
      </w:pPr>
      <w:r w:rsidRPr="002E6A1B">
        <w:rPr>
          <w:b/>
          <w:sz w:val="24"/>
          <w:szCs w:val="24"/>
        </w:rPr>
        <w:t>LEG 5</w:t>
      </w:r>
    </w:p>
    <w:p w14:paraId="50A97F7D" w14:textId="77777777" w:rsidR="00335CC4" w:rsidRPr="002E6A1B" w:rsidRDefault="00883382" w:rsidP="00B93545">
      <w:pPr>
        <w:spacing w:after="0"/>
        <w:rPr>
          <w:sz w:val="24"/>
          <w:szCs w:val="24"/>
        </w:rPr>
      </w:pPr>
      <w:proofErr w:type="spellStart"/>
      <w:r w:rsidRPr="002E6A1B">
        <w:rPr>
          <w:sz w:val="24"/>
          <w:szCs w:val="24"/>
        </w:rPr>
        <w:t>Kithurst</w:t>
      </w:r>
      <w:proofErr w:type="spellEnd"/>
      <w:r w:rsidRPr="002E6A1B">
        <w:rPr>
          <w:sz w:val="24"/>
          <w:szCs w:val="24"/>
        </w:rPr>
        <w:t xml:space="preserve"> Hill to Summer Down</w:t>
      </w:r>
    </w:p>
    <w:p w14:paraId="118CB255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Date</w:t>
      </w:r>
      <w:r w:rsidR="004242BE" w:rsidRPr="002E6A1B">
        <w:rPr>
          <w:sz w:val="24"/>
          <w:szCs w:val="24"/>
        </w:rPr>
        <w:t>: 12 July</w:t>
      </w:r>
    </w:p>
    <w:p w14:paraId="5DA22B23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Leader</w:t>
      </w:r>
      <w:r w:rsidR="004242BE" w:rsidRPr="002E6A1B">
        <w:rPr>
          <w:sz w:val="24"/>
          <w:szCs w:val="24"/>
        </w:rPr>
        <w:t>: Jo Daly</w:t>
      </w:r>
    </w:p>
    <w:p w14:paraId="315DC9C3" w14:textId="77777777" w:rsidR="00DB64C5" w:rsidRPr="002E6A1B" w:rsidRDefault="004E53B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 xml:space="preserve"> D</w:t>
      </w:r>
      <w:r w:rsidR="00DB64C5" w:rsidRPr="002E6A1B">
        <w:rPr>
          <w:sz w:val="24"/>
          <w:szCs w:val="24"/>
        </w:rPr>
        <w:t>istance</w:t>
      </w:r>
      <w:r w:rsidR="00335CC4" w:rsidRPr="002E6A1B">
        <w:rPr>
          <w:sz w:val="24"/>
          <w:szCs w:val="24"/>
        </w:rPr>
        <w:t>:</w:t>
      </w:r>
      <w:r w:rsidR="00DB64C5" w:rsidRPr="002E6A1B">
        <w:rPr>
          <w:sz w:val="24"/>
          <w:szCs w:val="24"/>
        </w:rPr>
        <w:t xml:space="preserve"> 15.1 Miles</w:t>
      </w:r>
    </w:p>
    <w:p w14:paraId="761214D4" w14:textId="77777777" w:rsidR="004E53B9" w:rsidRPr="002E6A1B" w:rsidRDefault="004E53B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Ascent</w:t>
      </w:r>
      <w:r w:rsidR="00335CC4" w:rsidRPr="002E6A1B">
        <w:rPr>
          <w:sz w:val="24"/>
          <w:szCs w:val="24"/>
        </w:rPr>
        <w:t>:</w:t>
      </w:r>
      <w:r w:rsidRPr="002E6A1B">
        <w:rPr>
          <w:sz w:val="24"/>
          <w:szCs w:val="24"/>
        </w:rPr>
        <w:t xml:space="preserve"> 1670 feet</w:t>
      </w:r>
    </w:p>
    <w:p w14:paraId="2EB604CC" w14:textId="77777777" w:rsidR="000815E9" w:rsidRPr="002E6A1B" w:rsidRDefault="000815E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Parking</w:t>
      </w:r>
      <w:r w:rsidR="00335CC4" w:rsidRPr="002E6A1B">
        <w:rPr>
          <w:sz w:val="24"/>
          <w:szCs w:val="24"/>
        </w:rPr>
        <w:t xml:space="preserve">: </w:t>
      </w:r>
      <w:r w:rsidRPr="002E6A1B">
        <w:rPr>
          <w:sz w:val="24"/>
          <w:szCs w:val="24"/>
        </w:rPr>
        <w:t>Summer</w:t>
      </w:r>
      <w:r w:rsidR="00F87E7B" w:rsidRPr="002E6A1B">
        <w:rPr>
          <w:sz w:val="24"/>
          <w:szCs w:val="24"/>
        </w:rPr>
        <w:t xml:space="preserve"> </w:t>
      </w:r>
      <w:r w:rsidR="00793CAE">
        <w:rPr>
          <w:sz w:val="24"/>
          <w:szCs w:val="24"/>
        </w:rPr>
        <w:t>D</w:t>
      </w:r>
      <w:r w:rsidRPr="002E6A1B">
        <w:rPr>
          <w:sz w:val="24"/>
          <w:szCs w:val="24"/>
        </w:rPr>
        <w:t>own Road CP</w:t>
      </w:r>
      <w:r w:rsidR="00C01E78" w:rsidRPr="002E6A1B">
        <w:rPr>
          <w:sz w:val="24"/>
          <w:szCs w:val="24"/>
        </w:rPr>
        <w:t>, Devils Dyke Road, BN45 7DD</w:t>
      </w:r>
    </w:p>
    <w:p w14:paraId="17E2E2A6" w14:textId="77777777" w:rsidR="00C01E78" w:rsidRPr="002E6A1B" w:rsidRDefault="00C01E78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 xml:space="preserve">Grid Reference: </w:t>
      </w:r>
      <w:r w:rsidR="00793CAE">
        <w:rPr>
          <w:sz w:val="24"/>
          <w:szCs w:val="24"/>
        </w:rPr>
        <w:t>OL11/</w:t>
      </w:r>
      <w:r w:rsidRPr="002E6A1B">
        <w:rPr>
          <w:sz w:val="24"/>
          <w:szCs w:val="24"/>
        </w:rPr>
        <w:t>TQ269111</w:t>
      </w:r>
    </w:p>
    <w:p w14:paraId="761DBA4A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What3Words</w:t>
      </w:r>
      <w:r w:rsidR="00C01E78" w:rsidRPr="002E6A1B">
        <w:rPr>
          <w:sz w:val="24"/>
          <w:szCs w:val="24"/>
        </w:rPr>
        <w:t>:</w:t>
      </w:r>
      <w:r w:rsidR="00EA109B">
        <w:rPr>
          <w:sz w:val="24"/>
          <w:szCs w:val="24"/>
        </w:rPr>
        <w:t>///c</w:t>
      </w:r>
      <w:r w:rsidR="00C01E78" w:rsidRPr="002E6A1B">
        <w:rPr>
          <w:sz w:val="24"/>
          <w:szCs w:val="24"/>
        </w:rPr>
        <w:t>anoe.harmonica.amplifier</w:t>
      </w:r>
    </w:p>
    <w:p w14:paraId="6D80ADBA" w14:textId="77777777" w:rsidR="006C3E6F" w:rsidRPr="002E6A1B" w:rsidRDefault="006C3E6F" w:rsidP="00B93545">
      <w:pPr>
        <w:spacing w:after="0"/>
        <w:rPr>
          <w:b/>
          <w:sz w:val="24"/>
          <w:szCs w:val="24"/>
        </w:rPr>
      </w:pPr>
      <w:r w:rsidRPr="002E6A1B">
        <w:rPr>
          <w:b/>
          <w:sz w:val="24"/>
          <w:szCs w:val="24"/>
        </w:rPr>
        <w:t>LEG 6</w:t>
      </w:r>
    </w:p>
    <w:p w14:paraId="7C95BAB8" w14:textId="77777777" w:rsidR="00883382" w:rsidRPr="002E6A1B" w:rsidRDefault="00883382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Summer Down to Kingston</w:t>
      </w:r>
    </w:p>
    <w:p w14:paraId="17291251" w14:textId="77777777" w:rsidR="004242BE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Date</w:t>
      </w:r>
      <w:r w:rsidR="004242BE" w:rsidRPr="002E6A1B">
        <w:rPr>
          <w:sz w:val="24"/>
          <w:szCs w:val="24"/>
        </w:rPr>
        <w:t>: 2 August</w:t>
      </w:r>
    </w:p>
    <w:p w14:paraId="1DB06F71" w14:textId="77777777" w:rsidR="004242BE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Leader</w:t>
      </w:r>
      <w:r w:rsidR="004242BE" w:rsidRPr="002E6A1B">
        <w:rPr>
          <w:sz w:val="24"/>
          <w:szCs w:val="24"/>
        </w:rPr>
        <w:t>: David Green</w:t>
      </w:r>
    </w:p>
    <w:p w14:paraId="14AFF681" w14:textId="77777777" w:rsidR="00DB64C5" w:rsidRPr="002E6A1B" w:rsidRDefault="004E53B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Distance</w:t>
      </w:r>
      <w:r w:rsidR="00335CC4" w:rsidRPr="002E6A1B">
        <w:rPr>
          <w:sz w:val="24"/>
          <w:szCs w:val="24"/>
        </w:rPr>
        <w:t>:</w:t>
      </w:r>
      <w:r w:rsidRPr="002E6A1B">
        <w:rPr>
          <w:sz w:val="24"/>
          <w:szCs w:val="24"/>
        </w:rPr>
        <w:t xml:space="preserve"> </w:t>
      </w:r>
      <w:r w:rsidR="00DB64C5" w:rsidRPr="002E6A1B">
        <w:rPr>
          <w:sz w:val="24"/>
          <w:szCs w:val="24"/>
        </w:rPr>
        <w:t>14 miles</w:t>
      </w:r>
    </w:p>
    <w:p w14:paraId="3D906C09" w14:textId="77777777" w:rsidR="004E53B9" w:rsidRPr="002E6A1B" w:rsidRDefault="004E53B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Ascent</w:t>
      </w:r>
      <w:r w:rsidR="00335CC4" w:rsidRPr="002E6A1B">
        <w:rPr>
          <w:sz w:val="24"/>
          <w:szCs w:val="24"/>
        </w:rPr>
        <w:t>:</w:t>
      </w:r>
      <w:r w:rsidRPr="002E6A1B">
        <w:rPr>
          <w:sz w:val="24"/>
          <w:szCs w:val="24"/>
        </w:rPr>
        <w:t xml:space="preserve"> 1750 feet</w:t>
      </w:r>
    </w:p>
    <w:p w14:paraId="688D5F72" w14:textId="77777777" w:rsidR="000815E9" w:rsidRPr="002E6A1B" w:rsidRDefault="000815E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Parking</w:t>
      </w:r>
      <w:r w:rsidR="00335CC4" w:rsidRPr="002E6A1B">
        <w:rPr>
          <w:sz w:val="24"/>
          <w:szCs w:val="24"/>
        </w:rPr>
        <w:t>:</w:t>
      </w:r>
      <w:r w:rsidRPr="002E6A1B">
        <w:rPr>
          <w:sz w:val="24"/>
          <w:szCs w:val="24"/>
        </w:rPr>
        <w:t xml:space="preserve"> </w:t>
      </w:r>
      <w:r w:rsidR="00887A82" w:rsidRPr="002E6A1B">
        <w:rPr>
          <w:sz w:val="24"/>
          <w:szCs w:val="24"/>
        </w:rPr>
        <w:t>RSP</w:t>
      </w:r>
      <w:r w:rsidR="00F87E7B" w:rsidRPr="002E6A1B">
        <w:rPr>
          <w:sz w:val="24"/>
          <w:szCs w:val="24"/>
        </w:rPr>
        <w:t xml:space="preserve"> T</w:t>
      </w:r>
      <w:r w:rsidR="00887A82" w:rsidRPr="002E6A1B">
        <w:rPr>
          <w:sz w:val="24"/>
          <w:szCs w:val="24"/>
        </w:rPr>
        <w:t xml:space="preserve">he Avenue, </w:t>
      </w:r>
      <w:r w:rsidRPr="002E6A1B">
        <w:rPr>
          <w:sz w:val="24"/>
          <w:szCs w:val="24"/>
        </w:rPr>
        <w:t>Kingston</w:t>
      </w:r>
      <w:r w:rsidR="00887A82" w:rsidRPr="002E6A1B">
        <w:rPr>
          <w:sz w:val="24"/>
          <w:szCs w:val="24"/>
        </w:rPr>
        <w:t xml:space="preserve"> BN7 3LL</w:t>
      </w:r>
      <w:r w:rsidRPr="002E6A1B">
        <w:rPr>
          <w:sz w:val="24"/>
          <w:szCs w:val="24"/>
        </w:rPr>
        <w:t xml:space="preserve"> </w:t>
      </w:r>
    </w:p>
    <w:p w14:paraId="129391E0" w14:textId="77777777" w:rsidR="00C01E78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Grid Reference</w:t>
      </w:r>
      <w:r w:rsidR="00887A82" w:rsidRPr="002E6A1B">
        <w:rPr>
          <w:sz w:val="24"/>
          <w:szCs w:val="24"/>
        </w:rPr>
        <w:t>:</w:t>
      </w:r>
      <w:r w:rsidR="00793CAE">
        <w:rPr>
          <w:sz w:val="24"/>
          <w:szCs w:val="24"/>
        </w:rPr>
        <w:t xml:space="preserve"> </w:t>
      </w:r>
      <w:r w:rsidR="00E92C33">
        <w:rPr>
          <w:sz w:val="24"/>
          <w:szCs w:val="24"/>
        </w:rPr>
        <w:t>OL11/</w:t>
      </w:r>
      <w:r w:rsidR="00C01E78" w:rsidRPr="002E6A1B">
        <w:rPr>
          <w:sz w:val="24"/>
          <w:szCs w:val="24"/>
        </w:rPr>
        <w:t>TQ389084</w:t>
      </w:r>
    </w:p>
    <w:p w14:paraId="425002B6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What3Words</w:t>
      </w:r>
      <w:r w:rsidR="00887A82" w:rsidRPr="002E6A1B">
        <w:rPr>
          <w:sz w:val="24"/>
          <w:szCs w:val="24"/>
        </w:rPr>
        <w:t>: ///</w:t>
      </w:r>
      <w:proofErr w:type="spellStart"/>
      <w:r w:rsidR="00887A82" w:rsidRPr="002E6A1B">
        <w:rPr>
          <w:sz w:val="24"/>
          <w:szCs w:val="24"/>
        </w:rPr>
        <w:t>regard.natively.clay</w:t>
      </w:r>
      <w:proofErr w:type="spellEnd"/>
    </w:p>
    <w:p w14:paraId="1284CCC6" w14:textId="77777777" w:rsidR="00335CC4" w:rsidRPr="002E6A1B" w:rsidRDefault="00335CC4" w:rsidP="00B93545">
      <w:pPr>
        <w:spacing w:after="0"/>
        <w:rPr>
          <w:b/>
          <w:sz w:val="24"/>
          <w:szCs w:val="24"/>
        </w:rPr>
      </w:pPr>
      <w:r w:rsidRPr="002E6A1B">
        <w:rPr>
          <w:b/>
          <w:sz w:val="24"/>
          <w:szCs w:val="24"/>
        </w:rPr>
        <w:t>LEG 7</w:t>
      </w:r>
    </w:p>
    <w:p w14:paraId="0BB07471" w14:textId="77777777" w:rsidR="00883382" w:rsidRPr="002E6A1B" w:rsidRDefault="00883382" w:rsidP="00B93545">
      <w:pPr>
        <w:pStyle w:val="NoSpacing"/>
        <w:rPr>
          <w:sz w:val="24"/>
          <w:szCs w:val="24"/>
        </w:rPr>
      </w:pPr>
      <w:r w:rsidRPr="002E6A1B">
        <w:rPr>
          <w:sz w:val="24"/>
          <w:szCs w:val="24"/>
        </w:rPr>
        <w:t xml:space="preserve">Kingston to </w:t>
      </w:r>
      <w:proofErr w:type="spellStart"/>
      <w:r w:rsidRPr="002E6A1B">
        <w:rPr>
          <w:sz w:val="24"/>
          <w:szCs w:val="24"/>
        </w:rPr>
        <w:t>Alfriston</w:t>
      </w:r>
      <w:proofErr w:type="spellEnd"/>
    </w:p>
    <w:p w14:paraId="0B6FC27C" w14:textId="77777777" w:rsidR="008F739F" w:rsidRPr="002E6A1B" w:rsidRDefault="008F739F" w:rsidP="00B93545">
      <w:pPr>
        <w:pStyle w:val="NoSpacing"/>
        <w:rPr>
          <w:sz w:val="24"/>
          <w:szCs w:val="24"/>
        </w:rPr>
      </w:pPr>
      <w:r w:rsidRPr="002E6A1B">
        <w:rPr>
          <w:sz w:val="24"/>
          <w:szCs w:val="24"/>
        </w:rPr>
        <w:t>Date</w:t>
      </w:r>
      <w:r w:rsidR="004242BE" w:rsidRPr="002E6A1B">
        <w:rPr>
          <w:sz w:val="24"/>
          <w:szCs w:val="24"/>
        </w:rPr>
        <w:t>: 23 August</w:t>
      </w:r>
    </w:p>
    <w:p w14:paraId="5984C1B2" w14:textId="77777777" w:rsidR="008F739F" w:rsidRPr="002E6A1B" w:rsidRDefault="008F739F" w:rsidP="00B93545">
      <w:pPr>
        <w:pStyle w:val="NoSpacing"/>
        <w:rPr>
          <w:sz w:val="24"/>
          <w:szCs w:val="24"/>
        </w:rPr>
      </w:pPr>
      <w:r w:rsidRPr="002E6A1B">
        <w:rPr>
          <w:sz w:val="24"/>
          <w:szCs w:val="24"/>
        </w:rPr>
        <w:t>Leader</w:t>
      </w:r>
      <w:r w:rsidR="004242BE" w:rsidRPr="002E6A1B">
        <w:rPr>
          <w:sz w:val="24"/>
          <w:szCs w:val="24"/>
        </w:rPr>
        <w:t>s:  Eileen and Bruce Munro</w:t>
      </w:r>
    </w:p>
    <w:p w14:paraId="5507C1C6" w14:textId="77777777" w:rsidR="00DB64C5" w:rsidRPr="002E6A1B" w:rsidRDefault="00DB64C5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Distance</w:t>
      </w:r>
      <w:r w:rsidR="00335CC4" w:rsidRPr="002E6A1B">
        <w:rPr>
          <w:sz w:val="24"/>
          <w:szCs w:val="24"/>
        </w:rPr>
        <w:t>:</w:t>
      </w:r>
      <w:r w:rsidR="004E53B9" w:rsidRPr="002E6A1B">
        <w:rPr>
          <w:sz w:val="24"/>
          <w:szCs w:val="24"/>
        </w:rPr>
        <w:t xml:space="preserve"> 1</w:t>
      </w:r>
      <w:r w:rsidRPr="002E6A1B">
        <w:rPr>
          <w:sz w:val="24"/>
          <w:szCs w:val="24"/>
        </w:rPr>
        <w:t>2 miles</w:t>
      </w:r>
    </w:p>
    <w:p w14:paraId="25A1A94A" w14:textId="77777777" w:rsidR="004E53B9" w:rsidRPr="002E6A1B" w:rsidRDefault="004E53B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Ascent</w:t>
      </w:r>
      <w:r w:rsidR="00335CC4" w:rsidRPr="002E6A1B">
        <w:rPr>
          <w:sz w:val="24"/>
          <w:szCs w:val="24"/>
        </w:rPr>
        <w:t xml:space="preserve">: </w:t>
      </w:r>
      <w:r w:rsidRPr="002E6A1B">
        <w:rPr>
          <w:sz w:val="24"/>
          <w:szCs w:val="24"/>
        </w:rPr>
        <w:t>1550 feet</w:t>
      </w:r>
    </w:p>
    <w:p w14:paraId="45E845FD" w14:textId="77777777" w:rsidR="00C01E78" w:rsidRPr="002E6A1B" w:rsidRDefault="000815E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Parking</w:t>
      </w:r>
      <w:r w:rsidR="00B93545" w:rsidRPr="002E6A1B">
        <w:rPr>
          <w:sz w:val="24"/>
          <w:szCs w:val="24"/>
        </w:rPr>
        <w:t>:</w:t>
      </w:r>
      <w:r w:rsidRPr="002E6A1B">
        <w:rPr>
          <w:sz w:val="24"/>
          <w:szCs w:val="24"/>
        </w:rPr>
        <w:t xml:space="preserve"> </w:t>
      </w:r>
      <w:r w:rsidR="00887A82" w:rsidRPr="002E6A1B">
        <w:rPr>
          <w:sz w:val="24"/>
          <w:szCs w:val="24"/>
        </w:rPr>
        <w:t>RSP The</w:t>
      </w:r>
      <w:r w:rsidR="00EA109B">
        <w:rPr>
          <w:sz w:val="24"/>
          <w:szCs w:val="24"/>
        </w:rPr>
        <w:t xml:space="preserve"> </w:t>
      </w:r>
      <w:r w:rsidR="00887A82" w:rsidRPr="002E6A1B">
        <w:rPr>
          <w:sz w:val="24"/>
          <w:szCs w:val="24"/>
        </w:rPr>
        <w:t>Broadway</w:t>
      </w:r>
      <w:r w:rsidR="00F87E7B" w:rsidRPr="002E6A1B">
        <w:rPr>
          <w:sz w:val="24"/>
          <w:szCs w:val="24"/>
        </w:rPr>
        <w:t xml:space="preserve">, </w:t>
      </w:r>
      <w:proofErr w:type="spellStart"/>
      <w:r w:rsidRPr="002E6A1B">
        <w:rPr>
          <w:sz w:val="24"/>
          <w:szCs w:val="24"/>
        </w:rPr>
        <w:t>Alfriston</w:t>
      </w:r>
      <w:proofErr w:type="spellEnd"/>
      <w:r w:rsidR="00887A82" w:rsidRPr="002E6A1B">
        <w:rPr>
          <w:sz w:val="24"/>
          <w:szCs w:val="24"/>
        </w:rPr>
        <w:t xml:space="preserve"> BN26 5XH</w:t>
      </w:r>
    </w:p>
    <w:p w14:paraId="7AD1C709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Grid Reference</w:t>
      </w:r>
      <w:r w:rsidR="00887A82" w:rsidRPr="002E6A1B">
        <w:rPr>
          <w:sz w:val="24"/>
          <w:szCs w:val="24"/>
        </w:rPr>
        <w:t xml:space="preserve">: </w:t>
      </w:r>
      <w:r w:rsidR="00793CAE">
        <w:rPr>
          <w:sz w:val="24"/>
          <w:szCs w:val="24"/>
        </w:rPr>
        <w:t>0L25/</w:t>
      </w:r>
      <w:r w:rsidR="00C01E78" w:rsidRPr="002E6A1B">
        <w:rPr>
          <w:sz w:val="24"/>
          <w:szCs w:val="24"/>
        </w:rPr>
        <w:t>TQ</w:t>
      </w:r>
      <w:r w:rsidR="00F87E7B" w:rsidRPr="002E6A1B">
        <w:rPr>
          <w:sz w:val="24"/>
          <w:szCs w:val="24"/>
        </w:rPr>
        <w:t xml:space="preserve"> </w:t>
      </w:r>
      <w:r w:rsidR="00887A82" w:rsidRPr="002E6A1B">
        <w:rPr>
          <w:sz w:val="24"/>
          <w:szCs w:val="24"/>
        </w:rPr>
        <w:t>517031</w:t>
      </w:r>
    </w:p>
    <w:p w14:paraId="5CCD9316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What3Words</w:t>
      </w:r>
      <w:r w:rsidR="00887A82" w:rsidRPr="002E6A1B">
        <w:rPr>
          <w:sz w:val="24"/>
          <w:szCs w:val="24"/>
        </w:rPr>
        <w:t>:</w:t>
      </w:r>
      <w:r w:rsidR="00EA109B">
        <w:rPr>
          <w:sz w:val="24"/>
          <w:szCs w:val="24"/>
        </w:rPr>
        <w:t>///</w:t>
      </w:r>
      <w:r w:rsidR="00887A82" w:rsidRPr="002E6A1B">
        <w:rPr>
          <w:sz w:val="24"/>
          <w:szCs w:val="24"/>
        </w:rPr>
        <w:t>saves.sandbags.duration</w:t>
      </w:r>
    </w:p>
    <w:p w14:paraId="5590A5B5" w14:textId="77777777" w:rsidR="00FC6C5D" w:rsidRPr="002E6A1B" w:rsidRDefault="00FC6C5D" w:rsidP="00B93545">
      <w:pPr>
        <w:spacing w:after="0"/>
        <w:rPr>
          <w:b/>
          <w:sz w:val="24"/>
          <w:szCs w:val="24"/>
        </w:rPr>
      </w:pPr>
      <w:r w:rsidRPr="002E6A1B">
        <w:rPr>
          <w:b/>
          <w:sz w:val="24"/>
          <w:szCs w:val="24"/>
        </w:rPr>
        <w:t>LEG 8</w:t>
      </w:r>
    </w:p>
    <w:p w14:paraId="2931EE1E" w14:textId="77777777" w:rsidR="00844A07" w:rsidRPr="002E6A1B" w:rsidRDefault="00883382" w:rsidP="00B93545">
      <w:pPr>
        <w:spacing w:after="0"/>
        <w:rPr>
          <w:sz w:val="24"/>
          <w:szCs w:val="24"/>
        </w:rPr>
      </w:pPr>
      <w:proofErr w:type="spellStart"/>
      <w:r w:rsidRPr="002E6A1B">
        <w:rPr>
          <w:sz w:val="24"/>
          <w:szCs w:val="24"/>
        </w:rPr>
        <w:t>Alfriston</w:t>
      </w:r>
      <w:proofErr w:type="spellEnd"/>
      <w:r w:rsidRPr="002E6A1B">
        <w:rPr>
          <w:sz w:val="24"/>
          <w:szCs w:val="24"/>
        </w:rPr>
        <w:t xml:space="preserve"> to Eastbourne</w:t>
      </w:r>
      <w:r w:rsidR="004E53B9" w:rsidRPr="002E6A1B">
        <w:rPr>
          <w:sz w:val="24"/>
          <w:szCs w:val="24"/>
        </w:rPr>
        <w:t xml:space="preserve"> via Coastal route over Seven Sisters</w:t>
      </w:r>
      <w:r w:rsidR="000815E9" w:rsidRPr="002E6A1B">
        <w:rPr>
          <w:sz w:val="24"/>
          <w:szCs w:val="24"/>
        </w:rPr>
        <w:t xml:space="preserve"> descending to the Seafront at Eastbou</w:t>
      </w:r>
      <w:r w:rsidR="006E243E" w:rsidRPr="002E6A1B">
        <w:rPr>
          <w:sz w:val="24"/>
          <w:szCs w:val="24"/>
        </w:rPr>
        <w:t>r</w:t>
      </w:r>
      <w:r w:rsidR="000815E9" w:rsidRPr="002E6A1B">
        <w:rPr>
          <w:sz w:val="24"/>
          <w:szCs w:val="24"/>
        </w:rPr>
        <w:t>ne</w:t>
      </w:r>
      <w:r w:rsidR="00335CC4" w:rsidRPr="002E6A1B">
        <w:rPr>
          <w:sz w:val="24"/>
          <w:szCs w:val="24"/>
        </w:rPr>
        <w:t>,</w:t>
      </w:r>
      <w:r w:rsidR="000815E9" w:rsidRPr="002E6A1B">
        <w:rPr>
          <w:sz w:val="24"/>
          <w:szCs w:val="24"/>
        </w:rPr>
        <w:t xml:space="preserve"> ending outside</w:t>
      </w:r>
      <w:r w:rsidR="00F87E7B" w:rsidRPr="002E6A1B">
        <w:rPr>
          <w:sz w:val="24"/>
          <w:szCs w:val="24"/>
        </w:rPr>
        <w:t xml:space="preserve"> The Refreshment Kiosk near</w:t>
      </w:r>
      <w:r w:rsidR="000815E9" w:rsidRPr="002E6A1B">
        <w:rPr>
          <w:sz w:val="24"/>
          <w:szCs w:val="24"/>
        </w:rPr>
        <w:t xml:space="preserve"> </w:t>
      </w:r>
      <w:proofErr w:type="spellStart"/>
      <w:r w:rsidR="00844A07" w:rsidRPr="002E6A1B">
        <w:rPr>
          <w:sz w:val="24"/>
          <w:szCs w:val="24"/>
        </w:rPr>
        <w:t>Bedes</w:t>
      </w:r>
      <w:proofErr w:type="spellEnd"/>
      <w:r w:rsidR="00844A07" w:rsidRPr="002E6A1B">
        <w:rPr>
          <w:sz w:val="24"/>
          <w:szCs w:val="24"/>
        </w:rPr>
        <w:t xml:space="preserve"> School</w:t>
      </w:r>
    </w:p>
    <w:p w14:paraId="7B88B4CF" w14:textId="77777777" w:rsidR="004242BE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Date</w:t>
      </w:r>
      <w:r w:rsidR="004242BE" w:rsidRPr="002E6A1B">
        <w:rPr>
          <w:sz w:val="24"/>
          <w:szCs w:val="24"/>
        </w:rPr>
        <w:t xml:space="preserve">: 13 September </w:t>
      </w:r>
    </w:p>
    <w:p w14:paraId="468D6714" w14:textId="77777777" w:rsidR="008F739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Leader</w:t>
      </w:r>
      <w:r w:rsidR="004242BE" w:rsidRPr="002E6A1B">
        <w:rPr>
          <w:sz w:val="24"/>
          <w:szCs w:val="24"/>
        </w:rPr>
        <w:t>: Geoff Bush</w:t>
      </w:r>
    </w:p>
    <w:p w14:paraId="39B84A1A" w14:textId="77777777" w:rsidR="00DB64C5" w:rsidRPr="002E6A1B" w:rsidRDefault="00DB64C5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Distance</w:t>
      </w:r>
      <w:r w:rsidR="00335CC4" w:rsidRPr="002E6A1B">
        <w:rPr>
          <w:sz w:val="24"/>
          <w:szCs w:val="24"/>
        </w:rPr>
        <w:t>:</w:t>
      </w:r>
      <w:r w:rsidRPr="002E6A1B">
        <w:rPr>
          <w:sz w:val="24"/>
          <w:szCs w:val="24"/>
        </w:rPr>
        <w:t xml:space="preserve"> 10.7 miles</w:t>
      </w:r>
    </w:p>
    <w:p w14:paraId="6DFF8722" w14:textId="77777777" w:rsidR="004E53B9" w:rsidRPr="002E6A1B" w:rsidRDefault="004E53B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Ascent</w:t>
      </w:r>
      <w:r w:rsidR="00335CC4" w:rsidRPr="002E6A1B">
        <w:rPr>
          <w:sz w:val="24"/>
          <w:szCs w:val="24"/>
        </w:rPr>
        <w:t xml:space="preserve">: </w:t>
      </w:r>
      <w:r w:rsidRPr="002E6A1B">
        <w:rPr>
          <w:sz w:val="24"/>
          <w:szCs w:val="24"/>
        </w:rPr>
        <w:t xml:space="preserve">1950 feet </w:t>
      </w:r>
    </w:p>
    <w:p w14:paraId="7EF00C53" w14:textId="77777777" w:rsidR="00844A07" w:rsidRPr="002E6A1B" w:rsidRDefault="000815E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Eastbourne Parking</w:t>
      </w:r>
      <w:r w:rsidR="00335CC4" w:rsidRPr="002E6A1B">
        <w:rPr>
          <w:sz w:val="24"/>
          <w:szCs w:val="24"/>
        </w:rPr>
        <w:t>:</w:t>
      </w:r>
      <w:r w:rsidR="00DC5949" w:rsidRPr="002E6A1B">
        <w:rPr>
          <w:sz w:val="24"/>
          <w:szCs w:val="24"/>
        </w:rPr>
        <w:t xml:space="preserve"> </w:t>
      </w:r>
      <w:r w:rsidRPr="002E6A1B">
        <w:rPr>
          <w:sz w:val="24"/>
          <w:szCs w:val="24"/>
        </w:rPr>
        <w:t>RSP</w:t>
      </w:r>
      <w:r w:rsidR="00F87E7B" w:rsidRPr="002E6A1B">
        <w:rPr>
          <w:sz w:val="24"/>
          <w:szCs w:val="24"/>
        </w:rPr>
        <w:t xml:space="preserve"> </w:t>
      </w:r>
      <w:r w:rsidR="00DC5949" w:rsidRPr="002E6A1B">
        <w:rPr>
          <w:sz w:val="24"/>
          <w:szCs w:val="24"/>
        </w:rPr>
        <w:t>Dukes Drive,</w:t>
      </w:r>
      <w:r w:rsidR="00844A07" w:rsidRPr="002E6A1B">
        <w:rPr>
          <w:sz w:val="24"/>
          <w:szCs w:val="24"/>
        </w:rPr>
        <w:t xml:space="preserve"> </w:t>
      </w:r>
      <w:r w:rsidR="00DC5949" w:rsidRPr="002E6A1B">
        <w:rPr>
          <w:sz w:val="24"/>
          <w:szCs w:val="24"/>
        </w:rPr>
        <w:t>Eastbourne BN20 7XL. Parking is free.</w:t>
      </w:r>
      <w:r w:rsidR="00B1240C" w:rsidRPr="002E6A1B">
        <w:rPr>
          <w:sz w:val="24"/>
          <w:szCs w:val="24"/>
        </w:rPr>
        <w:t xml:space="preserve"> </w:t>
      </w:r>
      <w:r w:rsidR="00DC5949" w:rsidRPr="002E6A1B">
        <w:rPr>
          <w:sz w:val="24"/>
          <w:szCs w:val="24"/>
        </w:rPr>
        <w:t>If coming from Eastbourne look</w:t>
      </w:r>
      <w:r w:rsidR="00844A07" w:rsidRPr="002E6A1B">
        <w:rPr>
          <w:sz w:val="24"/>
          <w:szCs w:val="24"/>
        </w:rPr>
        <w:t xml:space="preserve"> </w:t>
      </w:r>
      <w:r w:rsidR="00DC5949" w:rsidRPr="002E6A1B">
        <w:rPr>
          <w:sz w:val="24"/>
          <w:szCs w:val="24"/>
        </w:rPr>
        <w:t>for the end of the restricted parking area</w:t>
      </w:r>
      <w:r w:rsidR="00844A07" w:rsidRPr="002E6A1B">
        <w:rPr>
          <w:sz w:val="24"/>
          <w:szCs w:val="24"/>
        </w:rPr>
        <w:t xml:space="preserve"> and</w:t>
      </w:r>
      <w:r w:rsidR="00EA109B">
        <w:rPr>
          <w:sz w:val="24"/>
          <w:szCs w:val="24"/>
        </w:rPr>
        <w:t xml:space="preserve"> </w:t>
      </w:r>
      <w:proofErr w:type="spellStart"/>
      <w:r w:rsidR="00844A07" w:rsidRPr="002E6A1B">
        <w:rPr>
          <w:sz w:val="24"/>
          <w:szCs w:val="24"/>
        </w:rPr>
        <w:t>Bedes</w:t>
      </w:r>
      <w:proofErr w:type="spellEnd"/>
      <w:r w:rsidR="00501868" w:rsidRPr="002E6A1B">
        <w:rPr>
          <w:sz w:val="24"/>
          <w:szCs w:val="24"/>
        </w:rPr>
        <w:t xml:space="preserve"> </w:t>
      </w:r>
      <w:r w:rsidR="00844A07" w:rsidRPr="002E6A1B">
        <w:rPr>
          <w:sz w:val="24"/>
          <w:szCs w:val="24"/>
        </w:rPr>
        <w:t>School.</w:t>
      </w:r>
    </w:p>
    <w:p w14:paraId="5A15B86C" w14:textId="77777777" w:rsidR="00F87E7B" w:rsidRPr="002E6A1B" w:rsidRDefault="00DC594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 xml:space="preserve"> </w:t>
      </w:r>
      <w:r w:rsidR="00F87E7B" w:rsidRPr="002E6A1B">
        <w:rPr>
          <w:sz w:val="24"/>
          <w:szCs w:val="24"/>
        </w:rPr>
        <w:t xml:space="preserve">Grid Reference: </w:t>
      </w:r>
      <w:r w:rsidR="00793CAE">
        <w:rPr>
          <w:sz w:val="24"/>
          <w:szCs w:val="24"/>
        </w:rPr>
        <w:t>OL25/</w:t>
      </w:r>
      <w:r w:rsidR="00F87E7B" w:rsidRPr="002E6A1B">
        <w:rPr>
          <w:sz w:val="24"/>
          <w:szCs w:val="24"/>
        </w:rPr>
        <w:t>TV 600971</w:t>
      </w:r>
    </w:p>
    <w:p w14:paraId="0E50F336" w14:textId="77777777" w:rsidR="00EA109B" w:rsidRDefault="00DC5949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What3Words:</w:t>
      </w:r>
      <w:r w:rsidR="00EA109B">
        <w:rPr>
          <w:sz w:val="24"/>
          <w:szCs w:val="24"/>
        </w:rPr>
        <w:t>///</w:t>
      </w:r>
      <w:r w:rsidR="000A56C8" w:rsidRPr="002E6A1B">
        <w:rPr>
          <w:sz w:val="24"/>
          <w:szCs w:val="24"/>
        </w:rPr>
        <w:t>really.loads.skirt</w:t>
      </w:r>
    </w:p>
    <w:p w14:paraId="528F0847" w14:textId="77777777" w:rsidR="00EA109B" w:rsidRDefault="00EA109B" w:rsidP="00B93545">
      <w:pPr>
        <w:spacing w:after="0"/>
        <w:rPr>
          <w:sz w:val="24"/>
          <w:szCs w:val="24"/>
        </w:rPr>
      </w:pPr>
    </w:p>
    <w:p w14:paraId="543D6555" w14:textId="77777777" w:rsidR="00335CC4" w:rsidRPr="002E6A1B" w:rsidRDefault="00335CC4" w:rsidP="00B93545">
      <w:pPr>
        <w:spacing w:after="0"/>
        <w:rPr>
          <w:b/>
          <w:sz w:val="24"/>
          <w:szCs w:val="24"/>
        </w:rPr>
      </w:pPr>
      <w:r w:rsidRPr="002E6A1B">
        <w:rPr>
          <w:b/>
          <w:sz w:val="24"/>
          <w:szCs w:val="24"/>
        </w:rPr>
        <w:lastRenderedPageBreak/>
        <w:t>NOTES</w:t>
      </w:r>
    </w:p>
    <w:p w14:paraId="52654A0A" w14:textId="77777777" w:rsidR="00E016DE" w:rsidRPr="002E6A1B" w:rsidRDefault="004242BE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1</w:t>
      </w:r>
      <w:r w:rsidR="00B93545" w:rsidRPr="002E6A1B">
        <w:rPr>
          <w:sz w:val="24"/>
          <w:szCs w:val="24"/>
        </w:rPr>
        <w:t xml:space="preserve">. </w:t>
      </w:r>
      <w:r w:rsidR="00E016DE" w:rsidRPr="002E6A1B">
        <w:rPr>
          <w:sz w:val="24"/>
          <w:szCs w:val="24"/>
        </w:rPr>
        <w:t>Meeting point for all Legs to be stated on programme as end point</w:t>
      </w:r>
      <w:r w:rsidR="00B93545" w:rsidRPr="002E6A1B">
        <w:rPr>
          <w:sz w:val="24"/>
          <w:szCs w:val="24"/>
        </w:rPr>
        <w:t xml:space="preserve">. </w:t>
      </w:r>
      <w:r w:rsidR="00E016DE" w:rsidRPr="002E6A1B">
        <w:rPr>
          <w:sz w:val="24"/>
          <w:szCs w:val="24"/>
        </w:rPr>
        <w:t xml:space="preserve">We will use the same wording for the car shuttle arrangements </w:t>
      </w:r>
      <w:r w:rsidR="00B93545" w:rsidRPr="002E6A1B">
        <w:rPr>
          <w:sz w:val="24"/>
          <w:szCs w:val="24"/>
        </w:rPr>
        <w:t xml:space="preserve">as </w:t>
      </w:r>
      <w:proofErr w:type="gramStart"/>
      <w:r w:rsidR="00E016DE" w:rsidRPr="002E6A1B">
        <w:rPr>
          <w:sz w:val="24"/>
          <w:szCs w:val="24"/>
        </w:rPr>
        <w:t>FSD .</w:t>
      </w:r>
      <w:proofErr w:type="gramEnd"/>
    </w:p>
    <w:p w14:paraId="12D64B82" w14:textId="77777777" w:rsidR="00F87E7B" w:rsidRPr="002E6A1B" w:rsidRDefault="00F87E7B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2. Leaders are asked to check the Grid References and What3Wor</w:t>
      </w:r>
      <w:r w:rsidR="00B1240C" w:rsidRPr="002E6A1B">
        <w:rPr>
          <w:sz w:val="24"/>
          <w:szCs w:val="24"/>
        </w:rPr>
        <w:t>d</w:t>
      </w:r>
      <w:r w:rsidR="00405D72">
        <w:rPr>
          <w:sz w:val="24"/>
          <w:szCs w:val="24"/>
        </w:rPr>
        <w:t>s</w:t>
      </w:r>
      <w:r w:rsidRPr="002E6A1B">
        <w:rPr>
          <w:sz w:val="24"/>
          <w:szCs w:val="24"/>
        </w:rPr>
        <w:t xml:space="preserve"> for the meeting point for their walk.</w:t>
      </w:r>
    </w:p>
    <w:p w14:paraId="421B86F4" w14:textId="77777777" w:rsidR="00E016DE" w:rsidRPr="002E6A1B" w:rsidRDefault="00F87E7B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3</w:t>
      </w:r>
      <w:r w:rsidR="00B93545" w:rsidRPr="002E6A1B">
        <w:rPr>
          <w:sz w:val="24"/>
          <w:szCs w:val="24"/>
        </w:rPr>
        <w:t xml:space="preserve">. </w:t>
      </w:r>
      <w:r w:rsidR="00E016DE" w:rsidRPr="002E6A1B">
        <w:rPr>
          <w:sz w:val="24"/>
          <w:szCs w:val="24"/>
        </w:rPr>
        <w:t>Meeting time for all Legs to be 9.00 which should enable us to start walking between 9.30</w:t>
      </w:r>
      <w:r w:rsidR="00B93545" w:rsidRPr="002E6A1B">
        <w:rPr>
          <w:sz w:val="24"/>
          <w:szCs w:val="24"/>
        </w:rPr>
        <w:t xml:space="preserve"> </w:t>
      </w:r>
      <w:r w:rsidR="00E016DE" w:rsidRPr="002E6A1B">
        <w:rPr>
          <w:sz w:val="24"/>
          <w:szCs w:val="24"/>
        </w:rPr>
        <w:t>and 10.00 depending on time it takes to get from end to start.</w:t>
      </w:r>
    </w:p>
    <w:p w14:paraId="3515187B" w14:textId="77777777" w:rsidR="00E016DE" w:rsidRPr="002E6A1B" w:rsidRDefault="00F87E7B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4</w:t>
      </w:r>
      <w:r w:rsidR="00B93545" w:rsidRPr="002E6A1B">
        <w:rPr>
          <w:sz w:val="24"/>
          <w:szCs w:val="24"/>
        </w:rPr>
        <w:t xml:space="preserve">. </w:t>
      </w:r>
      <w:r w:rsidR="00E016DE" w:rsidRPr="002E6A1B">
        <w:rPr>
          <w:sz w:val="24"/>
          <w:szCs w:val="24"/>
        </w:rPr>
        <w:t>Cafe stops to be regarded as a bonus</w:t>
      </w:r>
      <w:r w:rsidR="00926969" w:rsidRPr="002E6A1B">
        <w:rPr>
          <w:sz w:val="24"/>
          <w:szCs w:val="24"/>
        </w:rPr>
        <w:t xml:space="preserve"> </w:t>
      </w:r>
      <w:r w:rsidR="00E016DE" w:rsidRPr="002E6A1B">
        <w:rPr>
          <w:sz w:val="24"/>
          <w:szCs w:val="24"/>
        </w:rPr>
        <w:t>on any Leg and not part of the planning process.</w:t>
      </w:r>
    </w:p>
    <w:p w14:paraId="0558F85C" w14:textId="77777777" w:rsidR="00EC4C36" w:rsidRPr="002E6A1B" w:rsidRDefault="00F87E7B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5</w:t>
      </w:r>
      <w:r w:rsidR="00EC4C36" w:rsidRPr="002E6A1B">
        <w:rPr>
          <w:sz w:val="24"/>
          <w:szCs w:val="24"/>
        </w:rPr>
        <w:t>. Booking required for all Legs by end of previous Wednesday so that Leader can organise car shuttle.</w:t>
      </w:r>
    </w:p>
    <w:p w14:paraId="413C9473" w14:textId="77777777" w:rsidR="008F739F" w:rsidRPr="002E6A1B" w:rsidRDefault="00F87E7B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6</w:t>
      </w:r>
      <w:r w:rsidR="00EC4C36" w:rsidRPr="002E6A1B">
        <w:rPr>
          <w:sz w:val="24"/>
          <w:szCs w:val="24"/>
        </w:rPr>
        <w:t>. Ask non walkers if they can help with car shuttle</w:t>
      </w:r>
    </w:p>
    <w:p w14:paraId="4C17CE01" w14:textId="77777777" w:rsidR="00EC4C36" w:rsidRDefault="00F87E7B" w:rsidP="00B93545">
      <w:pPr>
        <w:spacing w:after="0"/>
        <w:rPr>
          <w:sz w:val="24"/>
          <w:szCs w:val="24"/>
        </w:rPr>
      </w:pPr>
      <w:proofErr w:type="gramStart"/>
      <w:r w:rsidRPr="002E6A1B">
        <w:rPr>
          <w:sz w:val="24"/>
          <w:szCs w:val="24"/>
        </w:rPr>
        <w:t xml:space="preserve">7 </w:t>
      </w:r>
      <w:r w:rsidR="00EC4C36" w:rsidRPr="002E6A1B">
        <w:rPr>
          <w:sz w:val="24"/>
          <w:szCs w:val="24"/>
        </w:rPr>
        <w:t>.The</w:t>
      </w:r>
      <w:proofErr w:type="gramEnd"/>
      <w:r w:rsidR="00EC4C36" w:rsidRPr="002E6A1B">
        <w:rPr>
          <w:sz w:val="24"/>
          <w:szCs w:val="24"/>
        </w:rPr>
        <w:t xml:space="preserve"> specified meeting point (what3words) is the walk end point and the start time relates to driving to that location.</w:t>
      </w:r>
      <w:r w:rsidR="00AC557E" w:rsidRPr="002E6A1B">
        <w:rPr>
          <w:sz w:val="24"/>
          <w:szCs w:val="24"/>
        </w:rPr>
        <w:t xml:space="preserve"> </w:t>
      </w:r>
      <w:r w:rsidR="00EC4C36" w:rsidRPr="002E6A1B">
        <w:rPr>
          <w:sz w:val="24"/>
          <w:szCs w:val="24"/>
        </w:rPr>
        <w:t>You may be asked to drive fellow walkers to the start point at (car park, post code and what3words)</w:t>
      </w:r>
      <w:r w:rsidR="00501868" w:rsidRPr="002E6A1B">
        <w:rPr>
          <w:sz w:val="24"/>
          <w:szCs w:val="24"/>
        </w:rPr>
        <w:t xml:space="preserve"> </w:t>
      </w:r>
      <w:r w:rsidR="00EC4C36" w:rsidRPr="002E6A1B">
        <w:rPr>
          <w:sz w:val="24"/>
          <w:szCs w:val="24"/>
        </w:rPr>
        <w:t>in exchange for a lift back there to get your car after the walk.</w:t>
      </w:r>
    </w:p>
    <w:p w14:paraId="4846C81E" w14:textId="77777777" w:rsidR="00405D72" w:rsidRPr="002E6A1B" w:rsidRDefault="00405D72" w:rsidP="00B935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 I have all Legs mapped on </w:t>
      </w:r>
      <w:proofErr w:type="spellStart"/>
      <w:r>
        <w:rPr>
          <w:sz w:val="24"/>
          <w:szCs w:val="24"/>
        </w:rPr>
        <w:t>OSMaps</w:t>
      </w:r>
      <w:proofErr w:type="spellEnd"/>
      <w:r>
        <w:rPr>
          <w:sz w:val="24"/>
          <w:szCs w:val="24"/>
        </w:rPr>
        <w:t>. I will share with Leaders on request.</w:t>
      </w:r>
    </w:p>
    <w:p w14:paraId="5E77F2E0" w14:textId="77777777" w:rsidR="00405D72" w:rsidRDefault="00FF1DF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 xml:space="preserve">Janet </w:t>
      </w:r>
    </w:p>
    <w:p w14:paraId="3AAD5C42" w14:textId="77777777" w:rsidR="00FF1DFF" w:rsidRPr="002E6A1B" w:rsidRDefault="008F739F" w:rsidP="00B93545">
      <w:pPr>
        <w:spacing w:after="0"/>
        <w:rPr>
          <w:sz w:val="24"/>
          <w:szCs w:val="24"/>
        </w:rPr>
      </w:pPr>
      <w:r w:rsidRPr="002E6A1B">
        <w:rPr>
          <w:sz w:val="24"/>
          <w:szCs w:val="24"/>
        </w:rPr>
        <w:t>October</w:t>
      </w:r>
      <w:r w:rsidR="004242BE" w:rsidRPr="002E6A1B">
        <w:rPr>
          <w:sz w:val="24"/>
          <w:szCs w:val="24"/>
        </w:rPr>
        <w:t xml:space="preserve"> </w:t>
      </w:r>
      <w:r w:rsidR="00EC4C36" w:rsidRPr="002E6A1B">
        <w:rPr>
          <w:sz w:val="24"/>
          <w:szCs w:val="24"/>
        </w:rPr>
        <w:t>2025</w:t>
      </w:r>
    </w:p>
    <w:sectPr w:rsidR="00FF1DFF" w:rsidRPr="002E6A1B" w:rsidSect="003516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382"/>
    <w:rsid w:val="000815E9"/>
    <w:rsid w:val="000A56C8"/>
    <w:rsid w:val="00143ABE"/>
    <w:rsid w:val="00151749"/>
    <w:rsid w:val="00174CF6"/>
    <w:rsid w:val="002767D9"/>
    <w:rsid w:val="002D3038"/>
    <w:rsid w:val="002E6A1B"/>
    <w:rsid w:val="00335CC4"/>
    <w:rsid w:val="0035164C"/>
    <w:rsid w:val="00391F49"/>
    <w:rsid w:val="00405D72"/>
    <w:rsid w:val="00407D33"/>
    <w:rsid w:val="004242BE"/>
    <w:rsid w:val="004B04CA"/>
    <w:rsid w:val="004E53B9"/>
    <w:rsid w:val="00501868"/>
    <w:rsid w:val="00556C53"/>
    <w:rsid w:val="005B7F82"/>
    <w:rsid w:val="0063592F"/>
    <w:rsid w:val="006C3E6F"/>
    <w:rsid w:val="006E243E"/>
    <w:rsid w:val="00790276"/>
    <w:rsid w:val="00793CAE"/>
    <w:rsid w:val="007F46C6"/>
    <w:rsid w:val="007F5ECC"/>
    <w:rsid w:val="00842443"/>
    <w:rsid w:val="00844A07"/>
    <w:rsid w:val="00883382"/>
    <w:rsid w:val="00887A82"/>
    <w:rsid w:val="008F739F"/>
    <w:rsid w:val="00926969"/>
    <w:rsid w:val="0093498C"/>
    <w:rsid w:val="00AA3C4C"/>
    <w:rsid w:val="00AB253E"/>
    <w:rsid w:val="00AC557E"/>
    <w:rsid w:val="00B1240C"/>
    <w:rsid w:val="00B12A1A"/>
    <w:rsid w:val="00B36220"/>
    <w:rsid w:val="00B93545"/>
    <w:rsid w:val="00C01E78"/>
    <w:rsid w:val="00CE70AF"/>
    <w:rsid w:val="00DB64C5"/>
    <w:rsid w:val="00DC5949"/>
    <w:rsid w:val="00E016DE"/>
    <w:rsid w:val="00E44780"/>
    <w:rsid w:val="00E92C33"/>
    <w:rsid w:val="00EA109B"/>
    <w:rsid w:val="00EC4C36"/>
    <w:rsid w:val="00F87E7B"/>
    <w:rsid w:val="00FC6C5D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50BB"/>
  <w15:docId w15:val="{0B8B4EE3-8518-E542-924D-442477E9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Goody</dc:creator>
  <cp:lastModifiedBy>Society of SUSSEX WEALDMEN</cp:lastModifiedBy>
  <cp:revision>2</cp:revision>
  <cp:lastPrinted>2025-10-17T13:19:00Z</cp:lastPrinted>
  <dcterms:created xsi:type="dcterms:W3CDTF">2025-10-24T16:27:00Z</dcterms:created>
  <dcterms:modified xsi:type="dcterms:W3CDTF">2025-10-24T16:27:00Z</dcterms:modified>
</cp:coreProperties>
</file>