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055F9" w14:textId="3BF3003B" w:rsidR="00C078CB" w:rsidRDefault="009C3A40" w:rsidP="009C3A40">
      <w:r>
        <w:t xml:space="preserve">Please read prior to course attendance information website </w:t>
      </w:r>
    </w:p>
    <w:p w14:paraId="703FF849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</w:rPr>
        <w:t xml:space="preserve">INFORMATION FOR THE COURSE </w:t>
      </w:r>
    </w:p>
    <w:p w14:paraId="612509FE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</w:rPr>
        <w:t xml:space="preserve">To Enrol in a course simply click on the link find your chosen date </w:t>
      </w:r>
    </w:p>
    <w:p w14:paraId="64FD50AE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  <w:u w:val="single"/>
        </w:rPr>
        <w:t xml:space="preserve">Payment must be completed prior to the course date </w:t>
      </w:r>
    </w:p>
    <w:p w14:paraId="3F4342A9" w14:textId="0710FC86" w:rsidR="009C3A40" w:rsidRPr="009C3A40" w:rsidRDefault="009C3A40" w:rsidP="00F964A5">
      <w:pPr>
        <w:numPr>
          <w:ilvl w:val="0"/>
          <w:numId w:val="1"/>
        </w:numPr>
      </w:pPr>
      <w:r w:rsidRPr="00F94FD7">
        <w:rPr>
          <w:b/>
          <w:bCs/>
          <w:i/>
          <w:iCs/>
          <w:u w:val="single"/>
        </w:rPr>
        <w:t xml:space="preserve">If you are booking staff or clients Please send us a purchase order </w:t>
      </w:r>
    </w:p>
    <w:p w14:paraId="12612A02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  <w:u w:val="single"/>
        </w:rPr>
        <w:t xml:space="preserve">With client details and invoicing details </w:t>
      </w:r>
    </w:p>
    <w:p w14:paraId="349555AF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</w:rPr>
        <w:t xml:space="preserve">If a pre course workbook is required for example for these courses </w:t>
      </w:r>
    </w:p>
    <w:p w14:paraId="6004F4F0" w14:textId="065826B3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</w:rPr>
        <w:t xml:space="preserve">Provide First Aid </w:t>
      </w:r>
      <w:proofErr w:type="spellStart"/>
      <w:r w:rsidRPr="009C3A40">
        <w:rPr>
          <w:b/>
          <w:bCs/>
          <w:i/>
          <w:iCs/>
        </w:rPr>
        <w:t>HLTAID</w:t>
      </w:r>
      <w:r w:rsidR="00F94FD7">
        <w:rPr>
          <w:b/>
          <w:bCs/>
          <w:i/>
          <w:iCs/>
        </w:rPr>
        <w:t>011</w:t>
      </w:r>
      <w:proofErr w:type="spellEnd"/>
      <w:r w:rsidRPr="009C3A40">
        <w:rPr>
          <w:b/>
          <w:bCs/>
          <w:i/>
          <w:iCs/>
        </w:rPr>
        <w:t xml:space="preserve"> or </w:t>
      </w:r>
      <w:proofErr w:type="spellStart"/>
      <w:r w:rsidRPr="009C3A40">
        <w:rPr>
          <w:b/>
          <w:bCs/>
          <w:i/>
          <w:iCs/>
        </w:rPr>
        <w:t>HLTAID0</w:t>
      </w:r>
      <w:r w:rsidR="00F94FD7">
        <w:rPr>
          <w:b/>
          <w:bCs/>
          <w:i/>
          <w:iCs/>
        </w:rPr>
        <w:t>12</w:t>
      </w:r>
      <w:proofErr w:type="spellEnd"/>
      <w:r w:rsidRPr="009C3A40">
        <w:rPr>
          <w:b/>
          <w:bCs/>
          <w:i/>
          <w:iCs/>
        </w:rPr>
        <w:t xml:space="preserve"> </w:t>
      </w:r>
    </w:p>
    <w:p w14:paraId="39357746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</w:rPr>
        <w:t xml:space="preserve">Please complete </w:t>
      </w:r>
      <w:proofErr w:type="gramStart"/>
      <w:r w:rsidRPr="009C3A40">
        <w:rPr>
          <w:b/>
          <w:bCs/>
          <w:i/>
          <w:iCs/>
        </w:rPr>
        <w:t>on line</w:t>
      </w:r>
      <w:proofErr w:type="gramEnd"/>
      <w:r w:rsidRPr="009C3A40">
        <w:rPr>
          <w:b/>
          <w:bCs/>
          <w:i/>
          <w:iCs/>
        </w:rPr>
        <w:t xml:space="preserve"> study prior to the course </w:t>
      </w:r>
    </w:p>
    <w:p w14:paraId="532D9B56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</w:rPr>
        <w:t xml:space="preserve">If you cannot </w:t>
      </w:r>
      <w:proofErr w:type="gramStart"/>
      <w:r w:rsidRPr="009C3A40">
        <w:rPr>
          <w:b/>
          <w:bCs/>
          <w:i/>
          <w:iCs/>
        </w:rPr>
        <w:t>open up</w:t>
      </w:r>
      <w:proofErr w:type="gramEnd"/>
      <w:r w:rsidRPr="009C3A40">
        <w:rPr>
          <w:b/>
          <w:bCs/>
          <w:i/>
          <w:iCs/>
        </w:rPr>
        <w:t xml:space="preserve"> the pre course workbook online </w:t>
      </w:r>
    </w:p>
    <w:p w14:paraId="17AD0318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</w:rPr>
        <w:t xml:space="preserve">Simply Email us at </w:t>
      </w:r>
      <w:r w:rsidRPr="009C3A40">
        <w:rPr>
          <w:b/>
          <w:bCs/>
          <w:i/>
          <w:iCs/>
          <w:u w:val="single"/>
        </w:rPr>
        <w:t>trainingcentreherveybay@gmail.com</w:t>
      </w:r>
    </w:p>
    <w:p w14:paraId="635C62D1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</w:rPr>
        <w:t xml:space="preserve">We will send you a download version </w:t>
      </w:r>
    </w:p>
    <w:p w14:paraId="6A47E77B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</w:rPr>
        <w:t xml:space="preserve">Please note be at the course at least 15 minutes early </w:t>
      </w:r>
    </w:p>
    <w:p w14:paraId="638847AD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</w:rPr>
        <w:t xml:space="preserve">Bring along a pen for hygiene </w:t>
      </w:r>
    </w:p>
    <w:p w14:paraId="78C633AC" w14:textId="6544C35F" w:rsidR="009C3A40" w:rsidRPr="009C3A40" w:rsidRDefault="009C3A40" w:rsidP="0029691E">
      <w:pPr>
        <w:numPr>
          <w:ilvl w:val="0"/>
          <w:numId w:val="1"/>
        </w:numPr>
      </w:pPr>
      <w:r w:rsidRPr="00F94FD7">
        <w:rPr>
          <w:b/>
          <w:bCs/>
          <w:i/>
          <w:iCs/>
        </w:rPr>
        <w:t xml:space="preserve">We normally supply Coffee etc Due to the current situation we </w:t>
      </w:r>
      <w:proofErr w:type="gramStart"/>
      <w:r w:rsidRPr="00F94FD7">
        <w:rPr>
          <w:b/>
          <w:bCs/>
          <w:i/>
          <w:iCs/>
        </w:rPr>
        <w:t>cannot</w:t>
      </w:r>
      <w:proofErr w:type="gramEnd"/>
      <w:r w:rsidRPr="00F94FD7">
        <w:rPr>
          <w:b/>
          <w:bCs/>
          <w:i/>
          <w:iCs/>
        </w:rPr>
        <w:t xml:space="preserve"> </w:t>
      </w:r>
    </w:p>
    <w:p w14:paraId="66B933E9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</w:rPr>
        <w:t xml:space="preserve">For your own personal hygiene requirements </w:t>
      </w:r>
    </w:p>
    <w:p w14:paraId="6A09572C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</w:rPr>
        <w:t xml:space="preserve">Please </w:t>
      </w:r>
      <w:proofErr w:type="gramStart"/>
      <w:r w:rsidRPr="009C3A40">
        <w:rPr>
          <w:b/>
          <w:bCs/>
          <w:i/>
          <w:iCs/>
        </w:rPr>
        <w:t>Note :</w:t>
      </w:r>
      <w:proofErr w:type="gramEnd"/>
    </w:p>
    <w:p w14:paraId="0362118C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</w:rPr>
        <w:t xml:space="preserve">Bring along your proof of payment </w:t>
      </w:r>
    </w:p>
    <w:p w14:paraId="6447E42D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</w:rPr>
        <w:t xml:space="preserve">Completion Certificate if workbook required </w:t>
      </w:r>
    </w:p>
    <w:p w14:paraId="350974A8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</w:rPr>
        <w:t xml:space="preserve">Screenshot on your phone is </w:t>
      </w:r>
      <w:proofErr w:type="gramStart"/>
      <w:r w:rsidRPr="009C3A40">
        <w:rPr>
          <w:b/>
          <w:bCs/>
          <w:i/>
          <w:iCs/>
        </w:rPr>
        <w:t>GREAT !!!</w:t>
      </w:r>
      <w:proofErr w:type="gramEnd"/>
    </w:p>
    <w:p w14:paraId="46CD107F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</w:rPr>
        <w:t xml:space="preserve">Please wear appropriate clothing for the practical </w:t>
      </w:r>
    </w:p>
    <w:p w14:paraId="43FEAC35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</w:rPr>
        <w:t xml:space="preserve">CPR Bandaging Casualty Management </w:t>
      </w:r>
    </w:p>
    <w:p w14:paraId="1C213F74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</w:rPr>
        <w:t xml:space="preserve">This is a </w:t>
      </w:r>
      <w:proofErr w:type="gramStart"/>
      <w:r w:rsidRPr="009C3A40">
        <w:rPr>
          <w:b/>
          <w:bCs/>
          <w:i/>
          <w:iCs/>
        </w:rPr>
        <w:t>hands on</w:t>
      </w:r>
      <w:proofErr w:type="gramEnd"/>
      <w:r w:rsidRPr="009C3A40">
        <w:rPr>
          <w:b/>
          <w:bCs/>
          <w:i/>
          <w:iCs/>
        </w:rPr>
        <w:t xml:space="preserve"> course </w:t>
      </w:r>
      <w:proofErr w:type="spellStart"/>
      <w:r w:rsidRPr="009C3A40">
        <w:rPr>
          <w:b/>
          <w:bCs/>
          <w:i/>
          <w:iCs/>
        </w:rPr>
        <w:t>thats</w:t>
      </w:r>
      <w:proofErr w:type="spellEnd"/>
      <w:r w:rsidRPr="009C3A40">
        <w:rPr>
          <w:b/>
          <w:bCs/>
          <w:i/>
          <w:iCs/>
        </w:rPr>
        <w:t xml:space="preserve"> how you learn </w:t>
      </w:r>
    </w:p>
    <w:p w14:paraId="428C0295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</w:rPr>
        <w:t xml:space="preserve">There are Coffee Takeaway Shops Close by </w:t>
      </w:r>
    </w:p>
    <w:p w14:paraId="104BE5E0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</w:rPr>
        <w:t xml:space="preserve">The link below will guide you to the course dates </w:t>
      </w:r>
    </w:p>
    <w:p w14:paraId="4ABE6A63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</w:rPr>
        <w:t xml:space="preserve">Simply pick the date that suits you </w:t>
      </w:r>
    </w:p>
    <w:p w14:paraId="060431A8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</w:rPr>
        <w:t xml:space="preserve">If you simply fail to turn up on the course date </w:t>
      </w:r>
    </w:p>
    <w:p w14:paraId="69F1BDC4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</w:rPr>
        <w:t xml:space="preserve">There will be no refund </w:t>
      </w:r>
    </w:p>
    <w:p w14:paraId="7A09E9D5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</w:rPr>
        <w:t xml:space="preserve">A date transfer at our discretion with a $25 re booking fee </w:t>
      </w:r>
    </w:p>
    <w:p w14:paraId="695C8437" w14:textId="77777777" w:rsidR="009C3A40" w:rsidRPr="009C3A40" w:rsidRDefault="009C3A40" w:rsidP="009C3A40">
      <w:pPr>
        <w:numPr>
          <w:ilvl w:val="0"/>
          <w:numId w:val="1"/>
        </w:numPr>
      </w:pPr>
      <w:r w:rsidRPr="009C3A40">
        <w:rPr>
          <w:b/>
          <w:bCs/>
          <w:i/>
          <w:iCs/>
        </w:rPr>
        <w:t xml:space="preserve">To get a full refund we need more than a </w:t>
      </w:r>
      <w:proofErr w:type="spellStart"/>
      <w:proofErr w:type="gramStart"/>
      <w:r w:rsidRPr="009C3A40">
        <w:rPr>
          <w:b/>
          <w:bCs/>
          <w:i/>
          <w:iCs/>
        </w:rPr>
        <w:t>weeks</w:t>
      </w:r>
      <w:proofErr w:type="gramEnd"/>
      <w:r w:rsidRPr="009C3A40">
        <w:rPr>
          <w:b/>
          <w:bCs/>
          <w:i/>
          <w:iCs/>
        </w:rPr>
        <w:t xml:space="preserve"> notice</w:t>
      </w:r>
      <w:proofErr w:type="spellEnd"/>
      <w:r w:rsidRPr="009C3A40">
        <w:rPr>
          <w:b/>
          <w:bCs/>
          <w:i/>
          <w:iCs/>
        </w:rPr>
        <w:t xml:space="preserve"> 7 days of cancellation we may be able to shift your date for you in this time frame </w:t>
      </w:r>
    </w:p>
    <w:p w14:paraId="481C9DB2" w14:textId="77777777" w:rsidR="009C3A40" w:rsidRPr="009C3A40" w:rsidRDefault="009C3A40" w:rsidP="009C3A40"/>
    <w:sectPr w:rsidR="009C3A40" w:rsidRPr="009C3A40" w:rsidSect="009C3A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97FE6"/>
    <w:multiLevelType w:val="multilevel"/>
    <w:tmpl w:val="DC26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40"/>
    <w:rsid w:val="009924C5"/>
    <w:rsid w:val="009C3A40"/>
    <w:rsid w:val="00C3147B"/>
    <w:rsid w:val="00F9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C09D"/>
  <w15:chartTrackingRefBased/>
  <w15:docId w15:val="{50664FAD-77C9-4BE4-BE33-2EA605A8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Tobruk Dive Centre</dc:creator>
  <cp:keywords/>
  <dc:description/>
  <cp:lastModifiedBy>Glenn Bowman</cp:lastModifiedBy>
  <cp:revision>2</cp:revision>
  <dcterms:created xsi:type="dcterms:W3CDTF">2021-03-22T10:10:00Z</dcterms:created>
  <dcterms:modified xsi:type="dcterms:W3CDTF">2021-03-22T10:10:00Z</dcterms:modified>
</cp:coreProperties>
</file>