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ABD" w:rsidRDefault="00AE288E">
      <w:pPr>
        <w:rPr>
          <w:b/>
          <w:sz w:val="32"/>
          <w:szCs w:val="32"/>
          <w:u w:val="single"/>
        </w:rPr>
      </w:pPr>
      <w:r>
        <w:rPr>
          <w:b/>
          <w:noProof/>
          <w:sz w:val="32"/>
          <w:szCs w:val="32"/>
          <w:u w:val="single"/>
          <w:lang w:eastAsia="en-GB"/>
        </w:rPr>
        <w:drawing>
          <wp:anchor distT="0" distB="0" distL="114300" distR="114300" simplePos="0" relativeHeight="251658240" behindDoc="1" locked="0" layoutInCell="1" allowOverlap="1" wp14:anchorId="3D59DA9C" wp14:editId="3B247A4C">
            <wp:simplePos x="0" y="0"/>
            <wp:positionH relativeFrom="column">
              <wp:posOffset>1717675</wp:posOffset>
            </wp:positionH>
            <wp:positionV relativeFrom="paragraph">
              <wp:posOffset>1270</wp:posOffset>
            </wp:positionV>
            <wp:extent cx="2335530" cy="19932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undel.png"/>
                    <pic:cNvPicPr/>
                  </pic:nvPicPr>
                  <pic:blipFill>
                    <a:blip r:embed="rId10">
                      <a:extLst>
                        <a:ext uri="{28A0092B-C50C-407E-A947-70E740481C1C}">
                          <a14:useLocalDpi xmlns:a14="http://schemas.microsoft.com/office/drawing/2010/main" val="0"/>
                        </a:ext>
                      </a:extLst>
                    </a:blip>
                    <a:stretch>
                      <a:fillRect/>
                    </a:stretch>
                  </pic:blipFill>
                  <pic:spPr>
                    <a:xfrm>
                      <a:off x="0" y="0"/>
                      <a:ext cx="2335530" cy="1993265"/>
                    </a:xfrm>
                    <a:prstGeom prst="rect">
                      <a:avLst/>
                    </a:prstGeom>
                  </pic:spPr>
                </pic:pic>
              </a:graphicData>
            </a:graphic>
            <wp14:sizeRelH relativeFrom="margin">
              <wp14:pctWidth>0</wp14:pctWidth>
            </wp14:sizeRelH>
            <wp14:sizeRelV relativeFrom="margin">
              <wp14:pctHeight>0</wp14:pctHeight>
            </wp14:sizeRelV>
          </wp:anchor>
        </w:drawing>
      </w:r>
    </w:p>
    <w:p w:rsidR="00E15E7F" w:rsidRDefault="00E15E7F">
      <w:pPr>
        <w:rPr>
          <w:b/>
          <w:sz w:val="32"/>
          <w:szCs w:val="32"/>
          <w:u w:val="single"/>
        </w:rPr>
      </w:pPr>
    </w:p>
    <w:p w:rsidR="00830B75" w:rsidRPr="00830B75" w:rsidRDefault="00830B75">
      <w:pPr>
        <w:rPr>
          <w:rFonts w:ascii="Tempus Sans ITC" w:hAnsi="Tempus Sans ITC"/>
          <w:b/>
          <w:color w:val="0D0D0D" w:themeColor="text1" w:themeTint="F2"/>
          <w:sz w:val="38"/>
          <w:szCs w:val="32"/>
        </w:rPr>
      </w:pPr>
    </w:p>
    <w:p w:rsidR="00830B75" w:rsidRDefault="00830B75" w:rsidP="00830B75">
      <w:pPr>
        <w:jc w:val="center"/>
        <w:rPr>
          <w:rFonts w:ascii="Tempus Sans ITC" w:hAnsi="Tempus Sans ITC"/>
          <w:b/>
          <w:color w:val="0D0D0D" w:themeColor="text1" w:themeTint="F2"/>
          <w:sz w:val="38"/>
          <w:szCs w:val="32"/>
        </w:rPr>
      </w:pPr>
    </w:p>
    <w:p w:rsidR="00C1356A" w:rsidRDefault="00C1356A" w:rsidP="00C1356A">
      <w:pPr>
        <w:rPr>
          <w:rFonts w:ascii="Tempus Sans ITC" w:hAnsi="Tempus Sans ITC"/>
          <w:b/>
          <w:color w:val="0D0D0D" w:themeColor="text1" w:themeTint="F2"/>
          <w:sz w:val="38"/>
          <w:szCs w:val="32"/>
        </w:rPr>
      </w:pPr>
    </w:p>
    <w:p w:rsidR="00C1356A" w:rsidRPr="00C1356A" w:rsidRDefault="00C1356A" w:rsidP="00C1356A">
      <w:pPr>
        <w:jc w:val="center"/>
        <w:rPr>
          <w:rFonts w:ascii="Tempus Sans ITC" w:hAnsi="Tempus Sans ITC"/>
          <w:b/>
          <w:color w:val="0D0D0D" w:themeColor="text1" w:themeTint="F2"/>
          <w:sz w:val="24"/>
          <w:szCs w:val="32"/>
        </w:rPr>
      </w:pPr>
    </w:p>
    <w:p w:rsidR="00AE288E" w:rsidRPr="00AE288E" w:rsidRDefault="00703AFE" w:rsidP="00C1356A">
      <w:pPr>
        <w:jc w:val="center"/>
        <w:rPr>
          <w:rFonts w:ascii="Tempus Sans ITC" w:hAnsi="Tempus Sans ITC"/>
          <w:b/>
          <w:color w:val="0D0D0D" w:themeColor="text1" w:themeTint="F2"/>
          <w:sz w:val="84"/>
          <w:szCs w:val="32"/>
        </w:rPr>
      </w:pPr>
      <w:r w:rsidRPr="00703AFE">
        <w:rPr>
          <w:rFonts w:ascii="Tempus Sans ITC" w:hAnsi="Tempus Sans ITC"/>
          <w:b/>
          <w:color w:val="0D0D0D" w:themeColor="text1" w:themeTint="F2"/>
          <w:sz w:val="86"/>
          <w:szCs w:val="32"/>
        </w:rPr>
        <w:t>Kid’s</w:t>
      </w:r>
      <w:r w:rsidR="00830B75" w:rsidRPr="00703AFE">
        <w:rPr>
          <w:rFonts w:ascii="Tempus Sans ITC" w:hAnsi="Tempus Sans ITC"/>
          <w:b/>
          <w:color w:val="0D0D0D" w:themeColor="text1" w:themeTint="F2"/>
          <w:sz w:val="86"/>
          <w:szCs w:val="32"/>
        </w:rPr>
        <w:t xml:space="preserve"> Stuff</w:t>
      </w:r>
    </w:p>
    <w:p w:rsidR="00AE288E" w:rsidRPr="00AE288E" w:rsidRDefault="00AE288E" w:rsidP="00C1356A">
      <w:pPr>
        <w:jc w:val="center"/>
        <w:rPr>
          <w:rFonts w:ascii="Tempus Sans ITC" w:hAnsi="Tempus Sans ITC"/>
          <w:b/>
          <w:color w:val="0D0D0D" w:themeColor="text1" w:themeTint="F2"/>
          <w:sz w:val="50"/>
          <w:szCs w:val="32"/>
        </w:rPr>
      </w:pPr>
      <w:r w:rsidRPr="00AE288E">
        <w:rPr>
          <w:rFonts w:ascii="Tempus Sans ITC" w:hAnsi="Tempus Sans ITC"/>
          <w:b/>
          <w:color w:val="0D0D0D" w:themeColor="text1" w:themeTint="F2"/>
          <w:sz w:val="50"/>
          <w:szCs w:val="32"/>
        </w:rPr>
        <w:t>at</w:t>
      </w:r>
    </w:p>
    <w:p w:rsidR="00830B75" w:rsidRPr="00703AFE" w:rsidRDefault="00AE288E" w:rsidP="00C1356A">
      <w:pPr>
        <w:jc w:val="center"/>
        <w:rPr>
          <w:rFonts w:ascii="Tempus Sans ITC" w:hAnsi="Tempus Sans ITC"/>
          <w:b/>
          <w:color w:val="0D0D0D" w:themeColor="text1" w:themeTint="F2"/>
          <w:sz w:val="86"/>
          <w:szCs w:val="32"/>
        </w:rPr>
      </w:pPr>
      <w:r>
        <w:rPr>
          <w:noProof/>
          <w:sz w:val="24"/>
          <w:szCs w:val="24"/>
          <w:lang w:eastAsia="en-GB"/>
        </w:rPr>
        <w:drawing>
          <wp:inline distT="0" distB="0" distL="0" distR="0" wp14:anchorId="1A3C767B" wp14:editId="1C99FED0">
            <wp:extent cx="4279392" cy="13219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ords only blue.png"/>
                    <pic:cNvPicPr/>
                  </pic:nvPicPr>
                  <pic:blipFill>
                    <a:blip r:embed="rId11">
                      <a:extLst>
                        <a:ext uri="{28A0092B-C50C-407E-A947-70E740481C1C}">
                          <a14:useLocalDpi xmlns:a14="http://schemas.microsoft.com/office/drawing/2010/main" val="0"/>
                        </a:ext>
                      </a:extLst>
                    </a:blip>
                    <a:stretch>
                      <a:fillRect/>
                    </a:stretch>
                  </pic:blipFill>
                  <pic:spPr>
                    <a:xfrm>
                      <a:off x="0" y="0"/>
                      <a:ext cx="4314139" cy="1332716"/>
                    </a:xfrm>
                    <a:prstGeom prst="rect">
                      <a:avLst/>
                    </a:prstGeom>
                  </pic:spPr>
                </pic:pic>
              </a:graphicData>
            </a:graphic>
          </wp:inline>
        </w:drawing>
      </w:r>
    </w:p>
    <w:p w:rsidR="00830B75" w:rsidRPr="00C1356A" w:rsidRDefault="00AE288E" w:rsidP="00AE288E">
      <w:pPr>
        <w:rPr>
          <w:rFonts w:ascii="Tempus Sans ITC" w:hAnsi="Tempus Sans ITC"/>
          <w:b/>
          <w:color w:val="0D0D0D" w:themeColor="text1" w:themeTint="F2"/>
          <w:sz w:val="52"/>
          <w:szCs w:val="32"/>
        </w:rPr>
      </w:pPr>
      <w:r>
        <w:rPr>
          <w:noProof/>
          <w:sz w:val="24"/>
          <w:szCs w:val="24"/>
          <w:lang w:eastAsia="en-GB"/>
        </w:rPr>
        <w:drawing>
          <wp:anchor distT="0" distB="0" distL="114300" distR="114300" simplePos="0" relativeHeight="251674624" behindDoc="1" locked="0" layoutInCell="1" allowOverlap="1" wp14:anchorId="07BCA0C1" wp14:editId="6A6FCA87">
            <wp:simplePos x="0" y="0"/>
            <wp:positionH relativeFrom="column">
              <wp:posOffset>728345</wp:posOffset>
            </wp:positionH>
            <wp:positionV relativeFrom="paragraph">
              <wp:posOffset>61595</wp:posOffset>
            </wp:positionV>
            <wp:extent cx="4297680" cy="3126105"/>
            <wp:effectExtent l="0" t="0" r="7620" b="0"/>
            <wp:wrapTight wrapText="bothSides">
              <wp:wrapPolygon edited="0">
                <wp:start x="0" y="0"/>
                <wp:lineTo x="0" y="21455"/>
                <wp:lineTo x="21543" y="21455"/>
                <wp:lineTo x="2154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nstockphoto0134462.jpg"/>
                    <pic:cNvPicPr/>
                  </pic:nvPicPr>
                  <pic:blipFill>
                    <a:blip r:embed="rId12">
                      <a:extLst>
                        <a:ext uri="{28A0092B-C50C-407E-A947-70E740481C1C}">
                          <a14:useLocalDpi xmlns:a14="http://schemas.microsoft.com/office/drawing/2010/main" val="0"/>
                        </a:ext>
                      </a:extLst>
                    </a:blip>
                    <a:stretch>
                      <a:fillRect/>
                    </a:stretch>
                  </pic:blipFill>
                  <pic:spPr>
                    <a:xfrm>
                      <a:off x="0" y="0"/>
                      <a:ext cx="4297680" cy="3126105"/>
                    </a:xfrm>
                    <a:prstGeom prst="rect">
                      <a:avLst/>
                    </a:prstGeom>
                  </pic:spPr>
                </pic:pic>
              </a:graphicData>
            </a:graphic>
            <wp14:sizeRelH relativeFrom="margin">
              <wp14:pctWidth>0</wp14:pctWidth>
            </wp14:sizeRelH>
            <wp14:sizeRelV relativeFrom="margin">
              <wp14:pctHeight>0</wp14:pctHeight>
            </wp14:sizeRelV>
          </wp:anchor>
        </w:drawing>
      </w:r>
    </w:p>
    <w:p w:rsidR="00830B75" w:rsidRDefault="00830B75" w:rsidP="00830B75">
      <w:pPr>
        <w:jc w:val="center"/>
        <w:rPr>
          <w:sz w:val="24"/>
          <w:szCs w:val="24"/>
        </w:rPr>
      </w:pPr>
      <w:r>
        <w:rPr>
          <w:sz w:val="24"/>
          <w:szCs w:val="24"/>
        </w:rPr>
        <w:br w:type="page"/>
      </w:r>
    </w:p>
    <w:p w:rsidR="001477D9" w:rsidRDefault="001477D9">
      <w:pPr>
        <w:rPr>
          <w:rFonts w:ascii="Arial" w:hAnsi="Arial" w:cs="Arial"/>
          <w:b/>
          <w:sz w:val="32"/>
          <w:szCs w:val="28"/>
        </w:rPr>
      </w:pPr>
      <w:r>
        <w:rPr>
          <w:rFonts w:ascii="Arial" w:hAnsi="Arial" w:cs="Arial"/>
          <w:b/>
          <w:sz w:val="32"/>
          <w:szCs w:val="28"/>
        </w:rPr>
        <w:lastRenderedPageBreak/>
        <w:br w:type="page"/>
      </w:r>
    </w:p>
    <w:p w:rsidR="00EA5CB7" w:rsidRPr="002E034A" w:rsidRDefault="001477D9" w:rsidP="006A4ABD">
      <w:pPr>
        <w:rPr>
          <w:rFonts w:ascii="Arial" w:hAnsi="Arial" w:cs="Arial"/>
          <w:b/>
          <w:sz w:val="32"/>
          <w:szCs w:val="28"/>
        </w:rPr>
      </w:pPr>
      <w:r>
        <w:rPr>
          <w:rFonts w:ascii="Arial" w:hAnsi="Arial" w:cs="Arial"/>
          <w:b/>
          <w:sz w:val="32"/>
          <w:szCs w:val="28"/>
        </w:rPr>
        <w:lastRenderedPageBreak/>
        <w:t>Dear Parent</w:t>
      </w:r>
      <w:r w:rsidR="00150537" w:rsidRPr="002E034A">
        <w:rPr>
          <w:rFonts w:ascii="Arial" w:hAnsi="Arial" w:cs="Arial"/>
          <w:b/>
          <w:sz w:val="32"/>
          <w:szCs w:val="28"/>
        </w:rPr>
        <w:t>s/Carers</w:t>
      </w:r>
    </w:p>
    <w:p w:rsidR="0005450B" w:rsidRDefault="00C647DF" w:rsidP="006A4ABD">
      <w:pPr>
        <w:spacing w:after="180"/>
        <w:rPr>
          <w:rFonts w:ascii="Arial" w:eastAsia="Calibri" w:hAnsi="Arial" w:cs="Arial"/>
          <w:noProof/>
          <w:sz w:val="32"/>
          <w:szCs w:val="28"/>
          <w:lang w:eastAsia="en-GB"/>
        </w:rPr>
      </w:pPr>
      <w:r w:rsidRPr="002E034A">
        <w:rPr>
          <w:rFonts w:ascii="Arial" w:hAnsi="Arial" w:cs="Arial"/>
          <w:sz w:val="32"/>
          <w:szCs w:val="28"/>
        </w:rPr>
        <w:t>W</w:t>
      </w:r>
      <w:r w:rsidR="0005450B" w:rsidRPr="002E034A">
        <w:rPr>
          <w:rFonts w:ascii="Arial" w:hAnsi="Arial" w:cs="Arial"/>
          <w:sz w:val="32"/>
          <w:szCs w:val="28"/>
        </w:rPr>
        <w:t xml:space="preserve">e are thrilled that you and your family have come along to </w:t>
      </w:r>
      <w:r w:rsidR="002E0F93">
        <w:rPr>
          <w:rFonts w:ascii="Arial" w:hAnsi="Arial" w:cs="Arial"/>
          <w:sz w:val="32"/>
          <w:szCs w:val="28"/>
        </w:rPr>
        <w:t xml:space="preserve">                 </w:t>
      </w:r>
      <w:r w:rsidR="0005450B" w:rsidRPr="002E034A">
        <w:rPr>
          <w:rFonts w:ascii="Arial" w:hAnsi="Arial" w:cs="Arial"/>
          <w:sz w:val="32"/>
          <w:szCs w:val="28"/>
        </w:rPr>
        <w:t xml:space="preserve">All Saints Weston and we welcome you. We hope that you enjoy our Services and Children’s work and that you find that amongst us you can have your time sharing the stuff of </w:t>
      </w:r>
      <w:r w:rsidR="0023501D" w:rsidRPr="002E034A">
        <w:rPr>
          <w:rFonts w:ascii="Arial" w:hAnsi="Arial" w:cs="Arial"/>
          <w:sz w:val="32"/>
          <w:szCs w:val="28"/>
        </w:rPr>
        <w:t xml:space="preserve">your </w:t>
      </w:r>
      <w:r w:rsidR="0005450B" w:rsidRPr="002E034A">
        <w:rPr>
          <w:rFonts w:ascii="Arial" w:hAnsi="Arial" w:cs="Arial"/>
          <w:sz w:val="32"/>
          <w:szCs w:val="28"/>
        </w:rPr>
        <w:t xml:space="preserve">life with the story of God. </w:t>
      </w:r>
      <w:r w:rsidR="00CA0B11">
        <w:rPr>
          <w:rFonts w:ascii="Arial" w:hAnsi="Arial" w:cs="Arial"/>
          <w:sz w:val="32"/>
          <w:szCs w:val="28"/>
        </w:rPr>
        <w:t>If your children attend</w:t>
      </w:r>
      <w:r w:rsidR="00C06089" w:rsidRPr="002E034A">
        <w:rPr>
          <w:rFonts w:ascii="Arial" w:hAnsi="Arial" w:cs="Arial"/>
          <w:sz w:val="32"/>
          <w:szCs w:val="28"/>
        </w:rPr>
        <w:t xml:space="preserve"> </w:t>
      </w:r>
      <w:r w:rsidR="00CA0B11">
        <w:rPr>
          <w:rFonts w:ascii="Arial" w:hAnsi="Arial" w:cs="Arial"/>
          <w:sz w:val="32"/>
          <w:szCs w:val="28"/>
        </w:rPr>
        <w:t xml:space="preserve">Crèche, </w:t>
      </w:r>
      <w:r w:rsidR="00C06089" w:rsidRPr="002E034A">
        <w:rPr>
          <w:rFonts w:ascii="Arial" w:hAnsi="Arial" w:cs="Arial"/>
          <w:sz w:val="32"/>
          <w:szCs w:val="28"/>
        </w:rPr>
        <w:t xml:space="preserve">Sunday Saints </w:t>
      </w:r>
      <w:r w:rsidR="00CA0B11">
        <w:rPr>
          <w:rFonts w:ascii="Arial" w:hAnsi="Arial" w:cs="Arial"/>
          <w:sz w:val="32"/>
          <w:szCs w:val="28"/>
        </w:rPr>
        <w:t xml:space="preserve">or the Youth group, </w:t>
      </w:r>
      <w:r w:rsidR="00C06089" w:rsidRPr="002E034A">
        <w:rPr>
          <w:rFonts w:ascii="Arial" w:hAnsi="Arial" w:cs="Arial"/>
          <w:sz w:val="32"/>
          <w:szCs w:val="28"/>
        </w:rPr>
        <w:t>there is a form that needs to be completed and signed by you, so please do ask for one</w:t>
      </w:r>
      <w:r w:rsidR="00CA0B11">
        <w:rPr>
          <w:rFonts w:ascii="Arial" w:hAnsi="Arial" w:cs="Arial"/>
          <w:sz w:val="32"/>
          <w:szCs w:val="28"/>
        </w:rPr>
        <w:t xml:space="preserve">, </w:t>
      </w:r>
      <w:r w:rsidR="00534988" w:rsidRPr="002E034A">
        <w:rPr>
          <w:rFonts w:ascii="Arial" w:hAnsi="Arial" w:cs="Arial"/>
          <w:sz w:val="32"/>
          <w:szCs w:val="28"/>
        </w:rPr>
        <w:t>it is important as your child may have allergies that we need to be aware of</w:t>
      </w:r>
      <w:r w:rsidR="00C06089" w:rsidRPr="002E034A">
        <w:rPr>
          <w:rFonts w:ascii="Arial" w:hAnsi="Arial" w:cs="Arial"/>
          <w:sz w:val="32"/>
          <w:szCs w:val="28"/>
        </w:rPr>
        <w:t>.</w:t>
      </w:r>
      <w:r w:rsidR="00C1356A" w:rsidRPr="002E034A">
        <w:rPr>
          <w:rFonts w:ascii="Arial" w:eastAsia="Calibri" w:hAnsi="Arial" w:cs="Arial"/>
          <w:noProof/>
          <w:sz w:val="32"/>
          <w:szCs w:val="28"/>
          <w:lang w:eastAsia="en-GB"/>
        </w:rPr>
        <w:t xml:space="preserve"> </w:t>
      </w:r>
    </w:p>
    <w:p w:rsidR="00C67F5A" w:rsidRDefault="00C67F5A" w:rsidP="006A4ABD">
      <w:pPr>
        <w:spacing w:after="180"/>
        <w:rPr>
          <w:rFonts w:ascii="Arial" w:eastAsia="Calibri" w:hAnsi="Arial" w:cs="Arial"/>
          <w:noProof/>
          <w:sz w:val="32"/>
          <w:szCs w:val="28"/>
          <w:lang w:eastAsia="en-GB"/>
        </w:rPr>
      </w:pPr>
    </w:p>
    <w:p w:rsidR="00C67F5A" w:rsidRPr="002E034A" w:rsidRDefault="00C67F5A" w:rsidP="00C67F5A">
      <w:pPr>
        <w:spacing w:after="60"/>
        <w:rPr>
          <w:rFonts w:ascii="Arial" w:hAnsi="Arial" w:cs="Arial"/>
          <w:b/>
          <w:sz w:val="32"/>
          <w:szCs w:val="28"/>
        </w:rPr>
      </w:pPr>
      <w:r w:rsidRPr="002E034A">
        <w:rPr>
          <w:rFonts w:ascii="Arial" w:hAnsi="Arial" w:cs="Arial"/>
          <w:b/>
          <w:sz w:val="32"/>
          <w:szCs w:val="28"/>
        </w:rPr>
        <w:t>Safeguarding your Children</w:t>
      </w:r>
    </w:p>
    <w:p w:rsidR="003C678D" w:rsidRPr="00C67F5A" w:rsidRDefault="00C67F5A" w:rsidP="00C67F5A">
      <w:pPr>
        <w:spacing w:after="600"/>
        <w:rPr>
          <w:rFonts w:ascii="Arial" w:hAnsi="Arial" w:cs="Arial"/>
          <w:sz w:val="32"/>
          <w:szCs w:val="28"/>
        </w:rPr>
      </w:pPr>
      <w:r w:rsidRPr="002E034A">
        <w:rPr>
          <w:rFonts w:ascii="Arial" w:hAnsi="Arial" w:cs="Arial"/>
          <w:sz w:val="32"/>
          <w:szCs w:val="28"/>
        </w:rPr>
        <w:t>It is important for you to know that your children when in Crèche</w:t>
      </w:r>
      <w:r w:rsidR="00311388">
        <w:rPr>
          <w:rFonts w:ascii="Arial" w:hAnsi="Arial" w:cs="Arial"/>
          <w:sz w:val="32"/>
          <w:szCs w:val="28"/>
        </w:rPr>
        <w:t>, Sunday Saints</w:t>
      </w:r>
      <w:r w:rsidRPr="002E034A">
        <w:rPr>
          <w:rFonts w:ascii="Arial" w:hAnsi="Arial" w:cs="Arial"/>
          <w:sz w:val="32"/>
          <w:szCs w:val="28"/>
        </w:rPr>
        <w:t xml:space="preserve"> </w:t>
      </w:r>
      <w:r w:rsidR="00CA0B11">
        <w:rPr>
          <w:rFonts w:ascii="Arial" w:hAnsi="Arial" w:cs="Arial"/>
          <w:sz w:val="32"/>
          <w:szCs w:val="28"/>
        </w:rPr>
        <w:t>or Youth g</w:t>
      </w:r>
      <w:r w:rsidR="00311388">
        <w:rPr>
          <w:rFonts w:ascii="Arial" w:hAnsi="Arial" w:cs="Arial"/>
          <w:sz w:val="32"/>
          <w:szCs w:val="28"/>
        </w:rPr>
        <w:t xml:space="preserve">roup </w:t>
      </w:r>
      <w:r w:rsidRPr="002E034A">
        <w:rPr>
          <w:rFonts w:ascii="Arial" w:hAnsi="Arial" w:cs="Arial"/>
          <w:sz w:val="32"/>
          <w:szCs w:val="28"/>
        </w:rPr>
        <w:t>are well looked after; our volunteers are DBS checked and will have had instruction in best practice when looking after children. They will have been on a Safeguarding course run by the Diocese or be with someone who has attended.</w:t>
      </w:r>
    </w:p>
    <w:p w:rsidR="003C678D" w:rsidRDefault="003C678D" w:rsidP="006A4ABD">
      <w:pPr>
        <w:spacing w:after="180"/>
        <w:rPr>
          <w:rFonts w:ascii="Arial" w:eastAsia="Calibri" w:hAnsi="Arial" w:cs="Arial"/>
          <w:b/>
          <w:noProof/>
          <w:sz w:val="32"/>
          <w:szCs w:val="28"/>
          <w:u w:val="single"/>
          <w:lang w:eastAsia="en-GB"/>
        </w:rPr>
      </w:pPr>
      <w:r w:rsidRPr="001178D2">
        <w:rPr>
          <w:rFonts w:ascii="Arial" w:eastAsia="Calibri" w:hAnsi="Arial" w:cs="Arial"/>
          <w:b/>
          <w:noProof/>
          <w:sz w:val="32"/>
          <w:szCs w:val="28"/>
          <w:u w:val="single"/>
          <w:lang w:eastAsia="en-GB"/>
        </w:rPr>
        <w:t>Sunday Activ</w:t>
      </w:r>
      <w:r w:rsidR="001477D9">
        <w:rPr>
          <w:rFonts w:ascii="Arial" w:eastAsia="Calibri" w:hAnsi="Arial" w:cs="Arial"/>
          <w:b/>
          <w:noProof/>
          <w:sz w:val="32"/>
          <w:szCs w:val="28"/>
          <w:u w:val="single"/>
          <w:lang w:eastAsia="en-GB"/>
        </w:rPr>
        <w:t>i</w:t>
      </w:r>
      <w:r w:rsidRPr="001178D2">
        <w:rPr>
          <w:rFonts w:ascii="Arial" w:eastAsia="Calibri" w:hAnsi="Arial" w:cs="Arial"/>
          <w:b/>
          <w:noProof/>
          <w:sz w:val="32"/>
          <w:szCs w:val="28"/>
          <w:u w:val="single"/>
          <w:lang w:eastAsia="en-GB"/>
        </w:rPr>
        <w:t>ties</w:t>
      </w:r>
    </w:p>
    <w:p w:rsidR="00823FC0" w:rsidRDefault="00823FC0" w:rsidP="006A4ABD">
      <w:pPr>
        <w:spacing w:after="180"/>
        <w:rPr>
          <w:rFonts w:ascii="Arial" w:eastAsia="Calibri" w:hAnsi="Arial" w:cs="Arial"/>
          <w:b/>
          <w:noProof/>
          <w:sz w:val="32"/>
          <w:szCs w:val="28"/>
          <w:u w:val="single"/>
          <w:lang w:eastAsia="en-GB"/>
        </w:rPr>
      </w:pPr>
      <w:r>
        <w:rPr>
          <w:rFonts w:ascii="Arial" w:hAnsi="Arial" w:cs="Arial"/>
          <w:sz w:val="32"/>
          <w:szCs w:val="28"/>
        </w:rPr>
        <w:t xml:space="preserve">We </w:t>
      </w:r>
      <w:r w:rsidR="00595B00">
        <w:rPr>
          <w:rFonts w:ascii="Arial" w:hAnsi="Arial" w:cs="Arial"/>
          <w:sz w:val="32"/>
          <w:szCs w:val="28"/>
        </w:rPr>
        <w:t xml:space="preserve">all </w:t>
      </w:r>
      <w:r>
        <w:rPr>
          <w:rFonts w:ascii="Arial" w:hAnsi="Arial" w:cs="Arial"/>
          <w:sz w:val="32"/>
          <w:szCs w:val="28"/>
        </w:rPr>
        <w:t>start in service and then the children with their leaders leave during the 2</w:t>
      </w:r>
      <w:r w:rsidRPr="00311388">
        <w:rPr>
          <w:rFonts w:ascii="Arial" w:hAnsi="Arial" w:cs="Arial"/>
          <w:sz w:val="32"/>
          <w:szCs w:val="28"/>
          <w:vertAlign w:val="superscript"/>
        </w:rPr>
        <w:t>nd</w:t>
      </w:r>
      <w:r>
        <w:rPr>
          <w:rFonts w:ascii="Arial" w:hAnsi="Arial" w:cs="Arial"/>
          <w:sz w:val="32"/>
          <w:szCs w:val="28"/>
        </w:rPr>
        <w:t xml:space="preserve"> hymn.</w:t>
      </w:r>
    </w:p>
    <w:p w:rsidR="00823FC0" w:rsidRPr="001178D2" w:rsidRDefault="00823FC0" w:rsidP="006A4ABD">
      <w:pPr>
        <w:spacing w:after="180"/>
        <w:rPr>
          <w:rFonts w:ascii="Arial" w:eastAsia="Calibri" w:hAnsi="Arial" w:cs="Arial"/>
          <w:b/>
          <w:noProof/>
          <w:sz w:val="32"/>
          <w:szCs w:val="28"/>
          <w:u w:val="single"/>
          <w:lang w:eastAsia="en-GB"/>
        </w:rPr>
      </w:pPr>
      <w:r w:rsidRPr="002E034A">
        <w:rPr>
          <w:rFonts w:ascii="Arial" w:eastAsia="Calibri" w:hAnsi="Arial" w:cs="Arial"/>
          <w:noProof/>
          <w:sz w:val="32"/>
          <w:szCs w:val="28"/>
          <w:lang w:eastAsia="en-GB"/>
        </w:rPr>
        <w:drawing>
          <wp:anchor distT="0" distB="0" distL="114300" distR="114300" simplePos="0" relativeHeight="251671552" behindDoc="1" locked="0" layoutInCell="1" allowOverlap="1" wp14:anchorId="174D4853" wp14:editId="0ADC5838">
            <wp:simplePos x="0" y="0"/>
            <wp:positionH relativeFrom="column">
              <wp:posOffset>2284095</wp:posOffset>
            </wp:positionH>
            <wp:positionV relativeFrom="paragraph">
              <wp:posOffset>120650</wp:posOffset>
            </wp:positionV>
            <wp:extent cx="748030" cy="641985"/>
            <wp:effectExtent l="0" t="0" r="0" b="5715"/>
            <wp:wrapThrough wrapText="bothSides">
              <wp:wrapPolygon edited="0">
                <wp:start x="8251" y="0"/>
                <wp:lineTo x="4951" y="641"/>
                <wp:lineTo x="550" y="6409"/>
                <wp:lineTo x="550" y="12178"/>
                <wp:lineTo x="4951" y="19869"/>
                <wp:lineTo x="6051" y="21151"/>
                <wp:lineTo x="13202" y="21151"/>
                <wp:lineTo x="14852" y="19869"/>
                <wp:lineTo x="19253" y="12178"/>
                <wp:lineTo x="19803" y="7691"/>
                <wp:lineTo x="14302" y="641"/>
                <wp:lineTo x="11552" y="0"/>
                <wp:lineTo x="825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48030" cy="641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034A" w:rsidRDefault="003F5678" w:rsidP="006A4ABD">
      <w:pPr>
        <w:spacing w:after="180"/>
        <w:rPr>
          <w:rFonts w:ascii="Arial" w:hAnsi="Arial" w:cs="Arial"/>
          <w:sz w:val="32"/>
          <w:szCs w:val="28"/>
          <w:u w:val="single"/>
        </w:rPr>
      </w:pPr>
      <w:r>
        <w:rPr>
          <w:rFonts w:ascii="Arial" w:hAnsi="Arial" w:cs="Arial"/>
          <w:noProof/>
          <w:sz w:val="32"/>
          <w:szCs w:val="28"/>
          <w:u w:val="single"/>
          <w:lang w:eastAsia="en-GB"/>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38735</wp:posOffset>
                </wp:positionV>
                <wp:extent cx="3616325" cy="431800"/>
                <wp:effectExtent l="3175"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16E" w:rsidRPr="00C1356A" w:rsidRDefault="00823FC0" w:rsidP="003A616E">
                            <w:pPr>
                              <w:rPr>
                                <w:rFonts w:ascii="Museo 500" w:hAnsi="Museo 500"/>
                                <w:b/>
                                <w:color w:val="B2A1C7"/>
                                <w:sz w:val="32"/>
                                <w:szCs w:val="36"/>
                              </w:rPr>
                            </w:pPr>
                            <w:r w:rsidRPr="002E034A">
                              <w:rPr>
                                <w:rFonts w:ascii="Arial" w:hAnsi="Arial" w:cs="Arial"/>
                                <w:b/>
                                <w:color w:val="7D60A0"/>
                                <w:sz w:val="32"/>
                                <w:szCs w:val="28"/>
                              </w:rPr>
                              <w:t>Crèche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5pt;margin-top:3.05pt;width:284.7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suQIAALoFAAAOAAAAZHJzL2Uyb0RvYy54bWysVNtu2zAMfR+wfxD07voSxYmNOkUbx8OA&#10;7gK0+wDFlmNhtuRJSpyu2L+PknNr+zJs84MhidQhD3nE65t916IdU5pLkeHwKsCIiVJWXGwy/O2x&#10;8OYYaUNFRVspWIafmMY3i/fvroc+ZZFsZFsxhQBE6HToM9wY06e+r8uGdVRfyZ4JMNZSddTAVm38&#10;StEB0LvWj4Ig9gepql7JkmkNp/loxAuHX9esNF/qWjOD2gxDbsb9lfuv7d9fXNN0o2jf8PKQBv2L&#10;LDrKBQQ9QeXUULRV/A1Ux0sltazNVSk7X9Y1L5njAGzC4BWbh4b2zHGB4uj+VCb9/2DLz7uvCvEK&#10;ehdiJGgHPXpke4Pu5B5FtjxDr1PweujBz+zhGFwdVd3fy/K7RkIuGyo27FYpOTSMVpBeaG/6F1dH&#10;HG1B1sMnWUEYujXSAe1r1dnaQTUQoEObnk6tsamUcDiJw3gSTTEqwUYm4TxwvfNperzdK20+MNkh&#10;u8iwgtY7dLq718ZmQ9Ojiw0mZMHb1rW/FS8OwHE8gdhw1dpsFq6bz0mQrOarOfFIFK88EuS5d1ss&#10;iRcX4WyaT/LlMg9/2bghSRteVUzYMEdlheTPOnfQ+KiJk7a0bHll4WxKWm3Wy1ahHQVlF+5zNQfL&#10;2c1/mYYrAnB5RSmMSHAXJV4Rz2ceKcjUS2bB3AvC5C6JA5KQvHhJ6Z4L9u+U0JDhZAo9dXTOSb/i&#10;FrjvLTeadtzA7Gh5l2GQA3zWiaZWgitRubWhvB3XF6Ww6Z9LAe0+NtoJ1mp0VKvZr/eAYlW8ltUT&#10;SFdJUBboEwYeLBqpfmI0wPDIsP6xpYph1H4UIP8kJMROG7ch01kEG3VpWV9aqCgBKsMGo3G5NOOE&#10;2vaKbxqIND44IW/hydTcqfmc1eGhwYBwpA7DzE6gy73zOo/cxW8AAAD//wMAUEsDBBQABgAIAAAA&#10;IQCwM1fo3QAAAAgBAAAPAAAAZHJzL2Rvd25yZXYueG1sTI/NTsMwEITvSLyDtUjcWjuoKSVkUyEQ&#10;VxDlR+LmxtskIl5HsduEt2c5wXE0o5lvyu3se3WiMXaBEbKlAUVcB9dxg/D2+rjYgIrJsrN9YEL4&#10;pgjb6vystIULE7/QaZcaJSUcC4vQpjQUWse6JW/jMgzE4h3C6G0SOTbajXaSct/rK2PW2tuOZaG1&#10;A923VH/tjh7h/enw+bEyz82Dz4cpzEazv9GIlxfz3S2oRHP6C8MvvqBDJUz7cGQXVY+wyLJcogjr&#10;DJT4eb6Rb3uE61UGuir1/wPVDwAAAP//AwBQSwECLQAUAAYACAAAACEAtoM4kv4AAADhAQAAEwAA&#10;AAAAAAAAAAAAAAAAAAAAW0NvbnRlbnRfVHlwZXNdLnhtbFBLAQItABQABgAIAAAAIQA4/SH/1gAA&#10;AJQBAAALAAAAAAAAAAAAAAAAAC8BAABfcmVscy8ucmVsc1BLAQItABQABgAIAAAAIQD+lK5suQIA&#10;ALoFAAAOAAAAAAAAAAAAAAAAAC4CAABkcnMvZTJvRG9jLnhtbFBLAQItABQABgAIAAAAIQCwM1fo&#10;3QAAAAgBAAAPAAAAAAAAAAAAAAAAABMFAABkcnMvZG93bnJldi54bWxQSwUGAAAAAAQABADzAAAA&#10;HQYAAAAA&#10;" filled="f" stroked="f">
                <v:textbox>
                  <w:txbxContent>
                    <w:p w:rsidR="003A616E" w:rsidRPr="00C1356A" w:rsidRDefault="00823FC0" w:rsidP="003A616E">
                      <w:pPr>
                        <w:rPr>
                          <w:rFonts w:ascii="Museo 500" w:hAnsi="Museo 500"/>
                          <w:b/>
                          <w:color w:val="B2A1C7"/>
                          <w:sz w:val="32"/>
                          <w:szCs w:val="36"/>
                        </w:rPr>
                      </w:pPr>
                      <w:r w:rsidRPr="002E034A">
                        <w:rPr>
                          <w:rFonts w:ascii="Arial" w:hAnsi="Arial" w:cs="Arial"/>
                          <w:b/>
                          <w:color w:val="7D60A0"/>
                          <w:sz w:val="32"/>
                          <w:szCs w:val="28"/>
                        </w:rPr>
                        <w:t>Crèche</w:t>
                      </w:r>
                    </w:p>
                  </w:txbxContent>
                </v:textbox>
                <w10:wrap type="square"/>
              </v:shape>
            </w:pict>
          </mc:Fallback>
        </mc:AlternateContent>
      </w:r>
      <w:r w:rsidR="003A616E" w:rsidRPr="002E034A">
        <w:rPr>
          <w:rFonts w:ascii="Arial" w:hAnsi="Arial" w:cs="Arial"/>
          <w:sz w:val="32"/>
          <w:szCs w:val="28"/>
          <w:u w:val="single"/>
        </w:rPr>
        <w:t xml:space="preserve">                                                        </w:t>
      </w:r>
      <w:r w:rsidR="00C1356A" w:rsidRPr="002E034A">
        <w:rPr>
          <w:rFonts w:ascii="Arial" w:hAnsi="Arial" w:cs="Arial"/>
          <w:sz w:val="32"/>
          <w:szCs w:val="28"/>
          <w:u w:val="single"/>
        </w:rPr>
        <w:t xml:space="preserve">                                              </w:t>
      </w:r>
    </w:p>
    <w:p w:rsidR="002E034A" w:rsidRDefault="002E034A" w:rsidP="006A4ABD">
      <w:pPr>
        <w:spacing w:after="180"/>
        <w:rPr>
          <w:rFonts w:ascii="Arial" w:hAnsi="Arial" w:cs="Arial"/>
          <w:sz w:val="32"/>
          <w:szCs w:val="28"/>
          <w:u w:val="single"/>
        </w:rPr>
      </w:pPr>
    </w:p>
    <w:p w:rsidR="00823FC0" w:rsidRPr="002C65F6" w:rsidRDefault="002E0F93" w:rsidP="002C65F6">
      <w:pPr>
        <w:spacing w:after="180"/>
        <w:rPr>
          <w:rFonts w:ascii="Arial" w:hAnsi="Arial" w:cs="Arial"/>
          <w:sz w:val="32"/>
          <w:szCs w:val="28"/>
          <w:u w:val="single"/>
        </w:rPr>
      </w:pPr>
      <w:r>
        <w:rPr>
          <w:rFonts w:ascii="Arial" w:hAnsi="Arial" w:cs="Arial"/>
          <w:sz w:val="32"/>
          <w:szCs w:val="28"/>
        </w:rPr>
        <w:t xml:space="preserve">Every </w:t>
      </w:r>
      <w:r w:rsidR="00311388">
        <w:rPr>
          <w:rFonts w:ascii="Arial" w:hAnsi="Arial" w:cs="Arial"/>
          <w:sz w:val="32"/>
          <w:szCs w:val="28"/>
        </w:rPr>
        <w:t>1</w:t>
      </w:r>
      <w:r w:rsidR="00311388" w:rsidRPr="00311388">
        <w:rPr>
          <w:rFonts w:ascii="Arial" w:hAnsi="Arial" w:cs="Arial"/>
          <w:sz w:val="32"/>
          <w:szCs w:val="28"/>
          <w:vertAlign w:val="superscript"/>
        </w:rPr>
        <w:t>st</w:t>
      </w:r>
      <w:r w:rsidR="00311388">
        <w:rPr>
          <w:rFonts w:ascii="Arial" w:hAnsi="Arial" w:cs="Arial"/>
          <w:sz w:val="32"/>
          <w:szCs w:val="28"/>
        </w:rPr>
        <w:t xml:space="preserve"> and 3</w:t>
      </w:r>
      <w:r w:rsidR="00311388" w:rsidRPr="00311388">
        <w:rPr>
          <w:rFonts w:ascii="Arial" w:hAnsi="Arial" w:cs="Arial"/>
          <w:sz w:val="32"/>
          <w:szCs w:val="28"/>
          <w:vertAlign w:val="superscript"/>
        </w:rPr>
        <w:t>rd</w:t>
      </w:r>
      <w:r w:rsidR="00311388">
        <w:rPr>
          <w:rFonts w:ascii="Arial" w:hAnsi="Arial" w:cs="Arial"/>
          <w:sz w:val="32"/>
          <w:szCs w:val="28"/>
        </w:rPr>
        <w:t xml:space="preserve"> </w:t>
      </w:r>
      <w:r>
        <w:rPr>
          <w:rFonts w:ascii="Arial" w:hAnsi="Arial" w:cs="Arial"/>
          <w:sz w:val="32"/>
          <w:szCs w:val="28"/>
        </w:rPr>
        <w:t>Sunday</w:t>
      </w:r>
      <w:r w:rsidR="00CC280F">
        <w:rPr>
          <w:rFonts w:ascii="Arial" w:hAnsi="Arial" w:cs="Arial"/>
          <w:sz w:val="32"/>
          <w:szCs w:val="28"/>
        </w:rPr>
        <w:t xml:space="preserve"> (at 9.45) </w:t>
      </w:r>
      <w:r>
        <w:rPr>
          <w:rFonts w:ascii="Arial" w:hAnsi="Arial" w:cs="Arial"/>
          <w:sz w:val="32"/>
          <w:szCs w:val="28"/>
        </w:rPr>
        <w:t>apart from special services</w:t>
      </w:r>
      <w:r w:rsidR="00B46721" w:rsidRPr="002E034A">
        <w:rPr>
          <w:rFonts w:ascii="Arial" w:hAnsi="Arial" w:cs="Arial"/>
          <w:sz w:val="32"/>
          <w:szCs w:val="28"/>
        </w:rPr>
        <w:t xml:space="preserve"> </w:t>
      </w:r>
      <w:r>
        <w:rPr>
          <w:rFonts w:ascii="Arial" w:hAnsi="Arial" w:cs="Arial"/>
          <w:sz w:val="32"/>
          <w:szCs w:val="28"/>
        </w:rPr>
        <w:t xml:space="preserve">such as </w:t>
      </w:r>
      <w:r w:rsidR="005973A1">
        <w:rPr>
          <w:rFonts w:ascii="Arial" w:hAnsi="Arial" w:cs="Arial"/>
          <w:sz w:val="32"/>
          <w:szCs w:val="28"/>
        </w:rPr>
        <w:t xml:space="preserve">Harvest Festival and </w:t>
      </w:r>
      <w:r>
        <w:rPr>
          <w:rFonts w:ascii="Arial" w:hAnsi="Arial" w:cs="Arial"/>
          <w:sz w:val="32"/>
          <w:szCs w:val="28"/>
        </w:rPr>
        <w:t xml:space="preserve">Remembrance Day we </w:t>
      </w:r>
      <w:r w:rsidR="00B46721" w:rsidRPr="002E034A">
        <w:rPr>
          <w:rFonts w:ascii="Arial" w:hAnsi="Arial" w:cs="Arial"/>
          <w:sz w:val="32"/>
          <w:szCs w:val="28"/>
        </w:rPr>
        <w:t>provide a</w:t>
      </w:r>
      <w:r w:rsidR="00B46721" w:rsidRPr="002E034A">
        <w:rPr>
          <w:rFonts w:ascii="Arial" w:hAnsi="Arial" w:cs="Arial"/>
          <w:color w:val="B2A1C7" w:themeColor="accent4" w:themeTint="99"/>
          <w:sz w:val="32"/>
          <w:szCs w:val="28"/>
        </w:rPr>
        <w:t xml:space="preserve"> </w:t>
      </w:r>
      <w:r w:rsidR="00B46721" w:rsidRPr="002E034A">
        <w:rPr>
          <w:rFonts w:ascii="Arial" w:hAnsi="Arial" w:cs="Arial"/>
          <w:b/>
          <w:color w:val="7D60A0"/>
          <w:sz w:val="32"/>
          <w:szCs w:val="28"/>
        </w:rPr>
        <w:t>Crèche</w:t>
      </w:r>
      <w:r w:rsidR="00B46721" w:rsidRPr="002E034A">
        <w:rPr>
          <w:rFonts w:ascii="Arial" w:hAnsi="Arial" w:cs="Arial"/>
          <w:sz w:val="32"/>
          <w:szCs w:val="28"/>
        </w:rPr>
        <w:t xml:space="preserve"> in the C</w:t>
      </w:r>
      <w:r w:rsidR="005973A1">
        <w:rPr>
          <w:rFonts w:ascii="Arial" w:hAnsi="Arial" w:cs="Arial"/>
          <w:sz w:val="32"/>
          <w:szCs w:val="28"/>
        </w:rPr>
        <w:t>hurch Ha</w:t>
      </w:r>
      <w:r w:rsidR="001178D2">
        <w:rPr>
          <w:rFonts w:ascii="Arial" w:hAnsi="Arial" w:cs="Arial"/>
          <w:sz w:val="32"/>
          <w:szCs w:val="28"/>
        </w:rPr>
        <w:t>ll for children aged 0-Yea</w:t>
      </w:r>
      <w:r w:rsidR="005973A1">
        <w:rPr>
          <w:rFonts w:ascii="Arial" w:hAnsi="Arial" w:cs="Arial"/>
          <w:sz w:val="32"/>
          <w:szCs w:val="28"/>
        </w:rPr>
        <w:t>r</w:t>
      </w:r>
      <w:r w:rsidR="001178D2">
        <w:rPr>
          <w:rFonts w:ascii="Arial" w:hAnsi="Arial" w:cs="Arial"/>
          <w:sz w:val="32"/>
          <w:szCs w:val="28"/>
        </w:rPr>
        <w:t xml:space="preserve"> 1</w:t>
      </w:r>
      <w:r w:rsidR="00830B75" w:rsidRPr="002E034A">
        <w:rPr>
          <w:rFonts w:ascii="Arial" w:hAnsi="Arial" w:cs="Arial"/>
          <w:sz w:val="32"/>
          <w:szCs w:val="28"/>
        </w:rPr>
        <w:t>. W</w:t>
      </w:r>
      <w:r w:rsidR="00E15E7F" w:rsidRPr="002E034A">
        <w:rPr>
          <w:rFonts w:ascii="Arial" w:hAnsi="Arial" w:cs="Arial"/>
          <w:sz w:val="32"/>
          <w:szCs w:val="28"/>
        </w:rPr>
        <w:t>e have a variety of toys, ride-</w:t>
      </w:r>
      <w:r w:rsidR="00B46721" w:rsidRPr="002E034A">
        <w:rPr>
          <w:rFonts w:ascii="Arial" w:hAnsi="Arial" w:cs="Arial"/>
          <w:sz w:val="32"/>
          <w:szCs w:val="28"/>
        </w:rPr>
        <w:t xml:space="preserve">ons </w:t>
      </w:r>
      <w:r w:rsidR="00865746" w:rsidRPr="002E034A">
        <w:rPr>
          <w:rFonts w:ascii="Arial" w:hAnsi="Arial" w:cs="Arial"/>
          <w:sz w:val="32"/>
          <w:szCs w:val="28"/>
        </w:rPr>
        <w:t xml:space="preserve">and </w:t>
      </w:r>
      <w:r w:rsidR="001178D2">
        <w:rPr>
          <w:rFonts w:ascii="Arial" w:hAnsi="Arial" w:cs="Arial"/>
          <w:sz w:val="32"/>
          <w:szCs w:val="28"/>
        </w:rPr>
        <w:t>colou</w:t>
      </w:r>
      <w:r w:rsidR="00311388">
        <w:rPr>
          <w:rFonts w:ascii="Arial" w:hAnsi="Arial" w:cs="Arial"/>
          <w:sz w:val="32"/>
          <w:szCs w:val="28"/>
        </w:rPr>
        <w:t>ring. We</w:t>
      </w:r>
      <w:r w:rsidR="00B46721" w:rsidRPr="002E034A">
        <w:rPr>
          <w:rFonts w:ascii="Arial" w:hAnsi="Arial" w:cs="Arial"/>
          <w:sz w:val="32"/>
          <w:szCs w:val="28"/>
        </w:rPr>
        <w:t xml:space="preserve"> explore Bible </w:t>
      </w:r>
      <w:r w:rsidR="00B46721" w:rsidRPr="002E034A">
        <w:rPr>
          <w:rFonts w:ascii="Arial" w:hAnsi="Arial" w:cs="Arial"/>
          <w:sz w:val="32"/>
          <w:szCs w:val="28"/>
        </w:rPr>
        <w:lastRenderedPageBreak/>
        <w:t>stories with the children</w:t>
      </w:r>
      <w:r w:rsidR="00311388">
        <w:rPr>
          <w:rFonts w:ascii="Arial" w:hAnsi="Arial" w:cs="Arial"/>
          <w:sz w:val="32"/>
          <w:szCs w:val="28"/>
        </w:rPr>
        <w:t xml:space="preserve"> and</w:t>
      </w:r>
      <w:r w:rsidR="002252AF" w:rsidRPr="002E034A">
        <w:rPr>
          <w:rFonts w:ascii="Arial" w:hAnsi="Arial" w:cs="Arial"/>
          <w:sz w:val="32"/>
          <w:szCs w:val="28"/>
        </w:rPr>
        <w:t xml:space="preserve"> offer</w:t>
      </w:r>
      <w:r w:rsidR="00865746" w:rsidRPr="002E034A">
        <w:rPr>
          <w:rFonts w:ascii="Arial" w:hAnsi="Arial" w:cs="Arial"/>
          <w:sz w:val="32"/>
          <w:szCs w:val="28"/>
        </w:rPr>
        <w:t xml:space="preserve"> activities to link in with the story</w:t>
      </w:r>
      <w:r w:rsidR="00B46721" w:rsidRPr="002E034A">
        <w:rPr>
          <w:rFonts w:ascii="Arial" w:hAnsi="Arial" w:cs="Arial"/>
          <w:sz w:val="32"/>
          <w:szCs w:val="28"/>
        </w:rPr>
        <w:t>.</w:t>
      </w:r>
    </w:p>
    <w:p w:rsidR="00C1356A" w:rsidRPr="002E034A" w:rsidRDefault="00C1356A" w:rsidP="003A616E">
      <w:pPr>
        <w:widowControl w:val="0"/>
        <w:spacing w:after="120" w:line="285" w:lineRule="auto"/>
        <w:rPr>
          <w:rFonts w:ascii="Arial" w:eastAsia="Times New Roman" w:hAnsi="Arial" w:cs="Arial"/>
          <w:b/>
          <w:bCs/>
          <w:color w:val="0070C0"/>
          <w:kern w:val="28"/>
          <w:sz w:val="36"/>
          <w:szCs w:val="28"/>
          <w:lang w:val="en-US" w:eastAsia="en-GB"/>
        </w:rPr>
      </w:pPr>
      <w:r w:rsidRPr="002E034A">
        <w:rPr>
          <w:rFonts w:ascii="Arial" w:hAnsi="Arial" w:cs="Arial"/>
          <w:noProof/>
          <w:sz w:val="32"/>
          <w:szCs w:val="28"/>
          <w:lang w:eastAsia="en-GB"/>
        </w:rPr>
        <w:drawing>
          <wp:anchor distT="36576" distB="36576" distL="36576" distR="36576" simplePos="0" relativeHeight="251662336" behindDoc="0" locked="0" layoutInCell="1" allowOverlap="1" wp14:anchorId="289FD68E" wp14:editId="16F6DD7B">
            <wp:simplePos x="0" y="0"/>
            <wp:positionH relativeFrom="character">
              <wp:posOffset>1994535</wp:posOffset>
            </wp:positionH>
            <wp:positionV relativeFrom="line">
              <wp:posOffset>100965</wp:posOffset>
            </wp:positionV>
            <wp:extent cx="574040" cy="5372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040" cy="537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3A616E" w:rsidRPr="002E034A" w:rsidRDefault="003A616E" w:rsidP="003A616E">
      <w:pPr>
        <w:widowControl w:val="0"/>
        <w:spacing w:after="120" w:line="285" w:lineRule="auto"/>
        <w:rPr>
          <w:rFonts w:ascii="Arial" w:eastAsia="Times New Roman" w:hAnsi="Arial" w:cs="Arial"/>
          <w:color w:val="000000"/>
          <w:kern w:val="28"/>
          <w:sz w:val="36"/>
          <w:szCs w:val="28"/>
          <w:lang w:eastAsia="en-GB"/>
        </w:rPr>
      </w:pPr>
      <w:r w:rsidRPr="002E034A">
        <w:rPr>
          <w:rFonts w:ascii="Arial" w:eastAsia="Times New Roman" w:hAnsi="Arial" w:cs="Arial"/>
          <w:b/>
          <w:bCs/>
          <w:color w:val="0070C0"/>
          <w:kern w:val="28"/>
          <w:sz w:val="36"/>
          <w:szCs w:val="28"/>
          <w:lang w:val="en-US" w:eastAsia="en-GB"/>
        </w:rPr>
        <w:t xml:space="preserve">Sunday Saints                           </w:t>
      </w:r>
    </w:p>
    <w:p w:rsidR="002E0F93" w:rsidRDefault="002E0F93" w:rsidP="006A4ABD">
      <w:pPr>
        <w:widowControl w:val="0"/>
        <w:autoSpaceDE w:val="0"/>
        <w:autoSpaceDN w:val="0"/>
        <w:adjustRightInd w:val="0"/>
        <w:spacing w:after="180"/>
        <w:rPr>
          <w:rFonts w:ascii="Arial" w:hAnsi="Arial" w:cs="Arial"/>
          <w:sz w:val="32"/>
          <w:szCs w:val="28"/>
        </w:rPr>
      </w:pPr>
      <w:r w:rsidRPr="00823FC0">
        <w:rPr>
          <w:rFonts w:ascii="Arial" w:hAnsi="Arial" w:cs="Arial"/>
          <w:sz w:val="32"/>
          <w:szCs w:val="28"/>
        </w:rPr>
        <w:t>Sunday Saints</w:t>
      </w:r>
      <w:r>
        <w:rPr>
          <w:rFonts w:ascii="Arial" w:hAnsi="Arial" w:cs="Arial"/>
          <w:sz w:val="32"/>
          <w:szCs w:val="28"/>
        </w:rPr>
        <w:t xml:space="preserve"> takes place every </w:t>
      </w:r>
      <w:r w:rsidR="00311388">
        <w:rPr>
          <w:rFonts w:ascii="Arial" w:hAnsi="Arial" w:cs="Arial"/>
          <w:sz w:val="32"/>
          <w:szCs w:val="28"/>
        </w:rPr>
        <w:t>1</w:t>
      </w:r>
      <w:r w:rsidR="00311388" w:rsidRPr="00311388">
        <w:rPr>
          <w:rFonts w:ascii="Arial" w:hAnsi="Arial" w:cs="Arial"/>
          <w:sz w:val="32"/>
          <w:szCs w:val="28"/>
          <w:vertAlign w:val="superscript"/>
        </w:rPr>
        <w:t>st</w:t>
      </w:r>
      <w:r w:rsidR="00311388">
        <w:rPr>
          <w:rFonts w:ascii="Arial" w:hAnsi="Arial" w:cs="Arial"/>
          <w:sz w:val="32"/>
          <w:szCs w:val="28"/>
        </w:rPr>
        <w:t xml:space="preserve"> and 3</w:t>
      </w:r>
      <w:r w:rsidR="00311388" w:rsidRPr="00311388">
        <w:rPr>
          <w:rFonts w:ascii="Arial" w:hAnsi="Arial" w:cs="Arial"/>
          <w:sz w:val="32"/>
          <w:szCs w:val="28"/>
          <w:vertAlign w:val="superscript"/>
        </w:rPr>
        <w:t>rd</w:t>
      </w:r>
      <w:r w:rsidR="00311388">
        <w:rPr>
          <w:rFonts w:ascii="Arial" w:hAnsi="Arial" w:cs="Arial"/>
          <w:sz w:val="32"/>
          <w:szCs w:val="28"/>
        </w:rPr>
        <w:t xml:space="preserve"> </w:t>
      </w:r>
      <w:r>
        <w:rPr>
          <w:rFonts w:ascii="Arial" w:hAnsi="Arial" w:cs="Arial"/>
          <w:sz w:val="32"/>
          <w:szCs w:val="28"/>
        </w:rPr>
        <w:t>Sunday</w:t>
      </w:r>
      <w:r w:rsidR="003F5678">
        <w:rPr>
          <w:rFonts w:ascii="Arial" w:hAnsi="Arial" w:cs="Arial"/>
          <w:sz w:val="32"/>
          <w:szCs w:val="28"/>
        </w:rPr>
        <w:t xml:space="preserve"> </w:t>
      </w:r>
      <w:r w:rsidR="00C67F5A">
        <w:rPr>
          <w:rFonts w:ascii="Arial" w:hAnsi="Arial" w:cs="Arial"/>
          <w:sz w:val="32"/>
          <w:szCs w:val="28"/>
        </w:rPr>
        <w:t xml:space="preserve">(at 9.45) </w:t>
      </w:r>
      <w:r>
        <w:rPr>
          <w:rFonts w:ascii="Arial" w:hAnsi="Arial" w:cs="Arial"/>
          <w:sz w:val="32"/>
          <w:szCs w:val="28"/>
        </w:rPr>
        <w:t xml:space="preserve">for children </w:t>
      </w:r>
      <w:r w:rsidR="001178D2">
        <w:rPr>
          <w:rFonts w:ascii="Arial" w:hAnsi="Arial" w:cs="Arial"/>
          <w:sz w:val="32"/>
          <w:szCs w:val="28"/>
        </w:rPr>
        <w:t>in Y</w:t>
      </w:r>
      <w:r w:rsidR="005973A1">
        <w:rPr>
          <w:rFonts w:ascii="Arial" w:hAnsi="Arial" w:cs="Arial"/>
          <w:sz w:val="32"/>
          <w:szCs w:val="28"/>
        </w:rPr>
        <w:t>ear</w:t>
      </w:r>
      <w:r>
        <w:rPr>
          <w:rFonts w:ascii="Arial" w:hAnsi="Arial" w:cs="Arial"/>
          <w:sz w:val="32"/>
          <w:szCs w:val="28"/>
        </w:rPr>
        <w:t xml:space="preserve"> </w:t>
      </w:r>
      <w:r w:rsidR="001178D2">
        <w:rPr>
          <w:rFonts w:ascii="Arial" w:hAnsi="Arial" w:cs="Arial"/>
          <w:sz w:val="32"/>
          <w:szCs w:val="28"/>
        </w:rPr>
        <w:t xml:space="preserve">1 </w:t>
      </w:r>
      <w:r>
        <w:rPr>
          <w:rFonts w:ascii="Arial" w:hAnsi="Arial" w:cs="Arial"/>
          <w:sz w:val="32"/>
          <w:szCs w:val="28"/>
        </w:rPr>
        <w:t>and over</w:t>
      </w:r>
      <w:r w:rsidR="002C5D95" w:rsidRPr="002E034A">
        <w:rPr>
          <w:rFonts w:ascii="Arial" w:hAnsi="Arial" w:cs="Arial"/>
          <w:sz w:val="32"/>
          <w:szCs w:val="28"/>
        </w:rPr>
        <w:t>.</w:t>
      </w:r>
      <w:r w:rsidR="00B46721" w:rsidRPr="002E034A">
        <w:rPr>
          <w:rFonts w:ascii="Arial" w:hAnsi="Arial" w:cs="Arial"/>
          <w:sz w:val="32"/>
          <w:szCs w:val="28"/>
        </w:rPr>
        <w:t xml:space="preserve"> </w:t>
      </w:r>
    </w:p>
    <w:p w:rsidR="00311388" w:rsidRDefault="00311388" w:rsidP="006A4ABD">
      <w:pPr>
        <w:widowControl w:val="0"/>
        <w:autoSpaceDE w:val="0"/>
        <w:autoSpaceDN w:val="0"/>
        <w:adjustRightInd w:val="0"/>
        <w:spacing w:after="180"/>
        <w:rPr>
          <w:rFonts w:ascii="Arial" w:hAnsi="Arial" w:cs="Arial"/>
          <w:sz w:val="32"/>
          <w:szCs w:val="28"/>
        </w:rPr>
      </w:pPr>
      <w:r>
        <w:rPr>
          <w:rFonts w:ascii="Arial" w:hAnsi="Arial" w:cs="Arial"/>
          <w:sz w:val="32"/>
          <w:szCs w:val="28"/>
        </w:rPr>
        <w:t>We use a variety of resources to explore the bible with the children</w:t>
      </w:r>
      <w:r>
        <w:rPr>
          <w:rFonts w:ascii="Arial" w:hAnsi="Arial" w:cs="Arial"/>
          <w:sz w:val="32"/>
          <w:szCs w:val="28"/>
        </w:rPr>
        <w:t xml:space="preserve"> which range from Urban Saints ‘Energise’</w:t>
      </w:r>
      <w:r w:rsidRPr="002E034A">
        <w:rPr>
          <w:rFonts w:ascii="Arial" w:hAnsi="Arial" w:cs="Arial"/>
          <w:sz w:val="32"/>
          <w:szCs w:val="28"/>
        </w:rPr>
        <w:t xml:space="preserve"> </w:t>
      </w:r>
      <w:r>
        <w:rPr>
          <w:rFonts w:ascii="Arial" w:hAnsi="Arial" w:cs="Arial"/>
          <w:sz w:val="32"/>
          <w:szCs w:val="28"/>
        </w:rPr>
        <w:t xml:space="preserve">to </w:t>
      </w:r>
      <w:r w:rsidR="00B46721" w:rsidRPr="00311388">
        <w:rPr>
          <w:rFonts w:ascii="Arial" w:hAnsi="Arial" w:cs="Arial"/>
          <w:sz w:val="32"/>
          <w:szCs w:val="28"/>
        </w:rPr>
        <w:t>Godly Play</w:t>
      </w:r>
      <w:r>
        <w:rPr>
          <w:rFonts w:ascii="Arial" w:hAnsi="Arial" w:cs="Arial"/>
          <w:sz w:val="32"/>
          <w:szCs w:val="28"/>
        </w:rPr>
        <w:t xml:space="preserve"> and Friends &amp; Heroes. </w:t>
      </w:r>
    </w:p>
    <w:p w:rsidR="00311388" w:rsidRDefault="00311388" w:rsidP="006A4ABD">
      <w:pPr>
        <w:widowControl w:val="0"/>
        <w:autoSpaceDE w:val="0"/>
        <w:autoSpaceDN w:val="0"/>
        <w:adjustRightInd w:val="0"/>
        <w:spacing w:after="180"/>
        <w:rPr>
          <w:rFonts w:ascii="Arial" w:hAnsi="Arial" w:cs="Arial"/>
          <w:sz w:val="32"/>
          <w:szCs w:val="28"/>
        </w:rPr>
      </w:pPr>
      <w:r w:rsidRPr="00311388">
        <w:rPr>
          <w:rFonts w:ascii="Arial" w:hAnsi="Arial" w:cs="Arial"/>
          <w:b/>
          <w:sz w:val="32"/>
          <w:szCs w:val="28"/>
        </w:rPr>
        <w:t>Energise</w:t>
      </w:r>
      <w:r>
        <w:rPr>
          <w:rFonts w:ascii="Arial" w:hAnsi="Arial" w:cs="Arial"/>
          <w:sz w:val="32"/>
          <w:szCs w:val="28"/>
        </w:rPr>
        <w:t xml:space="preserve">, is </w:t>
      </w:r>
      <w:r w:rsidRPr="002E034A">
        <w:rPr>
          <w:rFonts w:ascii="Arial" w:hAnsi="Arial" w:cs="Arial"/>
          <w:color w:val="2A2B2B"/>
          <w:sz w:val="32"/>
          <w:szCs w:val="28"/>
          <w:lang w:val="en-US"/>
        </w:rPr>
        <w:t>based on upbeat Christian songs that are catchy - some of them have actions and signs to them – and kids seem to</w:t>
      </w:r>
      <w:r>
        <w:rPr>
          <w:rFonts w:ascii="Arial" w:hAnsi="Arial" w:cs="Arial"/>
          <w:color w:val="2A2B2B"/>
          <w:sz w:val="32"/>
          <w:szCs w:val="28"/>
          <w:lang w:val="en-US"/>
        </w:rPr>
        <w:t xml:space="preserve"> love playing the air guitar to. </w:t>
      </w:r>
      <w:r w:rsidRPr="002E034A">
        <w:rPr>
          <w:rFonts w:ascii="Arial" w:hAnsi="Arial" w:cs="Arial"/>
          <w:color w:val="2A2B2B"/>
          <w:sz w:val="32"/>
          <w:szCs w:val="28"/>
          <w:lang w:val="en-US"/>
        </w:rPr>
        <w:t>During this worsh</w:t>
      </w:r>
      <w:r w:rsidR="00595B00">
        <w:rPr>
          <w:rFonts w:ascii="Arial" w:hAnsi="Arial" w:cs="Arial"/>
          <w:color w:val="2A2B2B"/>
          <w:sz w:val="32"/>
          <w:szCs w:val="28"/>
          <w:lang w:val="en-US"/>
        </w:rPr>
        <w:t>ip we share the church lectionary</w:t>
      </w:r>
      <w:r w:rsidR="00421812">
        <w:rPr>
          <w:rFonts w:ascii="Arial" w:hAnsi="Arial" w:cs="Arial"/>
          <w:color w:val="2A2B2B"/>
          <w:sz w:val="32"/>
          <w:szCs w:val="28"/>
          <w:lang w:val="en-US"/>
        </w:rPr>
        <w:t>,</w:t>
      </w:r>
      <w:r w:rsidR="00595B00">
        <w:rPr>
          <w:rFonts w:ascii="Arial" w:hAnsi="Arial" w:cs="Arial"/>
          <w:color w:val="2A2B2B"/>
          <w:sz w:val="32"/>
          <w:szCs w:val="28"/>
          <w:lang w:val="en-US"/>
        </w:rPr>
        <w:t xml:space="preserve"> talk</w:t>
      </w:r>
      <w:r>
        <w:rPr>
          <w:rFonts w:ascii="Arial" w:hAnsi="Arial" w:cs="Arial"/>
          <w:color w:val="2A2B2B"/>
          <w:sz w:val="32"/>
          <w:szCs w:val="28"/>
          <w:lang w:val="en-US"/>
        </w:rPr>
        <w:t xml:space="preserve"> about</w:t>
      </w:r>
      <w:r w:rsidRPr="002E034A">
        <w:rPr>
          <w:rFonts w:ascii="Arial" w:hAnsi="Arial" w:cs="Arial"/>
          <w:color w:val="2A2B2B"/>
          <w:sz w:val="32"/>
          <w:szCs w:val="28"/>
          <w:lang w:val="en-US"/>
        </w:rPr>
        <w:t xml:space="preserve"> different approaches to prayer and</w:t>
      </w:r>
      <w:r w:rsidR="00595B00">
        <w:rPr>
          <w:rFonts w:ascii="Arial" w:hAnsi="Arial" w:cs="Arial"/>
          <w:color w:val="2A2B2B"/>
          <w:sz w:val="32"/>
          <w:szCs w:val="28"/>
          <w:lang w:val="en-US"/>
        </w:rPr>
        <w:t xml:space="preserve"> participate</w:t>
      </w:r>
      <w:r w:rsidRPr="002E034A">
        <w:rPr>
          <w:rFonts w:ascii="Arial" w:hAnsi="Arial" w:cs="Arial"/>
          <w:color w:val="2A2B2B"/>
          <w:sz w:val="32"/>
          <w:szCs w:val="28"/>
          <w:lang w:val="en-US"/>
        </w:rPr>
        <w:t xml:space="preserve"> in team games!</w:t>
      </w:r>
    </w:p>
    <w:p w:rsidR="001477D9" w:rsidRPr="00311388" w:rsidRDefault="00311388" w:rsidP="006A4ABD">
      <w:pPr>
        <w:widowControl w:val="0"/>
        <w:autoSpaceDE w:val="0"/>
        <w:autoSpaceDN w:val="0"/>
        <w:adjustRightInd w:val="0"/>
        <w:spacing w:after="180"/>
        <w:rPr>
          <w:rFonts w:ascii="Arial" w:hAnsi="Arial" w:cs="Arial"/>
          <w:sz w:val="32"/>
          <w:szCs w:val="28"/>
        </w:rPr>
      </w:pPr>
      <w:r w:rsidRPr="00311388">
        <w:rPr>
          <w:rFonts w:ascii="Arial" w:hAnsi="Arial" w:cs="Arial"/>
          <w:b/>
          <w:sz w:val="32"/>
          <w:szCs w:val="28"/>
        </w:rPr>
        <w:t>Godly Play</w:t>
      </w:r>
      <w:r>
        <w:rPr>
          <w:rFonts w:ascii="Arial" w:hAnsi="Arial" w:cs="Arial"/>
          <w:sz w:val="32"/>
          <w:szCs w:val="28"/>
        </w:rPr>
        <w:t xml:space="preserve"> is </w:t>
      </w:r>
      <w:r w:rsidR="0038243D" w:rsidRPr="002E034A">
        <w:rPr>
          <w:rFonts w:ascii="Arial" w:hAnsi="Arial" w:cs="Arial"/>
          <w:color w:val="2A2B2B"/>
          <w:sz w:val="32"/>
          <w:szCs w:val="28"/>
          <w:lang w:val="en-US"/>
        </w:rPr>
        <w:t>a</w:t>
      </w:r>
      <w:r w:rsidR="00B46721" w:rsidRPr="002E034A">
        <w:rPr>
          <w:rFonts w:ascii="Arial" w:hAnsi="Arial" w:cs="Arial"/>
          <w:color w:val="2A2B2B"/>
          <w:sz w:val="32"/>
          <w:szCs w:val="28"/>
          <w:lang w:val="en-US"/>
        </w:rPr>
        <w:t xml:space="preserve"> creative and imaginative approac</w:t>
      </w:r>
      <w:r w:rsidR="00830B75" w:rsidRPr="002E034A">
        <w:rPr>
          <w:rFonts w:ascii="Arial" w:hAnsi="Arial" w:cs="Arial"/>
          <w:color w:val="2A2B2B"/>
          <w:sz w:val="32"/>
          <w:szCs w:val="28"/>
          <w:lang w:val="en-US"/>
        </w:rPr>
        <w:t>h to Christian spiritual nurturing</w:t>
      </w:r>
      <w:r w:rsidR="00B46721" w:rsidRPr="002E034A">
        <w:rPr>
          <w:rFonts w:ascii="Arial" w:hAnsi="Arial" w:cs="Arial"/>
          <w:color w:val="2A2B2B"/>
          <w:sz w:val="32"/>
          <w:szCs w:val="28"/>
          <w:lang w:val="en-US"/>
        </w:rPr>
        <w:t xml:space="preserve"> that facilitates spiritual conversation and encourages ‘wondering’ questions. The Godly Play approach makes a conscious effort to value all contributions, even those that are apparentl</w:t>
      </w:r>
      <w:r w:rsidR="00865746" w:rsidRPr="002E034A">
        <w:rPr>
          <w:rFonts w:ascii="Arial" w:hAnsi="Arial" w:cs="Arial"/>
          <w:color w:val="2A2B2B"/>
          <w:sz w:val="32"/>
          <w:szCs w:val="28"/>
          <w:lang w:val="en-US"/>
        </w:rPr>
        <w:t>y silly</w:t>
      </w:r>
      <w:r w:rsidR="00830B75" w:rsidRPr="002E034A">
        <w:rPr>
          <w:rFonts w:ascii="Arial" w:hAnsi="Arial" w:cs="Arial"/>
          <w:color w:val="2A2B2B"/>
          <w:sz w:val="32"/>
          <w:szCs w:val="28"/>
          <w:lang w:val="en-US"/>
        </w:rPr>
        <w:t xml:space="preserve"> or</w:t>
      </w:r>
      <w:r w:rsidR="00865746" w:rsidRPr="002E034A">
        <w:rPr>
          <w:rFonts w:ascii="Arial" w:hAnsi="Arial" w:cs="Arial"/>
          <w:color w:val="2A2B2B"/>
          <w:sz w:val="32"/>
          <w:szCs w:val="28"/>
          <w:lang w:val="en-US"/>
        </w:rPr>
        <w:t xml:space="preserve"> </w:t>
      </w:r>
      <w:r w:rsidR="0038243D" w:rsidRPr="002E034A">
        <w:rPr>
          <w:rFonts w:ascii="Arial" w:hAnsi="Arial" w:cs="Arial"/>
          <w:color w:val="2A2B2B"/>
          <w:sz w:val="32"/>
          <w:szCs w:val="28"/>
          <w:lang w:val="en-US"/>
        </w:rPr>
        <w:t>incoherent. It</w:t>
      </w:r>
      <w:r w:rsidR="00B46721" w:rsidRPr="002E034A">
        <w:rPr>
          <w:rFonts w:ascii="Arial" w:hAnsi="Arial" w:cs="Arial"/>
          <w:color w:val="2A2B2B"/>
          <w:sz w:val="32"/>
          <w:szCs w:val="28"/>
          <w:lang w:val="en-US"/>
        </w:rPr>
        <w:t xml:space="preserve"> is a way of preparing children to join in the worship and life of their congregation as they develop a deeper understanding of stories, symbols and </w:t>
      </w:r>
      <w:r w:rsidR="0038243D" w:rsidRPr="002E034A">
        <w:rPr>
          <w:rFonts w:ascii="Arial" w:hAnsi="Arial" w:cs="Arial"/>
          <w:color w:val="2A2B2B"/>
          <w:sz w:val="32"/>
          <w:szCs w:val="28"/>
          <w:lang w:val="en-US"/>
        </w:rPr>
        <w:t>rites. The</w:t>
      </w:r>
      <w:r w:rsidR="00B46721" w:rsidRPr="002E034A">
        <w:rPr>
          <w:rFonts w:ascii="Arial" w:hAnsi="Arial" w:cs="Arial"/>
          <w:color w:val="2A2B2B"/>
          <w:sz w:val="32"/>
          <w:szCs w:val="28"/>
          <w:lang w:val="en-US"/>
        </w:rPr>
        <w:t xml:space="preserve"> aim is to help children explore what ‘they’ think and feel and not to arrive at the conclusion that</w:t>
      </w:r>
      <w:r w:rsidR="00823FC0">
        <w:rPr>
          <w:rFonts w:ascii="Arial" w:hAnsi="Arial" w:cs="Arial"/>
          <w:color w:val="2A2B2B"/>
          <w:sz w:val="32"/>
          <w:szCs w:val="28"/>
          <w:lang w:val="en-US"/>
        </w:rPr>
        <w:t xml:space="preserve"> an adult has pre-planned</w:t>
      </w:r>
      <w:r w:rsidR="00B46721" w:rsidRPr="002E034A">
        <w:rPr>
          <w:rFonts w:ascii="Arial" w:hAnsi="Arial" w:cs="Arial"/>
          <w:color w:val="2A2B2B"/>
          <w:sz w:val="32"/>
          <w:szCs w:val="28"/>
          <w:lang w:val="en-US"/>
        </w:rPr>
        <w:t>.</w:t>
      </w:r>
      <w:r w:rsidR="00830B75" w:rsidRPr="002E034A">
        <w:rPr>
          <w:rFonts w:ascii="Arial" w:hAnsi="Arial" w:cs="Arial"/>
          <w:color w:val="2A2B2B"/>
          <w:sz w:val="32"/>
          <w:szCs w:val="28"/>
          <w:lang w:val="en-US"/>
        </w:rPr>
        <w:t xml:space="preserve"> </w:t>
      </w:r>
    </w:p>
    <w:p w:rsidR="00B46721" w:rsidRPr="00311388" w:rsidRDefault="00865746" w:rsidP="00311388">
      <w:pPr>
        <w:rPr>
          <w:rFonts w:ascii="Arial" w:hAnsi="Arial" w:cs="Arial"/>
          <w:color w:val="2A2B2B"/>
          <w:sz w:val="32"/>
          <w:szCs w:val="28"/>
          <w:lang w:val="en-US"/>
        </w:rPr>
      </w:pPr>
      <w:r w:rsidRPr="001477D9">
        <w:rPr>
          <w:rFonts w:ascii="Arial" w:hAnsi="Arial" w:cs="Arial"/>
          <w:b/>
          <w:sz w:val="32"/>
          <w:szCs w:val="28"/>
          <w:lang w:val="en-US"/>
        </w:rPr>
        <w:t>Friends and Heroes</w:t>
      </w:r>
      <w:r w:rsidRPr="002E034A">
        <w:rPr>
          <w:rFonts w:ascii="Arial" w:hAnsi="Arial" w:cs="Arial"/>
          <w:color w:val="2A2B2B"/>
          <w:sz w:val="32"/>
          <w:szCs w:val="28"/>
          <w:lang w:val="en-US"/>
        </w:rPr>
        <w:t xml:space="preserve">, an </w:t>
      </w:r>
      <w:r w:rsidR="00311388" w:rsidRPr="002E034A">
        <w:rPr>
          <w:rFonts w:ascii="Arial" w:hAnsi="Arial" w:cs="Arial"/>
          <w:color w:val="2A2B2B"/>
          <w:sz w:val="32"/>
          <w:szCs w:val="28"/>
          <w:lang w:val="en-US"/>
        </w:rPr>
        <w:t>award-winning</w:t>
      </w:r>
      <w:r w:rsidRPr="002E034A">
        <w:rPr>
          <w:rFonts w:ascii="Arial" w:hAnsi="Arial" w:cs="Arial"/>
          <w:color w:val="2A2B2B"/>
          <w:sz w:val="32"/>
          <w:szCs w:val="28"/>
          <w:lang w:val="en-US"/>
        </w:rPr>
        <w:t xml:space="preserve"> </w:t>
      </w:r>
      <w:r w:rsidR="00B46721" w:rsidRPr="002E034A">
        <w:rPr>
          <w:rFonts w:ascii="Arial" w:hAnsi="Arial" w:cs="Arial"/>
          <w:color w:val="2A2B2B"/>
          <w:sz w:val="32"/>
          <w:szCs w:val="28"/>
          <w:lang w:val="en-US"/>
        </w:rPr>
        <w:t>adventure story set in Egypt in AD69</w:t>
      </w:r>
      <w:r w:rsidR="002C5D95" w:rsidRPr="002E034A">
        <w:rPr>
          <w:rFonts w:ascii="Arial" w:hAnsi="Arial" w:cs="Arial"/>
          <w:color w:val="2A2B2B"/>
          <w:sz w:val="32"/>
          <w:szCs w:val="28"/>
          <w:lang w:val="en-US"/>
        </w:rPr>
        <w:t>;</w:t>
      </w:r>
      <w:r w:rsidR="00B46721" w:rsidRPr="002E034A">
        <w:rPr>
          <w:rFonts w:ascii="Arial" w:hAnsi="Arial" w:cs="Arial"/>
          <w:color w:val="2A2B2B"/>
          <w:sz w:val="32"/>
          <w:szCs w:val="28"/>
          <w:lang w:val="en-US"/>
        </w:rPr>
        <w:t xml:space="preserve"> Macky the central character is a friend of Jesus. He and his friends get into many difficult situations in their stand against the Romans and retell Bible stories to help them understand what to do next. To add to the confusion Macky meets a Roman girl, Portia and becomes her friend. After </w:t>
      </w:r>
      <w:r w:rsidR="00B46721" w:rsidRPr="002E034A">
        <w:rPr>
          <w:rFonts w:ascii="Arial" w:hAnsi="Arial" w:cs="Arial"/>
          <w:color w:val="2A2B2B"/>
          <w:sz w:val="32"/>
          <w:szCs w:val="28"/>
          <w:lang w:val="en-US"/>
        </w:rPr>
        <w:lastRenderedPageBreak/>
        <w:t>watching the DVD, we have interesting activities to work on together!</w:t>
      </w:r>
      <w:r w:rsidR="003F5678" w:rsidRPr="003F5678">
        <w:rPr>
          <w:rFonts w:ascii="Arial" w:hAnsi="Arial" w:cs="Arial"/>
          <w:color w:val="2A2B2B"/>
          <w:sz w:val="32"/>
          <w:szCs w:val="28"/>
          <w:lang w:val="en-US"/>
        </w:rPr>
        <w:t xml:space="preserve"> </w:t>
      </w:r>
    </w:p>
    <w:p w:rsidR="00823FC0" w:rsidRPr="00823FC0" w:rsidRDefault="00823FC0" w:rsidP="006A4ABD">
      <w:pPr>
        <w:spacing w:after="360"/>
        <w:rPr>
          <w:rFonts w:ascii="Arial" w:hAnsi="Arial" w:cs="Arial"/>
          <w:b/>
          <w:sz w:val="32"/>
          <w:szCs w:val="28"/>
        </w:rPr>
      </w:pPr>
      <w:r w:rsidRPr="00823FC0">
        <w:rPr>
          <w:rFonts w:ascii="Arial" w:hAnsi="Arial" w:cs="Arial"/>
          <w:b/>
          <w:sz w:val="32"/>
          <w:szCs w:val="28"/>
        </w:rPr>
        <w:t>Returning to Church</w:t>
      </w:r>
      <w:r>
        <w:rPr>
          <w:rFonts w:ascii="Arial" w:hAnsi="Arial" w:cs="Arial"/>
          <w:b/>
          <w:sz w:val="32"/>
          <w:szCs w:val="28"/>
        </w:rPr>
        <w:t xml:space="preserve"> after </w:t>
      </w:r>
      <w:r w:rsidR="00595B00">
        <w:rPr>
          <w:rFonts w:ascii="Arial" w:hAnsi="Arial" w:cs="Arial"/>
          <w:b/>
          <w:sz w:val="32"/>
          <w:szCs w:val="28"/>
        </w:rPr>
        <w:t>your Child</w:t>
      </w:r>
      <w:r>
        <w:rPr>
          <w:rFonts w:ascii="Arial" w:hAnsi="Arial" w:cs="Arial"/>
          <w:b/>
          <w:sz w:val="32"/>
          <w:szCs w:val="28"/>
        </w:rPr>
        <w:t>’s activity</w:t>
      </w:r>
    </w:p>
    <w:p w:rsidR="006D1F51" w:rsidRDefault="006D1F51" w:rsidP="006A4ABD">
      <w:pPr>
        <w:spacing w:after="360"/>
        <w:rPr>
          <w:rFonts w:ascii="Arial" w:hAnsi="Arial" w:cs="Arial"/>
          <w:sz w:val="32"/>
          <w:szCs w:val="28"/>
        </w:rPr>
      </w:pPr>
      <w:r>
        <w:rPr>
          <w:rFonts w:ascii="Arial" w:hAnsi="Arial" w:cs="Arial"/>
          <w:sz w:val="32"/>
          <w:szCs w:val="28"/>
        </w:rPr>
        <w:t>C</w:t>
      </w:r>
      <w:r w:rsidRPr="002E034A">
        <w:rPr>
          <w:rFonts w:ascii="Arial" w:hAnsi="Arial" w:cs="Arial"/>
          <w:sz w:val="32"/>
          <w:szCs w:val="28"/>
        </w:rPr>
        <w:t xml:space="preserve">hildren that are in Crèche or Sunday Saints </w:t>
      </w:r>
      <w:r>
        <w:rPr>
          <w:rFonts w:ascii="Arial" w:hAnsi="Arial" w:cs="Arial"/>
          <w:sz w:val="32"/>
          <w:szCs w:val="28"/>
        </w:rPr>
        <w:t>will be brought into service</w:t>
      </w:r>
      <w:r w:rsidR="00823FC0">
        <w:rPr>
          <w:rFonts w:ascii="Arial" w:hAnsi="Arial" w:cs="Arial"/>
          <w:sz w:val="32"/>
          <w:szCs w:val="28"/>
        </w:rPr>
        <w:t xml:space="preserve"> by their leaders</w:t>
      </w:r>
      <w:r>
        <w:rPr>
          <w:rFonts w:ascii="Arial" w:hAnsi="Arial" w:cs="Arial"/>
          <w:sz w:val="32"/>
          <w:szCs w:val="28"/>
        </w:rPr>
        <w:t>. T</w:t>
      </w:r>
      <w:r w:rsidRPr="002E034A">
        <w:rPr>
          <w:rFonts w:ascii="Arial" w:hAnsi="Arial" w:cs="Arial"/>
          <w:sz w:val="32"/>
          <w:szCs w:val="28"/>
        </w:rPr>
        <w:t xml:space="preserve">hey tend to remain with their Crèche or Sunday Saints Leaders. The Leaders will take them up for a blessing unless you wish to go up with your children. If so, then </w:t>
      </w:r>
      <w:r w:rsidR="00823FC0" w:rsidRPr="002E034A">
        <w:rPr>
          <w:rFonts w:ascii="Arial" w:hAnsi="Arial" w:cs="Arial"/>
          <w:sz w:val="32"/>
          <w:szCs w:val="28"/>
        </w:rPr>
        <w:t>join</w:t>
      </w:r>
      <w:r w:rsidRPr="002E034A">
        <w:rPr>
          <w:rFonts w:ascii="Arial" w:hAnsi="Arial" w:cs="Arial"/>
          <w:sz w:val="32"/>
          <w:szCs w:val="28"/>
        </w:rPr>
        <w:t xml:space="preserve"> them when they are ready to go up to the altar. It is important that we are </w:t>
      </w:r>
      <w:r w:rsidR="00823FC0">
        <w:rPr>
          <w:rFonts w:ascii="Arial" w:hAnsi="Arial" w:cs="Arial"/>
          <w:sz w:val="32"/>
          <w:szCs w:val="28"/>
        </w:rPr>
        <w:t>always aware of where the children are</w:t>
      </w:r>
      <w:r w:rsidRPr="002E034A">
        <w:rPr>
          <w:rFonts w:ascii="Arial" w:hAnsi="Arial" w:cs="Arial"/>
          <w:sz w:val="32"/>
          <w:szCs w:val="28"/>
        </w:rPr>
        <w:t xml:space="preserve">, so that when they are with our Leaders they are in our care. If you wish </w:t>
      </w:r>
      <w:r w:rsidRPr="002E034A">
        <w:rPr>
          <w:rFonts w:ascii="Arial" w:hAnsi="Arial" w:cs="Arial"/>
          <w:color w:val="2A2B2B"/>
          <w:sz w:val="32"/>
          <w:szCs w:val="28"/>
          <w:lang w:val="en-US"/>
        </w:rPr>
        <w:t>to</w:t>
      </w:r>
      <w:r w:rsidRPr="002E034A">
        <w:rPr>
          <w:rFonts w:ascii="Arial" w:hAnsi="Arial" w:cs="Arial"/>
          <w:sz w:val="32"/>
          <w:szCs w:val="28"/>
        </w:rPr>
        <w:t xml:space="preserve"> have your child with you in Service at this time, please do let one of the Leaders know, so that we know they are in your care. </w:t>
      </w:r>
    </w:p>
    <w:p w:rsidR="006D1F51" w:rsidRDefault="006D1F51" w:rsidP="006A4ABD">
      <w:pPr>
        <w:spacing w:after="360"/>
        <w:rPr>
          <w:rFonts w:ascii="Arial" w:hAnsi="Arial" w:cs="Arial"/>
          <w:sz w:val="32"/>
          <w:szCs w:val="28"/>
        </w:rPr>
      </w:pPr>
      <w:r w:rsidRPr="002E034A">
        <w:rPr>
          <w:rFonts w:ascii="Arial" w:hAnsi="Arial" w:cs="Arial"/>
          <w:sz w:val="32"/>
          <w:szCs w:val="28"/>
        </w:rPr>
        <w:t>After the Service has finished we all enjoy drinks and biscuits together - please be careful, as there will be people with hot drinks! It is fine for the children to explore the church but please respect the altar area.</w:t>
      </w:r>
    </w:p>
    <w:p w:rsidR="001477D9" w:rsidRPr="001477D9" w:rsidRDefault="001477D9" w:rsidP="006A4ABD">
      <w:pPr>
        <w:spacing w:after="120"/>
        <w:rPr>
          <w:rFonts w:ascii="Arial" w:hAnsi="Arial" w:cs="Arial"/>
          <w:b/>
          <w:sz w:val="4"/>
          <w:szCs w:val="28"/>
        </w:rPr>
      </w:pPr>
    </w:p>
    <w:p w:rsidR="00150537" w:rsidRPr="002E034A" w:rsidRDefault="00150537" w:rsidP="006A4ABD">
      <w:pPr>
        <w:spacing w:after="120"/>
        <w:rPr>
          <w:rFonts w:ascii="Arial" w:hAnsi="Arial" w:cs="Arial"/>
          <w:b/>
          <w:sz w:val="32"/>
          <w:szCs w:val="28"/>
        </w:rPr>
      </w:pPr>
      <w:r w:rsidRPr="002E034A">
        <w:rPr>
          <w:rFonts w:ascii="Arial" w:hAnsi="Arial" w:cs="Arial"/>
          <w:b/>
          <w:sz w:val="32"/>
          <w:szCs w:val="28"/>
        </w:rPr>
        <w:t>Children in Service</w:t>
      </w:r>
    </w:p>
    <w:p w:rsidR="00CC4060" w:rsidRPr="002E034A" w:rsidRDefault="002252AF" w:rsidP="006A4ABD">
      <w:pPr>
        <w:spacing w:after="180"/>
        <w:rPr>
          <w:rFonts w:ascii="Arial" w:hAnsi="Arial" w:cs="Arial"/>
          <w:sz w:val="32"/>
          <w:szCs w:val="28"/>
        </w:rPr>
      </w:pPr>
      <w:r w:rsidRPr="002E034A">
        <w:rPr>
          <w:rFonts w:ascii="Arial" w:hAnsi="Arial" w:cs="Arial"/>
          <w:sz w:val="32"/>
          <w:szCs w:val="28"/>
        </w:rPr>
        <w:t xml:space="preserve">Children are always welcome </w:t>
      </w:r>
      <w:r w:rsidR="00CC4060" w:rsidRPr="002E034A">
        <w:rPr>
          <w:rFonts w:ascii="Arial" w:hAnsi="Arial" w:cs="Arial"/>
          <w:sz w:val="32"/>
          <w:szCs w:val="28"/>
        </w:rPr>
        <w:t xml:space="preserve">in </w:t>
      </w:r>
      <w:r w:rsidR="00823FC0" w:rsidRPr="002E034A">
        <w:rPr>
          <w:rFonts w:ascii="Arial" w:hAnsi="Arial" w:cs="Arial"/>
          <w:sz w:val="32"/>
          <w:szCs w:val="28"/>
        </w:rPr>
        <w:t>Service but</w:t>
      </w:r>
      <w:r w:rsidRPr="002E034A">
        <w:rPr>
          <w:rFonts w:ascii="Arial" w:hAnsi="Arial" w:cs="Arial"/>
          <w:sz w:val="32"/>
          <w:szCs w:val="28"/>
        </w:rPr>
        <w:t xml:space="preserve"> do let t</w:t>
      </w:r>
      <w:r w:rsidR="00C647DF" w:rsidRPr="002E034A">
        <w:rPr>
          <w:rFonts w:ascii="Arial" w:hAnsi="Arial" w:cs="Arial"/>
          <w:sz w:val="32"/>
          <w:szCs w:val="28"/>
        </w:rPr>
        <w:t xml:space="preserve">hem try Crèche or Sunday </w:t>
      </w:r>
      <w:r w:rsidR="00445A8D" w:rsidRPr="002E034A">
        <w:rPr>
          <w:rFonts w:ascii="Arial" w:hAnsi="Arial" w:cs="Arial"/>
          <w:sz w:val="32"/>
          <w:szCs w:val="28"/>
        </w:rPr>
        <w:t>Saints. They</w:t>
      </w:r>
      <w:r w:rsidR="00CC4060" w:rsidRPr="002E034A">
        <w:rPr>
          <w:rFonts w:ascii="Arial" w:hAnsi="Arial" w:cs="Arial"/>
          <w:sz w:val="32"/>
          <w:szCs w:val="28"/>
        </w:rPr>
        <w:t xml:space="preserve"> will have a great time with children their own age and come to know God toget</w:t>
      </w:r>
      <w:r w:rsidR="002C5D95" w:rsidRPr="002E034A">
        <w:rPr>
          <w:rFonts w:ascii="Arial" w:hAnsi="Arial" w:cs="Arial"/>
          <w:sz w:val="32"/>
          <w:szCs w:val="28"/>
        </w:rPr>
        <w:t>her in fun and interesting ways.</w:t>
      </w:r>
      <w:r w:rsidR="00C647DF" w:rsidRPr="002E034A">
        <w:rPr>
          <w:rFonts w:ascii="Arial" w:hAnsi="Arial" w:cs="Arial"/>
          <w:sz w:val="32"/>
          <w:szCs w:val="28"/>
        </w:rPr>
        <w:t xml:space="preserve"> This may make for a more relaxed</w:t>
      </w:r>
      <w:r w:rsidR="00CC4060" w:rsidRPr="002E034A">
        <w:rPr>
          <w:rFonts w:ascii="Arial" w:hAnsi="Arial" w:cs="Arial"/>
          <w:sz w:val="32"/>
          <w:szCs w:val="28"/>
        </w:rPr>
        <w:t xml:space="preserve"> and enjoyable service for you too!</w:t>
      </w:r>
      <w:r w:rsidR="00B900B2" w:rsidRPr="002E034A">
        <w:rPr>
          <w:rFonts w:ascii="Arial" w:hAnsi="Arial" w:cs="Arial"/>
          <w:sz w:val="32"/>
          <w:szCs w:val="28"/>
        </w:rPr>
        <w:t xml:space="preserve"> Y</w:t>
      </w:r>
      <w:r w:rsidR="00C647DF" w:rsidRPr="002E034A">
        <w:rPr>
          <w:rFonts w:ascii="Arial" w:hAnsi="Arial" w:cs="Arial"/>
          <w:sz w:val="32"/>
          <w:szCs w:val="28"/>
        </w:rPr>
        <w:t>ou are welcome to stay with your children</w:t>
      </w:r>
      <w:r w:rsidR="00B900B2" w:rsidRPr="002E034A">
        <w:rPr>
          <w:rFonts w:ascii="Arial" w:hAnsi="Arial" w:cs="Arial"/>
          <w:sz w:val="32"/>
          <w:szCs w:val="28"/>
        </w:rPr>
        <w:t xml:space="preserve"> until you feel they are</w:t>
      </w:r>
      <w:r w:rsidR="00C647DF" w:rsidRPr="002E034A">
        <w:rPr>
          <w:rFonts w:ascii="Arial" w:hAnsi="Arial" w:cs="Arial"/>
          <w:sz w:val="32"/>
          <w:szCs w:val="28"/>
        </w:rPr>
        <w:t xml:space="preserve"> settled and know the Leaders and w</w:t>
      </w:r>
      <w:r w:rsidR="00B900B2" w:rsidRPr="002E034A">
        <w:rPr>
          <w:rFonts w:ascii="Arial" w:hAnsi="Arial" w:cs="Arial"/>
          <w:sz w:val="32"/>
          <w:szCs w:val="28"/>
        </w:rPr>
        <w:t>e are aware this may take some weeks in some instances!</w:t>
      </w:r>
    </w:p>
    <w:p w:rsidR="00C1356A" w:rsidRPr="002E034A" w:rsidRDefault="00C647DF" w:rsidP="006A4ABD">
      <w:pPr>
        <w:spacing w:after="180"/>
        <w:rPr>
          <w:rFonts w:ascii="Arial" w:hAnsi="Arial" w:cs="Arial"/>
          <w:sz w:val="32"/>
          <w:szCs w:val="28"/>
        </w:rPr>
      </w:pPr>
      <w:r w:rsidRPr="00036FE7">
        <w:rPr>
          <w:rFonts w:ascii="Arial" w:hAnsi="Arial" w:cs="Arial"/>
          <w:color w:val="FF0000"/>
          <w:sz w:val="32"/>
          <w:szCs w:val="28"/>
        </w:rPr>
        <w:t xml:space="preserve">Some children </w:t>
      </w:r>
      <w:r w:rsidR="00C67F5A">
        <w:rPr>
          <w:rFonts w:ascii="Arial" w:hAnsi="Arial" w:cs="Arial"/>
          <w:color w:val="FF0000"/>
          <w:sz w:val="32"/>
          <w:szCs w:val="28"/>
        </w:rPr>
        <w:t xml:space="preserve">or parents </w:t>
      </w:r>
      <w:r w:rsidRPr="00036FE7">
        <w:rPr>
          <w:rFonts w:ascii="Arial" w:hAnsi="Arial" w:cs="Arial"/>
          <w:color w:val="FF0000"/>
          <w:sz w:val="32"/>
          <w:szCs w:val="28"/>
        </w:rPr>
        <w:t xml:space="preserve">prefer to stay </w:t>
      </w:r>
      <w:r w:rsidR="00C67F5A">
        <w:rPr>
          <w:rFonts w:ascii="Arial" w:hAnsi="Arial" w:cs="Arial"/>
          <w:color w:val="FF0000"/>
          <w:sz w:val="32"/>
          <w:szCs w:val="28"/>
        </w:rPr>
        <w:t>together in Service</w:t>
      </w:r>
      <w:r w:rsidRPr="002E034A">
        <w:rPr>
          <w:rFonts w:ascii="Arial" w:hAnsi="Arial" w:cs="Arial"/>
          <w:sz w:val="32"/>
          <w:szCs w:val="28"/>
        </w:rPr>
        <w:t xml:space="preserve">, if so </w:t>
      </w:r>
      <w:r w:rsidR="00CC4060" w:rsidRPr="002E034A">
        <w:rPr>
          <w:rFonts w:ascii="Arial" w:hAnsi="Arial" w:cs="Arial"/>
          <w:sz w:val="32"/>
          <w:szCs w:val="28"/>
        </w:rPr>
        <w:t xml:space="preserve">we would appreciate it if it is possible (and we all know it is </w:t>
      </w:r>
      <w:r w:rsidR="00CC4060" w:rsidRPr="002E034A">
        <w:rPr>
          <w:rFonts w:ascii="Arial" w:hAnsi="Arial" w:cs="Arial"/>
          <w:sz w:val="32"/>
          <w:szCs w:val="28"/>
        </w:rPr>
        <w:lastRenderedPageBreak/>
        <w:t xml:space="preserve">not always </w:t>
      </w:r>
      <w:r w:rsidR="00B900B2" w:rsidRPr="002E034A">
        <w:rPr>
          <w:rFonts w:ascii="Arial" w:hAnsi="Arial" w:cs="Arial"/>
          <w:sz w:val="32"/>
          <w:szCs w:val="28"/>
        </w:rPr>
        <w:t>possible</w:t>
      </w:r>
      <w:r w:rsidR="00CC4060" w:rsidRPr="002E034A">
        <w:rPr>
          <w:rFonts w:ascii="Arial" w:hAnsi="Arial" w:cs="Arial"/>
          <w:sz w:val="32"/>
          <w:szCs w:val="28"/>
        </w:rPr>
        <w:t xml:space="preserve">!) </w:t>
      </w:r>
      <w:r w:rsidR="00CC4060" w:rsidRPr="006D1F51">
        <w:rPr>
          <w:rFonts w:ascii="Arial" w:hAnsi="Arial" w:cs="Arial"/>
          <w:color w:val="FF0000"/>
          <w:sz w:val="32"/>
          <w:szCs w:val="28"/>
        </w:rPr>
        <w:t xml:space="preserve">to </w:t>
      </w:r>
      <w:r w:rsidR="00B900B2" w:rsidRPr="006D1F51">
        <w:rPr>
          <w:rFonts w:ascii="Arial" w:hAnsi="Arial" w:cs="Arial"/>
          <w:color w:val="FF0000"/>
          <w:sz w:val="32"/>
          <w:szCs w:val="28"/>
        </w:rPr>
        <w:t>respect</w:t>
      </w:r>
      <w:r w:rsidR="00864A85" w:rsidRPr="006D1F51">
        <w:rPr>
          <w:rFonts w:ascii="Arial" w:hAnsi="Arial" w:cs="Arial"/>
          <w:color w:val="FF0000"/>
          <w:sz w:val="32"/>
          <w:szCs w:val="28"/>
        </w:rPr>
        <w:t xml:space="preserve"> certain parts</w:t>
      </w:r>
      <w:r w:rsidR="00CC4060" w:rsidRPr="006D1F51">
        <w:rPr>
          <w:rFonts w:ascii="Arial" w:hAnsi="Arial" w:cs="Arial"/>
          <w:color w:val="FF0000"/>
          <w:sz w:val="32"/>
          <w:szCs w:val="28"/>
        </w:rPr>
        <w:t xml:space="preserve"> of t</w:t>
      </w:r>
      <w:r w:rsidR="00B900B2" w:rsidRPr="006D1F51">
        <w:rPr>
          <w:rFonts w:ascii="Arial" w:hAnsi="Arial" w:cs="Arial"/>
          <w:color w:val="FF0000"/>
          <w:sz w:val="32"/>
          <w:szCs w:val="28"/>
        </w:rPr>
        <w:t>he service</w:t>
      </w:r>
      <w:r w:rsidRPr="006D1F51">
        <w:rPr>
          <w:rFonts w:ascii="Arial" w:hAnsi="Arial" w:cs="Arial"/>
          <w:color w:val="FF0000"/>
          <w:sz w:val="32"/>
          <w:szCs w:val="28"/>
        </w:rPr>
        <w:t xml:space="preserve">, </w:t>
      </w:r>
      <w:proofErr w:type="gramStart"/>
      <w:r w:rsidRPr="006D1F51">
        <w:rPr>
          <w:rFonts w:ascii="Arial" w:hAnsi="Arial" w:cs="Arial"/>
          <w:color w:val="FF0000"/>
          <w:sz w:val="32"/>
          <w:szCs w:val="28"/>
        </w:rPr>
        <w:t>in particular</w:t>
      </w:r>
      <w:r w:rsidR="00CC4060" w:rsidRPr="006D1F51">
        <w:rPr>
          <w:rFonts w:ascii="Arial" w:hAnsi="Arial" w:cs="Arial"/>
          <w:color w:val="FF0000"/>
          <w:sz w:val="32"/>
          <w:szCs w:val="28"/>
        </w:rPr>
        <w:t xml:space="preserve"> the</w:t>
      </w:r>
      <w:proofErr w:type="gramEnd"/>
      <w:r w:rsidR="00CC4060" w:rsidRPr="006D1F51">
        <w:rPr>
          <w:rFonts w:ascii="Arial" w:hAnsi="Arial" w:cs="Arial"/>
          <w:color w:val="FF0000"/>
          <w:sz w:val="32"/>
          <w:szCs w:val="28"/>
        </w:rPr>
        <w:t xml:space="preserve"> Readings,</w:t>
      </w:r>
      <w:r w:rsidR="00B900B2" w:rsidRPr="006D1F51">
        <w:rPr>
          <w:rFonts w:ascii="Arial" w:hAnsi="Arial" w:cs="Arial"/>
          <w:color w:val="FF0000"/>
          <w:sz w:val="32"/>
          <w:szCs w:val="28"/>
        </w:rPr>
        <w:t xml:space="preserve"> Ser</w:t>
      </w:r>
      <w:r w:rsidRPr="006D1F51">
        <w:rPr>
          <w:rFonts w:ascii="Arial" w:hAnsi="Arial" w:cs="Arial"/>
          <w:color w:val="FF0000"/>
          <w:sz w:val="32"/>
          <w:szCs w:val="28"/>
        </w:rPr>
        <w:t>mon and Prayers of Intercession;</w:t>
      </w:r>
      <w:r w:rsidR="00B900B2" w:rsidRPr="006D1F51">
        <w:rPr>
          <w:rFonts w:ascii="Arial" w:hAnsi="Arial" w:cs="Arial"/>
          <w:color w:val="FF0000"/>
          <w:sz w:val="32"/>
          <w:szCs w:val="28"/>
        </w:rPr>
        <w:t xml:space="preserve"> your understanding at these times of quiet time and reflection is important for all.</w:t>
      </w:r>
      <w:r w:rsidR="00B900B2" w:rsidRPr="00B90B8D">
        <w:rPr>
          <w:rFonts w:ascii="Arial" w:hAnsi="Arial" w:cs="Arial"/>
          <w:color w:val="FFC000"/>
          <w:sz w:val="32"/>
          <w:szCs w:val="28"/>
        </w:rPr>
        <w:t xml:space="preserve"> </w:t>
      </w:r>
      <w:r w:rsidR="00B900B2" w:rsidRPr="002E034A">
        <w:rPr>
          <w:rFonts w:ascii="Arial" w:hAnsi="Arial" w:cs="Arial"/>
          <w:sz w:val="32"/>
          <w:szCs w:val="28"/>
        </w:rPr>
        <w:t xml:space="preserve">You </w:t>
      </w:r>
      <w:r w:rsidR="00B04616" w:rsidRPr="002E034A">
        <w:rPr>
          <w:rFonts w:ascii="Arial" w:hAnsi="Arial" w:cs="Arial"/>
          <w:sz w:val="32"/>
          <w:szCs w:val="28"/>
        </w:rPr>
        <w:t xml:space="preserve">may wish to use </w:t>
      </w:r>
      <w:r w:rsidR="00B04616" w:rsidRPr="001477D9">
        <w:rPr>
          <w:rFonts w:ascii="Arial" w:hAnsi="Arial" w:cs="Arial"/>
          <w:color w:val="5F497A" w:themeColor="accent4" w:themeShade="BF"/>
          <w:sz w:val="32"/>
          <w:szCs w:val="28"/>
        </w:rPr>
        <w:t>the Children’s Q</w:t>
      </w:r>
      <w:r w:rsidR="00B900B2" w:rsidRPr="001477D9">
        <w:rPr>
          <w:rFonts w:ascii="Arial" w:hAnsi="Arial" w:cs="Arial"/>
          <w:color w:val="5F497A" w:themeColor="accent4" w:themeShade="BF"/>
          <w:sz w:val="32"/>
          <w:szCs w:val="28"/>
        </w:rPr>
        <w:t xml:space="preserve">uiet Resource Corner </w:t>
      </w:r>
      <w:r w:rsidR="00B900B2" w:rsidRPr="002E034A">
        <w:rPr>
          <w:rFonts w:ascii="Arial" w:hAnsi="Arial" w:cs="Arial"/>
          <w:sz w:val="32"/>
          <w:szCs w:val="28"/>
        </w:rPr>
        <w:t>at the back of church, this may help to keep your little o</w:t>
      </w:r>
      <w:r w:rsidR="00E73D0E" w:rsidRPr="002E034A">
        <w:rPr>
          <w:rFonts w:ascii="Arial" w:hAnsi="Arial" w:cs="Arial"/>
          <w:sz w:val="32"/>
          <w:szCs w:val="28"/>
        </w:rPr>
        <w:t>ne quiet and happy and occupied</w:t>
      </w:r>
      <w:r w:rsidR="002C5D95" w:rsidRPr="002E034A">
        <w:rPr>
          <w:rFonts w:ascii="Arial" w:hAnsi="Arial" w:cs="Arial"/>
          <w:sz w:val="32"/>
          <w:szCs w:val="28"/>
        </w:rPr>
        <w:t xml:space="preserve">. </w:t>
      </w:r>
      <w:r w:rsidRPr="002E034A">
        <w:rPr>
          <w:rFonts w:ascii="Arial" w:hAnsi="Arial" w:cs="Arial"/>
          <w:sz w:val="32"/>
          <w:szCs w:val="28"/>
        </w:rPr>
        <w:t>Please accompany your children in this space</w:t>
      </w:r>
      <w:r w:rsidR="00E73D0E" w:rsidRPr="002E034A">
        <w:rPr>
          <w:rFonts w:ascii="Arial" w:hAnsi="Arial" w:cs="Arial"/>
          <w:sz w:val="32"/>
          <w:szCs w:val="28"/>
        </w:rPr>
        <w:t xml:space="preserve"> as it is very close to the </w:t>
      </w:r>
      <w:r w:rsidRPr="002E034A">
        <w:rPr>
          <w:rFonts w:ascii="Arial" w:hAnsi="Arial" w:cs="Arial"/>
          <w:sz w:val="32"/>
          <w:szCs w:val="28"/>
        </w:rPr>
        <w:t xml:space="preserve">magically opening </w:t>
      </w:r>
      <w:r w:rsidR="00B90B8D">
        <w:rPr>
          <w:rFonts w:ascii="Arial" w:hAnsi="Arial" w:cs="Arial"/>
          <w:sz w:val="32"/>
          <w:szCs w:val="28"/>
        </w:rPr>
        <w:t>doors!</w:t>
      </w:r>
      <w:r w:rsidR="00B900B2" w:rsidRPr="002E034A">
        <w:rPr>
          <w:rFonts w:ascii="Arial" w:hAnsi="Arial" w:cs="Arial"/>
          <w:sz w:val="32"/>
          <w:szCs w:val="28"/>
        </w:rPr>
        <w:t xml:space="preserve"> </w:t>
      </w:r>
    </w:p>
    <w:p w:rsidR="001477D9" w:rsidRDefault="001477D9" w:rsidP="006A4ABD">
      <w:pPr>
        <w:spacing w:after="360"/>
        <w:rPr>
          <w:rFonts w:ascii="Arial" w:hAnsi="Arial" w:cs="Arial"/>
          <w:sz w:val="32"/>
          <w:szCs w:val="28"/>
        </w:rPr>
      </w:pPr>
      <w:r w:rsidRPr="002E034A">
        <w:rPr>
          <w:rFonts w:ascii="Arial" w:hAnsi="Arial" w:cs="Arial"/>
          <w:noProof/>
          <w:sz w:val="32"/>
          <w:szCs w:val="28"/>
          <w:lang w:eastAsia="en-GB"/>
        </w:rPr>
        <w:drawing>
          <wp:anchor distT="36576" distB="36576" distL="36576" distR="36576" simplePos="0" relativeHeight="251673600" behindDoc="0" locked="0" layoutInCell="1" allowOverlap="1" wp14:anchorId="70AF2D85" wp14:editId="0B722DBF">
            <wp:simplePos x="0" y="0"/>
            <wp:positionH relativeFrom="character">
              <wp:posOffset>1447800</wp:posOffset>
            </wp:positionH>
            <wp:positionV relativeFrom="line">
              <wp:posOffset>224790</wp:posOffset>
            </wp:positionV>
            <wp:extent cx="574040" cy="53721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040" cy="537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477D9" w:rsidRDefault="00C85E20" w:rsidP="006A4ABD">
      <w:pPr>
        <w:spacing w:after="360"/>
        <w:rPr>
          <w:rFonts w:ascii="Arial" w:hAnsi="Arial" w:cs="Arial"/>
          <w:b/>
          <w:color w:val="548DD4" w:themeColor="text2" w:themeTint="99"/>
          <w:sz w:val="32"/>
          <w:szCs w:val="28"/>
        </w:rPr>
      </w:pPr>
      <w:r w:rsidRPr="00927C2D">
        <w:rPr>
          <w:rFonts w:ascii="Arial" w:hAnsi="Arial" w:cs="Arial"/>
          <w:b/>
          <w:color w:val="548DD4" w:themeColor="text2" w:themeTint="99"/>
          <w:sz w:val="32"/>
          <w:szCs w:val="28"/>
        </w:rPr>
        <w:t xml:space="preserve">Youth Group </w:t>
      </w:r>
    </w:p>
    <w:p w:rsidR="00CA0B11" w:rsidRPr="003C151D" w:rsidRDefault="00B225D2" w:rsidP="007B4931">
      <w:pPr>
        <w:spacing w:after="360"/>
        <w:rPr>
          <w:rFonts w:ascii="Arial" w:hAnsi="Arial" w:cs="Arial"/>
          <w:sz w:val="32"/>
          <w:szCs w:val="28"/>
        </w:rPr>
      </w:pPr>
      <w:r>
        <w:rPr>
          <w:rFonts w:ascii="Arial" w:hAnsi="Arial" w:cs="Arial"/>
          <w:sz w:val="32"/>
          <w:szCs w:val="28"/>
        </w:rPr>
        <w:t xml:space="preserve">The </w:t>
      </w:r>
      <w:r w:rsidR="00823FC0">
        <w:rPr>
          <w:rFonts w:ascii="Arial" w:hAnsi="Arial" w:cs="Arial"/>
          <w:sz w:val="32"/>
          <w:szCs w:val="28"/>
        </w:rPr>
        <w:t xml:space="preserve">youth group is </w:t>
      </w:r>
      <w:r w:rsidR="003C151D">
        <w:rPr>
          <w:rFonts w:ascii="Arial" w:hAnsi="Arial" w:cs="Arial"/>
          <w:sz w:val="32"/>
          <w:szCs w:val="28"/>
        </w:rPr>
        <w:t>for those in Year 7 and above and meets on the 1</w:t>
      </w:r>
      <w:r w:rsidR="003C151D" w:rsidRPr="003C151D">
        <w:rPr>
          <w:rFonts w:ascii="Arial" w:hAnsi="Arial" w:cs="Arial"/>
          <w:sz w:val="32"/>
          <w:szCs w:val="28"/>
          <w:vertAlign w:val="superscript"/>
        </w:rPr>
        <w:t>st</w:t>
      </w:r>
      <w:r w:rsidR="003C151D">
        <w:rPr>
          <w:rFonts w:ascii="Arial" w:hAnsi="Arial" w:cs="Arial"/>
          <w:sz w:val="32"/>
          <w:szCs w:val="28"/>
        </w:rPr>
        <w:t xml:space="preserve"> and 3</w:t>
      </w:r>
      <w:r w:rsidR="003C151D" w:rsidRPr="003C151D">
        <w:rPr>
          <w:rFonts w:ascii="Arial" w:hAnsi="Arial" w:cs="Arial"/>
          <w:sz w:val="32"/>
          <w:szCs w:val="28"/>
          <w:vertAlign w:val="superscript"/>
        </w:rPr>
        <w:t>rd</w:t>
      </w:r>
      <w:r w:rsidR="003C151D">
        <w:rPr>
          <w:rFonts w:ascii="Arial" w:hAnsi="Arial" w:cs="Arial"/>
          <w:sz w:val="32"/>
          <w:szCs w:val="28"/>
        </w:rPr>
        <w:t xml:space="preserve"> Sunday of the month. We meet at 5.30-7pm, generally in the church hall, though on occasion we meet with other youth groups in the area. </w:t>
      </w:r>
      <w:r w:rsidR="007B4931">
        <w:rPr>
          <w:rFonts w:ascii="Arial" w:hAnsi="Arial" w:cs="Arial"/>
          <w:sz w:val="32"/>
          <w:szCs w:val="28"/>
        </w:rPr>
        <w:t>It is a space for meeting friends, playing games,</w:t>
      </w:r>
      <w:r w:rsidR="007B4931">
        <w:rPr>
          <w:rFonts w:ascii="Arial" w:hAnsi="Arial" w:cs="Arial"/>
          <w:sz w:val="32"/>
          <w:szCs w:val="28"/>
        </w:rPr>
        <w:t xml:space="preserve"> reflection</w:t>
      </w:r>
      <w:r w:rsidR="00CA0B11">
        <w:rPr>
          <w:rFonts w:ascii="Arial" w:hAnsi="Arial" w:cs="Arial"/>
          <w:sz w:val="32"/>
          <w:szCs w:val="28"/>
        </w:rPr>
        <w:t xml:space="preserve"> and learning; for </w:t>
      </w:r>
      <w:r w:rsidR="00CA0B11">
        <w:rPr>
          <w:rFonts w:ascii="Arial" w:hAnsi="Arial" w:cs="Arial"/>
          <w:sz w:val="32"/>
          <w:szCs w:val="28"/>
        </w:rPr>
        <w:t>sharing both experiences and food</w:t>
      </w:r>
      <w:r w:rsidR="00CA0B11">
        <w:rPr>
          <w:rFonts w:ascii="Arial" w:hAnsi="Arial" w:cs="Arial"/>
          <w:sz w:val="32"/>
          <w:szCs w:val="28"/>
        </w:rPr>
        <w:t>!</w:t>
      </w:r>
    </w:p>
    <w:p w:rsidR="00CA0B11" w:rsidRDefault="00CA0B11" w:rsidP="006A4ABD">
      <w:pPr>
        <w:spacing w:after="360"/>
        <w:rPr>
          <w:rFonts w:ascii="Arial" w:hAnsi="Arial" w:cs="Arial"/>
          <w:color w:val="7030A0"/>
          <w:sz w:val="32"/>
          <w:szCs w:val="28"/>
        </w:rPr>
      </w:pPr>
      <w:proofErr w:type="spellStart"/>
      <w:r w:rsidRPr="00E2322C">
        <w:rPr>
          <w:rFonts w:ascii="Arial" w:hAnsi="Arial" w:cs="Arial"/>
          <w:b/>
          <w:color w:val="7030A0"/>
          <w:sz w:val="32"/>
          <w:szCs w:val="28"/>
        </w:rPr>
        <w:t>Ssh</w:t>
      </w:r>
      <w:proofErr w:type="spellEnd"/>
      <w:r w:rsidRPr="00E2322C">
        <w:rPr>
          <w:rFonts w:ascii="Arial" w:hAnsi="Arial" w:cs="Arial"/>
          <w:b/>
          <w:color w:val="7030A0"/>
          <w:sz w:val="32"/>
          <w:szCs w:val="28"/>
        </w:rPr>
        <w:t xml:space="preserve"> Free Service</w:t>
      </w:r>
      <w:r>
        <w:rPr>
          <w:rFonts w:ascii="Arial" w:hAnsi="Arial" w:cs="Arial"/>
          <w:color w:val="7030A0"/>
          <w:sz w:val="32"/>
          <w:szCs w:val="28"/>
        </w:rPr>
        <w:t xml:space="preserve">       </w:t>
      </w:r>
      <w:r>
        <w:rPr>
          <w:rFonts w:ascii="Arial" w:hAnsi="Arial" w:cs="Arial"/>
          <w:noProof/>
          <w:sz w:val="32"/>
          <w:szCs w:val="28"/>
        </w:rPr>
        <mc:AlternateContent>
          <mc:Choice Requires="wpg">
            <w:drawing>
              <wp:inline distT="0" distB="0" distL="0" distR="0" wp14:anchorId="44D12BC0" wp14:editId="278841BD">
                <wp:extent cx="1476375" cy="962025"/>
                <wp:effectExtent l="0" t="0" r="9525" b="9525"/>
                <wp:docPr id="22" name="Group 22"/>
                <wp:cNvGraphicFramePr/>
                <a:graphic xmlns:a="http://schemas.openxmlformats.org/drawingml/2006/main">
                  <a:graphicData uri="http://schemas.microsoft.com/office/word/2010/wordprocessingGroup">
                    <wpg:wgp>
                      <wpg:cNvGrpSpPr/>
                      <wpg:grpSpPr>
                        <a:xfrm>
                          <a:off x="0" y="0"/>
                          <a:ext cx="1476375" cy="962025"/>
                          <a:chOff x="0" y="0"/>
                          <a:chExt cx="5715000" cy="4328795"/>
                        </a:xfrm>
                      </wpg:grpSpPr>
                      <pic:pic xmlns:pic="http://schemas.openxmlformats.org/drawingml/2006/picture">
                        <pic:nvPicPr>
                          <pic:cNvPr id="19" name="Picture 19"/>
                          <pic:cNvPicPr>
                            <a:picLocks noChangeAspect="1"/>
                          </pic:cNvPicPr>
                        </pic:nvPicPr>
                        <pic:blipFill>
                          <a:blip r:embed="rId15">
                            <a:extLst>
                              <a:ext uri="{837473B0-CC2E-450A-ABE3-18F120FF3D39}">
                                <a1611:picAttrSrcUrl xmlns:a1611="http://schemas.microsoft.com/office/drawing/2016/11/main" r:id="rId16"/>
                              </a:ext>
                            </a:extLst>
                          </a:blip>
                          <a:stretch>
                            <a:fillRect/>
                          </a:stretch>
                        </pic:blipFill>
                        <pic:spPr>
                          <a:xfrm>
                            <a:off x="0" y="0"/>
                            <a:ext cx="5715000" cy="3949700"/>
                          </a:xfrm>
                          <a:prstGeom prst="rect">
                            <a:avLst/>
                          </a:prstGeom>
                        </pic:spPr>
                      </pic:pic>
                      <wps:wsp>
                        <wps:cNvPr id="21" name="Text Box 21"/>
                        <wps:cNvSpPr txBox="1"/>
                        <wps:spPr>
                          <a:xfrm>
                            <a:off x="0" y="3949700"/>
                            <a:ext cx="5715000" cy="379095"/>
                          </a:xfrm>
                          <a:prstGeom prst="rect">
                            <a:avLst/>
                          </a:prstGeom>
                          <a:solidFill>
                            <a:prstClr val="white"/>
                          </a:solidFill>
                          <a:ln>
                            <a:noFill/>
                          </a:ln>
                        </wps:spPr>
                        <wps:txbx>
                          <w:txbxContent>
                            <w:p w:rsidR="00CA0B11" w:rsidRPr="00CA0B11" w:rsidRDefault="00CA0B11" w:rsidP="00CA0B11">
                              <w:pPr>
                                <w:rPr>
                                  <w:sz w:val="18"/>
                                  <w:szCs w:val="18"/>
                                </w:rPr>
                              </w:pPr>
                              <w:hyperlink r:id="rId17" w:history="1">
                                <w:r w:rsidRPr="00CA0B11">
                                  <w:rPr>
                                    <w:rStyle w:val="Hyperlink"/>
                                    <w:sz w:val="18"/>
                                    <w:szCs w:val="18"/>
                                  </w:rPr>
                                  <w:t>This Photo</w:t>
                                </w:r>
                              </w:hyperlink>
                              <w:r w:rsidRPr="00CA0B11">
                                <w:rPr>
                                  <w:sz w:val="18"/>
                                  <w:szCs w:val="18"/>
                                </w:rPr>
                                <w:t xml:space="preserve"> by Unknown Author is licensed under </w:t>
                              </w:r>
                              <w:hyperlink r:id="rId18" w:history="1">
                                <w:r w:rsidRPr="00CA0B11">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4D12BC0" id="Group 22" o:spid="_x0000_s1027" style="width:116.25pt;height:75.75pt;mso-position-horizontal-relative:char;mso-position-vertical-relative:line" coordsize="57150,432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qPMGZAMAAP8HAAAOAAAAZHJzL2Uyb0RvYy54bWycVcFu2zgQvS+w/0Dw&#10;3shW7LgWohTeZBMUCFpjk0XPNEVZRCWSS9KW0q/fR0py7LjYbXuwPBwOOW/ePJLXH7qmJnthndQq&#10;p9OLCSVCcV1Itc3p38/3795T4jxTBau1Ejl9EY5+uPn9t+vWZCLVla4LYQk2US5rTU4r702WJI5X&#10;omHuQhuhMFlq2zCPod0mhWUtdm/qJJ1MrpJW28JYzYVz8N71k/Qm7l+WgvvPZemEJ3VOgc3Hr43f&#10;TfgmN9cs21pmKskHGOwXUDRMKiQ9bHXHPCM7K8+2aiS32unSX3DdJLosJRexBlQznbyp5sHqnYm1&#10;bLN2aw40gdo3PP3ytvzTfm2JLHKappQo1qBHMS3BGOS0Zpsh5sGaJ7O2g2Pbj0K9XWmb8I9KSBdp&#10;fTnQKjpPOJzT2eLqcjGnhGNueZVO0nnPO6/QnLNlvPpzWDhfTOeTCdoWFs4u0/eLZVyZjHmTAO+A&#10;xkie4TfQBOuMpv+XE1b5nRV02KT5oT0aZr/uzDt01DAvN7KW/iWqE70LoNR+Lfna9oNXxqfLkXFM&#10;h6wEHlAcloSofg0LNT1q/tURpW8rprZi5QyEDWJDdHIaHocnCTe1NPeyrkObgj2UhkPwRkTfYacX&#10;6J3mu0Yo3584K2pUqZWrpHGU2Ew0GwEB2Y9FBMQy563wvAoJSyT+C2AD0KOJiPIVWCjBQV8/qqgT&#10;YVwuZ8sFVNKnGAVprPMPQjckGAAHDOgGy9j+0Q1oxpCBwx5ARAY8Qfq4ktxIF0ZnhP3UqXuqmBGA&#10;ELZ91UA6HTXwHI7LH7ojcKGUISycOuI7+Id2B/9/UnVEB8vGI3hK2GI5eXOQILKf4Qud1LUsRlWF&#10;tbe1JXuGW7atpBdDM06iahX4Vzqs6nsVPDjCY0HB8t2mi9fRgYSNLl7AgdXoIq4CZ/i9RL5H5vya&#10;WVzWcOIB8p/xKWvd5lQPFiWVtt++5w/x6CZmKWlx+efU/bNj4djXHxX6vJzOZuG1iIPZfJFiYI9n&#10;NsczatfcalSOVgJdNEO8r0eztLr5gndqFbJiiimO3Dn1o3nr+ycJ7xwXq1UM6m+TR/VkcAdNo3YD&#10;z8/dF2bNoGqP/n7So7LOxN3H9qyvdl6XMio/8NyzOtAPlUcrvjKwTp6x43GMen23b/4F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Sjj+bNwAAAAFAQAADwAAAGRycy9kb3ducmV2Lnht&#10;bEyPQUvDQBCF74L/YRnBm90kJSIxm1KKeiqCrSDepsk0Cc3Ohuw2Sf+9oxd7eTC8x3vf5KvZdmqk&#10;wbeODcSLCBRx6aqWawOf+9eHJ1A+IFfYOSYDF/KwKm5vcswqN/EHjbtQKylhn6GBJoQ+09qXDVn0&#10;C9cTi3d0g8Ug51DrasBJym2nkyh61BZbloUGe9o0VJ52Z2vgbcJpvYxfxu3puLl879P3r21Mxtzf&#10;zetnUIHm8B+GX3xBh0KYDu7MlVedAXkk/Kl4yTJJQR0klMYp6CLX1/TFDwAAAP//AwBQSwMECgAA&#10;AAAAAAAhAD4DOok7+QAAO/kAABQAAABkcnMvbWVkaWEvaW1hZ2UxLmpwZ//Y/+AAEEpGSUYAAQEB&#10;AEgASAAA/9sAQwACAQEBAQECAQEBAgICAgIEAwICAgIFBAQDBAYFBgYGBQYGBgcJCAYHCQcGBggL&#10;CAkKCgoKCgYICwwLCgwJCgoK/9sAQwECAgICAgIFAwMFCgcGBwoKCgoKCgoKCgoKCgoKCgoKCgoK&#10;CgoKCgoKCgoKCgoKCgoKCgoKCgoKCgoKCgoKCgoK/8AAEQgBNwHCAwERAAIRAQMRAf/EAB4AAQAB&#10;BAMBAQAAAAAAAAAAAAAIBQYHCQEDBAoC/8QATxAAAQMDAwMCBAIHBAcDCgcBAQIDBAUGBwAIEQkS&#10;IRMxFCJBUQphFRYjMkJxgRdSkaEYJDNigrHBJVNyGTREVHOSoqPR4SZDY4OTs8Pw/8QAHAEBAAEF&#10;AQEAAAAAAAAAAAAAAAQBAgMFBgcI/8QARBEAAgEDAgQDBQYFAwQBAgcBAAECAwQRBSESMUFRBmFx&#10;EyKBkaEUMrHB0fAHFUJS4SOC8SRicpIzF8IWNENEk6Ky0v/aAAwDAQACEQMRAD8A3+aAaAaAaAaA&#10;aAaAaAaAaAaAaAaAaAaAaAaAaAaAaAaAaAaAaAaAaAaAaAaAaAaAaAaAaAaAaAaAaAaAaAaAaAaA&#10;aAaAaAaAaAaAaAaAaAaAaAaAaAaAaAaAaAaAaAaAaAaAaAaAaAaAaAaAaAtSu39VaLkSjWSxY1Ul&#10;xanGkOP1hhtBYilvs4Cz3c+e77fbjnzxNo2dOrZVK7qJOLXuvOXnPLY52+1y5tNfttPjaznCqpt1&#10;Elww4cYT3zvnt2xnfF16hHRDQDQDQDQDQDQDQDQDQDQDQDQDQDQDQDQDQDQDQDQDQDQDQDQDQDQD&#10;QDQDQDQDQFIvC54tnUJ64JlMnzEMqQkx6ZEU+8ruWEghCfJA7uSfoATrWapqNPS7OVxOEppY2hFy&#10;lu0tku2cvsty2clCOSqpUVJCu0jkex9xrZJ5WS4/WqgaAaAaAaAaAaAaAaAaAaAaAaAaAaAaAaAa&#10;AaAaAaAaAxluI3PWTtsqeOod8U2W6jI2SYNl0yTHKAiLNmR5TrC3Soj5FKjBodvJK3kDj34FMJmT&#10;QeRzoVGgGgGgGgGgGgGgGgGgGgGgGgGgGgGgGgGgGgGgGgGgGgGgGgGgGgGgGgGgGgGgGgGgGgGg&#10;KRd9WuCi0cTrYtddXlGSy38GiUhk9inEpWvuX4+VJKuPrxrWalcXtra+0taPtZ5iuFSUdm0m8vb3&#10;Vl+eC2bkl7qyVZJJSCRwePbWyXIuOdVA0A0A0A0A0A0A0A0A0A0A0A0A0A0A0A0A0BGXq87eL13H&#10;7Cb0omJVKRftpiLeWO3m0dziK7R5CKhESgf3nFMFn+Tx0BlbajuFtXdftosTcrZPCaZfNqQa3FZ7&#10;+4sfEMpcUyo/3m1lTah9Cg6AyJoBoBoBoBoBoBoBoBoBoBoBoBoBoBoBoBoBoBoBoBoBoC3b4vWD&#10;ZFPbqU2HKeS5Iba7Y8ZTnHcoDkkDgeOfHuTwNcN468c6f4E02nd3VKpUU6kIJU6cp/fkk22lhYWc&#10;JvMnhJNs2OmaZV1Wu6dOSWE3u0uSz1/a5srbD4fZS8gLAUOR3IKSP5g+RrsaFeNzQjVgmk1ndOL+&#10;Kkk0/Jo184uEnF/r9Ud+pBQaAaAaAAg+x0A0A0A0A0A0A0A0A0A0A0A0A0A0A0A0A0A0A0A0A0A0&#10;A0A0A0A0A0Bws/KT58efGgIV9HOcziAZz6fE3hh7BuZami3YH/d2zW1GtUpQ/wB0CVJZHHgfD8D7&#10;ACaugGgGgGgGgGgGgGgGgGgGgGgGgGgGgGgGgGgGgGgGgPBcFdpNr0Kbc1enCPBp0VyTMkKSSGmm&#10;0Fa1EAEnhIJ8DnxoCz9ue4HEm7vBNr7h8NVoVW1bupTNSo8laAlYQryEuI5PpuoUO1SD8yFJIPBG&#10;o9ahSuIcFWOVlPfvFqSfwaTXmiqk4PKf7Zf+pBQaAaAaAaAtDHFh3XZVXuefcmU6tcbVcr66hTIl&#10;TYYQiix1NtoTCY9JKSppJQpQK+VErPJ+9zaZOvr23uqdGFKjGm4RUZNN5m8t8Ust7vONtti79WkE&#10;aAaAaAaAaAaAaAaAaAaAaAaAaAaA8NYpbNYpzlPfkvtJX28uR3i2scEHwoeR7a1Os6VR1rT52dWc&#10;4RljenJwksNPaS3XLfHQzW9eVvVVSKTa6NZXyZ7EpCQByfA48nW0ilFYMJ+tXAaAaAaAaA8jU+JJ&#10;ceYYlNqcYUEvtpXyWyQFAKH05BB8/Q6j07mhVqzpQmnKDSkk03FtJpNdMpprPNPJdOnOEYykmk+X&#10;nh4eO++x69SC0aAaAtPNGbsR7dMa1TMOdcjUm1LYorBeqdbrc1LEdhPsAVK91KPCUoTypSiAkEkD&#10;QGr6g7/7ajdbTE252wMHZJtjFu5OznMbyLnvW3RSotzVWC6ZdJqcSI658X2cPmMHX2mgpD4KEkJU&#10;dAbbOeQD9/odAc6A45HPHjxqxSi20nuDnV4GgGgOFKISSByQPbQEAax1Ld1li54y5WrxtqwHMfYk&#10;zNRLMuaxERpce6YlGqxgM0642pJeXHlIedn94jei3y1HcSl0upKSBP5B5HP56A50B5ROhql/Aplt&#10;l0NBwtBQ7ggkgK49+CQRz+R1Gjc2863sVNceFLGVnDeE8c8NppPk8MucJqPG08Zxnpnt6nq1JLRo&#10;BoBoBoBoBoDgkAgc+ftoDnQDQGGOotfAxpsBzdkEOqQqi4kuOa2pI5IU3TJBSf8AHjQGinoRYG6n&#10;HS26kmF8TZdkS6Xi7PVly63JpbNX+Io8mOikuTe9SfCI8+KUtF08dwSvjuWhzu1ZUnCnBzk8RSy2&#10;9kl3b6IpJpRcm8JH0UXBAqVZoy4dIuN+lvLcaWmbFbbcWlKVpUpIDiVJIUkFBPHICiRwQDrLTnFS&#10;4msr99jLQqU6VRSnFSW+zyly57NPbn/gqurTGNANANANANANAWhOu+/o+W4VlxscuvW+/THH5Vy/&#10;FAJYeBPaz2ccknj/ADB1PhbWb06Vd1cVE8KGOa75OZrarrdPxPSsIWbdtKDlKtxLEZLlHh5vP+S7&#10;9QDphoDxVN+fHiFynwRIdC0gNF4I5BIBPJB9hyfz41rdTuL+2tHOzo+1nmPu8Shs5JSfE017sW5Y&#10;xvjHUyUY0p1cVJcK33xnptt5vY9utiuRjGqgaAaAaAaAaAaAaAaAaAaAaAaAaAao+QMUWdt9q9s5&#10;sn5Ul3i9NYkuLDMOapbrgSWkpCyvkDuSe5KQQeEHjnn28O8Ofwmv9F/iRceJqt66tObfDCpxTnhw&#10;UVJzylxReYxTjJKntnPLudR8XUL3wzT0uFBQlFLMo4SzxNtYw3h7N7rMt8YMr69yOGGgOFqCUlXH&#10;PA540Brmplh2z1FOrDlW492FcgyMc7TKhSqfYOMqpKQIb1bk09uc/ctQYWQlz00upajFzlsBKljh&#10;SSVAWlRrra60PV5sjKuIEmft42kz5ktq92PMS8L1fQhCWYbnHDzEVKG1l1JKeUHjlLzaiBtGSntA&#10;HJPj66A51RrKBT4tMfYqT01dRcWh0J7WlccJ4/prkNM8O31j4jutSqXlScKqhim3Hhjwpp8or4Yx&#10;1znYzTqRlSUUlsVDXYGEaAaAEgDk6A07dXB5yHvxldQfDOEKhcVj7aJltxdzDNMqb6E3kUymalEj&#10;Jitfs5LlEbcj1Fbrh4Cn2GyClpZQBs9whvB2sbkY0FWCdxFmXXIqFJaqTECh3JFkSxFcQlaXFx0L&#10;LrY4WnkKSCkng8HQGSyOR4/pqj3QMU4k2/VbG2SKxekm9XZMaoICmocZoNNFSluKUhaD3cJQVDs7&#10;VD95XP5+H+Av4Uah4O8ZXur1L5zp1kmoQShDMpTlKMoPi92Da9lwyXN58+58Q+LrfWtFoWcbdRlD&#10;nJvLwlFJprG8se9lPksGV9e4nDDQDQDQH59VHf6XeO7jnjnzx99W5WcdSmVnB+tXFRoCJfU4xj1B&#10;chtWY7sav5dKbp1WRMu2I7KjIbkoYkx3Y/ahaA46oKS4pbQdQ242goVyVga3+hVtGoup9ujnKxHn&#10;tlNPyXk8Np7noHgW/wDB9k7ha5S4nJYg8SbXFGSllp4SxjD4W03lYwSit6NWoVDhQ7jrDc+e1FbR&#10;NnMxPQRIdCQFOJb7lemFHkhPceOeOTrQzcXNuKwui5/U4KtKlOtKVKPDFt4Wc4XRZ2zjvjc7qxV6&#10;Xb1JlV+vVOPCgwY65E2ZLeS20w0hJUtxa1EJQlKQSVEgAAk6oWGlTqc/icNsedxdfTZ2X4cq2Vn8&#10;nUiXY4vVipphQPjKkhUFHwbamluTUhbw+c+klRHyFSSF6A2N7rdmV05TsKyKBj79E+tYVJMSA7JC&#10;kyXAphuMtDSv3W0lpKueTyrnt8Annxn+LngrxD4wtKX8rqRjwKSlHikpVFJx93bEHFY4vezmWyx1&#10;47xZompaxRh9lklwp5WWnLONu2Fz369iQdl0Ot23bEKiXBdD1ZlxmAh+qSI7bS5BH8RQ2Akf016p&#10;pVpdWOnU6FzXdacVhzaUXLzajsv31OotaNahbxp1J8clzk0ln4LYrOtkSRoBoCMO7XqeY02kb1cC&#10;7L7wsOp1CoZ2qE+HTq3ElNJZpLjHpIa9VtXzOB114I+UjtAJ+b20BJ1KwpIUPYjkaA50A0A0A0A0&#10;A0A0A0A0A0A0A0A0A0A0A0A0A0A0A0A0A0A0A0A0A0BFjed0aentv4ynAzTuRwi7ULjiQUQJlRo9&#10;wTKaqrQ0K7kRpoiuIEptJ8Dv5UB8oPb40BIHE2JMYYFx3ScSYXx/SrXtqhxBGpNDokJEeNGbHnhK&#10;EADkkkknypRJJJJOgLm0A0A0A0A0A0Bwvt7T3e310BqdwS/Vcizcx7c7koFWvSkW9vjumfnexbbU&#10;HajNtqoRX5FHcdjJWlcqnOSfgkvMp/2jbDrakrbQ4hVsZRmsp5/xsX1KVSjLhnFp4T37NZT9Gmmu&#10;6ZjLPVlUDpnXVW9jdo43W6L+nRb52TVKNQf+2LTuV6qx0y7WS81y4ltDj6nwSv0/hnJLTpWkhKri&#10;w3XN89g7vfQH60A0A0A0A0BQ/wBRrf8A15ORPSf/AEoad8D6vxbnp+j39/Hp93bz3fXjnWp/k1j/&#10;ADf+aYftuDgzxSxw54scOeHn1wRPsdH7b9pw+PHDzeMZzy5Fc1tiWNANANAYx3jbYbS3o7Yb12sX&#10;7ctYo9HvihuUuo1OgPIblstLUkktlxK0+e3ghSSCkkfXQERunD+G16enThyyzn2zo1yXzesAqNCr&#10;t8zGHk0cqT2lyMww022l0gkeqoKWkH5CnkkgbBwABwNANANANAYlx/njIV2bjLww9W8D3DSaLb8G&#10;C9T7plrjfDTFPJcK+O10kjlPCe3uI7Vd4R453V3plnb6TRu4XEZTm5JwXFlYx5fPOOmMnZap4a0u&#10;x8K2mqUr+nUq1ZTUqS4+KPC1jnFLrvnC3XC5bmpr8T1dU3DPVB2LZ8VIUxFo15LW7J4+VAYrFLcc&#10;HP8A7NxX+GtKcabvUc/X7n/noD9aAaAaAaAaAaAaAaAaAaAaAaAaA8lWqtNocNVSq9SjxI6FpSt+&#10;S8ltAKlBKQVKIAJUoAfckD66A9YII5B0A0A0A0A0A0A0A0A0A0A0A0A0A0A0A0A0A0A0A0A0BHbc&#10;B03sU5mztE3VY/ybe+KMoMUn9FTb5xpVI8d+rQAeURZ8aWxIiTUIJJQXWVLQeO1Q7U8UwirbfMhJ&#10;1itlFp4I270PffZWfb5v/MWEswWrVY12XreomzI0d2pRoz9MaiMBqJEae+KacW0ywhTvYjuKk8DV&#10;ShtjT7e/PnQHOgKXWabVahIgrpdxPQExpyXpaG47axLaCVAsK7we0ElKu5PCvkAB4J1VOMc5Wfy8&#10;zJSqU4KXHHiysLdrD2325+j23KpqhjGgGgGgGgGgGgGgGgGgGgGgGgGgOsR2krU6EDuUB3KHuePb&#10;VOaKttrBpr/Gi4iqNZ2TYs3CUdoqfsXJ/wAK8tPuyxOiLPf/AC9aGwn+a9VKG3DCt7DJeH7VyKFB&#10;Qr1twKkFj2V68Zt3n/49AXRoBoD8IWhxHe2oEH6g86plMq008M8tVqTNIpcirPsPOojMLdW3HaK3&#10;FBI5ISkeVHx4A99R7q4ja2860k2opvCTbeFnCS3b7Iw1aipU3N5eFnbd/BH4oNYar1Gi1uPGkMtS&#10;2EOttS2FNOoCgCAtCgClXnyD7ats7mF7awuIJpTSaUk4yWVndPdPumKNVVqUaiTSazusP4roVDUs&#10;ymGd2kTclJpVKRt7lOND4gorakOtAqaUtsJ7QUlzkHkqUgjhHd7njjo/DstEjUn/ADFZ293nzSef&#10;L0T64PKP4o0v4hVbWgvDEmt8VcOP3W4pYTTltu5OLTUOLm8YyxRf0z+iI/6xfDfHein4v4Lu9L1O&#10;Pm7O75u3n258656r7H2j9nnh6Z5488Hptp9s+yw+1cPtMLi4c8OevDnfHbO57tWkoaAaAaAEgeTo&#10;DXp1u65VN7GEqD0x9n+bLeRkrLF5IblSIlaDn6AptHSapLmSlRSpyMlL8eEwDwFFySgDknQFg9NH&#10;qt77bA3ZUHpOdWPbRV4OTJlOdNm5PoLfxMC548dhbq5L5aSGiPTbUVSWiE9/CXWml8kgbSE8FIP5&#10;aA50A0A0A0A0A0A0A0A0A0A0A0A0A0BaWZa1etCsGpTrHoKJstMJwgqkdpaHB5WE8crIHJABHJH9&#10;Dzfii71Wz0atUsKSnNRfXDSxu0sbtLLSyuXweKs5xptxWWezGtXu6uWhBqF50FqBNcioU401J9Tk&#10;kDyRwO0n345PHPHJ1J0G51O702lVvqShUaTaTz05vZYb54y8cssrTc5QzJYZcOt2ZBoDjj7HQFLq&#10;1027QqnAo9XrUWNKqz6maaw86ErkLSgrUlAPlRCQTwPtrJToVasJyhFtRWW0uSbxl/EkUbK7uKNS&#10;tSg3Gmk5NJtJNpJvsm2l6kTh0Udqg3TXTubkX/kR+PfF8QLxu/HL9ytG3KvWoLhdhSX2PQ9ZaWHj&#10;6qWC96RWElSFBCUjGRyX0ubCpcRybUJLbDDSSp155YQhA+pJPAA0Bja5N7mzKzpppl4buMY0mTzw&#10;Y1Tv6nMOA/btW8DoUykXhYWUsZZVpSq9jDIlDuSAkgGdQauxMZBPJHzsqUB7H66FS4dANANANANA&#10;NANANANAOBoDj5h+egAUD7H+mgOdANANAQB/E92nTLr6JGZ3psNLrtKbos+GpSOfTcRWYSSoH6Hs&#10;Wsf1OgJAdKq6nr36Zm326ZLhU7NwxbS3iT57/wBGMBX+YOgM/aA8Fch1KfSJEKjVcwJTjRSxMSwl&#10;0sq+iglXyqI+x8axVVOdNqDw+/PBmtalCjcRnWhxxT3jlrK7ZW6+BjfaRiPMmHMVfqnm3Mr96VT9&#10;KTHmpr9OaY9JlyS4ttHyeVfKoHyfl7u0eEjWp0Kyv7Cy9nd1vaSy3nCWzba5fPy5LZHafxC8QeG/&#10;EevfatFsFaUuCmnFSlLMowim99lusbLfHE92zK+t2cKNANANAOR9/bVMpgjRanU+wJd3U1unpgwn&#10;2m7wtexoleemvVFKRKkO/tHae0128qcairjyFHu8pdI7R6ajqoJL6AaAaAsncRhenbi8IXRgyr3x&#10;cltxbqpDtOk1y0Kp8FUojbg4UqO/2q9NfHI54PgkfXQELNhXSI6dfQHt29t11UzbVEuzKYiDX8gZ&#10;JrEZhinU9chopjIDLbbafUfDPKlBbi1hCUkA9pAyjtxzth/fzvjqudMH39QrysLEVjtUSgXHRZCJ&#10;USRXqytMmf6TyCQVsQokBs/UfGuJP1AAlxoBoBoBoBoBoBoBoBoDhR7EE/YaAhnj/q44/R1Dss7I&#10;89sQrQjWrWaRT8e3JJCxHrq36ey/JaddKilp1D73YnlKUFIA7yvkaAmNJdWw0p1DC3CkEhCOOT+Q&#10;541HuK0qFCVSMHNpZwsZfkstLPq0isYqckm0vPseW3KxIrdJbqMmmuxVrT5ad45H+B/LWn8Naxc6&#10;5pFO7r0JUZSzmM0s7NrKw3s8bZw/IkXtvC2uJU4zUkuqKjroCMNAfh5pp5pTTqQpCgQpJ9iD4I1Z&#10;KKkmmsphnISEgJSkDjwAPoNXJJLCB+tVA0A0BDvfh1T8d7aLtVh7FFlMX1kaGgOyIq3w3BoIWngK&#10;lPgEhZSrkMo4WQfJRyOXHKKaTwuvmTLO2vLqTpUM4fPfCxnKz0xnlnryNfm5/qDdR3LVkTpK95f9&#10;l8ZtpTz/APZ/bsVkJHH7nxElDj4+wKFJVz9/bVjn2Oit/C+ZL2tT4RX5v9DWrkhi9c6y11LcJnjI&#10;2R3lLKy7el8zpiCT78N+oEJH5Acflqxykzq7fwnotLHFFyfm3+WChsYQw5GQG28XUHgDgepTkLP+&#10;KgTqnE+5tI6Lo8VhUIfJP8Sr4+oVWwfekfJ222+6/jO6YhBjV2yKo5Cc4B57HG0n03kH2KFpII8H&#10;VVOSIF74X0i8j7sOB947fTkbU+mT+Iq3DN3nS8D9RixItw0uU4iOxmqz4Qjph8jhK6vBTwltKleP&#10;WjgJHgemfKhkjNSPP9X8PXule8/eh/cunqun4eZubgTodThtVOnS2n48htLjL7DgWhxCgClSVDkE&#10;EcEEeCDzq40J6NAeKBXqJVJ02mU2sRpEmmvpaqMdh9K3Irim0uJQ4ASUEoWhYB4JCgR4I0B7QQfI&#10;0A0A0A0A0B+e9PPbz9Pb66AsDcluZxBtOxbNy5mi6G6fTInyMMI4VInPkEojsN8guOq48AcAAEkh&#10;IJAHg2d7hxuz25W5uDRbaKO1cgluxqc3ML5YablvMoC19qQVlLQKgBwFEgEgAkDINSp7M1gR5ane&#10;wOocC2nlIPKVBQ5KSPHIHI9jrXajptvqluqNZySUoy92UoPMJKS3i02srdPZrZrBkpVp0J8Uccmt&#10;0nzWOv49D362JjNe3XC69+Hukha8PH1s2+xeeX7hgGXRLTckluLTopUpCZ09aPnS0VpUENI4W6UK&#10;8oSCvQHy57h9+e9TePeFWrOd9xd7XU7cUzvk0eVX5S4R7nApDDUQL9JDaVdoQ2lHA4TwOdAfYF0q&#10;cGZo26dNfCWD8vVJtF1W3YtOjVxh+NyYo7e8QiAR87La0MFXnktE/XWu1GnqVVU/slWMGpxcuKPF&#10;mCfvRXvRw2uUt8djJSdGLl7SLezxh436Pk9vIknrYmMaAaAaAaAaAaAtTIt8Y9wVjq5swX3VmaXQ&#10;aFTJNYuGoPO/IxHYaLjrh5PjhCD4Huf561en6Rp+mVa9S2hwutPjnu3mTSWd28bJbLC8jJUrVKqi&#10;pP7qwvQ+U7cFt56oIuql/iE6Jj+6YFDv+9ateMG4LLe9SqWrDEpSYb0ptTa0tRlM8JQpSVNOMoKX&#10;CkOJ52hjNx3RB/Em4h6ijNJ277labHsjMPpojx3kApo9zvcEJ+FcPIjSV9qj8Ks/MQfSUv8AcSBt&#10;O5H3GgGgGgI49Tnpp4X6qG3Rnbhm28LoodOi3DFrEWoWpUUsPJfZC09q0uJW26goccHatJ7VFKxw&#10;pIOgLk2ZbKNrfTdwEMG7abQTbVrRZbtSqL8+pLfelylpQl2VIfeUSpZS2gE+EgIASABxqyc4U4uU&#10;3hLm3yL6VKrXqKnSi5SeySWW32SXNkctz34gnZ5ha/JmF8HW1dOab9gqKJdt43pplCIr2/1iR/sm&#10;AD796h99aGvr1KNP2lJLg/vm+CD9M5lL/bFrzOys/Bd1UrexuJv2vWlSi6tRf+STUIf75prsYMrX&#10;XG6p9cdM2yelhSqfTz5abrmUaeiWU/m2FFKT+ROtDU8W0m8K6px9KdSS+eY/gdra/wAMq6jmen1p&#10;+tejB/8Aqozx8ZHkj9fXfnEc/VuqdNG813EU96YrMSGunFH979IicGR58dpHd9eNWQ8SXv3/ALXQ&#10;cP8Axmpf+vMzT8A6T/8AF/LbxVeynRcP/wCTl8OfkeyL17OoJa6zVMo9K6uJpqB3OuWtX4FUkJT9&#10;T6DUoLJ4+ieTrJDxTUm8QuaMn/3RqQXzeURq38OKNFcVawuoLvCdCq//AFXC36Ill09+sFtX6gtU&#10;l49sStuUW+KY0V1SzK20uLUGO0cr5YeSh1JHueUkceQpXB10Wn6rO5qKncU+CT3i01KEv/GS2z5P&#10;fBwmueGaWn0ZXNlX9rTi0ppxcKtNvl7SnLdLO3EsxzttlEt9bw5MaAaAaA/LhAQeTx4Pk6A1K7ie&#10;ljcO9BefNzOPa1OcyDSswVaDRbfW4gRKlT4jbCPSBIBTIJKihRV2HsCCBz3ADatY9LnUSzKTRqnI&#10;W9JiUyOzIddPKlrQ0lKiT9SSCT+Z0BVUpCRwkDge3GrYpJbIPJzq4DQHA7ufJ/l40BzoBoDoclx2&#10;n24ylgLdJ7E8+TwOT/8A9+esE6kYTjDfLzj4LO/ZeffC6lUm1nsYh377lxtK2rXXmWAhtyrxYiYl&#10;uxnACHajIUGo4IP7wStXeofVKFaziMXKWF1NIse+LPtpEiTd2QY06tT5S5lcqDskvPy5jhKnXVlP&#10;JJKiff6fz1ifFLod7aVdO0u3VJ1Fnm8PLb68s+i8iLG7ne/Yt1XGrF9lKrdRhU13/tFdLob7gffH&#10;8HPaOQn/AJ8/bVOF9TZ2ur2K95Kcn5Qk/wAkYXf3G06CjtbxZdqUJHlcyC1FH/zXBpjzJsvENOC2&#10;t6nxSj+LKbJ3fWrCUUyrKqTfHuDUoRP+Hq6cDMEvFdrD71KS/wB0P/8AovPB2XaHnO6E29QrXr7D&#10;LYCp08wm3mY6PuVNuHkn6D3OnBIf/i7T2t4TXwT/AAbJnWhWcKWxZ71mUScmImTEWh5VSiLbL6ig&#10;jlalJ4Pk/fgaqoyNbcazZXsJRnPGU1umuax1WDdh0nMr29ljYFjefRqyJMijW81Rqo0p4LcjyIhL&#10;BSvySOQhKk8+6FJI8HWU86JHkAjg6A1QdV/G+72weodS65spuG7oVXydaiJkuFaVUcjLmyqaktPF&#10;aAtKHe2OmOeF8+/ABJAIEw+lTuXy3uL22uR9wcZ5m/rPrjtEuZuXC+FkrWlCHWnXmeB6bhbcAUOB&#10;ypCiAAdASc0A0B46lTo1Xp79Ml+p6UhpTToaeU2rtUODwpJBSeD7ggj6asnBTg4vqujx9VuZKFep&#10;bVo1YYzFprKTWU8rKaaa8mmn1PQ20lttLSCQEgAcnk8fzOrkktjG25PJrR3mdH/d9W90M3cTs43D&#10;LgJrFSVUVRaxc8yJJpMlSu9aWXUBwLZK+SlPjsB7OCADqoM6V/pZR84YsrL27/MVTyHkmsW25AgX&#10;LNQhmBbTy0A802G2kNtAOBPc6U+o4EnkoCiNAYe/D97ga4q0732ZX7HTHq1j1V6dTo6eElDC3Q1K&#10;a7OflDckBXsATIP20BsfIBHBGgOpfMfyeS39f93QHz7/AIkvoOb7d0PUFTuq2d4tquQ6VfdDhN1y&#10;MipwmP0HNiNIihofEPIPoLZbbcB4ICy4PtoDJHQx/Cv3FtnyxR93nUWdo0+47ekNzLPxxS5SZkan&#10;zUHlEuc+n9m840odzbLRUgLCVqWrtCdAbxAkAAfbQHJIHk6AhLnzr5dOPbbm+qYGyFlyRUK7THUR&#10;3oFoUeTWZLcgdweadYitqW0UEIHkeSr2HHJnXVlQs7GNetXhFvnFvfG2OWVvvs2sHKaZ4jutV12r&#10;YW9jWlShhKtw4g5bqaxNxk+BpLMYyUsvHIokf8Rt03IUgKvx/KtpwyRxVLlw1XGI3B9lFaI6+1P1&#10;5IA4860sL+wqz4IVYt9lJfqdpOwvacOKdKSXdxf6Eh8RdR3YXnbGhy/ireBjyqW0ie3BfqhumNHT&#10;HlLSVIjupfUhTLqkgqS2sJUQCQCBqVxLi4epG4XjPQy1bF32netMTXLOuan1aEs8ImUya3IaV9fC&#10;2yR/nq4FU0Bq8/Ei9ULqGdPzGlFo+y7b9UkU6vRFqrmZ1UlNRi0NwqWlMNpgBSW5Cko7/WkJ9MJU&#10;AgLV3FAGpvp65C60fW9yxB2mZjzrlO7cG1+5ID2Yqgssx4UalMvpeca+KLSQha+zhDDavnUAfTIT&#10;yAPqNtexLPsqx6fjW1rbiQqDS6W1TadSGWAGGIjbYabYSg+OxLaQnt9uBoDRxuT/AA8W1p3rq4ts&#10;DbFctUodsV+DNyNleyKS8plq2afClsCKIjqOFNNzZxU021zyz6LqmyEoSlAG934dP946A7NANACQ&#10;BydAaYerpv8A7v3aZav3bDi3LUyx8FYd9VrNWQ6Q92SqpPaR3vUiC4PZSB8rjg5KVEJSO5Q54XX9&#10;QcrmFJR45SeKcOjeccc11intBPZ4cn0x7F4J0OnTsKlzKfsoQjmtW/qjFrKo0n0m44dSS95ZUFvn&#10;OH+n7Zd6WnjmVfU6zKNjqwatDafs3HUanIRKp0IcrFQqcxR9R6Y+gha0qJDaeOT3c8cJr9ajVuFS&#10;UnVqp+9POzf9sY8lFPl39D2bwXZ3VrYyuZ0429vJZp0lFcUY/wB9SfNzkt2n93q28ntqXUFsa6K1&#10;JtjbHiS8svS4bxZlVCzac23SGHR7oXUpS22Cf/ZlY1ZHQK1OCneVI0U98SfvP/ak388Eir42tLir&#10;KlpdCpdSTw3TS9mn2dSTjD5Nl6YMytn/ACFVZ0LMe1WXj+GzFS7CmSbyg1MynCrgtFEbyhQHzcnk&#10;fT31DvrWwt4J29x7R9Vwyjj4s2mj6lrl9Ukr6y9hFLZupCeX2xHkZNIB+g8e2tWdHhGMM6YGxlkm&#10;5LdvuTdb9l5Co9SQqxMhW/MbiVqnTEgrSlhaiPiUlIV3Rl9yFo7gQPJG90bWNQ0qtx0cygt5R5rH&#10;fyfZ9zi/FnhbRPEdr7K5xCq04wnykm03j/uXeO6az13J89KjqG3Xuqpdy7ctyTFPgZpxiGE3MKa3&#10;6UO5aa9yIldhNnyll7tKXWhz6LyVIPAUga9u0/ULbU7WNxQeYv5p9U/NHyFruiX/AIf1KdleRxOP&#10;ya6ST6p/4e6ZIbLe5DC+Dqvb9CylkOlUaXctWRT6WzOmIQpbikrKSQTylHKQnvPCQVpBI51vbHSN&#10;R1KnUnbU3JQWXhdF+fXHPCZL0Pwn4g8R0Litp9vKpGjBzk4xb2TSaXd75xzaTwi+mJDMptMiO4la&#10;FpBSpJ5BB9iD9RqA04vDOelFxk4yWGjuJ4HJ1QGpvqMdbfMsnLNU20bKIL9MXS6w5SptzJgiTPqE&#10;ttwtLaiMlKghHeCkLKVLX4ICBxyBPHp2YryrivavQ4+eZDz19V+XLr93rkJQHBOmvqeUhYQAkLSk&#10;oSoAABSSB4GgM56AaAaA8NSuWh0g9s+pNoV/cB7lf4DzoCmOZHpZPEKnS3/zDYSP8zoDqeyMiOyp&#10;9635YQhJUo/L4AHJ1ZKSim2Fu8HisK/6fUrejVapiUy7UU/FkPoKggOfMlA454ASQP6c+5OotlKd&#10;S2jVk88fvemd0l5JYRkqpRm122+R7rHl0y5mVXwzKakKnd3wriVc+jG54QlP93kALP3KvPgDiyzU&#10;a3/Uvdy5eUeiXrzfdvyQqZi+Dtz9f3samesRm/I2c94dc24txq/X7PsdqnmLbVEHZEcqLkb1XZEp&#10;zwO5Ae9Mdx4SOeAOVEz22TdNo0KlRupTc8Ywlsvi+iISbiL1jYExvJmV3I+PMdS5qDGpzLZTUp7b&#10;hHzL7GwQSkcnyffjVj+ZvY3DpPhTp0V5JSkQ1hT9rtRQqbceSsyZIfcUfVZotNdhxHCfchIDfv8A&#10;+LVMImxqwuF71SvW8opqPyWEVamTNu9KZIs/pzVaeePD10VNpKj+avXccOmX3M0NPWP9PT5P/wAm&#10;l/8A6bLksuRXr4rsa1bL6euNITsp0JbVUp0Z3sT9VKCGPYDyfOqZWeZmen3kIOX2KnFeco/kiX1g&#10;Y8o2N7cRR29p2PX2jwuZ+hR8K885x8yu7gA/kPoNVz5msrWF1J8Urem/KO34pIum1rC245Mlqt+3&#10;1VyzK97qo701SSv3/cQ6VodT4PhJB4+g1XLfmRqdC0nJ01xU59m3+DymvQzl0rtqm5+Zu6/XjCF8&#10;M0q0rKuZiHetbQv4T9KtBAddgKhoUUvFSFABZSAkkKB5AGsscNNt4/M57U5+xrqlGKbzhtJLG2Xl&#10;LbyTS3fPC3NzoHA41QikVOoplPDGJ8j4ZyDcWRqVTL1t7IMRdHpLr3MuoUmesU6oISgA8I9N4Ola&#10;uE8xuASRxoCTambfociRV3GYkV6WUmXK7EoW+UDtT3K45VwPA554HgeNAeGRkS3m1FEUvyCP+6aP&#10;H+J40B1DIKV+UW9LI+/jQHkq+XLXtmmOVq6/UpsRpSEuSpSkhtBWoISCefqpSQPuSBq6MZVJcMVl&#10;l9GjVuKip04uUn0W723/AALhp9xUapntiT0FX9xXyq/wPnVpYQ7379ZfGux/MLOEXcOV25ay2xGl&#10;1N5EpuJGZjPAkFpagtTrgA9u1KOfBXyCABfNub9UbrKZAoOwujJuKfUITT9auqvxXGaTaKFjnslg&#10;EKkzB5CYbSuTx3LcQghRAyBty2fYn25T6xetEgCq3rdUp2XeF71KO38fVpDq/Vc5KEhDDRXwQw2E&#10;oTwPBI7iBljQAgEcEaA8viK8GnAC2o/syR7H7aA9WgOFHgc6A1f75d4+Zt/edbn2JbNclVCzcZWP&#10;NVS84ZcoD3ZUKjP4/aW7R3vIaWgHiTJHlBPYOOOHOK8X+Lbfw3bKFNKVeX3V0S/ul5dl1fxZ1nhb&#10;wxV1+4cpvhpR5vq/Jefd9Pienb7tq2/bW7Wbx9gLGtHt1hppKpCoTQMyV9PWkPq5efWog8rcUSSD&#10;/LXz9qWq6lq1Z1ruo5t9+S8kuS9Ee4afpenaZS9jbwUV9X69/iXo7dVDar7Vov3NFTVJERcpilLn&#10;oEh1hCglbqWiruU2lSkpKgCkFQBPJ1BVOr7N1FF4TxnpnmlnuTHK39p7N44ms464MY5fxTsjrlRg&#10;4rzhjfGb0y/a2qVTqHcFIhJdr9RjskF1CFJBkPttOEd3lYSvgeFcHa2l5r0eK5tqlT/TWHJOT4Yt&#10;9X0TfwbNbdWui+7b14Q/1HlJpe80ueHzaXyRjS5umhs3xfXol74Guyu7f7sqM5uHRrixhfL9EXJl&#10;q5U3HEZbpjyVK7D+x9MlYSR7DXRaX478VW0m1N1oxWWpLOF1eUspeecGj1LwZ4brwXu+yk3hNPGW&#10;+SxyfpjJnfaD1LNy22rOdu7PepzcNLuOmXnOTTMV58pdOTAZq1QI+SlViMj9nEmucENOt8NPHhPH&#10;dyR7D4Z8Waf4kpNU1wVY/eg+fqn1X1XVHlPiHwzeeH6q4/epvlJfg10f49OTNkLzTMhpTbraVIWk&#10;pUlaeQoHwQQff+WusObOqLDplGi+lDjMRWEcqKW0JQhP3PA4A/noDD9m9RfYPkaVW6fj7eZjGtyb&#10;dbkOVuLSL3hSHYiGEqU8tSEOFRShKFEkAgdugMD9FyDcOfrcyT1SskUx6PWNw92GXaMSWgpcpll0&#10;4riUWL2n90rQHpSu3gLVKCuOdATi0A0B5pcyLDShUh0I9R1LaOfqpR4A/qdRLm7trNQdaSipSUVn&#10;rKTxFerey8y6FOdTPCs4TfwXMxfvpz89tW2ZZU3IQkJclWPj+rVqAytPKXJMeI4tlB/IuhAP89Sy&#10;00IZAxCqzNqO3rbRcZXIVkHKFDcyK7J+ZdVkOoeq8/1SfKy7JbSk8/wpA+gGvHqV5O41i9vetOE+&#10;Hy5Qj6YT+Z9T3GlUtP8AC2k6VzjWq0vaf920qs898yj8ti+LpjT9/wBmeuYrXUpEfDGP6l8BdiIL&#10;6mjedcRwpynlxBBEGNykOhJHqOHt9hyNfTlHQbOFfGbiosxz/RHpLH90unZbm7rxqeM9TqWmWrGh&#10;Lhnh49tUXODa/oh/V/dLbkiSNu23b1pUOJbFq0OJTaZAZDMGnQIyWWI7YHAQhtICUgfYDXN1K1Sr&#10;Nzm8t8292d5b21C1oxpUYqMYrCSSSS7JLkexS0NoU4pQCUJKlkngJH3J+g/PVFlszylGKy2R/v8A&#10;3VZvyHOqsfp/YGmZfhWA98ZlCuUhpbkCJFbHc7ToT6SEyqkpHKkttlYQEHkKJ4HV6f4ZnUo+1vW6&#10;altBY3y+UpLmoLr1PLdf/iTaWd6rbTeCq4PNRuWFwrnCDziVR9FulyeXseTP2TNne5nAtkTL7qUm&#10;bat/3CxDtK7qaj0nLfrCm3DHfL/cFQZCHEloE+Q4fTWO0nUWwtdX0y/qqmsTppuUX/VHKyscpLG/&#10;puja6xqXhjxBo1tK4bdKvJKFSO3s6mHwvi5wkmuFPpJ8L2bLSwDubydtk3WY+y9mCqpN/YQv6nWb&#10;k+sNI9Fu67EuB1MVmpKSOAooeLDxRzwiQyv27uNdp4bq0bfUI/Z9qFwm0v7Zx+9H5Zx3WOx5N4+t&#10;bm/0Sf23Du7GUYynjHtKNTaE/i8ZS2jLi7n0FXVjuyL7l0moXfbMOoO0KppqFKXLYSsx5KULQlxP&#10;I8EBZ4I/L7a9IoXlxaxnGlJpTXC8dV2+h49Y6tqOm060Lao4KrFwnhtZi2m0/J4RcCQEjgAAD241&#10;gIJzoC06Lg3Ctt3W5fdu4hteBW3XVuu1iFb8ZqUta+e9RdSgLJJJ5PPJ5POgLs0BwSB7n30BY2XN&#10;zO3fAUE1DNuc7RtNr2SbjuSLC71fYB5xPJ0BZmPt2+EdydTNGwhuGsevJJ4+Hti7oU14j8wy6oj+&#10;mj2Bkuk2DS4n7ST+0WP3ir76ArTFJp8ccNRUD+mgEqmQ5cRyI6yntdbKFcD6EcHVk4qcXF9SqeHk&#10;tmh056n4uaiVWmehLgUtbDiVD3Uygo7x+SuwKB+yhrXW/taOlqM1iUYtf+qaz6PGV6mSeHX25N/i&#10;W1d9Zt7Cm2+oZhlMPiLaVju1aW3EPC3GosIvrSn8ylsgfmdSNPilYUkukY/gilXerL1Z82WON69S&#10;zcur5s3gXbIjLvipP1+pOwpq2KewZCypCHUJPkJQUIB58AAcakOTzhHbWfh+3p6VG6r1PdkuJrOE&#10;s8s43bx+h5d0m3LcPe9rwM0Y/sK2LVt6o1KLQcUUmswjJrt9VSStIQIMUA+m0QSovPKADbfeOQU8&#10;8Zc+OdFp6tOwpt1HSTlVmsezpRjzcpPm+nDFN5eNtzHC6qW1LjtKMIJ7Rco5lJvlhdPi+W5kjNXS&#10;k/0YrPRcG6XrC46s2V6KQ5QYGPkVCc9I7R3R40ZEv15KwrlICGvm8HgA64fTv4sanrdf2emaPUqL&#10;+5z4Ypd5ScOGK9ZfM21e/wBUt4f6t3GPkoJv4LOX8F8CiYW6S+Yq/jqs5+3Zb62cGWCXAuzpGQbU&#10;p0GsVOHx/wCdy4bkgCCFeOxnvcdPPkDx3ZdT/ixOldwsdLs/tdf+v2cpShGX9sZKPv46ywo9s74j&#10;0rrW5U3Vr3Ps49Mxim15rkvTOSSnTE6QFbzLcNQyfRNzl5VLFsmEEUa/59lx6RIr6iee6nxV9yhF&#10;Pv8AEO8FfACUeT2+iaXqep1LCNXUKEaVaX9Ck58K/wC54S4vJZS7mmudU1S4qOEK8pR74Uc+m2ce&#10;fczxtz6bmEr+Td2Hcv35fcDJtk1p6JWHolyBtLsVxRXCqEdpSFAsOtFPg88LSoEjkDXIeLfFXiHQ&#10;NQhOjGDoTSays7r70W01unvtjZrnhlLKE7pNTqzU0/7n8Gl2x+Zgzc9teuPb/ldvC2VKi3X4M+Eq&#10;o2ddTLPw77zSF9q21gE+m+0eCe0kEEH2IA67wx4joeI7B14R4ZxeJRznDxlNPqmuWd9muhOpp3NR&#10;2l4uJ4zGXJ7c1lcmue3Nc0SE6G+Rb0sPdveWFrorz9ViXhaaKuxLcQS4l+C4llJdA8Alp5SSv+Io&#10;Rz5Ouli8o5zV7KpZ3PvS4srKfXC238/PqbVK3UHKTSJVUahuSFRo63UsMkd7pSkntTyQOTxwOfHJ&#10;GrjVHz37fqNva6wvUbYzGxjCuQLHj3Q1Puu/6zT3mKdFhRXQUUqm+qlPrucISyCnkI7lOL589wG+&#10;+m2DImuCdcUxx91XklxXOgK/Et2kw0hLUVPj68aA9IjxEDw0gf00BZ+acCYj3C2S7jrMFlQ65SHp&#10;LL64ctHKQ404lxCh9iFIB/y+us9pdXFlW9pRliW/12J+matf6NdK5s6jhNJrK7NYf0ZXBaFuiMiD&#10;DhtMtspCWm2gAEAeAAB7DWFtt5ZAlKU5OUnlsxnmnZlt4znUUVnNOELeu59qGIrc2qQAZbTAUVBC&#10;H0kOJAKlEDnwSeOOTqgL5w1jHF2HLAg44w5Z8Kg0KmJKY1LgtlCWyTyoq5JUpRJJKlElRPJJ0Bdm&#10;gGgLVy5lm0MJ2S/kC+VykU6O+006qJEW8tJcWEA9qQfAJ5JP24HJIBl2FjcajcKhRxxNN7tLks/v&#10;9DbaHol/4h1BWVmk5tNrLSWEm3u/Jfm8JNqvsPxqxTWpTIIbkNJcbJHBAIBB/I6iSjwyafNPBrKt&#10;OVKo4S5ptP1TwfunyVOoLL3hxs9qh/10LCNnV83Y3Nsu6e+Q80Y7Pdd7lPZoljto8rNaqL6IUNaR&#10;/EW3Hw7x9mjrFVqQpU3Obwkm36Lcup051aihHm2kvjsRa2k7dbb2o7ebYwTRX/VVRKen9NVNw8uV&#10;CouH1JkxxR8qW48pxZJJPHA9gNfKOtapW1nVKt5U5yey7LlFfBH0xo+nUtJ02nb0191c+76v4swd&#10;0znIuW42S+ozfk1TkzJd0T41BkvOK7KbadKfcjw2GwTwlJLTz6iBwpRB1u/FGbR2+jUltSjFyXep&#10;NJyb+aS7Gl8PYuVX1WpzqSfC30hFtRX4t98jpk2mrOi7l6l+TKat26MrT5LFnfGI5XQbRjyFNQoT&#10;IPPph30jIcKePUKkE+edV8UVnYez0Wg/9OilxY/qqtZlJ98Z4V23K+G6P25z1esszqt8Of6aafur&#10;yz95928mcN021fEu73FMrFmVqUop7xIotbhn051EnJ8tTYjo+Zp5tXBHB4UB2q5B1odJ1a80e7Ve&#10;g/Jp/dlHrGS6p/5RutU0u21a1dGsvNPrF9Gn0a/exgLBtAa377Zr52T73m0z8g4ruT9AXFX4SQ1J&#10;MlDfq0u4oih5ZecZUHAocdykuAjtWRrob+o/D+qUdT0zajWjxRi91hvE6cu6T29MdUaGxp/zvTau&#10;nX+9Wk+Fvk84zGa7Np5XnnbGxxhCmVjfTtSyXsF3fzkyciY9qJti5K42gJckOhAfo9ws/VC3Eht7&#10;n3K2nPoojVb2pHw/rFvq+nbUqq44rt0nTfo8r0aKWkJa3pVfTL/epT91vv1jNeqw15p9DYj0Zd2V&#10;77uthVs3Pl98uZCs6fNszJHeoKUqt0p4xnnVEeCp5CWnz7eXj9tfRlvXp3VvCtTfuySa9Gso8HuK&#10;FS2uJUan3otp+qeDz9bnF29nMnTdyFj3YJW1w77qENCXo8V8NTajS+T8ZDiOHw3Ida5Sk8gqHcgK&#10;SpSSM5jPni2N/hauqJu3ep9y5HxzHxFar8oJl1HIilxqh6I/fUzTkpMgq48JDoaSo/xcedAfVpjD&#10;HNp4fxvQMUWHSkwqHbNFi0qjw0AcMRY7KWWkDj7IQkaAr+gGgLbvnH9IvliK3VXZKTFmNvpLMlaO&#10;e08kcA8eRz59x9CNefeOv4e6P49o28L2U4ujVhUXBUnHPC901F43WUpY4oveLRtNL1a40qU3SSfF&#10;FrdJ815/hyfVEa+t5XbYtvpVZmtuuoeK7msuVb1HbaX5XOmILMfuUrwlAWQtaj7JQr3PGu0Soaba&#10;RjFPhjhLdt/Ntt/FmXRdHvPEWpfZaDSm1J5ey2TfT5fE+efP3Uc3S7kqDZ2eL8si1bepdCuClVq3&#10;2qLUWYj/AOkIrCorbwQ+hSHA73LKklzlQUVHjXO1NK06d9Xkl79ROMsJ4w8N8nz2W+OZ7Lb3mp0v&#10;CtjUq0sW9GUZ03KtH2rkuJL70OBxbbSjxZUMdC8dsXUOyDtjsCh7V/8ARaE6uMx1O0uSLlT6U5Tz&#10;y1SJ82SEKSjh5fLvgn509vPjWm1Pw1Q1O5lefaOFN77csLCSW3TkdLpPiG/8N2VPRlYSlX4eKKU4&#10;tTTbc5zmliOJfeWHvJJZNltB6YfVFyBBZqd973cSWD8QgLNPsLGsqullKgCkCVUJDIdPB/eDaQfo&#10;ONWLw/4et9sSqeblwr4JI4iv/E3xndTbj7OiuyjxP4uUuffYvG1OhNj+7HWnt6m7nJ2ZYyFAu2s9&#10;IYtygSODyA9CpgQt5Pt8q3ik/UHzzMoUrCyebWjGL7/el85Zwc1qOu+Itag4391KcXzisRi/WMVF&#10;P45JqY0xjjnDVkU3GmI7EpNsW/SGQ1TKJQoDcWLGQPohtsAJPPkn3J8kk+dXTqTqS4pPLNXCnCEe&#10;FLY1ndZjptY8wvijJG9LCCaLEtutNJk5lxBXHFMUS6FOOoQajCcaSTS6oFFK/WQPTcUgKUAoEqyy&#10;jC8nBybjUh9ya3a8mv6ovs/PBt9DuL22qVLOlFVKFVSdSlN8MWopyclL+iSSypLqllPBp4vrO+4m&#10;8aFTpdy46rVag1G2G7Vi3FKUhVTqlIFVh1KB8QltZ7pTQjvJS6UpKkuAqAPOthbafY21bMJJcM+P&#10;hX3VLhcZY7J5W3TButTp+I76xTlQqThVp+xjUaTnKm5wqU+KKl9+KUt3jiTWcNs+jLpgddrDXUfy&#10;lU8Ev4WuLHl5U2Mp9qj1yU1IEhCUBagFIA7Veme9PghSUr4VykjW7o3calRQa5rKaeU8c/kcPq/h&#10;StptnO6hJtU5KM4zjwTg5LMW1mScZLk1J77E89TTkxoBoC2MwZdx9gfG1Xy3lO42aVQaHEMioTXu&#10;T2pBACUgeVrUohKUAEqUoAAk6A1Nby+qduBzVRp9ehXRVMYY9SCIFDokgM1qrJJ+QyZQ8slYP+xa&#10;I7QeFKVx3a5LVfE9O0bhbpNrZt8l6Lr68vU6fTPD1S4xOvlZ5Jc/i+npz9DWLfVs2llu6nbvvOzK&#10;fPcUtRjiqNfGKbB/33iok/dR9zrzy88Q6vcT4nXl8Hwr5Rwd1aaHplCKSpR+Ky/m8lGmYFw3KcRI&#10;axzS4MlpYWxOpMYQpDKx5CkOx+xSVD7g6j0fEGtW8lKFxL4vK+TyZ6+i6VcJqdGPwWH81gljs66x&#10;PUO2JT4lNn3/AD85Y4YUlMuzL7qHfXIUcH5jT6oQVuKCeAlmT3pITwCknnXa6T44p1ZKlfxUf+5c&#10;viunqs/A5HVPB06cXUsnn/tfP4Pr6M3p7Lt6eAd/GBaXuI263SuoUWetceXDmM+jNpU1vj1oUtkk&#10;ll9skBSSSCClSSpKkqPoKakk08pnCyjKDaaw0Zb1cDqkR2ZTK40hAW24gpWg+ygRwRqyUVOLi+TH&#10;J5PJMt2iVChOWrOpbD9OehqiuwXmgtpxgo7C2pJ8FJSSkg+4OqQhGnFRisJbBtt5Z87nUn2D9O3p&#10;i5xvqr44pGXMmNWJYblz03HbtHj1K08eVec463RHqvIW625IiLko4bhqS4Qgd7q1IParWavaS1G3&#10;+zRqunx7NxeJOPVReHjK6rDXRpm1t9QuVQ4KjcoQ3UXvFN8s79+m68jZHs46fNDqF/UTfluTy5Oy&#10;lftUtWKuyjLpTUClWbBlxWnHWadDZUpKXnO8pXKUS4tACQEjnnzyPhXw9a6VPSqdH/Sk8zzJ8U2u&#10;TnJNNpdFyXPGTeUp16lZXM5ZkuXZen5vn5lHx7knoc0He9ULVx1RsYNZord1vwZlxRrSecXKryiV&#10;PQkVZbJjfHFXd3MNvBwq5HBVyNT6vhm1rabC1q03KhBJKDnJxUVy93i5eqZZG7oxuXNP32+eFz9c&#10;fTOSRWQtkG0POGVKPmTMG2qzLpuehQhFo9ZuKhNTXIbIcU6EoS6FIBC1qUFFJUCo8Eaz6TaW2lUv&#10;s9jBUoPdqK4U3yy8c/iXXUY1pe0qbtbb/v8AAvrL+a8WbebOau3J1xIpcBcluFT2I8Rx9+VIWCG4&#10;8eOylS3XCAeEISSAkk8AEjeU6UqssRWSBOcaSyzDV4WPjDfFEhbitr2UpFsZEs596mRa+7SXWXWi&#10;OFuUqrQnkpWthXcFdiwCjuC0E8kHHe2NvdW8rW8gpQlvjqn0aa5NdGvRmKMuOXtKTxJfvD5bf8+s&#10;c95N4W3lkWzt73oYjuCkZGtmtxrgQxi+N+mf01QUoe+OehuhSHIbakNKUpLvK0egkhKyANa/w54X&#10;t/D1zO4taspRksNSaS55WcLdrkny3Yu7ypcJRmuGS3TWW+23LH47LmTI2E7N9o+B7VazbtvRUasu&#10;86Kw81dVdqq5kp+AsJdQ0lSgkNoJ4UUhIJKR3clIA7mEnKKbWH2NPWlUnUbnJyfdtvb4mXK5VZt4&#10;1E0OkLUmG2rh51P/AOaf/p/z1eYy4aFbsGiRktsNDuA8q40BgXqOdS7bt0ysPRMmZtcqVSqVbnGn&#10;2jZ1vtIdqddmBPcUMoWpKUtoHCnHlkIQCOSVKSlWOc4U4OU3hIuhTnUkoxWWzWrlr8XTWYWMZtJx&#10;z0/6/RshVSa1Ds79ZbjjTqKpSlHvdlORSh1JQgFQaSPm4PzpCfMBapZ1YSlTmnw7vnsvR4z2+JM/&#10;lt1CajUi1nZcufr07kV8ndcjrFZesefjSt7lLatuFV3Q7JuGw7UFNq8FIIJixnlLWEtqHPLvAdHa&#10;OFcEg6Wr4lUo5hBpru9n643WO3XubSGg4licsry5r0/fwKRg/q99U3bTiS6sU403VTLlTXjHNErm&#10;UErrlSttYUr11xX3ifUC0lPDbyXEpUjlIHKucVLxJVcUqse+Wuvbny35vtyMlTQ6fE3Tl22f19fI&#10;9u3zrPdUPbjmOj5auvdVcmVaGmpMi8bIu5mGI1QgKUA8YpbaSqG8hPK0FB45ACkrBKTmtvEbqVcV&#10;opR6Yzz6ZLK+hxjTzSk2+ucG5PbD1++mDu4zTSsA4qzrPYuS4F+jb8a5rTn0pqpyOOfh2XpLSW1P&#10;H2S2SCo+E9xIB6iFWnU2jJP4o5+VOpBZkmvgTHk08pc+OgHsdHuPoofY6yFh6I0hMloOJHB9lJPu&#10;D9tAdmgOiTGjSm/SksoWnuSSlaeRykgg+fsQP5Eaqm085EZzpyzFtPy9MP5rY7kpShISkcD6caoU&#10;82eKeowpzU0D5XP2bn8/of8ApoVIE/iC7uwnTsE4ntvJ98XCzVY2aKRddv2ZaFovVyqXUijJdlSo&#10;rcZpaShltpQedkKJQ2EJBBKxrU61SubjSK9G3xxzi4rLwlxLGc799vM2OjVaFDVaNWtnhhJSeFlv&#10;DzjH72LI6YWRJPUj25XXuDm1hinW9PyJXaLY66XBW289RoxbaZkv+qokPrK1q4ASB8o45GvIav8A&#10;D6jbKnxVnGfDFyWE1xc3226fmeo0vHNWvKoo0k4ZfC8tNx5Lvh7Z/IvKidLeBiLYtO2bYIyk7HMT&#10;H9SoFs1avRu5SJEhh8IfkFnjx6rxUrsTzx7DUqt4Znd67/Mrmtluak0o4Tw1ssyfRY6ken4gp22j&#10;Owt6WFwuKblnGVz2S9eheW1vYdTMAbase4PqV4rkS7Qs6m0mfJgMAMPvMRkNurb7wFBKnAtQKvPB&#10;HI51ZqPg+01HUKt1KtJOcnJrC6vODJYeKbmwsqdvGlH3IqPN9FjJkev7e7PnxkpoL8mA+hIBWp4v&#10;IWR7kg8EE/kePy1jvfBOl1aaVs5U5LHN8Sfm0+r8njyMlp4u1GlUft0pxflwteSa6LzXxIjWts5y&#10;/jLqPZrzWi2Xk2XXsZ2p6VdLQQzUqjGclNvJQO4kuMtFAVyPZSeD7aja54fq2vhWlTjUU3RlOXLD&#10;4ZYz8msmXRtbp3PiSpOUHBVVFc0/ejxY+aaSMSURP6odaS4aZSR2Rr126QqjWEIHhcqBV1x2XVfc&#10;+i6UD8hrnZ/63giDlzp12l6Sgm181k31NKh4vmo8p0VJ+sZtJv4MkN0Qamq3t3+9PC8BaU06nZQt&#10;65WWEkcJkVehtuPq4HtyqMn+fGvcPA9WVfwnaylzSa/9ZNL6I8e8YUY2/iS4gu6fzim/qzY9rrDm&#10;zjgD2Hv76A50A0A0A0Bg/qKtbXW9l2QKvvLmriY4ptCXOuKcwFfERktKSppyP2gqL/q9gbSAe5ak&#10;p4IUQcValCvTcJ8mbDSdVvNEv4Xlq8Tj33TT2aa6prZo+di2enBts3DbgrV2848VkDCsW9LaueZZ&#10;Fbzq/T5Cqs+yzH/R9MYiNLWiAlwyHXXkH/WC20Ut8HjnnKOo29WVT2U1U4Gk+Hbvu2ks8ue6O81q&#10;lq9lRoSqWnsFUjLCm3PbbijCM3JQj733UlLC6In9t/8AwzNi4+yPaeQsu7trjuyDbtIbYXa4ocdp&#10;JcWlkyGRN59V2OVtdqCtAcDfHJ7jzqNXvIVIuMY4y8v4eXQkWPiXVrWUKlSXHKnCUKecPgUsZ3wn&#10;NrhXDxPbuzZJlqw6pkbENy4yte+Kjac2u25MplOuKicJlUdx5hTTcpjyOHGioLT5HlI8j31DhJQm&#10;pNZNBNSnFrO76ndiizaxjvF1t4+uG+Khc0+hW/Dp065Ktx8VVXmGENrlvcE/tHVJK1eT5UfJ99Kk&#10;lObkljPTsUhFxik3kr/ng8Hg/Q6sMhgS7NsmS90WLs27ed69botWsa+q/IiWPFtZsx5dNt9UdkNB&#10;5woHMtEhLjgUQsDgeSkhKZXtadOUJUua5+v7wYbWpXozk5PKaa67xlHha+Kb5GizqK9LSt7YMu5A&#10;pOOMjXLlO2sMYzpddu+4KrUYNMl2rKnPPmnpjN96GnnA1EQtwAF1SHuUoWB2ncW81VpppKLk+WNm&#10;uuevXY2MvETqVV9rVSr7OGIvjSlTkmnGUMRUVhR3ym5J7vobNugB0nZuM7rpPU6v3cTbN7qvHHMJ&#10;iy41nUt2PHZafQpbz8tTi1BUpHqOR+xHCUcOc+eEp2dCzpUMYztl/M0+teL9T1xVFWUVxxhGTSxx&#10;Km5Si2stJ5lvjbbCNtGpZyg0A0Br264MrJ9RdsalTqHJbxrSTIq9bqXqJDEyrJBTEirHPPKEB50A&#10;jhRUPcp4Gm1yrWhY8FFPM2o5SeyfN+Xb4m10alRnecdVrEU3htbtcl59/gaMty+Zbwv+t2tjq2rk&#10;fYfuW4nJkuSy6SW2EcPSFI55A4bS20ke3zH+9rh752v2u4nKKdO3gopd5P3Vnv72X8DsLNV1b0Ix&#10;k1Urycm+0V7zx/twviea3b2rNx5crtrU1lhFDt2Cw1LdLZ9RyoO/tOxKueO1DXAI4/eUNcpcWVGh&#10;pVKtJv2lRtrsoR2y/Ny5eR0tG6qVtSq0opcEEs9+J749EvqJORLmuW+3MaYZsSRc9TgJL1wSGu8R&#10;KUwhPe4XFoSpSlhAKilI+UDlRHBGs9tpCduq9xLhUvuRSzOb8l0jnm38DFcapw3Do0I8Tj95t4jH&#10;1ffyXxPVWbtr9ZsmNd+H6dTq78SUvMMzZa4yZMfzz2KKflWeBx3Dt9+dRKVrQo3cqF83Txs2kpYf&#10;ms8vTck1bitVtVWs0p53WW1leW3PtnYurZXvu3I7ZL2reRtmGTJVmXI5UWX79x3dENMil1l5tvsb&#10;TMYPlAUjkJlRlIWQeSTwAOtsdYv/AA26dOs1Vt5L3ZR7Z34fNdYy3XJPBzN5pVlr6nUpL2ddP3k+&#10;+Ns+T6SWz5s+h3pjdRLH3Up22MZmtahuW/cNKnLpF+WbLkBx+g1ZpKS4yVgD1WlpUlxp0ABbaweA&#10;oKSn02hWo3NGNak8xkspnndehVtq0qVRYlF4aJHazGMaAhLvB6aucr9z1e+ctrGVbPhQszWbDtHN&#10;th5DoUiTBrMBhp+M1PhyYq0vRJrUWU+0EkLZc+TuCSnnWGrSp1scS5bryMlOrOk3wvnz8yj9IvI9&#10;w1rZ/TtvuTXuzIGCqk/je/YbhIWmTSz6MWT58qbkwhFfQv2UFq4J7edctqdB0bptcnudFp9ZVrfD&#10;5rb9/vqZHO27Zza2O7S2jqx/aVNoEWrJrVm2OZIZKpsCUmeZcZr1A6640+sPLWCo8r+clKuDH9vc&#10;Sk6mX5v6Gf2FtBKGPQzTSEd5ckKPPcfB++q26y2xcNLEUUi+7exn8VTsp5DhU1tdliTUKfW6k4EI&#10;pQWwW33wskJQPSJBUfYc8EHzqdCU1mMepDnCm3xS6HptWiWL8TMyDZdMpxdupEabNq9PbQTVQGUo&#10;YdW4n/a8NdoSok/LwB41SUpPEW+RWKh95Y9SLVmWXuZ3H7gc05b243PZ9GpM+sMWCi6blhyJUmFE&#10;psfiS9T2W+G3lGTJfHLiwgFpPHPBGttQtozpxUuS3+L/AESXzNXWruE21zf0x/lv5EqLExxQ9u+E&#10;bV2+2HIfei0SjMUyLIkKBdW00gJU4vjgdyjyfAABUeANbMgl82vQWKLT0ISgd5HKjoDHG+vdJT9l&#10;G0DIm6yq24usosa15NTapDb/AKRmvJASyx38HsC3FISVcEgEkA+2rHKMVlsqk5PCPmG3Tbpd2u/7&#10;cVS9yu7G6rfmP02lPx7dotChPRo9EYf4V8OylRIcT8x7nF/Oo8Ek8ADiNR1SncRnCHFltLfGMRb7&#10;ct/XPU6yxsJ0JQlLGyb2znLS+f7wW6tTaE+o6UpCT+8ogAfT660O7Zt845nVUKjT6PBdqdUmtRoz&#10;CO5599wIQ2n7knwBq6EJ1JKMVlvoikpRguKTwjuBB4IPPI8EHVpU50BQshUq76tT6dIs2qIi1Gl1&#10;uJUoslb623G3I7nqoLTieS253pSAv6Ak6nadc07S445Z5Nbee2/pz9SLe0Z3FHgjjmnv5H05dKPq&#10;Q2L1NdsSczW/acu27godXdoV72rPlpfcplTZQhagl1KUh5pxtxDqHAlPcFkEApI16LRqRrUozi8p&#10;rmcRVhOlUcJLDXQkwtHw8j10eEr8OD/rrKWHfoC1co5YsfDlEh3Pka5YVIpkmrRqeZ898ttIefWG&#10;2klXBA7llI5JCRzySADqHcTvIVaSoQUk3ibbw1HD3Sw8vOFjK2ec7F0FTcZOTaaW22cvtz226ldp&#10;lwUStlQpFXiyuwAq+GkIc4B9ie0njUwtO2rRjKpzrKB83Zyj/wAQ8jQEQt/u1vcffOXMV76tn9Jt&#10;m5b7xRTq1S5WPLznqhQrmpFUbZTJZZmJSv4KWhUdstuKSW1BSkufL4OKtRhXpuE+TLoVJU5qUeZh&#10;bo2NVvElc3D7Pr8sFqz6/ZuZXrnYs5qWy+mlUq44bFSjModYSlp1DTvxLHe0Ajlngce2uc1e3dKU&#10;JZztj5G+0ytGpxLGHnP7+pJXLdr7lqzmzGFdxJkqiUaxKTU6k7lKjT4HqzK3HXDKITMZfYQ12SCV&#10;rPcg8AcFXBSdbTlRVOSksvp5GwqRqupFxeF1MkgnjyfP31hJA0BjWj5EzbVd1VwYlrGChFxxT7Hg&#10;1CmZBcmhX6Tqz0hxD9OSz7drTSUrKvflX1ChrNOnSdtlvLeU15EaFWr9oxjCXXPqYf31412ybTsY&#10;ZW6k72PI7V7Wxh+XS4dRM54NuttuLfhxUslfphS5rrQ7gnlQISfA1rqeg6Vd0Y2LpL2bnx4WV72M&#10;N7Pt8CfV1rUrWs7xVX7Th4cvD23eN/P4mBtgdd6gO1DfNg3G+6rPVsXpce4a16rIyHZVv2dBp71r&#10;M0qktPU+oOPR2W33ieVxXS+Cj1XCGuQkHXW6bb2tPFO0hwQp7Lnhp81jl5r6nMX9xXqtzuJcU583&#10;hZT/AH8Oxtz1vjUDQDQDQGnzFvWW6l1jbNr/AMv51wrAvupMU+5abGrGOLXdXLxresISG26FcFKS&#10;tbjkT1ksKbntcgtuJLqQFd4iq5pKs6cnh9Oz9DN7Co4ccVlfv9/8oyp08uopuAtWo4eh7q8+R8r4&#10;x3DUphONMuvWwxRp1Hun0St+26nHjpQyQ4tuQmM8lKVFbC2VhR7V6w0rxSqyhNYa5+nf07/My1LV&#10;xpqUevL9P36dis/iccmW/ROmbUMINXI0i7MjXbQ4Fo221yuXXHY9UiSXWmW0glQSEIUs+wSfJ8gF&#10;qE50qakniOXxPtHhefrgnaFRo3F1KnJOU2l7NJZbnxwwsemSCu6ylMZ33U462n3nR6LJs+dRardV&#10;yRqpRGZjlTMV1lhuGytzzG8vqWp1vhzgABQHPPjmlzdjpda+ptqonGEcNrGctt458sJPY+rPEVKO&#10;sa/aaNWjF0XCdSSlFS4uFxiorP3fvZbW+2E1uTH6MW52XHtCq9OvN1zd2QsRBaLbcnKCXLjs9Th/&#10;R09nwPVLCCIr3HJQppBUeVk67anXp6haQu6XKX3vKXVfmvJnz7rOk3Hh7WKunVl915g/7oP7r+Wz&#10;7NNczOG9vIm83CotbNe2PGkPIts0GTIGS8ZxI6UV2rQHEo7JdJfUsIMmMUrV8Kof6wlZAUFJAOe3&#10;jQqZhN4b5Pp8f3sae5lcQalBZXVHp24dR/ZPuopxcxNuEt81aMSiq2nXpqKXW6W8CQpmTAllD7S0&#10;qBSflKeUnhRHnVKtpcUnvHbv0+ZdTu6VTk9+x5tznUr2abUKWlGQczU2q3HMPp0OwbNkJrFw1qQf&#10;CGIsCKVurUpRCe5QSgc8qUBqtK0r1Xstu75fMVbujT65fbr8jquDe+cFbGXN4+9PFTmMpkemuSZd&#10;hmsoqE5L7jq0wachaEJDk2QPSHopB9NbikkkNqVp9nUq/s6byu/Jeb9AqzVJSa3fJc35ev67Gp3a&#10;/Y1k7os35EzlvLwShOfk3m3c1wU+4FGRHpsaS2F0dERAWWXWGGGQykrSVocadB41zfiHWdQoqDsa&#10;3+hJNRcdsuP3s9c537NNHtXgHwjoVWFSjq1rm8ptOanulGa9zh3aawsd1JSz0NpnRLrNMh0bcPia&#10;1JjK7ctXcVVnLajRTwxBjVOn06ruxWkjwhCJc6Xwkfu93H016hZXELuzp1ovPFFP6b/U+eNWsaum&#10;6pXtakXFwnJYfZN4+awyQO4/d3S8IXNSsVWTjqq33f1ciOzadaFDfaZW1CaPDkyVIeIbisA/KFrP&#10;K1kJSCeeMk6tOn958iFGnOfIsG6uq7t0tjCNuZbYo1xVqoXFawuL9TKDCRIqVNpqEFb8uUO8NsMt&#10;8KHqLUAsjhAUTrI2ljO2S1Rcs4XIkpb9cgXNQodxUtalRZ8RuTGUtHaooWgLSSD5B4I8HyNXFCGW&#10;9m1Iu7PdbNwBXKo+xbePsTzqlIdjdqi3Xayl6nw3uxXyqXHjh55snwFrB1Bvq/2ekmuefot/0JVn&#10;R9tUx+/3jJDa7fw2Vmza9ZF2YVznMpn6s2PMplSFzMKlqqFQUmOll8BoJDDSg276gBUUlaezkAjX&#10;B3ljRuLavTptxlVmpvO6ysvHfG52tnfVqFzRnUSkqcXFY2eGl9diAO4np974en7jHJd85XwlUFh2&#10;5KhNpVzUEfpGBJDy22YrhcZBLXkp4Q6lChxwR51rrjTJ3uq2dBxfs1CEW+m2XLfz7+ZPoX8LTTrq&#10;smvaOUpJdd8KO35eRKnHG1TKu0fYpbvTSwzjyAxn/dRatakXjctxzlxRaVuMttplSJS20LdLrpeL&#10;YZA8uPEKP7NI1Iu9as/D9jV1zUU0lKKjGKTeM4hCKbSWEsv4s013TlXlDT7Z523fdte9J885bwn+&#10;RHyX089/+N83x9ntvWJii77lg2wiqoFt5MYgoiUtCkMJdkRJgEpnlRQAQhSVckg8e/Cfz7wlfae9&#10;XnWrUqcpuPv0nJuby8RlH3H1zumuxvKOqajbNWvsYSlFLHDLCwtuTTfy25mCbxsrJdFz+xGuXHjl&#10;uXtY9xSLZyNRFzmnfSjKZ9RCg6ngPtd3puNrT7hfjxrf0q1nHSZwjV9pRrQVWjLDWZJ4e39LxlST&#10;7Ge3qzv7ulc04cM4ScKiyvutZW/VZw0bBPw8OW6vivql1TFMWUU0fLWLZTs6Ek8JXVKO+0th/wDN&#10;Xw0l9s/lx9tdn4Eup1bCrQfKEk16S6fNP5nM+NLeFO9p1lzmmn6x/wANG+3XeHGjQDQEId8W27Om&#10;3vcX/wCUs2TY7k3hUZ9Kj0jOmJ6c6hEm86TH5+GqMDuISatCSVJQlR/1hklnkKCe6Fe2kLylwvZr&#10;kyTa3MrepxLkW9VXtg3WYxRE/UPKck3LaFRVMotWt2cqkXpj6rp+RS/SWBIhPJUOxbbiFNOdvBCw&#10;Ekc1i6sKjUls+/Jm/wCOhe08p4a69i7seWb1TMP2tGtCXlbE+XExwtLdzXXTplvVR9HcewyG4SXo&#10;7iwntCloCO4jngc8am03Zygnhxflhr64f4kSauoyxlP9/H8iovbWM+7ip0V3e1lChy7ZiPok/wBm&#10;OPob7FKmuoV3INQlSD68xsEA+lwhskAkEeNZFWp01/pRee75/DHL1LHSnN/6rWOy6/vtt6M9uWty&#10;dSv2tSNreyiRErt+PsiLUa7T0hykWRGIKDLlvI5b9ZCQfSjIJWVgcgAcHLbWc6suKawvx/fcx3F1&#10;ThDhjuzPu3nBtnbbsNUDC1jB1VPoUINfEyDy9LeUorekun6uOuqW4o+3cs8eONbtLCNS22e2ntmv&#10;XlJqDnluOr0mv5J/+/OqgukDgcDQGrr8VRuduXEWxu19vVq1xil/2zX0xQ67U1qSHmKXHQZbwZ5/&#10;ccW63Hb7/wCELV7FQOoN9VVO0m+HiaTeH1x5eW2SVZ05SuI78KzjPbPn5mkK3LepVq0dmg0VhbcW&#10;OD6aHX1OK5J5JKlEkkkk+dedVq1S4qOc3u/h+B29KlGlBQjyRcGOcW2NuBzRZm23ISK8mn35VnYK&#10;5duOtImQS1HckJlp9VKkKbacbaU4CPKO4AgkHWz0WjOdy6vSC3887Y+JC1KpH2KpdZP5Y3z8CSlO&#10;6GF33NIlW7mXeAKpbEiI605GodktRJ8hRT+zW4446ttHYsJWexJ7injwDzrdUrSyoVVUpQaknlbt&#10;pf8APIgzldVoOFSeYvy3KdY/Ru3TQ70bpN87h7HetaGClFVhUOWanPTx2p72VENMqH7xKVqBI4+v&#10;Oo1fSrGak6eU357L838TNSuruMkp4aXzf5ItLLWwTcliGgXFelctiFKoNtw3pkuqw6m2oOxm/Jcb&#10;aJ9RSuPJRxyPP251pp6bdQy8bLzNgrqk8Ed8cXdUr9tZF0SqKinszVFdOQJYeUpgj5Vr4ACVE88o&#10;5PHHvrFeW8LWv7JS4mue2N+y7rzK21aVxRVRrGeW+du7/Q3mfhPrXsOH0/7yvSjyalLuup5eq0O+&#10;584oS27NhtR22BHQgANsiKtg8Hk96nPJHAHoNjGmrOmoLEcJpc+e5xd45u6nxvLzuzaOpIWkpPsR&#10;qYRjhonsAJ8jwdAY+3V4DoG6DbzdmCrjQ36Nw0h1iM+6kERpQHew+PB8odShf/Dx9dAaU9m2zHqG&#10;2bKe3X7baCpU2w7uk0usUam1dKJrj8PsEiK5FHHqtq57FIBKlBR4QfBIG9myblF52dSruRS5cEVW&#10;nMSxCqEdTT8f1Gwv03EKAKFp54KSAQQRoDm21+k5KgE/7F9QA/LnxoCDXU9tS5tmW5O0+rjju3pt&#10;Stqk0E2fuJo1JjrefctZb3rRq020j/aOU6QpS18AqMd1Y8JQSIV9aq6oOK59CTaXH2aspdDK2aqf&#10;d26Da1Nf2ibk2rVq1yUmPUbFyNQm2Z8XuStD7KyFBSXorwT6ToA7vTcWBwoca5SmlQrYqxzjmjpZ&#10;t3FDNN/v9/vqYExv1ebOxJUI2FeqVaK8BZHZUWFVOtNOrtC5Cn3l0urJSpn0lgd/ovqQ43yUnu7T&#10;qROxc/eoPiX1XqjBC84Nqyw/p8/13LvyV1mumTjijpmxN4NoXhUZSw3S7ZxxPFxVapPK/cZYiwfU&#10;Wpaj4Hd2p+6gNY4WF1J/da83t+Jkne28Fs8+m/4F4bKMpbuc30G48t7nMHwMa0asVNpWObHlOFyv&#10;waWlshT1XWlRaRIeWQ4lhsAsp5SsqUfFtxChTajTeX1fT4F1vOvUy5rC6d/3++Zh7e22z1Ad42Pu&#10;lxZShPty3q1T8g7ipTCu5mBR4bvrUujOqHgPTpaULLfIWllnv44OtlpVpOSdV7dF+bNfqN1GLUFv&#10;+/1/DzJX7U+nBso2S12tXdtpwJTbfrtxAit3DImSahUpaCvvLSpcx1170u7g+mFhHKU+PA46NJRW&#10;EaNtt5ZnLVSg0A0A0BqSuDp7Z46YG+65N4uFMbZNyDjO8bqm164I2Hqy0uuNfFuLedp1Xo0r5K3D&#10;bedccjyoq25zKVKaPegJ1q7y0q1qbSw+2V+GOXn0fPYn29xSg90/h/nn5dV5l0brd3bO+LDUjb1t&#10;b2L5nu7IEqp0+bajl9Yjqdu0S2KxFlNPxalUJs70ENojuJ9QttlanACjtIUdQLTTLmFXMnhdd+a6&#10;k251CjOGyy/j/gzBuX6ldp4ByBWMO9R7Z7e9lY5fk/o6iZ0iwm6xbU1LqEI9eQ5D736MpbilBKXk&#10;ntCeVLA9t3d2tC9tpUKyzGSwzX6bqN3pF/TvLWXDUptNPz/NPk11WxFnEmwXcnvC3+W7ne37Ij21&#10;hiw6RX4Nt5KmXTTakL4iznGUR5UFmnvO/sfTYDwU4pHlwJICgpI4an4Nq0bGraxqpqpOLzjdRjnf&#10;HWTzjt1PYq/8WLW61a21Gdu4yo06i4U1iU58G2ekFwt5eX0x1JIXn0WU5Rr0GuXdlf8AQNatx1yV&#10;Y+QbKcdiV+35nBCXmHCOz01eEvR3PUaeQSlSee1SZPh/w1qOjXc+OrGVKSw1h5fZ+T+ZrvHPj7w9&#10;4u0umqdtUhcQeYyzHCz95PG8k/Rb7+R5TljqubNz+ru5zad/pCWzE+SPlDA5Yj1l5seErnW9LcR+&#10;2PkqMN1aPHhI5A1urjRYyeaLx5P9TzmhqsorFVZ8zDO5DfJ0U853DS42+DZndabrqrhi0mFkzbDW&#10;E1mQ4E9xYZcREW44oJHPahxXAHPtrBCy1Si8Qe3k/wDJmd1YVVmSWfTP5HuwbmPAeJZDv/kqehZk&#10;ifXpjXosXEvFMex6c5z7etVar2P+n5JPYhXge3tq+Vhf1v8A5p7fP6cvwKQurSMsU4rPd4Sx8l+D&#10;fZH7vnYVv53F5VoebN8NstXDcNAlqk2PYVnOJ/VOzypPAeQp1z1KjUODwqY+EJb4IaQBwoc/r1HV&#10;pUPsVjbyxL708x3XZYey7/I9K8AvwnZXP811e+p8UF7lPE8xf9zzHdr+nGcPL54MM7YsDZdvPf8A&#10;7iaU7Zsx646PclBtJNNbT3CHEjUxMtDy3B8qW3VzXHAskApSOOeNc7qGi6pC3tNPhSbn70njlmUs&#10;bvksKK3yejaD4s8O1dQ1LW6lxGNJunCOdpcMIZ2i/ebcpyWEumCWmEcI1bpwbxKQY+9bFtHpud6t&#10;DXfWJ7zKv0pLrTUdUVqXQFNvoV3PIRFaeDzS2yWApJBWE69N0Gwr6bpVO3rSzKOeXJZbeF3x3Pnr&#10;xlrFp4g8R17+1g405tYzzeEllrkm8cly+ZkXbNaWNtxltZVy5Wbvm1CqZPr8+nVxDcgwKpQKZFWq&#10;IxSVBDilxlNJQtZII7y8V8eRrFd1KkKqTXL6vnn98uRrraFOdN4fNfLp+/PL6kds04igxr4jdP8A&#10;2PWHZ9OpE+r0126WKJNXWKjWYrTrTjqq1IB4p8FoBYLTjqnX1BCEICFHiRbuc2pzy3vjol6d358l&#10;1MFZU4pxjhL95z2+rfJbNm0tptEdlLLLYSlAAQlAAAHsAAPYD/praEAhBt+uFOXMwZqz7UZ0KJUa&#10;7fke2VWs28FS6TEo6Xo7KpSfdDj6lLdAA7QnjgnzxotYm00sbL6m40uC333f+f38jKGUcGVPJ15Y&#10;3u6Fly47djWDdLlamUWhyPTj3EDEdjoiTCCCplKnPV7fIKk8EexToqdRRjJYzn6G3nSlOSalhf8A&#10;P6mRAntBA+3B/P8AnrDlkg1w/iJbeoOLsF0XePjLN102Fm2krTZ2OZVp1RDLtdZqMplcuA82tCi4&#10;02005J70FKm1Ng8+QNXVbLTdStJUdQpRqUY++1JZScU8P649Hgh1ozVWLoyanJqKx1y1+mfgancX&#10;XTc+Jsow837Zswxjk21a6/NqN0VqYKrJqzr7YakRKs4Veq+w8hABQSOwjuQEq5OuFu6ivLR2mqUH&#10;9lqxSUIrgUUnmMqSxhSi3z68nlHVz0axmv8AoaiVWD3lnibfVT67/ToXLkXJWU9w+5C9N0WX7Utq&#10;36vd8Skxn6Pakh96Mn4GL6HrlbwCitY48fQJA5OoCo6fp2kW+m2cpzhSc3xTST9+WcYW2F9WTNLs&#10;by3r1a9w1xT4dovK93O/Tv8AJEgeiyeOtBhfk8c2peQ/n/2ezrv/AOH3/wC5/wBn/wBxzfjjlb/7&#10;v/tPoq16QcCNANAP56Ai3vx2EdNDMEN3cJvAs62rSqlGbChlli41WxVaeEg9pNVjusOEAc8JcWpP&#10;v8urZRTWGslYycXlMhznnOdiYNxnj2qbIerJet2Uqs3pBodXFyXhArLtOpzja1KmFcmOH+1ISkh1&#10;wlBBPk6wO1t3/T+JlVesub/BmX8ePdOPcHcz1n5W6mN55GWiYuO5b113wqh0yapKiP2TUdqKiUhR&#10;BAKVrSoe3I1khRowfuxRZKrUlzZOXFGMcVYksuJZ2G7Lo9CoTQ740KhxENMEkDlfyDhaj4JWeSfc&#10;k6y5yWFxvuekwt3n91BP+WgKHYDHFMMpQ+Z1RUT/AD0BX9AaDPxeter137ocO4NvN1yh2OuxKhUY&#10;1eU0nsqtTdnoaXAC3AUpU02yw5wOFH1x+WtTqntKMI3FKHFKPrsnzexsdO4asnRqT4Yv03fRbmvm&#10;n0zDyKjQ7azVTJyrOlVqn06qNUuQWX2mXH0NIUhzuHYUKKVdxPjt88+x4qxjXr3sVTliT3zhPzez&#10;yt1lHU3bo0rV8a93Zfp8jaRtZ6d23DZ9cM27ce0+s1i5ZUdUN26LsrKqhNbjd3JYZUUpQygkDu7E&#10;gq4HcSPGut4ko8MYqK7JYRqY01GXE22+7eTOOrTINAW1JuvHuRKldWG6ZecKRWaXTm2LkpcR8Kk0&#10;1ucwssKcQf3fUb7lJ59wNUlByhvyZRTjx4XNGmHczsk3O7GKjdlWjWtT4dt1e7qdTrXuePJYVAle&#10;tylATF5LzbxAWpzlISns4HPKSY9S0p1qdN3EuJQjLPPieN+fbb/JjVWrQnP2UeHiksdl05dzaR+E&#10;t3b0u36zlTp7XNlKgyU0uVEuWzIkqWw3U6hKlIeNWQkAJMr01MsuEgFTaXAD4HjcabWlcWqqOPCu&#10;i8lyx8DU39KFC4cFLifV+b55+Ju71sSEcJHBIH30ByeOPOgIg4yzJg3GHVMuzA+MshQJz2SaEqqX&#10;Nb0JSlik3JBSAtZIAQFyYaipaASoLhkrAKxyBL7QFGpyvSumc19FdquP+EaAqM6FFqUV2DPitvx3&#10;mlNvMOoCkOIUOCkg+CCCQQfBB0BA+7+lnuH2h3RUck9InNVEtei1Ka5OrO37I8Z6TZ0qQtXe67Tn&#10;Wf8AWKK6s93ytd7JUocoSBxqFc2VC63kt+5Jt7utbfde3YsjLXU6v3b/AI9qR6n3SwyhZ1vQGwa9&#10;clu0+Be1ppQVJQl5x9laVNNqUoces0CCoJPzeNaiej3FOWacl+H7+Zs1qlGccVI/v1X6Hlx51H9g&#10;2PJq5O23p95kXXZLXJgY/wBqM+FNdB+6xGZAB59yvt+urXpuoT2k/my5XtlT3ivx/QutWRertvRb&#10;Nsbf9rLO2i1JoCJWTczTYtQuFhpQ+ZUGhRFrbbfT47VS3ez69vI1KoaNCLzVefJEevqk6i4YLBKP&#10;Y/sZw5sRxZIsDGb1Tq9XrdRXVL2ve5JfxVYuiqOf7SdNfI5cWfZKRwhtPypA8k7qKUI4WyNVKTk8&#10;vmZr1cUGgGgGgGgOCARyRz9tAO0c/f8AmdAeOtUSkXJSZNBuClxpsGawpmZDmMJdafbUCFIWhQKV&#10;pIJBSQQQdAQJyL07dwnTpuupbkujiqOaDIfVMvba1WqgWrer/wBXH6K4vn9DzyOeEp/1dw9oKUhI&#10;SQJI7Gt/uCN+2N5d4YulT6RXaBKMG+rAuaN8JXLUqCeQuJOjK+ZtQKVdqxyhYSSlR4IAGJtx3XN2&#10;CYKr1Qx1Yt51fMF705hbkiyMM0hVflsBJCSX3mSIsUJUQFF15JT9vprJRo1bmrGlSi5Sk8JLdtmS&#10;jRq3FWNOlFyk3hJbtsgdul6xVH3B56285mufZNnG2LlwtkGp1qp2TFtRFUTWY0mmPRWDFqDLqYwP&#10;ctBc9Xs7OVgd/aO7cVPDPiCnX9jK1nxeUW181lfU3FTw1r9Kv7GVrPi8otr5rK+pKu1fxLfT0bTH&#10;j58tDL2JJCnUtSP7QcZywwyr6rMiF8Q2Uc/x8+3ngai3Oj6nZp/aKUoY/ui0vnjH1IlxpGo2eftF&#10;KUMf3Ra+uMfUnnQsi2Fc+PIeW6Dd9NlWzPo6KtEr7ctHwjkBbQeTJDpISGi2QvvJ47fJ1rTXbo13&#10;SNwmWeojuCu2d0arIoll0KvIjULK28es0T1G6k3ALqGolBir4FWfZ9V1AluD0WwSASPTURTCJKbO&#10;+k5tB2d11zKVHtOZfGUJ6/Vr2X8jyzWLkqL6gAtz4p8H4YHgfs2A2kADwT50Kl85V2BbN82Xc7fm&#10;TNvdv1CtSTzMqjTK4r8s/d5bCkF48ADlfceAB7DVGk+YTxyL3xPhDEGCLb/VDDeNKLbNNKgtcSi0&#10;5uOl1Y/jWUgFav8AeUSfz0wsh5Lr1UGvfq15Atvp750x31HKxakr9RJzz9m5ll0Gll6QwzIT6lMq&#10;K2kcF4tymkMKUeVBLyEp55SnUK+tndW/DHmtyTaXH2erxdP3/wAFNX1ztlFYiGl4etXMOQLlKAI1&#10;m2nhWuGoPu+wbPxMdllok8fMtwJHuTwNc3/Lq6+80l3bR0DvqbXupt+j/QlrZFwVK7LNpN01m0Kh&#10;QJlSpjEqVQqsWzKpzjjaVKjvekpSPUQSUK7FKTyk8EjUKa4ZNJ5JkXxQTKDnioXVb2Np1648wSzk&#10;e5qKkSKBai6jEhOy3lENLDUmWktsL9Jbh5PHcAUc/Nq+moylwyeE+fUx1m4w4kstfA0DbvKdBrm6&#10;Ni/rV2k2bhG3INiN0OiWVaFzUyrLfKalLeky5r9NKmEyBILrXpdyloCD3HyBrR+LryHs6dplyknx&#10;tvbCawks7+fyNz4WtKinO5aSTXDheuW3jby+ZZeuGOyM69Iatxrc6zG3uZNcCG6gi7KWFqPj1HaG&#10;66hP9THIH5ka9D/h/USrXEO6i/k3+pw3jeD9hQl2cl9F+h9HYPI516aeeDQGEt5/UL2idP60Yl2b&#10;o8xQLfXVHFN0GiNNrlVSsOggenEhshTz57lJSSlPakrT3KHOrW0k23hIJNmvzOXVH6mW9NTFL2U4&#10;a/0e7KWtaxkHK7aZFwz2lIUlKmKM0VJj8A9w9dZ5PB+Xjzwev+LdHoyVOlVlKUXuqbST6Yc+3/jl&#10;5x2NraafcT3lFJPv+n6mK4fT/sO/LljZG3kZSvPP91xhyxU8qVpcyDEVwORGpoPwzCefZJSv3P3P&#10;PBah401q9h7OlL2UO0W8/GTzJ/Q2lLTram8yXE/P9ORK6Vt5wPc0anzblwtak6REhstMOybfjlSE&#10;IQAlH7n7oHgJ8gfbWxttQv6VBRjVlhpcm/1MU6NKcm3FfIrN0Yoxfe1CRbF4Y5odTp7LYQxDm0lp&#10;bbKQOAEDt+Tj6dvHH040p3dzQqccJtPum8v133+IdOnNYaTXoWbbu3e6cMSv0rtFz7dmOJAV3oor&#10;U41KiurJB4XBklSQD7coIIB8AcDXQWfivUKDSrJTXns/mtvmiJUsKM947P5olD0+t0+VNz+JLqqe&#10;Wrao7VQtK5ZVAVX7dccECtrYbSXH2W3fnbAKgkjkpJ57TxyB6FQrfaKEauGspPD5rO++DTzjwScc&#10;5M72UkJoLQ4+mpBQq+gIG/iO7PqFzdLO76pFpHrwaJXKPNuSazBZflU2jfHNNz5cYOJPa83HWtQU&#10;n50gFQ8gax1acakcSL6VR05ZXz7eho4sHZBtyzRvFrm3fD+/QVyxrqtAT7Zditw6049ERIUqbSlL&#10;eWFRpzLamnG3ygOekpRKOUnjV/Z6FDFX2SUk/TGVjPp+ZtVOdaTp+1bi16/D1No2V7Zy7Ntq36Vg&#10;y9qfQ5NOuSluVZ2rxPiRLo7K+JUUEpUQ642EgL8HkH5k886wxccviJs4zwuFl6uJ7XFJKCnz4Soe&#10;QPpz/TVpefkkAdyjwB7nQGOrSvXAr25u8cfWVRY5yA1b1Mn3zU4NN/8AR+VtQY8qSPHrBBWpDJ+Y&#10;Nkq9tXtT9mm+XQxxdP2rS59SKnXOuWh1uz8VYIeIdl1i93a7LjA+0CDEcSpSuPICnZCEg/cHUe4q&#10;ews6lRc8YXqyqj7W4p0+azl+iIX4qu+8tmmYLP3V7aapbtrXBjl6XMiKqtFTIhPIdjLYdDyUkLXy&#10;2taee7kd5IIVwdanTdVr07hqfFNywlvvz+WGSb7TqM6K4MRUcvlty+Z9UWw7P187qNm+NNxuScdG&#10;067ednwqrVLf4WExHXWwohAc+cNq8LQFfMELSDyeTruzkTL3HnnQGKd7edKttp2oX3m+36aZVQt+&#10;gOPU5r0ysCStSWmlqAHlCFrStX0CUkngedAarehFtnyxmDd+d3N1x6gaFbKZ0h+uzO/iq1SUhxot&#10;oWf9qR6rrqyCQCEg+VjQG6gDgcaAocNQVecsD6IQD/7o0BXNAa2Orn19qVsjybR9n+0nFkfJuY7n&#10;lM05hTs4Ci29NkOqZZZmraJW5J7klaooLakt8LWtAUkGRRtLiu48EXhtRT6ZfTJgq16NGMnOS2WX&#10;3wupE/N2wPOW8mxqjTN7/UVzBdtargaVVafQa2im21GKX0uqZj0ltAZW2O3sSpz5vZfHIA12tLwn&#10;ZqjipNuXdcvgji6vim7dXNOCUez5/F/oYt6keIt3uAdsMZjBu7nM9YxDR6o5UMmWROyDMlVJyKtK&#10;W/iGppIfVEZSlJXD7g37u8ElSk47zQdPs6kK/C5Uov3453x3T8uq+pmsdeu7tSoSklUl9x42z2a8&#10;+j+hHHA915LwCl6+9oe5i/bHl1unJSKpQ7rkSWpLClIdBUzKU42vkpSeSnuHkAjk89VPwb4fu7bi&#10;t048STUk29uecPPM1cfEmr21bFVp4eGmkvLobiPw7PUD3k7y6XmPGm7i+IF5O4wq9GiUW9maEzTp&#10;NQ+LjPOusSG2OGlKaDbXzpSCfUPdz4OvLtY05aXqNS1U+LhxvjHNZ+mTu9PvHf2UK7jw8XTOeuDZ&#10;frWk4aAEgDknQHAUD7aA50A0A0A0BwQFDgjkHQEJuqltv294asi/uq3S0VW18l46xRcDblUtmo/B&#10;tXS0unPMxoNWbCSma0h9bK2yrhaFoRwrhIToCEGy7GuB8I9Pu0MfxaRTaZcn6lQ/1gRCjhmVLqam&#10;kOuKcKAPVT6iueVcjhI58jXuGjadrVhcW9KEcU0o5wlw4aXE3/3bvfn8D6I0PT61hZ0KUYpJRjl4&#10;XNrdvz3e/MvPBNTxxTKvOOQUxgFx0iEua2VspPJ7wRwR3EccEj766PxDS1WrQgrJvn7yi8Py+Bvb&#10;yNeUF7LPngo1VkYykZCkpqNF+NtB6YtMumrbKkPRFJKVp9M+4IKvlP08alu3v6+iOhOX+rKOH6vv&#10;6rZsvlTqVbR0p82sP4/4Ojpk7ONze9vHtW6e26/LqaZt62zXzPtGfYdCnPs1rIJS/wDH09qrP+C1&#10;TGocqMlDTRBe7CFcemCPme4gqVecU84bXyeD5fvKcKN1UpweVGTSfkng3HWRZFm41tGnWBj21qfR&#10;KJR4aIlKpFJhojxobCBwhpptACUIAHAAHGsJHLYpF55Tk5pqVpVLGqY1tMUyO7ErX6RQouOqW4Ff&#10;IB9eP3fcdoJ/eA1x1pq3iOr4srWVWz4bWMIuNTjTy25J7eeOXNYy/vI01K71CWrToTo4pKKallc8&#10;vp+XT4l/67E3I0A0BZW4LD+Os+Ydr+IMtWfDr9tV+AuJWqRPb7mpUdY7VpPHkHgkhQIUlQCkkEAg&#10;CClNO+rpRxG7Fumw7x3EbeITYRbl22uDOvazYg/ch1GDyDWIrSfCJLB9ZKEcLQQEjWnvdKhWbnS2&#10;b6dDZWmoeySjNZS69S/MddYfpf5Mg/GUbfFj6mOoSfiaZdtaFDnRSP3kuxqgGXG1A+CCNaOpY3dN&#10;4cGbmF7b1HtJfMxl1ausZgfZFtrkHFWW7armTr3oiE44p9PrDL7UdEpIS1WpLiFFDMJsLDqVqIDy&#10;ghKOQVKTdb2dSTc5xfDHd4Ty8dEurZbcXNNYhGS4ntu9t+rfbuaYcW2xSbSsCmUGhVNFRZjx+Xak&#10;06HBLeUStx4qBPJWtSlc8n315hql1Xvb+pXrLEpPk9sLklv2Wx6Np1tStLKnRpPKiua3y+bfxZX+&#10;1R9kk/lxrX5RNPE9lqqbe8iWTuDtW7KLSLlsC8YNwUD9YKgI0aW6yopciuqPzBt5lbjSiASAvn6a&#10;6jwlc3Frq8ZU4OcZe7LCzhPG/bZpP0yc94nt6Fzpco1JqLi+JZeMtdO+6PpM6e+8w79dtNJ3GNbf&#10;r6xs1U3lNs0G/wCmIjSXkpQg/EMdqj60VRUQ26Qgr7Ce0Djn2k8kM46A12/iFsAXc/g2zOoTh23/&#10;AIy8Nudwqr1RYjRkqfn2u8kNVeMD9kshL/n90MrUODrUaxp380sp2r+7JNej5xfwklt1TM9tW9hV&#10;U+q/bMd2nctAvy2KfetnVFFQpdYp7M+nTWD3B+O6gOIc5H3SoE/nzr5yrUqlCrKnUWJReGuzWx2E&#10;ZKUeJcmVakwzUapHgJHJdeSnj8ufOq0YOpVjFdWJPCyZgcW3EZDry0toHgKcUEp/xPA12KXREDDb&#10;Keu77QadLLl10xKvYpNRaB5/l3ay+xrPdRfyf6F6pVms8L+TLeyFFzZliBMxHtLYotTvGXDSZ0yZ&#10;XWmEW/CeC0JqCweVOcqQpCAgKIV5IIHneaDo8tQueKsmoR3ezw2mts9O78iBeV3Qhhc3815mVunf&#10;mXHNo4W/0K6xYciwMi47pHoV+zqq+FuzSokrqkd0ACUy84suFaee0rAPjtUfUEkjRkqrVaLVFZSR&#10;/DqoKjoDUn+Lbt/I8/a3ii5FGW5jGl5JV/aNGZKvhw47FUimvygnx6CJHeklfyBbrfPkp1C1BV3Z&#10;T9h97G2OfnjzwSbF0VdQ9t93O/79TTMmPVaVUKVfuLa23RLjoVSaqtt1yC2n9jKR+6pXb4cbWnlC&#10;0nkKQojzrg7O9qWVxxS3XJp9vj1XTzOxubaFzSxHZ8013/NM2gbH+ofjDdnR2LWrUiJa+TKeyn9P&#10;WRNkBLi1j3kQio/61GUfIKeVI57VDwCeqXBUgqlN5i+v5PszURm1L2c1iS6fp3R1VHb5vGwZW5s/&#10;aluDpNet+ZMcknH+ZW5UpEFbi1LWmHU2CZLTZUTw06lxKfodZeOnJe+viv0LHTrQfuS27P8AU/Ey&#10;ndU3Jw/VyfWcO4rhPJ7JVett2fcVUQPqYzUlDUdtf2U53cHg8HjRfZ477v6FP+pntsvqeikVnbV0&#10;8rYj4bth+uXdkG66iuU1bVO5q14XvVnB8z7jSPnUtZHHqLCGWkjgcAHmqhVuZbL9EUc6FpDd7/Vm&#10;FuoL0m+qVDZtrfdfGFKjfNduemy4l1Y4x+2ioysfwULbcp0JkBQXNJSX1yXWgR6yuBykJUqmp6Z9&#10;qtFCEsNPO/J/L6GCz1L2V05zWU1jbp++ph/CHRd6r+85+mWtXNntVx7Y121VmPKu68ahHhSKNT23&#10;EKkvvQnFiSpwpB9JKW+FK8E8AqELT9FjSrQrcb93OdsZfTGd8d88+hIvtUlUpTpcP3uW+cevmfUJ&#10;Sqe3S6axTWlqWmOwhpKlnlRCUgAn8/GunNAerQHhuG3qDdtDmWxdNFi1Km1COuPNgTmEusyGljhS&#10;FoUCFJIJBBBBHvoDmh0KiWxSY9AtujRafAiMpaiQoMZLTLCB4CEIQAEgfQAADQHt0Bb9AV8TdFRk&#10;g+A92g/yHH/TQGLOpTQt09z7D8p0PZTXl0zKUi0ZAtCW0QHvXHaVtsKPhEhxkOttL5HY6tCuRxzo&#10;D5velLZVnZc3yWWbXp05uLjy3KpdN0N1MKVL/TzqhBSJil/MqQlxS1cq8/L9uNej289Oua1rSsli&#10;EIucl1437vvd2sfLlscHfq8oW9xO6eZTkoLtwr3tvL8zb6AAOBroTlzrmQ4lQiOwKhDakR32lNSI&#10;76Apt1tQKVIUD4UkgkEfUE6o0msMqm08o02Z0tWDsP3C3jtlfiTZtLMpmr4opcVpT0upQp7ig1TW&#10;EJBU443I7mQByfBP5ag6frFvoFKtbXL92HvU11al/SvR/TLN7Wsa2tOlcUV70vdn2Tj/AFP1X1Np&#10;HTP2d9anpRbff14sDCeL8vRsjz/1uyFi6TVV0C6aNUXm20mJHqLpXEkhpltCS24EhLnelHjlSvLr&#10;u5qXlzOvU5ybb+J6Bb0YW9CNKHKKS+RJygdf7aHZ1VZs3e5jXKW3K4nFemYeW7DlsQXXfr6NRipe&#10;jON+3DhUgHn6HxqOZiSGJ9+eybPENqZhjdzja50vJ5S3Q73gyHB+Sm0u96T+RAOgMH739zmacu5o&#10;pHT02Q3wbfuGs0NNeyfliFHRJTZFuLeWy2mITy0uqTHG3W2Eq59FDbjyk+EERLu6haUuJ8+iJNrb&#10;TuZ4XIj5s4v3qpbKbqynaFC2CZZyzi9+/FPWBLvvPNLk16PTmY7bD7yBNWtx/wCKfbdlpbU60lIe&#10;CUpHnmNS1K3VNKpL3uuE/wB7GStZVFJuKWF5r9S+KT+Kc6PT9KjP3Nm2u0GpLjoVUKFVLQl/E058&#10;pHqRnvSStHqNq5QrsUpPck8KI4OtjxkThaNi2ry0aA63XW209zigByPKvHv41RJt4RVJvkWvSZ8y&#10;dl2tRE1B34WBQ4CPhu89gecdkrUrj257Etjn7a2FWEYaZTeN5Snv1wlFL4ZyT6sIw0ynLG8pS38k&#10;or8ckKfxENwPXdtQsjZZSJSkTs9ZeoNsSm2VgOJpTEgVGe6Of4UtREpP0PqcH31gsqbq3UI4zuv1&#10;ZTSrZ3mo0qOM8Uln0zv9CN+ZMc0zGlwtUuj1Bb8aRF9Zpt1IDjSQopCTx448ePH/AC19J6Hqk9Wt&#10;pVJRUWnjbl8PzPpm1ruvBvGMMrt3YUt23cVM3xEuJ1yUWWXFdxT6T3qcfIjgcgjn7n2POtdY6/c3&#10;WsO0lTSjlrrlY6v1/Mw07uc7l02ttz9YTxjYd5W5OrFy1MiRGk9vpiSEJYQAFBxQP7wJ59/HAI1b&#10;r+rajYXUKVCPutds5eeS7fiUvK9alNRitn9TL3S9y1TLw6qG6F+mLaaYv+yrBvJUBoHsYmoiS6XM&#10;KeT+6VxGiPqQRz514Zrml1NG1Opaz/p5Pumsr44e/nk+dNc0uejapUtHvwvZ9090/k9/M2K61RqT&#10;hSQeTx5499Uws5ACgUhX3GqgBQPj66A50B+XG0OtqacHKVAgj8tAR53t9RDb/wBOrGkO5s2v1ap1&#10;isTzT7Msi1oHxtbuSVxz6USOFDu7QQVuKKUIBHKuVJCqxjKcuGKyyqi5PCNWW53Om6Lqib09v1Ol&#10;7F8N4qkUe95dct6j5nuFmqVW8o8WEoy478SKxwG0MKLnpKWSFhCgfkI1lvKEtPoqrc+7Fv1fyJUL&#10;KrOajLCz3M49PXJu3baJn6d0/t8PTRxZhO8MqT3EW/dlnU/9IWrfylqKxTy/MSt5h0EkNxXVFsn5&#10;UJQShCsMWqlFVacuKL6rv2fZ+T/AxVrapQeJL9CRGXPw8PSNyxVX7kj7Uo1nVOQsqXOxzXp1AAJ+&#10;zMN5DH/y+NYa1vQuFirBSXmk/wASlK4r27zSm4+ja/Ax5D/C7dNxid8ROu/NM1j3MGVlmX6Sh9j2&#10;JSvj/i1EWk6VF5VvD/0j+hJ/mmptYdef/s/1M+7Z+jL0x9o9dZvDDG0G2Gq/HUFMXLcKHaxUm188&#10;96JM9bzjavzQUnU6EY048MEkvLb8CFOc6kuKbbfnuShCQBwNXlCxNxG5XBG03FFSzhuOypSLQtak&#10;o5mVesSQ2juPPa02nyp11XBCWkBS1HwEk6AgDJgbt+vvKbZr1FufCOzsywtyDL74N2ZZYSrkBYB7&#10;qdSV8A8c97ySOO7uBaAwv1TumbQOlr04sm5b2/ZtuybbdCv21Kxjuy6y6FM2STX2RIYjSUEPSIzg&#10;lFv0XioJSB5UrlWtJd6DpVxVqXEqS9pKLTfk1j0z54yTbW4qupTpOT4eJfiR2wJu33WZkuifc1Yv&#10;wwKdEUpqNBoFPbjpW8s+QCkKcPan/e/iGuP0/wAOaVbNVPZ5a6yef8fQ9gvdL0y0ioxjlvrJ52/A&#10;yt+omdsgLMt21boqxWeS7JYkLCv5lfjW59vYW+ylFejS/A1zrWVHbMV6Y/I9jW1zPTyfUbxNUQOP&#10;4ktJP+BWDqz+a6envVX1/Qt/mNkv/wBRfX9DPXSdt2+8K7+ZFs39bMmlt3djKYiG2/2APPRJrDhI&#10;7SQeELWP663uk3dvc0pKlJPD3x5r/BxPiapRr3cKlOSaaw/g3+pKnqibJ5O7PF0Cq4fv52wsw2xM&#10;RNxxkKAnh2BJbV6nw8gAEvQ3T8jrZCh2rJCTyUq3BzZ+elzvxru7nGdaxxnexFWPmzF9T/QOWLIc&#10;5CY01KApE6KST6kKQgpdaWCoDuKeVDtWsCU5WlI5UoD+Z0BTLstK1L/tqdZt7W3Tq1SKlGVHqNKq&#10;sJuTGlMqHCm3WnAUOII90qBB0Bo/6g/4WfPtTyTeV0dPfIlkU6wrtqAnf2fVVh6DLoinAhL0anvJ&#10;7mPR+TlCV+n6YV2DntBOqu9OpTqK5hHM48lnCfPn8zY219UhTdCUsRlzeMtcuRhbD34bbqP5g3D2&#10;jj7dBhi3rVsKjXLFn16/KdfTD7y6W053LiQ0R1GQmU6hJaKz2oQo9/PtqPp2kztK3teN4a3j59fL&#10;bpsZr7UoXNL2fCtns/L8fU2T1/oLQ7IaeVg3qf58sumIStxFMr9bp1fixEJ5UQhVQjF0ISn+84eA&#10;PfW3lQoSe8TXxuriPKTIOZFoO2W1t9GPdvecevlcFz4nuy1K67X7mte9aJQ0wq3CksNMwXpkBpSW&#10;G3EuPc9ykqKmvCgD5K3oJ7RKyubmS3kzY/hCn9D3pX43GW8b5NxHZ8S4njHeyDU71YqNUrzoHepC&#10;qg887Jle/cW0qKU889oGs2MEdtvdkmsAbo9uG6u0lXvtrzlal9UllYQ/OtWusTUR1nnhDnpKJaV4&#10;PyqAPj20Bf4SAeeP66A50A0A0A0B1ypCIkZyU4eEtoKif5DnQFkKv6x8U4/q2U8pXfTLfoVNYXMq&#10;9arM5EaLDZB5U4664QlCR9ydAQYu7cxuq6082fhvp/1OvYs27iSqJeW42VCXFql1sg9rsK2WHQFo&#10;QocoVUHAAnk9gBTwsCH+wTBOB8d7mNyN5bcLHYollU/IbFgWi2youfExaFGSxJlqdWSt9yRLW46t&#10;1RJWrk/QAd34TocNvUrPq8fL/k4bxXX4rinRXRZ+f/BKrXWnKDQGFMk1mmYK6lG1HdLOhxzEev8A&#10;k48r6346FAsVmOpMNZUoEo9OY2lYUOCCrgfva5DxbbqVGnWXR4fx3X4HW+FK7VapRfVZ+Wz/ABN0&#10;SfmSOR9PI1wx254q5QKHctMdotw0eNOhvo7XocyOl1pwfZSFgpI/mNAR1yj0b+lbmSe7Vr+6f2Kn&#10;5bx5fmQbPjwnnT/eU5FS2pR/MnnQEbr72/Yx6HuaF55wFgKmUTbTetKiU7KwtinPvzbKqsd54xa8&#10;+VLcdfpq25CmXwP/ADcpS6AQpQ1q9SspXUFKPNGw0+7VvPEuTIVdYprbXcG79eQ6Ba2Sv09c9oR7&#10;ns5duVGp3BYebIseOhtynvM0V4SYDwJbjh9olrlTbjqUpWFKjaaqyglhSSeGmsOPzM186bm2m1nk&#10;+j/e3w3NxGD9me0R7C1oPPbGMf2qtdr09S7YnWZBdeo5MZvmG4stkrW1/syrk8lBPOt6akztoBoC&#10;xrncF8ZChWSyrugUNTVTrpB8Le55iRz/AMSS+ofQNN8+F62luvsdjK4f3p5jH0/rl8vdXq+xtLf/&#10;AKSylXf3p5jH0/rl8vdXq+x34u/7Tqd0XeW+BULidZjrB/eaioRF/wAPUadP9dW6h/p06FH+2Cb9&#10;ZNy/Bot1H/Tp0aP9sE36ybl+DRqe6p1/V/cJ1gGbYYfC7a24Y5Y7Al08s3HcPc4pfg+FCDHbA+qe&#10;fp3a7L+HNnb19WlVksuEHz7yePpHPzO0/h1Y0rjVJV2s+zi/nLb6Rz8zitYvyF+qaci1lBejutoc&#10;Wp2WVvhs8dq1A+ePI+vgHXq9DV9L+2/YqWzTa2WI5XNI9ihcUPaeyjt+B+LBxpeOS4shmjSm0xYK&#10;hz8XIUGwtQJCUgc8Ejzzxq/UdVsdKlF1U+KXZLOF1fLYVq9K3a4ubPBb1iVy4LzFitJQxMD7jb5e&#10;V8rfZz3k8e4HB9vfUi51G3trH7W944TWOueRknWjTpe06F59PChVPbn1wVWrdFQachZR26yI9Bkt&#10;EpEibSqsh9xrg+QoMSFK4HPgc68O8cXlLUdRpXVNOOYYafeLf5NHiX8Q+GrqtKuljihj4xb/ACaN&#10;ueuKOAB5+mgNSu/nMe63OGQ79tDdvZ+TcNYksG9HYts1e1LJXU6fcMHlDcepzZqJjSVJcUVdrCU/&#10;swsJPKwTrHN1F9xJ/HH5F0FTf3m18MmVLJt2v7TNqNF3n7TNx1Wua3qRRW6hdtr1+XJFGuSEhZTJ&#10;XEZmqW9TJQ4UUALIKm+wgg8GFSuqnt/Z1F1+X6kyrbQ9jxwf5fT99Fg2C2tcUG7rap110tLoi1OC&#10;1LjB9vsWG3EBae4fQ8KHI+h5GtiQSoKPA8aA1EZzxtlnN25C4t59WiU6tXbGfm0OzGoD7U+JRaA1&#10;IUhLEd5tamy872l1xaCTypSDxypI6jQqFtTj7Wt15b9P8m402nSj78+b5ehgmrXDfVg9RzalnTL8&#10;UwKHHyDVLRlS+xLCWVVuluw2eVIPKOXOOFcjg8cHnWLxpb0Z6apUt8P9H+ROuvZwq05w7tfNbFb6&#10;kGzLexgPbTcGCKzGujN+HqdObrWK8jwHnZl94nqbD4fZMtAJcq9PbUCkut8vNtqUeB2pQfP7K+gm&#10;1BqLl95f0yxya7P99WRbijWhBwfvRfJ82v1/T4G2PYVvUwVvYwFQ8g4hz1bF8z2KREbup631rZXF&#10;qHop9dLsR4JkROXO8ht5CVAEe+t0nmKbWDSSWHgzhq8oQ13mdTm+7J3AjYpsNwpByjmpNLRUbhTW&#10;az+j7esuG4AWn6rKSCsuOJ+ZERoeqtHzfKCnuwV7mlbQ4qjMtGhVryxBGDLu3oddXCmZrQ23Xbau&#10;1y/bwy/Sqwcfig1GsURiiTKc01IkOy0yluOTYqWXDwloJWVgBSkg6wWt/Su21FNY7ma5s6lsk5My&#10;lgHo0m7cq0/dd1UM5SNwuUKe561CpdShCNaFpL7u4JptK/2alp8D13gVK7Uq7EqHOpxEJ1BKUDhI&#10;A0BCz8QfYs7JfSXyXj+msIck1aqWwwyhw/Kf/wAR0xSifyCUqP8ATWOs8Upej/BlYNxqJrui08fY&#10;ixriGiotjHNj0qjRI5UEt0+Ahrk8nkkgckk/c68SVSu4JTm5erbOuuLq5uqnHVm5PzZcJUpZ/aLU&#10;rj25JOnLkYDjx/dH+GmAeCgWR6u5jGOaYtwfAOWdVJrcpr4fvEyJOj/DuNE8jt4V2LBII+U+OeDr&#10;e6Bqn8vuHGSypuKbzyw+fns2RLuh7eHPdZ+JMaY4a7eiIzZ5agp7Sf8AfPk/9B/TXqa5GiI/b9sD&#10;3VZdxUzfxtyYgQ75sVjtuuNKmNxI9yW6DzJjSXVkISplALrbij8gQfchABvCCMcZgx91NNyl8Vmq&#10;L37UjEuJkFT9rU/C9ot1C4a1TVNBxt6RUqglaGHVAkhMVog/JwpXPnS1tY4JcEYb+ZtaOmOa4nLK&#10;8v3+RijoX7uryypuszTgeZuoyddFoW3T6YbYtrcc9FYvpU/9oZ01uKhll5FNKVMpAcSSlfH7nKgd&#10;pQnUnS4p4z5cjXVowhPEU/j+0bRyQkcnWcxmm7qAdW3e1ulzZcW2rp11KTiuwbPrEmi3hmKvUYip&#10;VSew4puRHpUZ1PclDa0lPrKCSVcnlICe7HOaizufCvhS91em6ipqMc/fmspeUIcpPu5bL1Id5c6d&#10;eL8qWnW69l/KOQ70vWRSJQTft33xMlzWnS2s9wSV+kG+TwWykjtJH56xqpLJ6LU/h54ejZTjiTnh&#10;++3unjOcLEcZ6Y5GfemxhfbbuG6bOK59/bY7CkMS6Av4yBJtSKtt2U285GdlfMjuC3vQStSgeVE/&#10;kOLpNqRzej29nd6PRc6UcNdlzzhv44yW9uH6F20y7o7l+bYKCjGV/U9z4ugz4Tq5NKVISCUtyIUj&#10;1Eekr2UUAcDz2qAKS4n1LK/hyyU1WtF7OpHdPnHPmnlYMHbS7kumxM3y8u4esJnFO5fEE8NXrZVH&#10;l/o2kXc0PIYltt/I9AlDjhxI7kFSCFcFtYcTg/IkfyfTfFtjU4aSo3tL70Y4jGT6PHLhfdbp7N4a&#10;ZvT6YfUlx51JsIzb3o9oz7RvO1akKRkawaseZVAqYT3FHdwPWYcHK2ngAFpBBAUlSRmTyeS3FvXt&#10;K8qNaLjKLw0+aZJjQxDQDQGG95+8azNnmPolfq1N/S9wV2WqHatuJnNxjPkBPctbjzpCI8dpPC3X&#10;1/KhPHPJIBtlJRWWVjFvZERN+W6LqXbUNsE3drceZ8OqajVClh3HrNtS1QJMaVPjxgymphxTvqES&#10;E8Ohso7vPHbqDC/hOtwJP9+X+SXK0lGnxt/v9+Rclg9IHJe5y74OYOsFuAay27TJnxVuYZteM7T7&#10;CoywfkWuIs+rVXU8chyUSOFFJQoa2BDM/wDUU3K0jYH0+sl7jKDTosQWLZLxtuE2wlthMxSUxoDA&#10;QkAJR8Q6wgJAAA8DQGuzY7g6Xt12p2Xi6tSFv1hmlCfcst1ZUuRVZajKluKJ8k+s6pPn6JGvWdMt&#10;VZ2NOl1S39XuzyjUbr7ZfVKvRvb0WyMr6nkIaAj11T6FcM7Y7d96Wa6Gq3Yj9OvCjPH3akUuazK7&#10;h/8Atpd/x1qNeouvpVRLmt/k/wBDbaFWVDVKbfJ7fNfqbmsS5EoWYcV23le2nQum3RQIdWp60L5C&#10;mJLCHkEEe/yrHnXlx6cdlgTpkmhqptSlLelUyW7DkPO/vOemrhCyfqVNlCifurUi7hGNXiisKSTX&#10;x5/J5RFtZydLhk8uLafw5fNYZX9RyUeefBiVOG9TqjEafjvNqbeZebCkOIUOFJUk+CCCQQfBB0Bg&#10;fAvS72D7Xs0y9wW3/bRQ7VuqZHksCXSpElMaG3IUhT6YsQumND9Qto7yw22VBIB5HjVMLORl4wSA&#10;1UDQFBvOvVWgUNUuhUB+pVF5xLECI0D2qdUeElxYH7NoeVKWfZIPHJIBkWlCnXr4qT4YrdvyXZdW&#10;+i79llkizo069bFSajFbt+S7Lq3yS7+WWUQsqw7i6o1l901GrELlS5Ck8KqFRdISgAD2CnC22hP8&#10;KAhP01NUv5rqMKaXDDkl/bBbv5LLb6vL6k1P+a6jCCXDDZJf2wW7+Sy2+ryyr2fQYmO8fwqNPmNh&#10;NNp6fjZjiu0KWE9zryifblRWsk/c6i3Vad9eymlvJ7L6JL4YRFuq0769lOK+89l9EvlhGiXCOTql&#10;uOyrnPcfT5658DJedqzMoJaR3F6mwO2mwfYdyuGWFcD6BR8Dzr2f+H2nU7HSJ3NVJTlKSb7KO2M+&#10;uT2f+Hunqz0idaaxKc2n6R2x88mZqxlW/wB20hjqrPJbjMoSy4lyMUPlCeOG1E+eBwPoCQB511VD&#10;R9Nje/baazJ7rfMcvm1/ydtC3oe19quf0Pza135GxfEVOpUZ6JFqSQUKlwipp0geFI7hxyAfce4+&#10;+rryy0vV58FRqUodpbryeOgq0qFw8S3a7M89Bh5GlSX8h2/CnuORX1PP1JlvntWfKifv4PkAEcHz&#10;41luJ6XCMbKs4pSWFF9un+C+boJKlJrfoWvmnJl22hTqLvfp9ZVPvPAN4Qbyp1KS0EvVigltyFcE&#10;BlQASgqp7vrdp45+GJHJ8Hzvx/oUKWnUa1pS92m5cTXRSxhvO7369Dzj+IekVKtlRuLem37Pi4mu&#10;kXh5fXmvgbq8a5Ds3LmPaHlPHdeYqlAuOkx6nRanFX3Nyoj7aXWnUn7KQpJ/rryA8bK4VAEc8cn2&#10;86o2kN8GL9122Ozd1mNmcfXhX6vSRCrMWrU+p0V5tL8aXHUVNOdrqFtuJBJ5QtJB+wIBB7pphbPK&#10;MdW90ycUzK2Lrzvli/cpVNlpxNON8VtD0KnqWgo9ViE22iOFgKJBWhfCgCACAdYoUadP7qS9F+39&#10;TJKtOa3+v7wWnb+btzfT87rE3XUG4cl42YeUKHl+34CplQp0bklLVYiN8rJQCB8S2CFADkEkgZjG&#10;ZLR1Dtkl8WLNqtm7qbGkuvU94xYTtxMx5Ti/SUUoDDykOhRI4AKQSfAHOqpZ5BEJNld1WBbW1Owa&#10;RFmyG3f0D604Px/HxDkh1aykpB5SQQeT5JJ5+muosKFX7JFtLD3Xp+puLenP2KeCkbyNvmGN1uHK&#10;3jGt116K3VUIdbk04LbkQ5jSg5HmMK4+V1txIUP7w5SfCjqZKhKvSdGovdZIdOVSDhJGJ8cdWHqk&#10;4miUjbXlDAVq33NhzWqfNzZHuNUEPU79xU16Fx6qZwRwe0DtU4OfPPnmn4IdS6UuBpN74klHHxWV&#10;6GaH23Cg45889PQrnS06b2HN7nTIx9uig5QuXFe4SzqjXaTWs42dVFRKtJchViUOan8wbqCAwGe4&#10;SApakICSsDXK67a65wwjps4RlCceKM4cUZRUkpLKknFpZlFrPvJZTRo6UqMaslXTezWU8NP6532f&#10;kbAujfujzDvK6cePdwedpMSbc1WbqUaZWIMD4ZmsNxKjJiM1BLIHDYkNMIeKUgJ5cPaAOAN1jBFN&#10;PTFgZatbrQ7l7b2cwXr73J1HJ1Vdxmb0jrTTrCpkimok1S4ZA8tLWW5Eemwu/lKgskp+YIMOvRlc&#10;zUH9zr577L82SaNWNGPGvvdPzZMXpDWLvA3g7pMc7s932Psg0dnAWHpFqs1PJ1BFNqVwXrVHUqrM&#10;tlkBPMWOwhMRLvaA5wk+SF8W29qqE5NJLL6dun4ivce0ilnO36Z/A2x6nEYoVbyJZluXfRLDrNeb&#10;ZrNxKkijU/sUpySI7XqvLASD2oQkp5WrhPK0J57lpBAjP1Z6qusWPjLCLKwBemVKcmoAjkKhwkuT&#10;nRx9eVMtD+v5a1uq1nb6ZVqLonj1ey/Ey28OOvFeZaq1lxanCPKlEn+p515CdGcaAaAszcVV6xR8&#10;G3W9a9YegVh235jVDlxnexxqaWF+ipB+hDgSefsDq6lXp21aFSok4pxbT5PdZRa4SnFpPDwzP/SV&#10;zlVt03T5xLuRueaZVZuuyIMiuyl+71QQj0ZS/wCr7bp/rr245kzHuCx2vLmCL0xWz2hdyWpUKW2V&#10;ewW/GW0kn+RUD/TVGsoZ3IcW3nmhXt09sZY4aynUrFvXI9qOWNa91wWB30S5I8NcXucKj+yUmQ0O&#10;0EE9xSOB+8NBVtW7iTayovLXln9DcwueGiknjKx9P8MhdRaJ1Y99WLsfM3nsqo8jO2NMix4Fr7nb&#10;YvSDC/V1+n1BDVTbq8NZTIKHYqXA5HZ9RmR66VJQkgpM63snRrqpSn7j3wQq1wqtL2co+8uv7/f0&#10;N4bzQejrZWpSQpJBKVFJA/IjyP562RDPnSzZd1P6Vm8y5NhW5bNUav0BchyuY+v2XXfjpcSmzH1u&#10;Ig1vlSnYz6FrIS85wlxJCvCVJ4w1IZ3R614J8a29rbx0/UZYS+5N8kv7Zdkuj5JbPCR7dx2TRX6R&#10;a+AMV1UzLkzNUFW9bk+jSGn/AIGM62RKqg4V2uNR2lFRAUOefChxzqyMd89jufEur07axjQoSzO4&#10;zCLi08Jrefmkv+SbuBMOWxt7wpauDbMcW5TLToMemRH3UgLfDSOFOqA/iWvuWfzUdVbyznbW3p2l&#10;tCjDlFJf5+JduhnIN9R6iXJZm8jENx7cNtjN2ZaypT6hZdGqj9xmHG72/RWw3IaUOx1KPULhWpSS&#10;lDfaOeAU3RXFsaPUdZj4cvI3sKKlOUZQTzhLk1lf1fE2rdJvpvQenPt9m29dl5C7Ml3xVjX8o3kE&#10;kJqVTWgJDTAUAUxWEfs2kkDx3L7UlZSMqWDyq8uq97czr15cU5PLb7slO6XA2fSCSr6A+2qS4sbc&#10;zAsN78jq7HEAOOTiPy4AH/Ln/PWPElu5fhj9/EycUZbKP45/fwO8EK4KeCPuDrKmmsox8uZAbrIY&#10;mduPLuEMkIwjW7+agT6tCct+ntLdizpi2mXafEkpHhDLslsFxZIHpNOA8+OLJxlKPDF4b6/iXQcV&#10;LL5fvBHhjYL1NNym7tvCO56Siu4jdyHbd7XRkEXG0YEiFSmA+i3INKB7o5VUSQtwJS2WGGlfvcJ1&#10;gVrBVFJbJLHnv1z6GZXDUMb5z8Pl6m4BCexISPpqWRyEv4hzGU/JnSKy2qmVyFDeteFAulTVTdDc&#10;eYilz2Jy4qySPLqWVIQPdThQB76uhLgmpdi2Ucxce5grHd7wMm4/oWSaVHcZjXFRYlUjsujhTaJD&#10;KHgk8/UBfH9NexUqirUo1F1Sfz3PIKtN0qkoPo2vlsVjWQsGgPBdVqUS+7XqVjXLGD9OrdOfp9Ra&#10;I/fYfbU04P8A3VnVlSEakHCXJ7P4l0JypzU481v8jKP4cjKN2Xn03YuIb2mqmTsL33XMcoqJTwZc&#10;amPgRlcfTtYdaa8f90NeRXdJUK7h2yvk2vyPWbaq69FTxzw/mkyaduFce+LihfwuGJLA4/iW2Wz/&#10;AP0jV9be1pP/AMl8nn8y2ltc1F6P6Y/I5xyQihyIqOfSZq85tgH+FCZLgCR+Q9h+QGrbz/5U+rjF&#10;/wD9ULRYpNdMyx6cTLi1GJY0A0A0A0BZFbV+vOTYltsjuptsrRPqq/4XJqkn4Zj8+xJL6h9D6B+u&#10;tpS/6PT5VX96r7sfKP8AU/j91f7jaUv+j0+VV/eq5jH/AMf6n8X7q/3FH3k1umWxtFyjc9XlKYiU&#10;zHdamSX0HgtoagvOFQ/l26h2V1OxvKdxBZcGpL4PJDsrqdleU7iCy4NSWfJ5NL3TMpUrbLtsxcxc&#10;9GLjz9jxqlLZQ6kupNSb+OC+efDnbIHIPBHJB4OvddI0+OpeDbejSlhtJ5ae74m3nyy3v8T3/wAN&#10;UYV/C1vGm+azunzy2/rnfqZVyvfcXId3LuGDTlRmgwhptLpBWsJ5+ZfHjnzxx9h766LR9OnplkqE&#10;5cTy3ty36I6K2ouhS4W8lfyVnRm/rMj2w1bpjOeo25JdU6FJBQOAGwByAfz9h41rtK8PPTb+Vw6m&#10;VhpL17mC3s3RqubeTz2NnWqWRZbtpMUJmQeXDFkrdI9Pv9+5PHzcEkjyPsdZdQ8O0dQv1cym1yyu&#10;+Oz6F9WzjVq8bZZdMqkyjTBUIQbU4lC0qbfaC23UKSUrbWk+FIUklKknwQSNbq5tqF5QlRrLMZcy&#10;RUpwqwcJrKfMzB0ad0lsbO81PdK6970fmWVXFuVrb5dFSjLjtkvJ9eoWuouKPDsZ1Ti4/k+qyVcc&#10;EJTr5z8S6Fd6JecFSHDCTbhvxe6nybWN1tn1R86+JdFvNHvsVYcMJZ4N0/dT2We6WPg0bIb6t/J9&#10;TvSgVC0rsiw6bGkuKqMdcHvK0Fsgcnu+YH24+XgkHk8a8Z8UaT42vfEenXGlXkKVvTnL2kXT4m04&#10;Pm+L3k/upe5htSy8FNLu9Doabc07ui5VJJcLUsYfEvLbvnfOGtsl5oSotBDxBPHzHjgE69BipKKy&#10;8v8Afqc88Z2PzHWWlmK4fbygn6j7ayFDtKQffQEfN8uEtu9K2y5OypV8QWczWYFj1aTHrz9uRPim&#10;5AiuFtQeKO4LK+0Ag88kcHnVacnGSeM4/QrFuLyRU2xWZQ4+2qwoE+ixXXUWhTy8S2CQtTCVqBI8&#10;8gqI11VtKcLeCTa2X4G4pOcacVnoi73seWc+SVUYNk/VDqk/9eNZ1cVV1M3HJdSh3Jt5xRdgDlYt&#10;0uOo/wBm+JKgtJ/mD5/kdZYX1zTfusvVxVjyZG/De3vc2uzsrdHTbdcLtGo2U8wzLnui+EOAuWrY&#10;lRYY/SEdntKv9afcQphtK+3lL7vgAhY5O+Uo3c2+rz8zR3Karyb67m4XDmJLBwNii3MK4tt1mkW5&#10;alFjUqh02OPljxWG0tto591HtSOVHyokk+SdRDCe2Bj6xKVeFQyHS7KpEav1aOzHqtcj01pEyYy1&#10;z6TbryUhbiUcntSokJ5PHGgKyAn3H/PQDnjn8voNAYNwq0crbr8jZzcX6tNthlmxbXc5Pb3MESaq&#10;6kHwe6U4ywSPrAI5PHAAw51mLgolOt3EVEFzotyuS8loepN2GGuUqjtMxHjIdEdBHxAUlaEFokBQ&#10;X7ggHWGtb0ruk6VRZUlhoKq6Pvp4wRVm7xs4WswphmlWHeAbdIRLi/pKjuuo9gS08haEn6nhfHng&#10;DXM1fBlnJf6dSSeeuHt25L8SQtbS+8s/Bo7La335kr9ch28Nr8H4mdJQww4L/YaaC1kAdy3WgEAk&#10;gckgDnyQNRJeCp52rr/1/wAmRa1Rbxj9/IyZJ3F5EtP1KPfO3K141TCVkqlbg6M00zwD5IZZcPjj&#10;zyfy41JoeDrSNNqrUbfdYSXw3z8RPVsPbCXzIlXTuZ3O72c0KwLiTNmEsdx1MPMUqc9KqVcn1GV6&#10;Sz6cPuYZhF9RHY36rgSSR29xIBwx8DWTmpV6kpRXTaK+OMv6ootbjJ8EMJv1NpfRxtnGdo9L/CNA&#10;xDSKvAoTNiRlMwq9KQ9NZfWVLkpfW2lKFOfEKe57UpH0AAHGu0IhJlQ5HGgIo5a6R+A8wZDnXHWb&#10;6u+nW3Ua3Ir8iyqRUUMQma88yWlVNhYQXGHfPqFCT2KcAJBHKTbww4s43xj4FeKaWE9jM+2jbRZe&#10;16xJtm2rcVcrcir12TWa9XrlmiROqc9/tDj7q0pQnkhCE8JSBwkeCSSSSisLkUy3zMPdQncNn9cu&#10;n7KtidXpkbM98wlPN3BVYxfiWZSArseq76ACFLHlLKFAhTgHIV8qV3A7dqnSr2j7PNv9w46qNiRc&#10;h1W74q5OVL0v+G3UqlessgrddnLfC+5sr7ihnnsb5+qipagNUHRB2L4wszBFN3YOYXlU+/Lhn1uO&#10;1LmKfUINPM91DbTDKldjHc2gJKkgKUnwTwTzim98HpPhe1s6VlC5k/8AUfEs9lnouSyT4YtO45JA&#10;bpLo5+qx2j/PVh1ErmhHnIq1NxnUHlBdTloZT9Ut/Mr/AOmhFqahTX3FkxjvFco2HZ+Gsvs0tlxF&#10;o5opcyVLcZCnkMuJU272r45AKUj5R4JGskdjkfEkZXlKnOTw00uuEn5eqRsVwrnHE+4fHsTKOGL2&#10;h1+hTVLQzOhlQAWg8KbWhYC21g+6FAEAg8cEE5DhuRdTiXFIKWl8K+hPnVsk2sJ4ZWOE91sfhEOO&#10;35KAo8fvLHJP9TqyNKC6Zfd7sq6k++F2WyOxptlodrTYSD5IA41fGKitlgo3KT3eSgX1XVstJt+m&#10;qJlShwooPltH1P8AM6uKHvteiNUanIbCB3kfMdAY33Zb5dpmxW0YF77s86UWyqfVZSo1K/SSnHH5&#10;7qQCpDEdlC3XikFPPYg8dyeeORyBpV6/vWQ2lb37Txzi3aZGuq+n7Tvdq458S6rPlQLPrUZLLjQa&#10;mtyyxJkFKj3N9rfYCHOSeRxlt6nsqqnwp46Pk/Uj3HC6Tg5NZ6rn8CwMP9fPHrMeNRNyW2a5rRW2&#10;gNmqWl2VWnJSkcAhA7HG08AcJHfwPGu2tPFNvLCr03H03Xy5/icTX8N1s5oVFLyez/QkhjfqjdPj&#10;KrDT1sbsbSjuO+ExK9MVTHgfsUS0t8H+ut3S1jTKy92qvjt+ODVVdI1Oi/epP4b/AIZMw27k3Gl3&#10;wkVK0skW7VYzhIbkU2vRn0KI454Uhwg8cjn7cjU6FajNZjJP4ohSpVYPEotfBlURWqY2Q+zPivKR&#10;86WkTG+VkeQnnu4HPHH9dXcSLOGT6FzfhmLqsqtbCLgprdZS3ficu3LUcoWw+2puXQarLnLcRHeQ&#10;oAnmMhlSXE8oV8wBJSoDx+7c3czc1htvK88nrltwK3goPKSWH5YJ7URZeyBcEltJKWo0KOePqtKX&#10;XCP8HU/46y1drSmvOT/BfkYqW91Ua6KK/F/meixKTNo1qxIdTSEy1hb0pIUCEuuLU4scj34Usjn8&#10;tY7urGrcSlHlyXolhfgZLWnOnQSlz5v1byyt6wEgaAaAaAEcjg6Aolo2lTbOpRpcJ159bshyRLlS&#10;FAuyH3FFS3FkAAknx4AAACQAABrPc3VW6qcc9sJJJcklyS/e73e7M9zdTu6vHLbCSSXJJbJL9893&#10;uRp66F8Kx70hNw9eSrtL+L6jTQR95iRD/wD99YDClkgpf1mUuyKda9LhS0F5NoUxqZFQEgR1sxGW&#10;AAB7ApbB4Pnwfvr6M8IVastHjSlHCp4jF91jP0PpjQqSt9Mp0EtoJJfIurHeJrEunGMu6qzW3Gpb&#10;Ye7lpfCURewfL3JPvz4Pn35AGsep6zqNpq8LelDMXjplyzzw/L/kkV7qrTuFCK22+Jb2FrUtW8bw&#10;FLu2aW2BGU4yyH/T9dwEfL3e48EngeTxrZa9eXljY+0tll5w3jOF3wZrupUpUsw/4Oq/Lcs+3Mlr&#10;oNNqalUpEhoPuhzvLKTx6ie769vnz/8ATWTTrq+udJVapHFTDx0zjk8eZWjOrO34mveKbvVyztS2&#10;1WzSK3U73p9Olz3i1CpMGQqVMqfIAQliOgqcecUogDtHnnzxxrnLDX7iwhUqavPhiuXEsSb7RXN/&#10;gu5qa2s2+mUpVL+pwrpnm32S5sv7ZL05dy++Z2y8p7zseycU4ftW6ol32tiySOy57orUbkQ6lV30&#10;/PTY7KVK9OC0UuKK1l0+QT5P4n8QVfEGo+13VOO0E+i7vzfX5HiXijxDLxBfqqk1TisRT546t+b/&#10;AENtYASOBrnDmjnQHVKj+uj5VEKT5SofQ6A/MSZ6xLDw7XUfvJ+/5jQEI+rrkqNlyk0vYVi+sKdu&#10;q5JbU+63I5CmaFRUc97snj2W4SA22fKvfxygmVZ+0nUcIrmsN9llZfy2+JmoKTk1Fc1jPZfvYsCk&#10;YXkW/CYp9DudTDUZlDLIS0UkIQkJHPCvfgDXWqvBRS4dlsbv2sUksHdX4lUsigSrnunLTdNpsJou&#10;y501Xa2ygeOSVHx5IAHkkkAAkgasnXoRWXFJItlUpxW6LesS68iZhqsGn4tsTJ9egVB9DTFyC0Vw&#10;KSkK8B1T8lbai0CQSpCFEDkgE8A6qrr2m0m1hN+W5jVeGViD9en1PR048l3Ttez1b+N8j1eh1dzM&#10;FXq0S8rjjP8AxDkS6IayGIAkJWU+kGgpoN8H9oSQQPB1dzw1qMKy34stvzfTywuSNbcQaXE8Zbec&#10;d+3wNkN1M11+gShbUlLU9LffDKwCla0nuCFc/wAKuO0n3AUSOCBqNTcFUXGtuv78jBDh4lnkdFGv&#10;ihVmNS3W31NuViL68Jp1B+bhIUpHPHHeATynnnwSAQDxWdKcJSXZ4f6iUGm/IoGbtx+H9vFPgTcq&#10;XWqG9VpCmKNS4UB+bOqLqQCpEeLHQt14gEclKSE9w5I5HNhaYmzB1H8Y2PiG4LrpdqXtTq+1THRa&#10;1Mu3HdWpSarUVpKI0dtcqOhCit0oHHPJBPAPHGgMs7a8SjBeC7Zxc9MMqZTKYn9LzlK7lTKg4S7L&#10;kE/UuSFuuH816Agh1y5ldl59wlQQhKqczT6/NQEJ7ll8NsIWVfZIQUkH2BJ1dDmYLnPsn8PxIqau&#10;NUcEAg8geR7HVc4BgHcnn1uQ29jGwJY4USirTmPAA+rSCP8A4j/T76vRZOeFg9XTWsW1703o45tW&#10;5JbbS5N1wVwVPkhpTzLqXu1RHnkpbUE/7/Hke+qPZFtulOtFPubtOmCsUDEl84cSnsbx/mK56HFQ&#10;T5EczTLaPH0BRKHH5awHQkgqPc1KrdVqVIp61rcpUlEeYr0yEB1TaXOwK9lEJWgkD27gDquC1Nbp&#10;FT1QuOqS+1EjrlPr7UNoKnFH2AA5J/wGgIqdLKjOZQta899V1sl2vZfuuXIgvPJ+aJQ4jy4sGIgn&#10;yEBLalHjju5SSOQNAZ43KVKv0bbxfdVtSkyZ9VjWfUnKdChNFbr74iudiEJHkkq4AA8n2HnQGt/Z&#10;RuU2uWPtgsawajn+1YdViUUCpQJ1RMZyPIW4txba/WShJIKwOUkg8eCdY5RlzO00rULJWcaUpKLW&#10;zT2652f7ZmgbgcDKY+KGbbRLfHPqC5I3HH/v6twzbfarXn7RfNfqW3cO+PZ7apX+ndxltANglSaa&#10;+5PWSPoERkLJP045GqqMmRa+rWFvDPGm+y3f6fUizvc3n1HcDh+o23iLDdbboFPmx6i9eFdAilK4&#10;7oUhUdjklQPJBJPIBPge4vjCS3IOoV7q8spSpUWoRw3J7cn0XUm3bWziVclPgbwOmhuAasGtXTBZ&#10;l3BQHYZkW7W3ygFfrxDyYrvcVcqQCR5ICSSo34wcrd06tK4aqRw3vjye6a7pp7NFwRd03VMxooUn&#10;K3Tspd4qbTwqt48v1lph4gcFQjyQpxIJ88Egj7aoRyycm3/uL3X7g7Dwxlm8bzwDQ7ksOfVWbStq&#10;uMorVTqMaYUOsuTG0H0mhHCHUpABUFK5BI8RbqtKjT4orP8Akz29KNSaUnsYf6h+a8ydGDGFOz/i&#10;Dctk69qfJqSosq2Mitrr9GSoBJCZU9CQ7TAtR7UuBPaVeCR51HtrydaTjJL8H8upmuLaFLk3+/w+&#10;pMfpp7sLF6hO1K0t59mU+TDj3dEdXIps1QW5AlsvLYkRyoABYQ82tIWAO5Pargc8DZEIsjdN1c7U&#10;x1mWbtA2X4Pr+4LNsFIFUsyzJDbFOtsqB7V1mqOcsU9PI47D3Oc+ClPI0BFHfL0duqz1SbFi5e3Z&#10;bnsbWXe1iRZtQxJjzGttOORYFQdSg+lMrUhYkKDgZabX6aPTCglY57OCKNKSwzSZel45fuq8qpS9&#10;wMy4f12t2Yui3LT7qnvSJtNkxlFtUVanlKUEoIISOeOPbV6eTW1YShPDKaCQe5JIP3B1UxHkqVAo&#10;VaQU1ahw5aef/SYqF/8AMaFylKPJlUtuRa1uUQW65iWyKrEbU4qOit2u0+qOpZBWW1pKFAkgfvFQ&#10;HHAAGqYReq1WPUp1Mj7frJuuLkPKOCYdaoEKY25VbcoLhguVFsqCRGbc5UGCtRSj1AlRQFEpBUBp&#10;yRkp1ak6iTPq+2KbGNrWwPDMiHtm23xrFduGHFqN0UqnTpM+VJloY8NLfkuLcdLZWtCeSByVHgdx&#10;1bFcc0m8Z6slzlwQbSzjojM1k0ibTKU5JrPb8fPkrlzwhXKUOL44QD9QhAQgH6hHP11muasalRKH&#10;3YrC9F1+Ly/iYranKnDM/vN5fq+nwWF8CuawEkaAaAaA86psRucinLltJkONLdQwXAFqQkpClBPu&#10;QCtIJ9gVD7jQHeFJV5CgePsdAc6Aw/vy2jW5vx2iX3tIu27J1DgXvSBCdq9OYQ69EUl5t5DiUL4S&#10;sBbSeUkjkcjkE8gDUXvn2M9T3pvYcqe4Cp53xHlPHlsx0rr9ZrltzaFU4bRdbZaWtuKt5t3uUtCS&#10;pAPB8lIHnXpel/xA1bgcbidL3UscUZJv0cE1n1SPStM8fas4NV50/dSxxRkm/RwTWfVFx21tE6wr&#10;SY9SrnTytG4KdLiJdQu1c9QYxX3AKSrmVGI7eDz7H3HB1Ir/AMTrlLhp20cp8+KTXywnv6kir/E2&#10;6S4advHKfPibXywmdyNjHWluqpPs0LY5je1I7jxMN27c1NzCyjnx6nwMU95H1KQOfoBp/wDVC69m&#10;l9mjxd+J4z6Y/Mp/9Trn2aX2aPF34njPpj8y/rA6FnUeyc6g7mN+dmWBTiSZVIwpZzkqU4g/wJqF&#10;TILR45+ZLJ88ca0d7/EHxFd5UJRpr/tW/wA3l/gaS9/iB4hu01CUaa/7Vv8AN5fyOi0NsGBehBvv&#10;pWUsuYigXZiHJRg0ejbh7uK6ncli3CUBv0qpLe5S1CmLBKJDCGUtKPYodo7jx1e4r3VR1K03KT5t&#10;tt/NnH17ivc1XUrScpPm28v6m3Bh1p9lLrCkqQsBSVJPIIPnkH66wmE7NANANAQ663e9/NfT62RT&#10;c84Ex1GqtbkV+HRVXDUyTTrUbllTYq0xCQVOMtuemjtHjveb7vl5BuhFTmot4z1EVxSSzghjs+zD&#10;CtulSjeFUbrt63FJE+6bomu/t67KUOfVQskgNDk+m3zwlJ8c8k67iOjws6SUXnPN9/8AB0asI0IJ&#10;Rfq+5n5rMNJKeX6NJSfqELSR/nxqx2sujRZ7F9GWNuXyJYFZwvWn7liVhhmlpbqkaRT3GUvtyozi&#10;XWCjvC0E+qEDtUkpPPBGol7aRlaz9o9ksvBjr0sU229luZywXuSubBNdsrbVupyhPuu/rlsmo3jd&#10;NbluMoboDTTIdEQNMtglAbaf4UPJU0ogELAT5rVoqtmdNYSeEu5hp1VRxCfN7vy+Xnn5fKPe6WwV&#10;ZHzrdNO2+3JDVCve2KPlexKrFT2histuGOX2SRyhTymmVK5APLh58gjXRaNFV7OpRmnlcvJr/nBb&#10;OEKilFdUmvXl9Vg2H7ONxNM3VbcLYzVEYEeVU4IRWYHHBhVBpRaksEHyO11C+OQCUlJ+urGsPBqy&#10;oWjFlVJi3EwISlQ49dqs1UgDhCGg5JbaTz91eukgfUJJ+mpdWXDKfdqKx54Tf4EibScu+Evwz+Ba&#10;e4PA2b65mGgbiNt9/wBt025qPQJdDl0u86O9Lp86E+808SFMOIdYdStoHuQSFggEcAahkct2mbSc&#10;+Zlv2g37vQzrS63T7Yq7VVolgWPQ10+jpntHuZkSXH3XH5ZbPCkIUUoCgDwfIIEjwOBwNAQT6u+R&#10;WcF5nwjmpmPEmPJFzW87TZLvb6jdRp6GUu8cHlKHAkkEeSQPHPIrFbmKrLhpvHPDIIPyYlNhKlTp&#10;KGWWG+XHnVBKUgD3JPtrManJHHchvFolPpz1Cta5I9MpqnAxLr0t4NBxSjwG2yr2B/ve5+mjWOZZ&#10;mU3iCyYrp0dhDKX2nEuBxIWlxCgQoH2II8EfnqpGbyZO2mXZVcc7ibWyvTq03TI9lzjcdcqbrqUo&#10;iUqChUmc4ru9x8Kh5ISOSorSkAkjVJY4WZbdTdaPDzybr+jnMy/X9oo3N56tOLRa3m26ahfaqVFj&#10;rQqmwJzif0ew73KPesQm45KgE/v+QSFKOA6IzrjC7qXb2BJOUZKTJS8KhV5ojkFTzin3VlAPtyOA&#10;2OeAAkDwBqr3lgxRaVPi+JklBUUBS08Hgcjnng/bVDKeWvUxNYokykKWUiVGcZ7h9O9JTz/noCNX&#10;R+riHdjVvY5moS1WLDq1Utq4YgPzR5kaa7ygg+QShbauD/e0BfW+TdfZ20LCn6+3VSp1QcrFXZod&#10;JgU5aA67KkhfaR3kDhKUqWfrwnge+qrmZraPHcwWM5a/FGsSt44sC4iU3FY9InKSOCuTTm1KJHj3&#10;45/z1dsex1rKzrt+0pxfql+mSkf6PuD+/v8A7KKJzz7fCeP8OeNCL/JdKz/8EfkVehY5sC11By27&#10;IpEFQ9nI1ObSof8AFxz/AJ6YJNGxs6G9OnFPyS/HB67noMG7bdnWzVgoxqjDcjPlJ5IQtJBI/Mc8&#10;j8wNVMlxRhc0JUp8pJp+j2M/dFPcRb+OGqpsly7WTBu5mb8Xar0hYTGrcANJSPQJ93kJR8yD5KQC&#10;OShfFj5nletQu6FSFCut4LCf9yy2n8E8fQ2LlKVDkpB/n51Q05GLqXYNvTNGOKXdm26sU+BmbHtS&#10;/TON6hUFKEb4oDhyJJUkEhh9ICVDg+UpJ+XnnFOnGomn12fp/jmi6E3F/v8Ae/JmsjBvSh6sGWr/&#10;AM6b2G7XTiO47jq8cwNv983O1XLXvmO5EIrcOYlC1pajvv8AJiu+FNhxSflAS6MP2WEqSjN7rk+T&#10;Xb5GVXDVRzjyfR/X8zPe2ukb4+mB+HDyi5k2xv1DviyaLdc2wLeTV2ajItmnvyFqiJXIaUpDzjK3&#10;nnUq5VykN93nlIlJvbJheM7E1emFtNwvtA2ZWTYuHaKyDVaBCq9yXAtPfMuGpyWEPSKhKePK33XF&#10;rUeVE9qe1KeEpA1UoSG0B8//AOK62o2HhndljHd9Y0JqnzMsQqhRL4ZbSENSpdOZZcizlH29UsuF&#10;lRPullH1BJujzMFxBSp57EKti3Tp3s9TGvGHtKxg23a0eT6FUyhdhXFoMNQVwtLSwkrmup/7tlKu&#10;Dx3cA86q3gw07ZveRRN+exevdPLevVdsN9XtX7hqdItqn1KHcU4Iiwa4zKa5dkRIjfPotNvBxjtW&#10;tau5lSiRyEiiYrwUIpRWxjfVxEKzY1r0OuXHSq5dlTYj0W37rt6oV8PpJCoBrMNh9X5JQHgpRPjg&#10;apLkSLbeqfY6jn6/c/8APVhsD9aAaAaAaAaA1gfig8S5+t/abb/UK2m5Oue0r+wZUnlSala9VcjP&#10;uUCpFlicg9h4WEutxHCFAgIQ4SPA4AhX0Murv1VMe7tcfYh6lVRvqq4vzW2zFs258h2+uP2TZKVK&#10;gyIc1xtHxLD6whoo7lpProWnt4+YD6EgoKAP3+mgOdAQq/EUvsR+ixn5x8jg2rGQP/EqoxEp/wAy&#10;NAS3xjHVHxzQYzqOFN0WIlSePYhhA0BXtANAWlm7CuM9xWJLhwbmW0Ytete6aW7T63SZiOUSGHBw&#10;Rz7pUDwpKxwpKkpUCCkHQEOekRkrKm37KGROj/uOuuZXq9hdiNU8WXXUl8yLksSUoohOLP8AE7EW&#10;PhHFeB4Qkc9pJAnnoBoBoCgZLxxY2YMf1nFeTbVhVy3rhpr1PrVGqLIcYmRXUlDjS0/VKkkj7j3H&#10;kaA09R+l9nnZhuLZ2sWxi+s5Zw9W6ghGO71okhDtWsUPKUpum1xHqJX8GkJUGpwBSEpAVxz2o3+n&#10;a5WtoKlVeYrk+3+DZ2mo1KSUJPb8C7sY5SxDUbhrFhUa8KXdEu2aq/TK7AptxNvzaXLZWUOsOoSs&#10;qCkqBB5HuP3tbtV43CzSmn6YNiqkau8GmZOqVoYKybaFQtKsRY6olRiqYlsSZKmXkpPnkFR5SpJA&#10;IUPYgHUetCrVhKnNNp7NGGaqTi4y5Mx/emFW6HPYyFh7I06qX438e1U7nvJD1XdqcWZT1wHGX3Ud&#10;hAbZWC0E8JSU+QeSdaupoVOdBUoLhSecswytJPDT37vr/wAFhWjc+GNrqW6NBynUahWDR49IhQnK&#10;iqpTW46Fqd+GisNAqYbW+4472DwFLI54GpdKjpmmNtyTb59X8l+ZdGNtbbyll8u/yRPvpo4CvHGG&#10;ObtuYTKrSLbyLMj16hW9W6WuHVaHOdjlqeXmlkpSFuobdaAJPaQVAE8a5uvVhUuJVEtm84+Jqak1&#10;Ks5JbN5wSeolIh0GkRaJTmymPDjoZZSo+QlIAHJ+p4Hk/U6xTk6knJ828ljblJtns0KDQAkAck8A&#10;fU6A00dfrd5i+obvbcwFSp70yo2RbcerXAxG+YFx98rjsJPHDZ7Ud61E8lKkgDlPm6GXsRLqUace&#10;Lq00via/sj5iyBluR21mX8LTwvubpsYkNj/xH3Wf5/4DWY08ptlKxJiO1My7wNveJbvs6FclJruc&#10;KLFrNuTmvVbqME+qZKFt/wATSWgpSz7Ae58jVk+RM07LqP0Lp3C7WH9pG6/OW22wqBO/UPGF/wAS&#10;Lb8qSVOqgQqvC/SMKI44SVKSlCX0NKV5UllXkkaQeVgahS4ZqaXPmWJXqDQ7qosu2bmZUunVCMuN&#10;OS3x3eisFKinn+IA8j8wNX7NYINObhNSXQ3qdAreBcO4/ZgjB2YZzruRMKyWLVuf4xHY/PgBhLtI&#10;qhTyT2yoJaV3E/Mtpw/XUd7M6OMlOKa6mcq3Qangiq1+1KjbNUq+ObskSZDRpNOfmLo0iT3KlRnW&#10;WAp30HXFLebdbSexTriFdgDZNVuY2uFtPkzKtl1BykUWNQrgrcmVLYT2GZUUIS4+nk8FRQAkqA4B&#10;PA5I5IBJ1QyJYWGXGClaeQeQfqNC4iZdNs3xst3unL9l2vUatjLNtTjQr2gUmKt5dv3D4bYqXpoB&#10;IYfBCHVAcBXKlH9wGjaSyyqWdkRQ6me9fA+4bcxZ9q0HJsKTZWPKdLqTtSS278LOrrrgYbZCyjg+&#10;ghIc7v3eVLHJ86qnFvmbPRVbx1OnOvJRinlt8srkvi8fUtKmVOm1iA1VaNUGJcWQgLZkx3QtDiT7&#10;EKBII1kPW6c4VYKcGmnyaeU/Ro9GhlGgGgLBzmcbv0Vl267rVR6pTnhJodUpzxTOgyUkFLjPYe4E&#10;FKSfbngEEEAijWSDfaPS1eh7Kcd1ykv6X5eXddfqSJ6SPWQzHvKzRcOwrL+P5YvCyrcTVm8g04oc&#10;jVmm+o00lclKOPhJKi6ggeznznhBT89uGjyjVNNr6TeSt62G11T2afJ+Xo9zY/bllRKUPiJI9R4+&#10;VKV5POqEArqUpQO1KQB+WgLD3QYPom5bbffu3e4ilMC+bPqVBlOEH9mmXGcY7xx7FJWFA/QjnQEf&#10;ehhnatZp6bdjWzfjSo964tS/ju/aa8oF2HVaKv4JaXCP4lstsO/ydGgJf6AxRu02TbVd9dhQcY7s&#10;sLUq9qHTqs3U6fDqZdQY8pCVIDiHGloWnlK1JICuFJJBBGgL9sLH9kYrs2mY7xraVOoNBosNESkU&#10;akQ0R40NhA4S202gBKEgfQDQGp78V/swvfKOKcYbwsRYoq1xVfHtek0q7VW7TnJUtFAmtFXquNNg&#10;rcaZktIPgHs+IUr2KiKp4MdWPHBo0q0fF+4G6rfqd32VteyVVqNRID06t11Fmyo9OpsZpBW49IlS&#10;EoaZQlIJKlqAHGrsoiK1qMz3TuhZ1ncyYp/Ttl7MWI1KuantJgyn8mUdLj0V8tqQ8W0vnlvgoWfP&#10;sARzxqjeTNTt+CSlk+o3G1ErdtY9oVvXPPTKqUCjRY8+S2olLr6GUIcWCfJBUCfP31aSSu6AaAaA&#10;aAaAt3K+MbKzVjC4cQZJojVTt66aLKpNbpzw5TJiSGlNOtn7coURz9D50BE3pLx40PBN0dOXOcqk&#10;3fXdst5t2o3JnNMy0z6MhDc2356kHuQ26Ia2miP3m34Tg8FOgJqaAaAgZ+Izmu17px/2A09X/aOW&#10;srWbZ1LbB8uuyK3GeKAPry3GWCPsdATuisNRY6IrDYQhtIQhI9gkeAP8BoDt0A0A0BAqoSY+TPxH&#10;VMTZTYIxftals3vUGSOEu1SstOQYLnHnu7GXJAB+h5+ugJ66AaAaAjf1K9+8TYphynSrOspy9Mo3&#10;7WEW7iTHsRf7e4K07wEBXB5RGaBDj7vgJQAOQVp0B4umxsPre0q0rhyzne+l3tnPKs1mrZdvlxR9&#10;OTKQlQYp8RHgMwYiVqaZQAPBUrgBQSkDxbpOiv00t391P5Gy5tepEe7JDqnnLwtKVIolVU8SSXVy&#10;ILjReXyT5dC+frqqbTyiqbXIwrM/Di4Bhz/jrC327oLdSFAtsRMptyUt/YJVJiOrA/4tZPtNxjCm&#10;/my91amMcT+bLf3fdNrG+yzZTlHcHee4vMuVk2NYdTrUKi5NyY+9ClSY8Za2WnERUMHtU4EJICgS&#10;CRyOdY+KUnu2WOUnzZJLp44nx1jvbLj7JEHbJZ9sXTcFj0qo3BItql+msSpENp11CXHe97sClHhK&#10;nFcce599UKEhE37T0Dh+lzGz+bQP/XQHP9oFG/8AVZf/APD/APfQHU5kSMfESiTHD/vJCR/zOgOh&#10;y67un/JTaE2yD7LdJUf8PGgOpdsXRXfNcqzhbPu0k9qf8BoD53eqfQriqnWT3HSnbbnIYoFPtVkH&#10;4VZCIQpTKhLUQOEsqdcKAs/L3eCQTxrLT6mr1HifCsbbmGVKbaaLiikJSklSifAH31easnb+HO2d&#10;VTI+/rIu7DJ9vOsRsKU1u07TiS2vLVcqDAfnv+3KHWoqm2Sk+R8UQQCNYpvLN5ZUfZUcvmy5+t5t&#10;YqsXqSxrjpM5+BBznidYpjbEVTiKrdtsB19mCsJPh2RTZDjbPuS42EpB5VxSLwy67pOrReOm5rwp&#10;0d+ry2KfSY7kt+UsIjR4zZcceUfZKUJBKj+QBOsxoksmwTpgXZU8W9TPBVp2ZlGl3de15YluG3tw&#10;Fs2/Vm6ibWpdLWmVbsipOsFTTUttKzCCFr9RDakNEcgDWGWHLY39rGpCglPmbrOORyR541aSDpmU&#10;2HPQUSGUnn8tAUtdt1CAe+iVRxoe/pE8p/wOgIpb49w2WbN3g7Zdt1EekMxL4um4KzXnabPcirfh&#10;UalKfMdzs8ONrekM9zauEq4HIPGoV9U4LaT/AHzJNnFTrpZx/wAHg3O7tYyr5Rs2w5d9OtnM1btG&#10;Rc9tU64raRLhVKDHdUy8x3r4bS4pXn2UpKEKWU9oURpaM4qPtJpuKeHjobW4i2+CD35+v7/aNaWF&#10;N0mNafbNRodbp1dgXFTLkqEa8aTPpLTDtOrCX1GVHLTPDbSUrPKEt/L2qSUjzrp6bi6aceXQ9D8N&#10;WsamlRdDfDfFnGVLOWttsdsdNy65e7LHbKT8NS6q8r6AR0pH+atZDoFYV32KHVt3klYKLdsRXcfZ&#10;c2T4/wAEj/roZY6bP+pln3DnLL11JUya2mnsq926ej0zx9u7yr/PQmU9OpR3ayYlzDetZsaNS6Va&#10;9rzbuvu76oml2TaUEl6bWagvgJAbB7/SSSnuXxx5CeeT4o3g1eva9YaBbPiearXuw7+b7R/HkjdT&#10;0TOly703tuUufliZFq+Y8jS0VnKNfYUFpEjtPo05lY948ZKlJHHhS1OKHCSkCw8Hurmte3E61Z5l&#10;J5b8ya2hhGgOFdvHCvY+NAa5Hsg2Z02Ot3KtOVd1LjY83fxY70imCpNByg39FR6Tbi2O7vaaqUft&#10;SHCn9pJQBz40GUjY2lQUOR7aA50A0BwR3Dg6Ail1yJDkLpDbiXWCrlWK6og/MT4U32n/ACJ0Bmra&#10;TBj0zaxjWmRUANR7AorbaUjwEpgMgcf4aAyJoBoBoBoBoBoCAX4jvqQ13pz9Our1nGNZdg5AyDN/&#10;VmzJkc8OQFutKXKnJ+ymY6V9iv4XXGj9NAQW/BQYXzBHomdNzFyiY3a1yzKVR6fJl9xFUqEYyH5L&#10;oUr98tpkNpUrzyp4jnlKuAN82gBIA5OgNemeKynqC9aHG22+0VGZYu1FJv3Jk5sBTC7rlx1M0Wm9&#10;30eZbU7KUB9CUngjwBsKSntAHJPj66A50A0BYG57cXjDaRgC7dyOZq0KfbVm0R6pVR8kdy0oHytN&#10;g/vOuLKGkJ91LcSB76AjX0WsAZQoOH7t3w7laIYOV9ydy/rndEB1P7SjUwt+nR6RyQFBMaH2/Kr5&#10;kqeUk+U6AmnoBoDhRIBIHJ+g0Br+2S2uN7nVWztv1yKBNpWEbikYfw5THk8t0t6M025XagkHx67z&#10;7wZDgAUGkqQeRxoDYFoBoBoCEH4jasyqP0Y83N098ofqVJplMaIPv8VV4TBB/IpWof10BMy06FT7&#10;dtWm27T2EoYgU9mMwjj91CG0pSP8ANAe5UOKv96Ok/00B+f0ZA/9WR/hoD9JgQ0fux0j+mgOxLaE&#10;fuoA/kNAc6A1n/iKcGYarmNbNyRjuiVKDubuu54FjYUrlp1ZUGfNdlvhT8ab2hSZVNbZ9Z11t5Ck&#10;J57eUeqSRRpNYZiWifhnt31CypEyRTeqTbrTkaW3KbdO3unqWy8kD9ohj4oRu9Kh3pJa7QoBXZ9N&#10;XcTxgj/Zbfj4uE2SbF9lONNhuCGsJ48rdXrkiZV5dbuu7LikB6pXFWZa/UlVCUsABTjigBwBwlKE&#10;J88cm0knG+fY/hvf5gx/CWX11KAtioMVW1rnt+WY1UtursEqjVGE+PLT7aieD7KSVJIIJ0Br4vXo&#10;e9Q3dEi4cI7nd0eN7YtKn0aQ1Tsm4ksNmmXZkGa6k+g7XVBADLbJALzUdfEkk8nk96attosVOmpZ&#10;SWTMPRfzJhnBq5fTQyvtsszB+fLIgoTV6FbdJahwb+gNghuv0x/tCpzbqQVuJUpTrS+/uAAPbQvN&#10;hiSFDuB5B9tAc6AaAhz1S9tm6e9r8w/u92X2VR7svzEE2vxkWdWq+ilt1WnVmm/BvqRKcSpCHWHW&#10;4z4SsALS2tPPJAMe5oK5oum3jJkoVfYVVPGTUJf/AEw+tPfdMxDj6ydul2/2tbZKXcMeVlaZebMK&#10;LXzLq6ZtNepFRfd7pi0NuvpW28hKAjltY5UE6sp2qjOpxJcMsbfAkwuqKjHii20n1xz5NenZrBiP&#10;JV0bvtqNfreTeovtGzFSbkv28WpV2X3PtOOaVInPJQwkMuQwmP8AK20ntabPc52njzqVShTo01CK&#10;2R3Xh/xdpGi2LpSpzlKTy37uM4S25YwkX5Iz5sjghTVQ3QToMlJIMGfhq5WnQfsQmMsA/wBdZMo3&#10;a/iNpPWjNf8Ar+p0Q8n0y+ZaaVtzw5mHKk1xYS0xZmGqoEK5+pckBHYPzKeAPrplCf8AEfSUvdoz&#10;b/2r82ZswJ0jesPusuSBMuLHtu7eLMEttyVU7zkNViuSGQsEpbgMEoQSAQUuqb8H97VOKRzuo/xD&#10;1O4XDaQVJd/vP6rC+XxM7Wdt3xB0NOsezlbIeOqdVMRbjZYo9j5TrqVSJ+OLgX3E0dUl1SvRgyQo&#10;pQvwoJCUlXay6VWnCXFzc3lWVavJyk+bfNm4VJChyPbQxHOgPNUajBpMB+q1Sc1GixWVOyJEh0Ib&#10;abSCVLUo8BKQASSfAA50BoJ6pf4jTO25W8qxgjpt3tIsbGkCQ5CqOWIjfFYuNaFdqzTSof6nG5BC&#10;X+PWX4UC2OUnY2WnVLr3pbR/H0N5peh1r9e0m+GHfq/T9TVxfD0DHFOqOTW35lRuqY+gtVyqznJV&#10;Qlz1KHpuKfcUVlYWAvkEEFHP0GtzVoW1jbuUI78lnd56HUV7Sx0mzlOlBOXJZ3bb5c/Pc+o7ogXf&#10;ubvnpmYzr+7KfUp12GnvNCq1lCky6jBQ8pMWS73fMVKaCeFK8rSErPJVyefvIRp13FPPLPr1+pxW&#10;p0qdC7cIvLSWccuLG/1JcaikAaAaAjH1oLfeuTpN7jacwgqUjDVwSQAP+5hOPH/JvQGRti1wIu3Z&#10;Ph+621dyapi23paVfcOUyOv/AK6AytoBoBoBoBoBoDA++/pwbTupFZlt2Duzx69X6Xa1yIrVMZjV&#10;J2IsuhtbS2luMkLLLiF8LQCO7tSeQUjQGU8U4mxngvHlKxLhqwKTbFs0OKI9IoVDgojRYrYJPCG0&#10;AAcklRPupSiSSSToC5dARj6ou/KXslwjBp+KrZ/WrMWRqom28N2Mzwp2rVl7gJdWnnxFjhQeeWeE&#10;hKUpKklYOgPf0ydikPYVtsYsO4LnVc+QLnqj9yZWvh/y/cNxSyFypKlEAltJ4bbHjhtAPHKlcgSN&#10;0A0BwSEgqP0HnQGlLrO7+o24ndCnb3a9ivXbZ+3y8m5t44xqk40tm9rjZQy/CblPqQvinshbiwjt&#10;IkOAc8J7ViZRtfb0nKL3XQ2Nvp8rqg505brp/knV02etBtb6i8p/GVLi1LH+VqVGU9W8V3gUN1BD&#10;af3n4jg4ROjj39RvhQHBWhAI5izhOnLhksMg1KdSlPhmsMmJq0sGgOFAkEA8H6HQECen3U1bXOqV&#10;uj2L3SoRY9/V5jNGOVqVwKhFqTbcWrpSD45ZnMI5A5JDhUeBoCe+gGgGgIRfiMbcqVxdGnNa6PHU&#10;9JpVKptXQ2ke6YdWhyVk/kENqJ/IaAmPY9z0m9LMpN4UKUl+FVqZHmRHkHkONOtJcQofkUqB/roC&#10;raAaAaAaAsjN+4vBO2uz5N/Z9y9b1n0iLEekuTbgqrUZKm2kd7nYlagp1QT/AAoClEkAAkgaAhl0&#10;/bHyH1EN2T3WE3B2hOoto02lSKHtbsmtRy3IgUZ48SrjkNn/AGcqeOEtj3TH4HzAtrIGwTQDQDQD&#10;QGqn8Tjuc2f4lx/j/FeTsSVO4cuV2TNqGMrntO4f0RWbGXHQP+125iEKWlv1y0kseEvBDnspsEAR&#10;i6PP4infLfO9qydlW7qo0W+qLdSoNIptxM0VEKrIecSW0ynVNENvftAkOAoB4JUDyCCBvySeUg6A&#10;50A0A4H2GgNef4mshrpnNuR1FMpvLdoKgBJ4PrfpVrjj8+O7QGwVcSK6QuRGbWoexUkEj+p0B2hs&#10;DyCf8dAcgBI4AAGgMQb7dm+Kt/W1W8dq2YISVUq6aWplicGgp2mTE/PGmtc+zjLoQsfcApPhRBAw&#10;F0M92OVc2bca9ti3RTCvM23q53bFyGt1ZUuoCPyIVS5PlaZDCR+0P762Vr/iGgJu6AgB+Jiy9f8A&#10;iPpCZEVj6e9AcuafSrbq1UZJBh06dNbalKJHsFt8skn6Pn7jV0IpySZdSjGdSMW8JtHzwwKbDpMJ&#10;mk02OltiM0lphpA8JQkcADXcRjGnFRjyR65CnClBQgsJbIlv0Sek/U+qDubazhlGKpGDsU1hKZ3K&#10;TxdNbSAv4Jo+xZaSUF5YPgLCE+XOUc/f38XXxDdR5evf4dPM4vWNXjK84aW6hnHbi7/Dp57n0vxY&#10;rEJhESKwhpttAS222gJSlIHAAA8AAeANaU5V7nfoBoBoCxtzON05j25X/iEseqLqsmq0ct8c9wkw&#10;3WeP69/GgI/9B/JTeVekJgK4kSC45AsCPQ5IWrlSH6a45T3Uq+xC4xH9NAS50A0A0A0A0A0A0A0B&#10;gXqAdQLDXTvxTRsn5gh1Ocq5bri23bdLpMfvcmVGQlxaEKUflaQENOKUtXgBPsSQNXU4e0qKOcZM&#10;lCmq1aMM4y8EDukLuSxFvV6mOQc/7vLx9DcG1RVx8VY3msn9GWraHcrvTSpCj2Tpjnhct5ISoBZS&#10;kdodCLqtGdGfDIvuLerbVOCotzbXrGYBoBoAQCODoDRF10MJO7durXTcxxYgZt/cFYaEOv8ApkJN&#10;w0YBpaeR45XCWwRz5JB+2thp1ThquL6/kbfRa3BcOm+Ul9V+2RgyLjZd3yaXeNp3LMtm9LalpnWb&#10;elIdLM6jTEHuQ4hxPko7gO5HsRz9dbW4t4V4YfM313aUrunwy59H2/wbuuiv1Eq71FNov6zZWhRo&#10;GTrErTtr5Np8NPY0amwlKky2k/RqQ0pDoA+UKLiByEa5ycJU5OL5o42pTlSm4S5omFq0sGgITdY/&#10;BGUoFr2T1Hdr1AVPyttyqz1di0iOD33NbbqOys0Y9o5UXIwLrfgkLa4SO5fOgJO7aNxeKd2uCLX3&#10;G4QuVurWvd1JaqFKloI7kpUPmacAJ7HW1hTa0HylaFJPtoC/NANAWhnrD1p7hcJXfgi/GfUol52z&#10;OodWSEgn4eUwthwjn6hKyR+Y0BFjoU5tvK6NnK9qGbJHbk3bpX38c3vGVyFOpg/LT5qQr5lNPwvQ&#10;Ulw+FlCyNATW0A0A0BwvntPnjx76A+VD8Q9Ove/utbfVo5auFVdiUGI3+gobzilsQKeuJHWywhB8&#10;I4UtSlcD5lqKjyToDJnQj6rF87Dd5FPw/mK/p83D2XKuxTqomr1Bx5Ft1tYS1EntqcUfTZXwhh1P&#10;ISEdivZlI0B9MaTyAfb8tAc6AaA4WSEkgcnj20B8rfXFzxVNyPWCzHcM6YXqfYEqLY1vNFXIjNQm&#10;wqSB/wCKW4+o/wDi0BgDbRWq3Yu/jb/ku2ZDjUyHluhw1LaPBKHp7KeOft+8P+LQH2RIPP8Aif8A&#10;noD9aApdZuq27emQabXK9FiSKpI9CmsSJCULlO8c9jaSeVnjyQAeAOTqqi2tiqjKSbS5FKui+JNK&#10;vy3LEo9ORJlVhcmRNUpZAiwWG/ne8e5LrkdsA+/qE/w6uUcxcmXRgnByfT8f3kgT1054z9uC2i9O&#10;agvB2df+dIl13HHZSVKaoNCQqRJUsD90K9Q9pPglo/bVhYbHUdoT4+vn/HQH60A0A0BrhaYc2y/i&#10;Zi1RmkNUXclt7L9SaSntEiu0SQUpdPHhSkw2wnn/APUOgNj2gLSzhhHFW5LEtfwXm6yodxWnc9OX&#10;BrdGnA+nJZVweOUkKSoKCVJWkhSFJSpJBAOgNYT/AOEO2VrvT14m6nNTNol/vNpprsI8Nf8Aq4lm&#10;N6ob+nkFXb47ufOpH2u5VPg43j1Jq1G/VL2aqy4fU2Y7dNumGdp2GaDt92/WFEtq0rahiNSaTCBK&#10;W08lSlqUolTji1lS1uLJUtSipRJOo5CL50A0A0A0B+XP3e77eQPvoCB3RgS/gXJu57p61WG7H/su&#10;zbLr1rMllSWxblxI/SUIIJ8KCXPikHj2I49+dATz0A0A0A0A0A0A0A0Bqt/FNkO4j25Q1j9m5uGh&#10;rV9u5NKn8f8APWe0/wDzEfUl6fvd0/VGtHJtt3uXqLlrC1xO0HJFh1JFasK4Iyu1yNNa+b0VH+Jl&#10;4AtrQrlKgryCOQd5dUFXpY6rkdRf2iuqDX9S5fvzPoJ6bG9W3OoPsrsbdXQqeiBJuKllFfpCCf8A&#10;s2qsLUxNi+fm4Q+2sJJ8lBQfrrnGsPBxj2M76AaAaAhz1ven9cnUB2VTLbxKllGTbEqzN14zkOqC&#10;Q5U4oV3RFKJHCZDKnGfJCQtTaleE6uhJwmpLmi+nOVKopx5o0TU/dZiOntyaHlmvN2JdFKUWLjtG&#10;7mnIM6mSkj9oypp1IUrg88cA8jj2PjW/p3lCcMuWDrqOo2lWnxOST7M2c/hdMY5EkwM9bupdv1Kn&#10;WJlG5qM3Yi6lEXHNVbp8R1p+oNtr4V6K1upQhfHCvTV/dOtLdVI1a7lHkczfVYV7qU4cmbZtYCIW&#10;dnnPGJNsWIbgzznW94VuWnbMBUys1ievhDLYIAAA5UtalFKEISCpa1JSkEkDQGjXd11gt8vURrz8&#10;XCV5XBgXCoeCqQ1Q3xHu25mgflkSZSeTT2V+Cllk93BIUpY4I2NvYSqLinsvqbiy0mddKdXZdur/&#10;AEJCfhwcu5Yq24fN2362I8FrFto06nVSawiKUqauipvuvvFkghCELYQpTjaUgBYQQE8kHFeqlGrw&#10;QWMGHVVRp1/Z04pJLp3Zt31DNaNANAa9N8BX00+o/ZfUzppMXF2Wm4OOtw5R4Zp0kr7aFcDv2Dbi&#10;jEdcUeEtLQPJVoDYQ24l1AcbUClQ5BB550B+9ANANAfM3+JuxQzYHWmk3oyvlN64jplVUnjgIdad&#10;XCWP6iMhX81HQEC7zo6K/adQpSxwp2KstE/wOJHchQ/MKA0B9ZvSS3BXFul6auE863e+p+s13HtP&#10;NZlLJJkTGUfDPunn6rcZWv8A4tASL0A0Bwo8JJ454+g0B8kvVCxnXcMdVjchYN0RnWZU7KU25IYd&#10;SR60Kp8TGXEk/vJ7XQnkexHGgMN2zSrpuPKtgWpj2K7JuaqZDojFtxY4Jdem/GtemEgeeQfr9NAf&#10;Z8n/AKn/AJ6A8tVgO1GmyKexUn4a3mFNolxe31WSRx3o70qT3D3HII59wdE8PJVPDyWxaeKcd4zc&#10;kXaiOp2pGMRULkrk1UmWtsDlXfIeJKGxxyUp7UDjwkAaulOc9voZJ1alT3enZcvkUrDrb9816rZ1&#10;nMOIZrjbcO2G3kdqkUlkqLbvBAKTIcW4/wDf0yyDwU8avqe6lBdOfr/grW9yKp9ufr/jl8yDnTW5&#10;6g/Vdzv1RJyjMsnHyf7I8JyFAlp9qKv1atUGufBDj6gEOD3Q+tP8OsRhNlWgGgGgGgNdXVXaasTq&#10;47Ac0MBSHFX7dNryXOeApFQpbaEIP3+YqI/MaA2KIPcgKP1GgOdANANANANANAW1lnLON8E41rmY&#10;8wXlBt62Lbpzs+t1qpPdjMSO2OVLUfc/YJAKlEhKQSQCB8+PUX/EQbud71XqFgbN7kq2HMSeqtmP&#10;X4PDVz3Kz5HreqOf0cyr3Shs+rx+8s89o2tnpc6646m0fqzodL8P1ryKq1nww6d3+i8zu6AG4HeV&#10;c3U/x9ge0c33TWbRp9m1abftOuKuSp7KKM02pMcdriyA58a812L9096gPlJScupxoW9ONGnFd/P5&#10;knxBTs7GjC1owWebfXy3577n0WjnjzrSnKjQDQDQDQDQDQDQGsn8U/ZM6VsRsXOEVhz4TGWbqBW6&#10;2+hHKWIDofguOq+wCpLQ/wCIavoSUKsZdmZ7aapXEZvo0a4EOIcKXIzoWlXCmVIVyFA+UkEe4Pgg&#10;/XXUncbNGw78Kk5W1bSc0tpLpt5G5Cv/AKtqXz2lsxYJe9P/AHPV7vbx3d3565m4x7eWO7OIu+H7&#10;VPh5Zf4m0fWEjjQDQDQFmX1t6wLlCuMXNkrCdo3DUYyQmPPrltRJj7QHt2uPNqUnj8joC7Y0aPCj&#10;txokdDTbSAltptISlCQOAAB4AA+g0B3aA0l/iLM61zPu+exNh7k539Rcf2m1fd3U0K4Zq9XkPuR6&#10;ey8n+NDLaFuhJ8EvHkHgcTbGiq1bfktzZaVbxuLjMuUd/wBCKVx3DSbSt+fddwSksQKbEclTXlHg&#10;JabSVKP+A/x41vZSUItvodZOcacHKXJG1z8NrtlreFOndFzfkGjriXZnG45V91Zt8H1GIkntbpzH&#10;JA+URG2nAn6F9WuYqTdSbk+pwtaq61WU31eTYLqwxjQDQGtTrrdT7B1hWhWemza2Iafly/L8oXoX&#10;ba82oKj0226Q8BzLnyGwVsvkcLYbR+0Cgh3wOwOZaNGdefDEz29vVuanBBf4KT0E+oblzIl1r6bW&#10;ZS5c83GuLYlXpWRHVem/KgpmfBsxJTZUr1Hktlrh8EFYbV3J5PJyXVCNvJQTy8bme+tadpOME8vG&#10;WbQdRiCNANAaifxPPS33A7nU2Rvb2sWPKu6u4/o0ui3fZtMR31CoUh131234iPd1xl0ulTSeVrS6&#10;CkHsIIGjOzLFzFne+WsBYKw5dtdv6rP/AAMO22rckNvx3l/IVP8AqJCWUI5KlrWQlISSogAnQH1t&#10;9PXa9/oWbJMYbWn6g3LlWTZsKm1KWwP2b8xKO+S4jnz2KfW6U8+eCNAZn0A0A0BBrqzdCzbx1Tax&#10;Rcpzb6q+PMk2/CMCHe9vw2pHxcHuUoRZkdwpTIbQpSlIIUlSStQ5IPboC1umF+HT2s9O7KLG4y7s&#10;gVrK2S4LK2qJclyQmo0WipWntWqHDbKktuqSVJLq1rUEkhPZyrkDYdoBoCxbsxbVsjXEtOQLpTJt&#10;Zl1C41qw4npNzFJAPM1wqKpCArkhlIQ2eB3hz2GSM1D7q37/AKGWNVU4+6t+/wCnb1I0dcTeFe+2&#10;faI3h7b73ycxZwrDdh4opkVXDwnTeGnpg4HKEx2VqX6nslxbXPg6xmIzbsE2f2NsK2f2FtOx+UOw&#10;7PoTcaXPSjtNQnKJcly1Dj3dfW65x9AoD2GgMyaAaAaAaA14dd5SaLl7ZDewT+0hbwreipP+6+xI&#10;BH9fTGgNhqVJCfIIA+440B+tANANANANANAaTfxbO426qlXMPbEaVUnWLdrzc28b0jocKRUkQ3EM&#10;wYy+P3mw8XXFIPgqQ2fdIInadQjcXSjLkt/kbXRLSF5qEYT+6t354/yal3XWIzK333ENtNIKlrV4&#10;ShIHJJ+wAH+WutyorLPSm4xWXskbq/wo+zWdZO3m8d/l+UVcer5gqKIlookNkOMW3BWtDSwD5SJE&#10;j1XCPZSWmlDwRrjbuu7i5lPp09Dy7U7t3t7Or06ei5G2/UYgjQDQDQDQDQDQDQFv5Pxhj/NGPazi&#10;bK9owK/bdw052BW6LU2A6xMjOJKVtrSfcEH+YPBBBAOgNYN2fhXsYRriXS8Db+Mr2NYjzhBswsxK&#10;k5DZV7sRJr4DrCAOQnvDih9SrWeNzXhHhUtiVC9u6dPgjN4NiO0XaZhLZDt+t7bPt9tpdLti24ym&#10;4qH3vVkSXVrLj0l9wgFx51xSlrVwASrgAAADARTJugGgGgGgGgGgGgNW3Wl6Rm6DPO4+k769jsWg&#10;1+5FWm1bV8Y/uGrinirRWHluxZUSUoFCJCC4pCkudqVICSDzyDItriVvPKWSXZ3k7Oo5JZzzRGvb&#10;z0HuoNu3yDRqFvqxxQMS4mh1FmZdtDg3g1Vq1crTTgWmAhUUelGYcUkBxald4T+6CfbNcX068OFL&#10;CJN5qlS6p+zSwuvmb0qPSaXQKVGolGgMxIcNhDESLGaCG2WkJCUISkeEpSkAADwABqCas9egGgI+&#10;9ULenC6fexjIG6b9Gt1CqUGlJYtmluAkTqvJcTGhMkDyUF91BWB57Er40WG8BJt4RoCxXZdy0GFU&#10;LzyfcUivX5d9RcrN+XLNc736jUniVuFSv7iCooQkcAAeAOddJbUI29LHXqdrZWkbSgo9evr/AIJw&#10;fhsbak3Rv63J5PDJ+HtmzbUttt76Fx8yZjiB/L008/bka0+oPNy12wc5q8lK9a7JI3P6hmtGgGgO&#10;CAfB0B0twobclctuKhLrgAW6EAKWB7An3P8AXQHfoBoBoBoBoBoBoBoD8qIHt9wNAfMxlLcBuR3f&#10;5/vvL2UMy1qhZUxtkO5rVta6baluMLthpEkNlEJorKGeWkBtSk8LUhSvnClFWttbUKNxbbrDW2To&#10;LK0oXtl7yxJZWV8/ibDOjb1yb9yDkel9PvqSzIMPJ0lv08fZJjoSxT76QnwGXEgBDFQ4/hASl0/K&#10;EpX2h3X16E6E+GRp7q0q2tThn8H3NroII5B1hI40A0A0BqE/E1Zom0PK23vDV60WuUe2XLmcue3L&#10;5p7qWWGrniBTUaIp8cqbUGX3FgfL3FxJBPYe2XaRt5z4ai5/v6mw0+NnUnwVlu+W+3p8TX5ZFJ3W&#10;YPnmrbbuofm2zpCSS3DkXi7U4JVzz+0jSD2L8/cH+uthPTaLXuto289Ft5fck19SWe2T8RrvT2pV&#10;OLQOpjjamZGsIuoak5Zx5ThFqdLSSlPrTqenht1A8klpLRA547zwnWur2dags813NRdabXtlxPeP&#10;dfmbpMRZexnnzGlEzNhm+KfclrXHT0TaJW6U+HGJbC/ZST7gggpKSApKkqSoAggRTXlz6AaAaAaA&#10;gl1p+jRD6o1t2rfGN8nsWVk6whJat6sVGGqRT6hDkFBegzEIIWEFSErQ4jkoPd8qu7xloV6lvUU4&#10;cyRaXVayrqrSe6/e5ADb3+FB3dXvkGDE3y7jMe06wGJqHKzR8YGfIn1qOk8qjevKZZTESvgBS0ha&#10;gOeBz5EuvqlzXhwPCT54Nnea/fXdF0niKfPHX6m9WyLJtLG1m0nHlh2/FpNDoVNYp9HpcJoIZiRW&#10;Ww20yhI/dSlCUpA+w1rzSFX0A0A0A0A0A0A0A0A0A0A0A0A0A0A0A0A0A0A0AAA9hoBoBoBoDXh+&#10;Jxxze16dMOTd1o0aXUIlg5FoF03LDhNFxxdKiyFJkL7E+VJbDqXVfZLalHwnV1NqNRN9C+jJQrRk&#10;+SaNQ9f3F4KoFqfr7Usr0M0p1susvMVFtxx8e4S22kla1n27QOefB410kq9FQ4nJYO1nd20KfG5r&#10;Hqbevw4G1XIuCtldczjmm0plDuvNd7SrtdpFSYLUqBSy2hinMOoI5Sr0Gy72nyA+AQDyNc7VqOrV&#10;c+5xlxVdevKo+rNhusZiGgGgGgGgGgGgGgGgGgGgGgGgOFhRQQnjnjx/PQHzabpbAkYK6uO6XDci&#10;H6DFTvSJeVK8AJdZqkZL7ikj7BxztP5oOtvpktpROh0Op7s4ejLFzniCDmexXbcE1yBVojyZttVq&#10;K4W36ZUGz3MvtrSQpBCgASCDx+YBE64oxr03Fm2u7aN1RcHz6eTN4XQ036XL1COn5bmUMmup/X22&#10;J0i1MipHaCqrwe1K3iB4BeaWy+QAAFOqA8Aa5tpxeGcRKLhJp80TE1QDQDQGFN/2xnC/UV2uXHtc&#10;zjT1Gm1loOU2rRmwZVGqDYJjzo5P7rraj7ey0qWhXyrUNAfPSu2s37TM9VjYbvEiCNf9sI7qHXAF&#10;CLd9J8hioRVq/fJSn5h+8ClQUAtDgG8srr2seCXP8TqdM1D28PZ1H7y+v+S6nmWZLK48hlDjbiCh&#10;xtxAUlaSOCkg+CCCQQffU9rKNvsyVf4YjLd2Yh3XZn6esCe7IsMW9Fv60IDjilIoTzz6I8yM3yT2&#10;tuKcbWE+wLXPutRPPXlKNKu1HkcbqNvG3unGPLn8zdZqKQRoBoBoBoBoBoBoBoBoBoBoBoBoBoBo&#10;BoBoBoBoBoBoBoBoBoBoBoBoBoBoDomRI06M5Dmx0PMvNqQ6y6gKStJHBSQfBBB4IPvoDAdj9Kbp&#10;s42yl/bVYexfF1LuhMkyWKvDs2IlyO8Tz6rSezsZXz57kJSR9NASDA4HA0A0A0A0A0A0A0A0A0A0&#10;A0A0A0A0A0BpI/ExYEm4B3cYs6lEGluptGu0RdgZMqDDalN09YcW/Tpb3HPCVFTjZWfA9BCfdSQZ&#10;VnWVGsm+T2J2nXKtrlSlyezItR6tSZtKTXYlWiuQVNeqmc3JSpjs457/AFAe3t48888a6HiTWeh2&#10;KlFxynsT2/Ce0GuT8C55zJCiOt2neObpTtqOrSUty0MRW235DX95BWpKO4fVpQ90nXM3EozrSa5Z&#10;OHu5xqXM5R5Ns2zaxGAaAaAaAjD1Oulbt46omII1jZWVKoN02+8qXY2QqGhIqdvyzwe5tXj1GVFK&#10;fUZJAX2ggoWlK01TaeUVjJxllczVHO6F3XPtmuqx1Q6vgy5YCHfTiZAqFZmRVONewdfiJa7g5x5U&#10;lKVDn6q9zPjqNdRw8epto6zdKGGk33Nj/R66PtG6Z9CufImSMnm/8u5DUwbxu/4P4eMxHZ5LMCG0&#10;fLbCCSSo8KcISSlIQlKYE5zqTcpPc1dWrUrTc5vLZNvVCwaAaAaAaAaAaAaAaAaAaAaAaAaAaAaA&#10;aAaAaAaAaAaAaAaAaAaAaAaAaAaAaAaAaAaAaAaAaAaAaAaAaAaAaAaAaAaAaAoOS8Z4+zHYlUxf&#10;lex6Xclu1uIqLV6JWoKJEWYyr3Q42sFKh4B8jwQCPIGgNedwfhSukdW8nIvyDaN/Umhl4uSseUu+&#10;XkUOSonk96FpVJSP91D6R49tV4njGSvFJLGdjYJiTEeMcDY2o2HsM2LTrate34SYlGodIjBmPEZT&#10;ye1KR9SSVFR5KlKKiSSTqhQubQDQDQDQDQDQDQDQDQDQDQDQDQDQDQDQDQDQDQDQDQDQDQDQDQDQ&#10;DQGq7fzdFnZX6gNyYz3kZ2pWPMbWypcSjVu6rfpVTpdPAotImwFCNWY0mnpkVKZNrrQkvMLeUm2j&#10;GjLaW653gST6Y9bqFGu28sN2xWpk2y6VYdk3BAiyqS/ARQq1VYcxyo0pmG+465TWUtR6dOTT1LUY&#10;v6VLY4QEJAEDck4zxzT9r24bNlI6Z1TYvSlZ7yXOZ3ZUyNbrTlqiPelTJrXrMz/044intIKlNIiK&#10;LiYqmwFNK7iBndV13vtP6iW5/qH23Vp1Sx5CynblvZwt5lSnm41v/qRbT0W4o7aeT6lPekPLfCQf&#10;UhyX1eVR29AYqsy0sV5hvbb3HvbZK3uOob1X3KzIdoRIlvzEJJyTA9Oop/TkyLFKUpWUhSXC5w+O&#10;1JSVEAT16Y+Bcg4Fx3fsC4sOqxhbNxZIkVfHWJ1VmNONoUhUCCwqL3RHXYzPqzGJkz4eO44yz8Z2&#10;pUfIAEccF7Bdj+Vtr2dtweUMMWvRb2j5ty7NXmCnU9uDcNGXEu2t+jNaqbQTIaVHS0gpPfwEthJB&#10;TyNAds/qm7tI9j40sa1rPDd7nbZaWQr4fm4Ou6701Op1ZiSkUxKLbaIpH7WBKKpUnvTy4lLbDvpO&#10;9gF5bgOo1u3tSDa2Sbbxvb2MrNqeIaLeFRqWU7Er1UYYqc0POSKLU5dLUk2umK2216k+bHdaKnl8&#10;N8sLSQOuNuuzK7v+yhtA20WRja27uubI7kuVfVw0mdOjOU+m2VaEh+RJjMzGFT5ql1iJGaS29FQI&#10;0buUFKbUXAPPTOoHv0n1z+x163sSC9Bu7cxEupx4FSXTBSk2IbhNT9L4sOmSHx3mP6gSG+Y3f3/6&#10;3oCQ+yPOuact/wBqeP8APybXkXLivKLtpSq1aFLkwYFXaNIpdVZlJiyZElyMr06ohtTZfdHcypQX&#10;woAAQczxhKxbSg5u3NZ92+UrKttQ78uWpv7m8U3s0m/8bxYsx0LjtsTmkmMaMGi0EQ5DqXEROVRV&#10;qUtCwMr0TdNuwwxmzcHXK3lG37sobe7HGllW1R59BmtikUuuxrSYf9FRqC0IKYtUUvtQ2hCpofkl&#10;PY/8M2Be+5fqCZ3x3u/q2zzENr2dIqtWXYlMsurXE3JMenz60m7JM2RUA08kvstRLbT6LDforW8+&#10;Eqd4cSUAYDyDe2dLC3RbhpG5238ZXpW4Dm3OmMOUekzotLmR5V/VNtqaqE5MceiSmHJKnG0GS8gO&#10;RmHVFaFqZ0Bm6Dv63SSaxBz49QbA/sgqW4hzFDFrpgTRczak3C5baasqb8T8P5qDfqmF8KFJjHv9&#10;cqBToCbGgMH7aNmDG3PNWTsxM5puy4/7Sq0ipuUSuVubIi0l5KQzwyl6Q4FcxmILXcsFafhlBCkN&#10;LSw0B7d6mfb42zY0oGXbZplMlUaNkO36dfaqkw4tUWhz6g1AkS2ShxHY4wuSy+pSgtIaad+QkhSQ&#10;Ij4N6sm7bcpXY2HMbY9sGBfV2ZDqU2xVVODNeguY4VQJFTpNakITKQtT70gRYi1JUloqdUUpSOOA&#10;Lbf67+XZcZ28KBiS3HKDMwOh2hsusyfi1ZaVBhzk2y7+3CQwWqgwjsA9ULac/acFPAF25k6sm57A&#10;F/KwnfFi2LULrtDL8ZvJT0CBNZjNY4MWkOya5EbXKWpL7TlajtlTi1N8xXwUclPAErNl2f8AIu5X&#10;AszO9zUKlsxKvdVf/UWLTGnGjJoMeoyI1NkPKccWFOyGGESCpPajtkIASOCSBD3B+1jZJlnpj291&#10;FN09zO0LI1Ushq+r43BxJC03Na9XA+KltxJKkuOMNQ30uRUQEoU12MBksr5KSB6X8mxbP32XnUY9&#10;kUStLrm9GkMQZdehv+rSljCDcpMuMEON+nIIjlg+oFpDUl9PYFFK0AXrtK3672LxtjbLl7clSMUv&#10;2xuVojTcGk2RAqEafbtTXbsqttuuPyZb6JUZ1qBJStAaaVFW60guSAlTigOzYt1Ftw2ddy9qYjy0&#10;5Y1Zod/45rt00OsWLYdw0yDBVTptLZDEap1ZQZuKO41U0LE2Iyw2C2nhKkuJIAx9Y+57qP7jMWbJ&#10;Nxt2ZQxzZLWX8nQJNStm1LYqzzcmC/ZlanejKdVVWw80sxnXRHKCGnVw1Fbphq+JAvvbNtC2yb8o&#10;2Uc7byMdQb7vtvMt324F199xb9lQKZVpMKnQqaQsGmEwWYswvR/TccXMLxWe5JAGKdptSzPn7c5s&#10;4uTIGSqHdlDoNg5Ydos+6radqFQqzVJuOl0qDXEy/jEN/Fyaa7DcblegpSEvTSS78aCwBK/PufN1&#10;dc3Pz9rG0l7HlHqVtYzi3nXq1kakzZ7E5MybNiQ4EdqJKjFjlVOkqdlKW6GgpnhhzuPAFo3xu83k&#10;5Av6TjfbfAxPRalaODaHkK8X7tcl1mFU5FUXUEMUynyIcmMlDCTSpRVUVB5PDjJSwrlXAGNMu9UX&#10;dlW7CufOm3C18eUy1LU2e23naTS74o8+ZUZonprch6kJcjS46GSY9LQESChfpOBXc08lweiBlWwd&#10;6u4XHV85cs/dTTbLqhsbDdCyPQzYNLmQ1LZqLtZYNIcEqS+ZUhD1J7G5CAyHvXT+wbPy6AtvdPYu&#10;4vbXtnwNTrI3AvUH4HNOPIWTYtIpgD11y6pd9LRU1GX6gWwy+/KlOOtpSfWS8ptR7FrSoD1bnKHe&#10;W4jePkzD1X3D35YFDxlgSjXNan6k3fKo3qVepTa627U5JjLR8a3GTSIyUx3/AFI/LzpW2ruHAGEr&#10;rVvl3h0PHG6Jq07hrltf6Ldp3FcdtWluhrGPHhcE5uRNqHbGo6VqkPej8MlkS/h2f3wHR2ngC+s6&#10;3fZueKHZWTLL3FZyqhvvB1IqeDsL4puWpUyvIffaceNdq8piUlDqFJegs+pVFiE2th4K9Zx4jQHf&#10;uItXLCIlpWvuK3RZSuPLT2FqVFt7E+3ytzqLJeultDqancMp6G80yYbklUdttVR9OAyGVpKXFu9o&#10;At/cLhnqHXlfdv1q9mKvesWwtvlAF+wbD3SVfHvxt198tyrPsxqOgmQtxDTHofFiMyQpYDqe08AZ&#10;HuPL2Sb7zhsizFh7O1eiYkyhUHVosebCUmZUo71hV2pRXqjMW8t2SUlphZYXyn1kJdUpa20KSBNb&#10;QDQDQDQDQDQDQDQDQDQDQDQDQDQDQGOcwbWMJ5zuKBed80Kqxa/TIi4kK5LUuupUGpoirX3qjGbT&#10;JEeQtgrAWWVLLfcArt586AreI8L4xwTaP6i4ntNmk08y3ZcoJdcefmSnTy7JkPuqU7JfWeCt51a3&#10;FkDuUdAYYrPSc2OV2t1uqVuxrxlxLkuabX6/a8jMF0Lt+oT5sxyZKW9RzUv0ett2S646tksekSs/&#10;Jx40BmO28H4ptWvXxcdEs5hMrJFUaqF6iS64+1VJDdOi0xKlNOqUhCfhIcZkoQlKFBvuKSpS1KAs&#10;vAOwnaXteptkUfA2I27fiY3pFfpVlR2axNeRTIlZnsVCpNJDzy/UD0qMw4C53Fvs7WyhBKSBmPQE&#10;bqp0mdjFfr1YrVex5dNRiXDdE64a5a9Qyvcr9vTqjMmOTZTrtFcqJpy0uSXXHVNGP6RUs/Jx40Be&#10;uf8AY5tm3N1uHcmXLEnv1CHSl0kzKDddTorkumrV3qgSlU6SwZkQq5Pwz/qM8qUez5lcgU3MPTr2&#10;e53q0SqZGxI64mLbka3nadRbmqVKgVGjx1uLYps6HBksx6hEbLrvZHktutJDrgCQFqBAx9vK6fjO&#10;Say1krA+L7Rn1+o3sLiu6LX75rttS58tNHj0lmTArlJ9WXRnW4sOM0pMdktPtpUHEhSisgfrY/02&#10;bUwJaDlSy/bNDcuZ3NEzJlNgW1WqjIhUCrPUUUNPZKkqQ/UlmB6vqyJSOX35TzymwvtUkCQ1h4hx&#10;5i6vXbctj298DNvq5RX7qe+Led+OqIgxIAf4cWoNf6tBit9jYSj9l3dvcpalAYsvrpp7Ksj5GqmU&#10;LuxFKdm12qNVG46TFu+rRaLW5qOztkT6QxKRT5zp9NvuW+w4Vdg7ieNAVe/9hO1bJ9QyBUr4x1Mm&#10;KyhIpcq9mU3VU2WJkunJjogzWmWpKW4cxlMSKEyoyWn/APVmeXD6aeALeZ6XOx39GXTT52IJ1Tfv&#10;Ruji5q3Xb2rNQqs12lOyXadK/SEmYuW3Kjqlv9kpDqXwkoR6na02lAHfaHTL2V2SzcX6HxPPfkXf&#10;PtubdVUrF61iozqvJoFRVUqQ/JlSpbj7zkeUruC1LJcQlDThW0hDaQKsx0/9pUfOf+kSzipz9ZTX&#10;119LZuOomlJrCmy0qqJpRkfAJnFBIMsMB8kk9/JJ0BmfQDQFs5exJjrPmK7iwjlu2m6za92UaTSq&#10;/SnHnGhKiPtqbdR6jSkuNkpUeFoUlaTwpKgQCALRx9st2v4qy3R86Y/xNDpl2W/jOLj6j1ZmXIUq&#10;LbUZ5LzNPShThbKUuJSfUKS6QkArIHGgLbj9NPY1Fp0CkR9v1PTFp2ZV5XgMiozOGbvUpSjUx+29&#10;+Vnhg/sEgJAbASkACu5I2M7VMu5Du/K2RMPw6lcF+Y0dx/dtTVOktqqFuOOOOLglLbqUo5U6ol5A&#10;S94QO/hCAkC4rD27YgxfEsmm2BbD9Kh47tNds2hT41YliNCpa0xEFlTJdLchQTBjBLryVuoCV9q0&#10;+q73gY2r/S52MXPkOTkWtYSddfnXCK/UbfRddVbt+bVA6HvjX6KiUKa++XQHVOOR1KUv5ySrzoC6&#10;7o2Z7fLiu2fkxdhJFyzb0TeIqiqtM4FeRb6rebmFsO9ny0xRj+l2+kf9oUF39poDF+wnpW7etmeM&#10;sZIk2mmq37Y2O4dAk1p24qnMpzMv4JlioyqdBlvrjU8ynG1rcUwy0t31Fd5PcrkC8MP9NjZ5ga/7&#10;YybizHtbp1Zsuny6dajr2QK5LZpVOktpQ7TmWJE1bKIICG1IhhHw7S2m3G20LQlQArqtkG2hvEmN&#10;cGwrDmwraxBPp8zHEWmXTUosiivQorsSOpEpmQmQ4BGfeZWl1xaXW3VpcCwoggUXMnTg2dZ6v6p5&#10;MyHi6f8ApevsNM3O5b95VejMXA22gNoRUo9PlsM1IBsBsCUh35AEfugDQF/wtveGqZetoZAotgQ4&#10;FTsG2J9uWeacpcePSqVMVBVIiNR21JZ7Ffo2EE8oJbDACCkKWFAWBkDpybR8o23bFrXlYNbcbtG2&#10;jbtInwL/AK3CqDtIIQFQJc6NMbk1COvsSVtSnHUrVypQUSSQO/L3Tx2e5yYoke+8RqZat+2xbdPZ&#10;tq4qjRELoo7eKTITTZDAlwB2DiI/6jHk/J8x5Arl4bN9tN+Rbwp1y4ujrj35jFjHl0xIk+TFalW0&#10;yJ4ap6EMOITHSkVKaA4yEOAPcd/CG+0D2Vzatge5L3mZErdievWJ9Kt+mTJZqkpIdi0SpP1OmNFC&#10;XQjhmXJecJ7eXQvsdLiAEACu5SxBjvNVDgW3k63v0lCpVy0qvwWfjHmfSqNNnMz4T/LS0lXpyY7L&#10;nYSUL7O1aVJJSQLO3B7Jtte6StRK9mmxJk6bFpb1LclUm56lSVzqa8pK3afMMCQz8dDWpIKosj1G&#10;VHklHk8gU3M3T22i55uRm7chYvkomt0FqhSVW5dFTojdRpTSllqnzWqdJYbnxEFxztjyEuNJDiwE&#10;gKUCBSsmdMvZ9lbI68t1q1bwo9ceoEChuSLGyzcttMqp0L1fhIxj0moRmfTZ9d7sHZ8vqq+50B5r&#10;y6XOz6+rwYyBWqdkaNXWbWplurq1Ezpd9NkS6dTw4mI1Jch1RpUtbfrPH1nit1annFrWpS1KIFSy&#10;J03dn+VnaXJviwK7KlUu1YttOzo+Qq5Fk1ikRwoMwqq8xNQ5WGh3uEpnKkdxdcUruLiyoDI9cwRi&#10;S4qzYtcqNlR0v4zqK59iohuOR2qS+umyqYShppSW1J+DmSGQ2tKkJDgUEhSUKSBeGgGgGgGgGgGg&#10;GgGgP//ZUEsBAi0AFAAGAAgAAAAhACsQ28AKAQAAFAIAABMAAAAAAAAAAAAAAAAAAAAAAFtDb250&#10;ZW50X1R5cGVzXS54bWxQSwECLQAUAAYACAAAACEAOP0h/9YAAACUAQAACwAAAAAAAAAAAAAAAAA7&#10;AQAAX3JlbHMvLnJlbHNQSwECLQAUAAYACAAAACEAn6jzBmQDAAD/BwAADgAAAAAAAAAAAAAAAAA6&#10;AgAAZHJzL2Uyb0RvYy54bWxQSwECLQAUAAYACAAAACEAN53BGLoAAAAhAQAAGQAAAAAAAAAAAAAA&#10;AADKBQAAZHJzL19yZWxzL2Uyb0RvYy54bWwucmVsc1BLAQItABQABgAIAAAAIQBKOP5s3AAAAAUB&#10;AAAPAAAAAAAAAAAAAAAAALsGAABkcnMvZG93bnJldi54bWxQSwECLQAKAAAAAAAAACEAPgM6iTv5&#10;AAA7+QAAFAAAAAAAAAAAAAAAAADEBwAAZHJzL21lZGlhL2ltYWdlMS5qcGdQSwUGAAAAAAYABgB8&#10;AQAAMQ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style="position:absolute;width:57150;height:39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swgAAANsAAAAPAAAAZHJzL2Rvd25yZXYueG1sRE9La8JA&#10;EL4L/odlhN50o1bR6CqmIO2hl/pAvI3ZMQnJzobsqum/d4VCb/PxPWe5bk0l7tS4wrKC4SACQZxa&#10;XXCm4LDf9mcgnEfWWFkmBb/kYL3qdpYYa/vgH7rvfCZCCLsYFeTe17GULs3JoBvYmjhwV9sY9AE2&#10;mdQNPkK4qeQoiqbSYMGhIceaPnJKy93NKJgk3+/D41ia5NMm5aWUk/FpdFbqrdduFiA8tf5f/Of+&#10;0mH+HF6/hAPk6gkAAP//AwBQSwECLQAUAAYACAAAACEA2+H2y+4AAACFAQAAEwAAAAAAAAAAAAAA&#10;AAAAAAAAW0NvbnRlbnRfVHlwZXNdLnhtbFBLAQItABQABgAIAAAAIQBa9CxbvwAAABUBAAALAAAA&#10;AAAAAAAAAAAAAB8BAABfcmVscy8ucmVsc1BLAQItABQABgAIAAAAIQCaP+/swgAAANsAAAAPAAAA&#10;AAAAAAAAAAAAAAcCAABkcnMvZG93bnJldi54bWxQSwUGAAAAAAMAAwC3AAAA9gIAAAAA&#10;">
                  <v:imagedata r:id="rId19" o:title=""/>
                </v:shape>
                <v:shape id="Text Box 21" o:spid="_x0000_s1029" type="#_x0000_t202" style="position:absolute;top:39497;width:57150;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CA0B11" w:rsidRPr="00CA0B11" w:rsidRDefault="00CA0B11" w:rsidP="00CA0B11">
                        <w:pPr>
                          <w:rPr>
                            <w:sz w:val="18"/>
                            <w:szCs w:val="18"/>
                          </w:rPr>
                        </w:pPr>
                        <w:hyperlink r:id="rId20" w:history="1">
                          <w:r w:rsidRPr="00CA0B11">
                            <w:rPr>
                              <w:rStyle w:val="Hyperlink"/>
                              <w:sz w:val="18"/>
                              <w:szCs w:val="18"/>
                            </w:rPr>
                            <w:t>This Photo</w:t>
                          </w:r>
                        </w:hyperlink>
                        <w:r w:rsidRPr="00CA0B11">
                          <w:rPr>
                            <w:sz w:val="18"/>
                            <w:szCs w:val="18"/>
                          </w:rPr>
                          <w:t xml:space="preserve"> by Unknown Author is licensed under </w:t>
                        </w:r>
                        <w:hyperlink r:id="rId21" w:history="1">
                          <w:r w:rsidRPr="00CA0B11">
                            <w:rPr>
                              <w:rStyle w:val="Hyperlink"/>
                              <w:sz w:val="18"/>
                              <w:szCs w:val="18"/>
                            </w:rPr>
                            <w:t>CC BY-NC-ND</w:t>
                          </w:r>
                        </w:hyperlink>
                      </w:p>
                    </w:txbxContent>
                  </v:textbox>
                </v:shape>
                <w10:anchorlock/>
              </v:group>
            </w:pict>
          </mc:Fallback>
        </mc:AlternateContent>
      </w:r>
    </w:p>
    <w:p w:rsidR="00B61481" w:rsidRPr="00B61481" w:rsidRDefault="00B61481" w:rsidP="00B61481">
      <w:pPr>
        <w:rPr>
          <w:sz w:val="32"/>
          <w:szCs w:val="32"/>
        </w:rPr>
      </w:pPr>
      <w:r w:rsidRPr="00B61481">
        <w:rPr>
          <w:rFonts w:ascii="Arial" w:hAnsi="Arial" w:cs="Arial"/>
          <w:sz w:val="32"/>
          <w:szCs w:val="32"/>
        </w:rPr>
        <w:t>On the 2</w:t>
      </w:r>
      <w:r w:rsidRPr="00B61481">
        <w:rPr>
          <w:rFonts w:ascii="Arial" w:hAnsi="Arial" w:cs="Arial"/>
          <w:sz w:val="32"/>
          <w:szCs w:val="32"/>
          <w:vertAlign w:val="superscript"/>
        </w:rPr>
        <w:t>nd</w:t>
      </w:r>
      <w:r w:rsidRPr="00B61481">
        <w:rPr>
          <w:rFonts w:ascii="Arial" w:hAnsi="Arial" w:cs="Arial"/>
          <w:sz w:val="32"/>
          <w:szCs w:val="32"/>
        </w:rPr>
        <w:t xml:space="preserve"> Sunday of the month we have a </w:t>
      </w:r>
      <w:proofErr w:type="spellStart"/>
      <w:r w:rsidRPr="00B61481">
        <w:rPr>
          <w:rFonts w:ascii="Arial" w:hAnsi="Arial" w:cs="Arial"/>
          <w:sz w:val="32"/>
          <w:szCs w:val="32"/>
        </w:rPr>
        <w:t>Ssh</w:t>
      </w:r>
      <w:proofErr w:type="spellEnd"/>
      <w:r w:rsidRPr="00B61481">
        <w:rPr>
          <w:rFonts w:ascii="Arial" w:hAnsi="Arial" w:cs="Arial"/>
          <w:sz w:val="32"/>
          <w:szCs w:val="32"/>
        </w:rPr>
        <w:t xml:space="preserve"> Free service at 11.30</w:t>
      </w:r>
      <w:r w:rsidR="002C65F6">
        <w:rPr>
          <w:rFonts w:ascii="Arial" w:hAnsi="Arial" w:cs="Arial"/>
          <w:sz w:val="32"/>
          <w:szCs w:val="32"/>
        </w:rPr>
        <w:t>am</w:t>
      </w:r>
      <w:r w:rsidRPr="002C65F6">
        <w:rPr>
          <w:rFonts w:ascii="Arial" w:hAnsi="Arial" w:cs="Arial"/>
          <w:sz w:val="32"/>
          <w:szCs w:val="32"/>
        </w:rPr>
        <w:t>.  This is a short child friendly service followed by a glass of so</w:t>
      </w:r>
      <w:r w:rsidR="002C65F6">
        <w:rPr>
          <w:rFonts w:ascii="Arial" w:hAnsi="Arial" w:cs="Arial"/>
          <w:sz w:val="32"/>
          <w:szCs w:val="32"/>
        </w:rPr>
        <w:t xml:space="preserve">mething fizzy for the grown-ups and of course </w:t>
      </w:r>
      <w:r w:rsidR="00C8401A">
        <w:rPr>
          <w:rFonts w:ascii="Arial" w:hAnsi="Arial" w:cs="Arial"/>
          <w:sz w:val="32"/>
          <w:szCs w:val="32"/>
        </w:rPr>
        <w:t xml:space="preserve">more sensible </w:t>
      </w:r>
      <w:r w:rsidR="002C65F6">
        <w:rPr>
          <w:rFonts w:ascii="Arial" w:hAnsi="Arial" w:cs="Arial"/>
          <w:sz w:val="32"/>
          <w:szCs w:val="32"/>
        </w:rPr>
        <w:t>drinks for the children!</w:t>
      </w:r>
    </w:p>
    <w:p w:rsidR="002C65F6" w:rsidRDefault="002C65F6" w:rsidP="00B61481">
      <w:pPr>
        <w:spacing w:after="360"/>
        <w:rPr>
          <w:rFonts w:ascii="Arial" w:hAnsi="Arial" w:cs="Arial"/>
          <w:b/>
          <w:sz w:val="32"/>
          <w:szCs w:val="28"/>
        </w:rPr>
      </w:pPr>
    </w:p>
    <w:p w:rsidR="002C65F6" w:rsidRPr="002C65F6" w:rsidRDefault="002C65F6" w:rsidP="00B61481">
      <w:pPr>
        <w:spacing w:after="360"/>
        <w:rPr>
          <w:rFonts w:ascii="Arial" w:hAnsi="Arial" w:cs="Arial"/>
          <w:b/>
          <w:sz w:val="32"/>
          <w:szCs w:val="28"/>
        </w:rPr>
      </w:pPr>
      <w:r w:rsidRPr="002C65F6">
        <w:rPr>
          <w:rFonts w:ascii="Arial" w:hAnsi="Arial" w:cs="Arial"/>
          <w:b/>
          <w:sz w:val="32"/>
          <w:szCs w:val="28"/>
        </w:rPr>
        <w:t>4</w:t>
      </w:r>
      <w:r w:rsidRPr="002C65F6">
        <w:rPr>
          <w:rFonts w:ascii="Arial" w:hAnsi="Arial" w:cs="Arial"/>
          <w:b/>
          <w:sz w:val="32"/>
          <w:szCs w:val="28"/>
          <w:vertAlign w:val="superscript"/>
        </w:rPr>
        <w:t>th</w:t>
      </w:r>
      <w:r w:rsidRPr="002C65F6">
        <w:rPr>
          <w:rFonts w:ascii="Arial" w:hAnsi="Arial" w:cs="Arial"/>
          <w:b/>
          <w:sz w:val="32"/>
          <w:szCs w:val="28"/>
        </w:rPr>
        <w:t xml:space="preserve"> and 5</w:t>
      </w:r>
      <w:r w:rsidRPr="002C65F6">
        <w:rPr>
          <w:rFonts w:ascii="Arial" w:hAnsi="Arial" w:cs="Arial"/>
          <w:b/>
          <w:sz w:val="32"/>
          <w:szCs w:val="28"/>
          <w:vertAlign w:val="superscript"/>
        </w:rPr>
        <w:t>th</w:t>
      </w:r>
      <w:r w:rsidRPr="002C65F6">
        <w:rPr>
          <w:rFonts w:ascii="Arial" w:hAnsi="Arial" w:cs="Arial"/>
          <w:b/>
          <w:sz w:val="32"/>
          <w:szCs w:val="28"/>
        </w:rPr>
        <w:t xml:space="preserve"> Sundays</w:t>
      </w:r>
    </w:p>
    <w:p w:rsidR="002C65F6" w:rsidRPr="002C65F6" w:rsidRDefault="002C65F6" w:rsidP="00B61481">
      <w:pPr>
        <w:spacing w:after="360"/>
        <w:rPr>
          <w:rFonts w:ascii="Arial" w:hAnsi="Arial" w:cs="Arial"/>
          <w:sz w:val="32"/>
          <w:szCs w:val="28"/>
        </w:rPr>
      </w:pPr>
      <w:r>
        <w:rPr>
          <w:rFonts w:ascii="Arial" w:hAnsi="Arial" w:cs="Arial"/>
          <w:sz w:val="32"/>
          <w:szCs w:val="28"/>
        </w:rPr>
        <w:t>These Sunday’s are All Age services.</w:t>
      </w:r>
    </w:p>
    <w:p w:rsidR="003F6421" w:rsidRPr="002C65F6" w:rsidRDefault="00CC4060" w:rsidP="002C65F6">
      <w:pPr>
        <w:spacing w:after="360"/>
        <w:rPr>
          <w:rFonts w:ascii="Arial" w:hAnsi="Arial" w:cs="Arial"/>
          <w:sz w:val="32"/>
          <w:szCs w:val="28"/>
        </w:rPr>
      </w:pPr>
      <w:r w:rsidRPr="002E034A">
        <w:rPr>
          <w:rFonts w:ascii="Arial" w:hAnsi="Arial" w:cs="Arial"/>
          <w:b/>
          <w:sz w:val="32"/>
          <w:szCs w:val="28"/>
        </w:rPr>
        <w:lastRenderedPageBreak/>
        <w:t>Children’s Chapel</w:t>
      </w:r>
    </w:p>
    <w:p w:rsidR="001477D9" w:rsidRPr="003C151D" w:rsidRDefault="00CC4060" w:rsidP="003C151D">
      <w:pPr>
        <w:spacing w:after="180"/>
        <w:rPr>
          <w:rFonts w:ascii="Arial" w:hAnsi="Arial" w:cs="Arial"/>
          <w:sz w:val="32"/>
          <w:szCs w:val="28"/>
        </w:rPr>
      </w:pPr>
      <w:r w:rsidRPr="002E034A">
        <w:rPr>
          <w:rFonts w:ascii="Arial" w:hAnsi="Arial" w:cs="Arial"/>
          <w:sz w:val="32"/>
          <w:szCs w:val="28"/>
        </w:rPr>
        <w:t xml:space="preserve">The Children’s Chapel </w:t>
      </w:r>
      <w:r w:rsidR="007C1943">
        <w:rPr>
          <w:rFonts w:ascii="Arial" w:hAnsi="Arial" w:cs="Arial"/>
          <w:sz w:val="32"/>
          <w:szCs w:val="28"/>
        </w:rPr>
        <w:t>is</w:t>
      </w:r>
      <w:r w:rsidRPr="002E034A">
        <w:rPr>
          <w:rFonts w:ascii="Arial" w:hAnsi="Arial" w:cs="Arial"/>
          <w:sz w:val="32"/>
          <w:szCs w:val="28"/>
        </w:rPr>
        <w:t xml:space="preserve"> a special </w:t>
      </w:r>
      <w:r w:rsidR="00B900B2" w:rsidRPr="002E034A">
        <w:rPr>
          <w:rFonts w:ascii="Arial" w:hAnsi="Arial" w:cs="Arial"/>
          <w:sz w:val="32"/>
          <w:szCs w:val="28"/>
        </w:rPr>
        <w:t xml:space="preserve">prayer space. </w:t>
      </w:r>
      <w:r w:rsidRPr="002E034A">
        <w:rPr>
          <w:rFonts w:ascii="Arial" w:hAnsi="Arial" w:cs="Arial"/>
          <w:sz w:val="32"/>
          <w:szCs w:val="28"/>
        </w:rPr>
        <w:t xml:space="preserve">Every part of this church is </w:t>
      </w:r>
      <w:r w:rsidR="00B900B2" w:rsidRPr="002E034A">
        <w:rPr>
          <w:rFonts w:ascii="Arial" w:hAnsi="Arial" w:cs="Arial"/>
          <w:sz w:val="32"/>
          <w:szCs w:val="28"/>
        </w:rPr>
        <w:t>open,</w:t>
      </w:r>
      <w:r w:rsidRPr="002E034A">
        <w:rPr>
          <w:rFonts w:ascii="Arial" w:hAnsi="Arial" w:cs="Arial"/>
          <w:sz w:val="32"/>
          <w:szCs w:val="28"/>
        </w:rPr>
        <w:t xml:space="preserve"> but this is a special place where children can use a </w:t>
      </w:r>
      <w:r w:rsidR="00B900B2" w:rsidRPr="002E034A">
        <w:rPr>
          <w:rFonts w:ascii="Arial" w:hAnsi="Arial" w:cs="Arial"/>
          <w:sz w:val="32"/>
          <w:szCs w:val="28"/>
        </w:rPr>
        <w:t>selection</w:t>
      </w:r>
      <w:r w:rsidRPr="002E034A">
        <w:rPr>
          <w:rFonts w:ascii="Arial" w:hAnsi="Arial" w:cs="Arial"/>
          <w:sz w:val="32"/>
          <w:szCs w:val="28"/>
        </w:rPr>
        <w:t xml:space="preserve"> of interactive prayer station</w:t>
      </w:r>
      <w:r w:rsidR="00B900B2" w:rsidRPr="002E034A">
        <w:rPr>
          <w:rFonts w:ascii="Arial" w:hAnsi="Arial" w:cs="Arial"/>
          <w:sz w:val="32"/>
          <w:szCs w:val="28"/>
        </w:rPr>
        <w:t>s</w:t>
      </w:r>
      <w:r w:rsidRPr="002E034A">
        <w:rPr>
          <w:rFonts w:ascii="Arial" w:hAnsi="Arial" w:cs="Arial"/>
          <w:sz w:val="32"/>
          <w:szCs w:val="28"/>
        </w:rPr>
        <w:t xml:space="preserve"> and speak in their hearts to God.</w:t>
      </w:r>
    </w:p>
    <w:p w:rsidR="001477D9" w:rsidRDefault="001477D9" w:rsidP="00F27915">
      <w:pPr>
        <w:spacing w:after="60"/>
        <w:rPr>
          <w:rFonts w:ascii="Arial" w:hAnsi="Arial" w:cs="Arial"/>
          <w:b/>
          <w:sz w:val="32"/>
          <w:szCs w:val="28"/>
        </w:rPr>
      </w:pPr>
    </w:p>
    <w:p w:rsidR="003F6421" w:rsidRPr="002E034A" w:rsidRDefault="003F6421" w:rsidP="00F27915">
      <w:pPr>
        <w:spacing w:after="60"/>
        <w:rPr>
          <w:rFonts w:ascii="Arial" w:hAnsi="Arial" w:cs="Arial"/>
          <w:b/>
          <w:sz w:val="32"/>
          <w:szCs w:val="28"/>
        </w:rPr>
      </w:pPr>
      <w:r w:rsidRPr="002E034A">
        <w:rPr>
          <w:rFonts w:ascii="Arial" w:hAnsi="Arial" w:cs="Arial"/>
          <w:b/>
          <w:sz w:val="32"/>
          <w:szCs w:val="28"/>
        </w:rPr>
        <w:t xml:space="preserve">Choir Crucifer and </w:t>
      </w:r>
      <w:r w:rsidR="00830B75" w:rsidRPr="002E034A">
        <w:rPr>
          <w:rFonts w:ascii="Arial" w:hAnsi="Arial" w:cs="Arial"/>
          <w:b/>
          <w:sz w:val="32"/>
          <w:szCs w:val="28"/>
        </w:rPr>
        <w:t>Acolytes</w:t>
      </w:r>
    </w:p>
    <w:p w:rsidR="00CC280F" w:rsidRPr="00927C2D" w:rsidRDefault="000E66CA" w:rsidP="00927C2D">
      <w:pPr>
        <w:spacing w:after="360"/>
        <w:rPr>
          <w:rFonts w:ascii="Arial" w:hAnsi="Arial" w:cs="Arial"/>
          <w:sz w:val="32"/>
          <w:szCs w:val="28"/>
        </w:rPr>
      </w:pPr>
      <w:r w:rsidRPr="002E034A">
        <w:rPr>
          <w:rFonts w:ascii="Arial" w:hAnsi="Arial" w:cs="Arial"/>
          <w:sz w:val="32"/>
          <w:szCs w:val="28"/>
        </w:rPr>
        <w:t>A crucifer is appointed to carry the Church</w:t>
      </w:r>
      <w:r w:rsidR="002C5D95" w:rsidRPr="002E034A">
        <w:rPr>
          <w:rFonts w:ascii="Arial" w:hAnsi="Arial" w:cs="Arial"/>
          <w:sz w:val="32"/>
          <w:szCs w:val="28"/>
        </w:rPr>
        <w:t>’</w:t>
      </w:r>
      <w:r w:rsidRPr="002E034A">
        <w:rPr>
          <w:rFonts w:ascii="Arial" w:hAnsi="Arial" w:cs="Arial"/>
          <w:sz w:val="32"/>
          <w:szCs w:val="28"/>
        </w:rPr>
        <w:t>s Processional Cross, during processions at the beginni</w:t>
      </w:r>
      <w:r w:rsidR="00830B75" w:rsidRPr="002E034A">
        <w:rPr>
          <w:rFonts w:ascii="Arial" w:hAnsi="Arial" w:cs="Arial"/>
          <w:sz w:val="32"/>
          <w:szCs w:val="28"/>
        </w:rPr>
        <w:t xml:space="preserve">ng and end of Service.  An acolyte </w:t>
      </w:r>
      <w:r w:rsidRPr="002E034A">
        <w:rPr>
          <w:rFonts w:ascii="Arial" w:hAnsi="Arial" w:cs="Arial"/>
          <w:sz w:val="32"/>
          <w:szCs w:val="28"/>
        </w:rPr>
        <w:t xml:space="preserve">is responsible for bearing lights during the procession. </w:t>
      </w:r>
      <w:r w:rsidR="00830B75" w:rsidRPr="002E034A">
        <w:rPr>
          <w:rFonts w:ascii="Arial" w:hAnsi="Arial" w:cs="Arial"/>
          <w:sz w:val="32"/>
          <w:szCs w:val="28"/>
        </w:rPr>
        <w:t>I</w:t>
      </w:r>
      <w:r w:rsidR="003F6421" w:rsidRPr="002E034A">
        <w:rPr>
          <w:rFonts w:ascii="Arial" w:hAnsi="Arial" w:cs="Arial"/>
          <w:sz w:val="32"/>
          <w:szCs w:val="28"/>
        </w:rPr>
        <w:t>f your child would be interested in becoming involved</w:t>
      </w:r>
      <w:r w:rsidRPr="002E034A">
        <w:rPr>
          <w:rFonts w:ascii="Arial" w:hAnsi="Arial" w:cs="Arial"/>
          <w:sz w:val="32"/>
          <w:szCs w:val="28"/>
        </w:rPr>
        <w:t xml:space="preserve"> in this</w:t>
      </w:r>
      <w:r w:rsidR="002C5D95" w:rsidRPr="002E034A">
        <w:rPr>
          <w:rFonts w:ascii="Arial" w:hAnsi="Arial" w:cs="Arial"/>
          <w:sz w:val="32"/>
          <w:szCs w:val="28"/>
        </w:rPr>
        <w:t xml:space="preserve"> team, please speak to</w:t>
      </w:r>
      <w:r w:rsidR="003C151D">
        <w:rPr>
          <w:rFonts w:ascii="Arial" w:hAnsi="Arial" w:cs="Arial"/>
          <w:sz w:val="32"/>
          <w:szCs w:val="28"/>
        </w:rPr>
        <w:t xml:space="preserve"> our children’s leader</w:t>
      </w:r>
      <w:r w:rsidR="002C5D95" w:rsidRPr="002E034A">
        <w:rPr>
          <w:rFonts w:ascii="Arial" w:hAnsi="Arial" w:cs="Arial"/>
          <w:sz w:val="32"/>
          <w:szCs w:val="28"/>
        </w:rPr>
        <w:t>, who will be happy to answer any questions you have.</w:t>
      </w:r>
      <w:r w:rsidR="00534988" w:rsidRPr="002E034A">
        <w:rPr>
          <w:rFonts w:ascii="Arial" w:hAnsi="Arial" w:cs="Arial"/>
          <w:sz w:val="32"/>
          <w:szCs w:val="28"/>
        </w:rPr>
        <w:t xml:space="preserve"> </w:t>
      </w:r>
    </w:p>
    <w:p w:rsidR="00CC280F" w:rsidRDefault="00CC280F" w:rsidP="00F27915">
      <w:pPr>
        <w:spacing w:after="60"/>
        <w:rPr>
          <w:rFonts w:ascii="Arial" w:hAnsi="Arial" w:cs="Arial"/>
          <w:b/>
          <w:sz w:val="32"/>
          <w:szCs w:val="28"/>
        </w:rPr>
      </w:pPr>
    </w:p>
    <w:p w:rsidR="003F6421" w:rsidRPr="002E034A" w:rsidRDefault="003F6421" w:rsidP="00F27915">
      <w:pPr>
        <w:spacing w:after="60"/>
        <w:rPr>
          <w:rFonts w:ascii="Arial" w:hAnsi="Arial" w:cs="Arial"/>
          <w:b/>
          <w:sz w:val="32"/>
          <w:szCs w:val="28"/>
        </w:rPr>
      </w:pPr>
      <w:r w:rsidRPr="002E034A">
        <w:rPr>
          <w:rFonts w:ascii="Arial" w:hAnsi="Arial" w:cs="Arial"/>
          <w:b/>
          <w:sz w:val="32"/>
          <w:szCs w:val="28"/>
        </w:rPr>
        <w:t xml:space="preserve">Junior </w:t>
      </w:r>
      <w:r w:rsidR="00991B46" w:rsidRPr="002E034A">
        <w:rPr>
          <w:rFonts w:ascii="Arial" w:hAnsi="Arial" w:cs="Arial"/>
          <w:b/>
          <w:sz w:val="32"/>
          <w:szCs w:val="28"/>
        </w:rPr>
        <w:t>C</w:t>
      </w:r>
      <w:r w:rsidRPr="002E034A">
        <w:rPr>
          <w:rFonts w:ascii="Arial" w:hAnsi="Arial" w:cs="Arial"/>
          <w:b/>
          <w:sz w:val="32"/>
          <w:szCs w:val="28"/>
        </w:rPr>
        <w:t>hoir</w:t>
      </w:r>
    </w:p>
    <w:p w:rsidR="003F6421" w:rsidRPr="002E034A" w:rsidRDefault="00595B00" w:rsidP="006A4ABD">
      <w:pPr>
        <w:pStyle w:val="NormalWeb"/>
        <w:spacing w:before="0" w:beforeAutospacing="0" w:after="180" w:afterAutospacing="0" w:line="276" w:lineRule="auto"/>
        <w:rPr>
          <w:rFonts w:ascii="Arial" w:hAnsi="Arial" w:cs="Arial"/>
          <w:sz w:val="32"/>
          <w:szCs w:val="28"/>
        </w:rPr>
      </w:pPr>
      <w:r>
        <w:rPr>
          <w:rFonts w:ascii="Arial" w:hAnsi="Arial" w:cs="Arial"/>
          <w:sz w:val="32"/>
          <w:szCs w:val="28"/>
        </w:rPr>
        <w:t>If your child is interested in singing please do ask Susan Ross our children’s leader about opportunities to get involved. Currently c</w:t>
      </w:r>
      <w:r w:rsidR="00C67F5A">
        <w:rPr>
          <w:rFonts w:ascii="Arial" w:hAnsi="Arial" w:cs="Arial"/>
          <w:sz w:val="32"/>
          <w:szCs w:val="28"/>
        </w:rPr>
        <w:t>hildren aged</w:t>
      </w:r>
      <w:r w:rsidR="007C1943">
        <w:rPr>
          <w:rFonts w:ascii="Arial" w:hAnsi="Arial" w:cs="Arial"/>
          <w:sz w:val="32"/>
          <w:szCs w:val="28"/>
        </w:rPr>
        <w:t xml:space="preserve"> 6+</w:t>
      </w:r>
      <w:r w:rsidR="003F6421" w:rsidRPr="002E034A">
        <w:rPr>
          <w:rFonts w:ascii="Arial" w:hAnsi="Arial" w:cs="Arial"/>
          <w:sz w:val="32"/>
          <w:szCs w:val="28"/>
        </w:rPr>
        <w:t xml:space="preserve"> meet for an hour on </w:t>
      </w:r>
      <w:r>
        <w:rPr>
          <w:rFonts w:ascii="Arial" w:hAnsi="Arial" w:cs="Arial"/>
          <w:sz w:val="32"/>
          <w:szCs w:val="28"/>
        </w:rPr>
        <w:t xml:space="preserve">a Saturday once a month to rehearse for the monthly </w:t>
      </w:r>
      <w:proofErr w:type="spellStart"/>
      <w:r>
        <w:rPr>
          <w:rFonts w:ascii="Arial" w:hAnsi="Arial" w:cs="Arial"/>
          <w:sz w:val="32"/>
          <w:szCs w:val="28"/>
        </w:rPr>
        <w:t>Ssh</w:t>
      </w:r>
      <w:proofErr w:type="spellEnd"/>
      <w:r>
        <w:rPr>
          <w:rFonts w:ascii="Arial" w:hAnsi="Arial" w:cs="Arial"/>
          <w:sz w:val="32"/>
          <w:szCs w:val="28"/>
        </w:rPr>
        <w:t xml:space="preserve"> Free service.</w:t>
      </w:r>
      <w:r w:rsidR="003F6421" w:rsidRPr="002E034A">
        <w:rPr>
          <w:rFonts w:ascii="Arial" w:hAnsi="Arial" w:cs="Arial"/>
          <w:sz w:val="32"/>
          <w:szCs w:val="28"/>
        </w:rPr>
        <w:t xml:space="preserve"> </w:t>
      </w:r>
      <w:r>
        <w:rPr>
          <w:rFonts w:ascii="Arial" w:hAnsi="Arial" w:cs="Arial"/>
          <w:sz w:val="32"/>
          <w:szCs w:val="28"/>
        </w:rPr>
        <w:t xml:space="preserve">Children also </w:t>
      </w:r>
      <w:r w:rsidR="003F6421" w:rsidRPr="002E034A">
        <w:rPr>
          <w:rFonts w:ascii="Arial" w:hAnsi="Arial" w:cs="Arial"/>
          <w:sz w:val="32"/>
          <w:szCs w:val="28"/>
        </w:rPr>
        <w:t>perfo</w:t>
      </w:r>
      <w:r w:rsidR="00CC280F">
        <w:rPr>
          <w:rFonts w:ascii="Arial" w:hAnsi="Arial" w:cs="Arial"/>
          <w:sz w:val="32"/>
          <w:szCs w:val="28"/>
        </w:rPr>
        <w:t>rm at certain Sunday</w:t>
      </w:r>
      <w:r w:rsidR="003F6421" w:rsidRPr="002E034A">
        <w:rPr>
          <w:rFonts w:ascii="Arial" w:hAnsi="Arial" w:cs="Arial"/>
          <w:sz w:val="32"/>
          <w:szCs w:val="28"/>
        </w:rPr>
        <w:t xml:space="preserve"> services and the choir is always enjoyed and appreciated by the congregation. Our aim is to encourage the children’s love of singing and create a positive and rewarding musical experience for them.</w:t>
      </w:r>
    </w:p>
    <w:p w:rsidR="001477D9" w:rsidRDefault="001477D9">
      <w:pPr>
        <w:rPr>
          <w:rFonts w:ascii="Arial" w:hAnsi="Arial" w:cs="Arial"/>
          <w:sz w:val="32"/>
          <w:szCs w:val="28"/>
        </w:rPr>
      </w:pPr>
      <w:r>
        <w:rPr>
          <w:rFonts w:ascii="Arial" w:hAnsi="Arial" w:cs="Arial"/>
          <w:sz w:val="32"/>
          <w:szCs w:val="28"/>
        </w:rPr>
        <w:br w:type="page"/>
      </w:r>
    </w:p>
    <w:p w:rsidR="00B46721" w:rsidRDefault="00B46721" w:rsidP="006A4ABD">
      <w:pPr>
        <w:spacing w:after="180"/>
        <w:rPr>
          <w:rFonts w:ascii="Arial" w:hAnsi="Arial" w:cs="Arial"/>
          <w:b/>
          <w:sz w:val="32"/>
          <w:szCs w:val="28"/>
          <w:u w:val="single"/>
        </w:rPr>
      </w:pPr>
      <w:proofErr w:type="gramStart"/>
      <w:r w:rsidRPr="002E034A">
        <w:rPr>
          <w:rFonts w:ascii="Arial" w:hAnsi="Arial" w:cs="Arial"/>
          <w:b/>
          <w:sz w:val="32"/>
          <w:szCs w:val="28"/>
          <w:u w:val="single"/>
        </w:rPr>
        <w:lastRenderedPageBreak/>
        <w:t>Other</w:t>
      </w:r>
      <w:proofErr w:type="gramEnd"/>
      <w:r w:rsidRPr="002E034A">
        <w:rPr>
          <w:rFonts w:ascii="Arial" w:hAnsi="Arial" w:cs="Arial"/>
          <w:b/>
          <w:sz w:val="32"/>
          <w:szCs w:val="28"/>
          <w:u w:val="single"/>
        </w:rPr>
        <w:t xml:space="preserve"> </w:t>
      </w:r>
      <w:r w:rsidR="007C1943">
        <w:rPr>
          <w:rFonts w:ascii="Arial" w:hAnsi="Arial" w:cs="Arial"/>
          <w:b/>
          <w:sz w:val="32"/>
          <w:szCs w:val="28"/>
          <w:u w:val="single"/>
        </w:rPr>
        <w:t>Children’s stuff during the week</w:t>
      </w:r>
      <w:r w:rsidRPr="002E034A">
        <w:rPr>
          <w:rFonts w:ascii="Arial" w:hAnsi="Arial" w:cs="Arial"/>
          <w:b/>
          <w:sz w:val="32"/>
          <w:szCs w:val="28"/>
          <w:u w:val="single"/>
        </w:rPr>
        <w:t>!!</w:t>
      </w:r>
    </w:p>
    <w:p w:rsidR="001477D9" w:rsidRPr="002E034A" w:rsidRDefault="001477D9" w:rsidP="006A4ABD">
      <w:pPr>
        <w:spacing w:after="180"/>
        <w:rPr>
          <w:rFonts w:ascii="Arial" w:hAnsi="Arial" w:cs="Arial"/>
          <w:b/>
          <w:sz w:val="32"/>
          <w:szCs w:val="28"/>
          <w:u w:val="single"/>
        </w:rPr>
      </w:pPr>
    </w:p>
    <w:p w:rsidR="000F3B6F" w:rsidRPr="002E034A" w:rsidRDefault="00C1356A" w:rsidP="006A4ABD">
      <w:pPr>
        <w:spacing w:after="180"/>
        <w:rPr>
          <w:rFonts w:ascii="Arial" w:hAnsi="Arial" w:cs="Arial"/>
          <w:b/>
          <w:sz w:val="32"/>
          <w:szCs w:val="28"/>
          <w:u w:val="single"/>
        </w:rPr>
      </w:pPr>
      <w:r w:rsidRPr="002E034A">
        <w:rPr>
          <w:rFonts w:ascii="Arial" w:hAnsi="Arial" w:cs="Arial"/>
          <w:b/>
          <w:noProof/>
          <w:sz w:val="32"/>
          <w:szCs w:val="28"/>
          <w:lang w:eastAsia="en-GB"/>
        </w:rPr>
        <w:drawing>
          <wp:anchor distT="0" distB="0" distL="114300" distR="114300" simplePos="0" relativeHeight="251670528" behindDoc="1" locked="0" layoutInCell="1" allowOverlap="1" wp14:anchorId="432A743D" wp14:editId="4EBA2D63">
            <wp:simplePos x="0" y="0"/>
            <wp:positionH relativeFrom="column">
              <wp:posOffset>1588770</wp:posOffset>
            </wp:positionH>
            <wp:positionV relativeFrom="paragraph">
              <wp:posOffset>83185</wp:posOffset>
            </wp:positionV>
            <wp:extent cx="591820" cy="5594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820" cy="559435"/>
                    </a:xfrm>
                    <a:prstGeom prst="rect">
                      <a:avLst/>
                    </a:prstGeom>
                    <a:noFill/>
                  </pic:spPr>
                </pic:pic>
              </a:graphicData>
            </a:graphic>
            <wp14:sizeRelH relativeFrom="page">
              <wp14:pctWidth>0</wp14:pctWidth>
            </wp14:sizeRelH>
            <wp14:sizeRelV relativeFrom="page">
              <wp14:pctHeight>0</wp14:pctHeight>
            </wp14:sizeRelV>
          </wp:anchor>
        </w:drawing>
      </w:r>
    </w:p>
    <w:p w:rsidR="003A616E" w:rsidRPr="002E034A" w:rsidRDefault="003A616E" w:rsidP="003A616E">
      <w:pPr>
        <w:widowControl w:val="0"/>
        <w:rPr>
          <w:rFonts w:ascii="Arial" w:hAnsi="Arial" w:cs="Arial"/>
          <w:b/>
          <w:bCs/>
          <w:color w:val="CC0066"/>
          <w:sz w:val="36"/>
          <w:szCs w:val="28"/>
        </w:rPr>
      </w:pPr>
      <w:r w:rsidRPr="002E034A">
        <w:rPr>
          <w:rFonts w:ascii="Arial" w:hAnsi="Arial" w:cs="Arial"/>
          <w:b/>
          <w:bCs/>
          <w:color w:val="CC0066"/>
          <w:sz w:val="36"/>
          <w:szCs w:val="28"/>
        </w:rPr>
        <w:t>Fun Saints</w:t>
      </w:r>
      <w:r w:rsidRPr="002E034A">
        <w:rPr>
          <w:rFonts w:ascii="Arial" w:hAnsi="Arial" w:cs="Arial"/>
          <w:b/>
          <w:noProof/>
          <w:sz w:val="36"/>
          <w:szCs w:val="28"/>
          <w:lang w:eastAsia="en-GB"/>
        </w:rPr>
        <w:t xml:space="preserve">     </w:t>
      </w:r>
    </w:p>
    <w:p w:rsidR="00CC280F" w:rsidRDefault="003A616E" w:rsidP="003A616E">
      <w:pPr>
        <w:widowControl w:val="0"/>
        <w:rPr>
          <w:rFonts w:ascii="Arial" w:hAnsi="Arial" w:cs="Arial"/>
          <w:sz w:val="32"/>
          <w:szCs w:val="32"/>
        </w:rPr>
      </w:pPr>
      <w:r w:rsidRPr="002E034A">
        <w:rPr>
          <w:rFonts w:ascii="Arial" w:hAnsi="Arial" w:cs="Arial"/>
          <w:sz w:val="32"/>
          <w:szCs w:val="28"/>
        </w:rPr>
        <w:t> </w:t>
      </w:r>
      <w:r w:rsidR="003F5678">
        <w:rPr>
          <w:rFonts w:ascii="Arial" w:hAnsi="Arial" w:cs="Arial"/>
          <w:noProof/>
          <w:sz w:val="32"/>
          <w:szCs w:val="28"/>
          <w:lang w:eastAsia="en-GB"/>
        </w:rPr>
        <mc:AlternateContent>
          <mc:Choice Requires="wpg">
            <w:drawing>
              <wp:anchor distT="0" distB="0" distL="114300" distR="114300" simplePos="0" relativeHeight="251668480" behindDoc="0" locked="0" layoutInCell="1" allowOverlap="1">
                <wp:simplePos x="0" y="0"/>
                <wp:positionH relativeFrom="column">
                  <wp:posOffset>4445635</wp:posOffset>
                </wp:positionH>
                <wp:positionV relativeFrom="paragraph">
                  <wp:posOffset>8649970</wp:posOffset>
                </wp:positionV>
                <wp:extent cx="2475230" cy="893445"/>
                <wp:effectExtent l="0" t="0" r="20320" b="20955"/>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5230" cy="893445"/>
                          <a:chOff x="1109618" y="1134823"/>
                          <a:chExt cx="24754" cy="8932"/>
                        </a:xfrm>
                      </wpg:grpSpPr>
                      <pic:pic xmlns:pic="http://schemas.openxmlformats.org/drawingml/2006/picture">
                        <pic:nvPicPr>
                          <pic:cNvPr id="15"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27390" y="1135620"/>
                            <a:ext cx="5072" cy="4904"/>
                          </a:xfrm>
                          <a:prstGeom prst="rect">
                            <a:avLst/>
                          </a:prstGeom>
                          <a:noFill/>
                          <a:extLst>
                            <a:ext uri="{909E8E84-426E-40DD-AFC4-6F175D3DCCD1}">
                              <a14:hiddenFill xmlns:a14="http://schemas.microsoft.com/office/drawing/2010/main">
                                <a:solidFill>
                                  <a:srgbClr val="FFFFFF"/>
                                </a:solidFill>
                              </a14:hiddenFill>
                            </a:ext>
                          </a:extLst>
                        </pic:spPr>
                      </pic:pic>
                      <wps:wsp>
                        <wps:cNvPr id="16" name="Text Box 17"/>
                        <wps:cNvSpPr txBox="1">
                          <a:spLocks noChangeArrowheads="1"/>
                        </wps:cNvSpPr>
                        <wps:spPr bwMode="auto">
                          <a:xfrm>
                            <a:off x="1109618" y="1134823"/>
                            <a:ext cx="24755" cy="8933"/>
                          </a:xfrm>
                          <a:prstGeom prst="rect">
                            <a:avLst/>
                          </a:prstGeom>
                          <a:noFill/>
                          <a:ln w="3175" algn="in">
                            <a:solidFill>
                              <a:srgbClr val="CC006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A616E" w:rsidRDefault="003A616E" w:rsidP="003A616E">
                              <w:pPr>
                                <w:widowControl w:val="0"/>
                                <w:rPr>
                                  <w:rFonts w:ascii="Museo 500" w:hAnsi="Museo 500"/>
                                  <w:b/>
                                  <w:bCs/>
                                  <w:color w:val="CC0066"/>
                                  <w:sz w:val="28"/>
                                  <w:szCs w:val="28"/>
                                </w:rPr>
                              </w:pPr>
                              <w:r>
                                <w:rPr>
                                  <w:rFonts w:ascii="Museo 500" w:hAnsi="Museo 500"/>
                                  <w:b/>
                                  <w:bCs/>
                                  <w:color w:val="CC0066"/>
                                  <w:sz w:val="28"/>
                                  <w:szCs w:val="28"/>
                                </w:rPr>
                                <w:t>Fun Saints</w:t>
                              </w:r>
                            </w:p>
                            <w:p w:rsidR="003A616E" w:rsidRDefault="003A616E" w:rsidP="003A616E">
                              <w:pPr>
                                <w:widowControl w:val="0"/>
                                <w:rPr>
                                  <w:rFonts w:ascii="Arial" w:hAnsi="Arial" w:cs="Arial"/>
                                  <w:color w:val="000000"/>
                                  <w:sz w:val="26"/>
                                  <w:szCs w:val="26"/>
                                </w:rPr>
                              </w:pPr>
                              <w:r>
                                <w:rPr>
                                  <w:rFonts w:ascii="Arial" w:hAnsi="Arial" w:cs="Arial"/>
                                  <w:b/>
                                  <w:bCs/>
                                  <w:sz w:val="26"/>
                                  <w:szCs w:val="26"/>
                                </w:rPr>
                                <w:t xml:space="preserve">Every Monday                        </w:t>
                              </w:r>
                              <w:r>
                                <w:rPr>
                                  <w:rFonts w:ascii="Arial" w:hAnsi="Arial" w:cs="Arial"/>
                                  <w:sz w:val="26"/>
                                  <w:szCs w:val="26"/>
                                </w:rPr>
                                <w:t>10.00—12.00pm in the hall</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0" style="position:absolute;margin-left:350.05pt;margin-top:681.1pt;width:194.9pt;height:70.35pt;z-index:251668480;mso-position-horizontal-relative:text;mso-position-vertical-relative:text" coordorigin="11096,11348" coordsize="247,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UT9WpBAAA9gsAAA4AAABkcnMvZTJvRG9jLnhtbNxW247bNhB9L9B/&#10;IPSutW62bGG9gVeWgwBpu+im6DMtURIRSVRJeu1N0X/vDCnZ2kubRdKnGrDNm0Yz58wZzvW7U9uQ&#10;ByYVF93a8a88h7AuFwXvqrXz26edu3SI0rQraCM6tnYemXLe3fz4w/WxT1ggatEUTBIw0qnk2K+d&#10;Wus+mc1UXrOWqivRsw42SyFbqmEqq1kh6RGst80s8LzF7Chk0UuRM6VgdWs3nRtjvyxZrn8pS8U0&#10;adYO+KbNrzS/e/yd3VzTpJK0r3k+uEG/wYuW8g5eeja1pZqSg+QvTLU8l0KJUl/lop2JsuQ5MzFA&#10;NL73LJr3Uhx6E0uVHKv+DBNA+wynbzab//xwJwkvgLvIIR1tgSPzWuLPEZxjXyVw5r3s7/s7aSOE&#10;4UeRf1awPXu+j/PKHib740+iAHv0oIUB51TKFk1A2ORkOHg8c8BOmuSwGETxPAiBqhz2lqswiowf&#10;NMlrYBIf831vtfAhr+CA74fRMggtjXmdTYxAOIOJALdnNLGvNy4PLt5c9zxP4DtAC6MX0H49BeEp&#10;fZDMGYy0b7LRUvn50LuQBT3VfM8brh9NRgNS6FT3cMdzRBwnE5bmI0uwjW8l/gLDG0/ZZyjGZDgi&#10;nUhr2lVso3oQAyAGz49LUopjzWihcBkxemrFTJ/4sW94v+NNgyTieIgY9PQsH18Bzeb6VuSHlnXa&#10;ileyBoIXnap5rxwiE9buGeSi/FD4JmMgKz4qja/D/DCC+jNYbjxvFdy66dxL3ciLM3ezimI39rI4&#10;8qKln/rpX/i0HyUHxQAG2mx7PvgKqy+8fVU9Q52xujT6Jg/UVBGbTeCQyarRRUgwhAR9VTL/FcCG&#10;czDWkum8xmEJyA3rcPi8YWC+IIscKNDaV+Xj+0EcrkApVgfzRTCUM4QKpTT34sCKIFp50RMRQIJI&#10;pd8z0RIcAOLgr0GcPgDgNsLxCPreCeTdRDQGPOVk5a2yZbaM3ChYZMDJdutudmnkLnZ+PN+G2zTd&#10;+iMnNS8K1qG576fEICwaXoxZqWS1TxtpqdqZzxC4uhybYWpc3BhpHP9NxhlWkIdBFkALVkO4pdSY&#10;9jB7WyrhHfVafb+vac8AdTQ7kfhilPgnZPJWnIgfYxDDMSzERJ9gHWVrELD1+F+EPXnU2nljhv1D&#10;pR0zDIs1FKShzpoyfK6z35NiTUeOayeE3HEIbSroLIbrdUIiymzCdZpCN2BKIWrrwjVNWq6hxWh4&#10;C/eJhx/EkiZY+LKuMGNNeWPH8HDT4TYzzYPVgsn0F3Xof5LzUxlvdlAzonDpxvE8dKMw89zb5S51&#10;N6m/WMTZbXqbPZNxZmBS/42Sz5gjAeIAtN3XxZEUHCtUOF8FcHkVHG6bILZEDsmRawmXh9C/c10b&#10;TWFXYYQxzZAsy9LM3nMT61b0I9k4O9eGIbaxLIz/tjygomx5wJE+7U+mizK9Bq7sRfEIOgWvTKMD&#10;LTIMaiG/OOQI7ebaUX8cKDYNzYcOyki4mMegez2dyOlkP53QLgdTa0eDPMww1TCDq+DQS17V8CZb&#10;GDqxgd6r5KagX7yCSHAClcyMTHNpohsaYexep3Nz6tKu3/wN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DknYpuMAAAAOAQAADwAAAGRycy9kb3ducmV2LnhtbEyPwUrDQBCG74LvsIzg&#10;ze4mpbWJ2ZRS1FMRbAXxtk2mSWh2NmS3Sfr2Tk96m+H/+OebbD3ZVgzY+8aRhmimQCAVrmyo0vB1&#10;eHtagfDBUGlaR6jhih7W+f1dZtLSjfSJwz5UgkvIp0ZDHUKXSumLGq3xM9chcXZyvTWB176SZW9G&#10;LretjJVaSmsa4gu16XBbY3HeX6yG99GMm3n0OuzOp+3157D4+N5FqPXjw7R5ARFwCn8w3PRZHXJ2&#10;OroLlV60Gp6VihjlYL6MYxA3RK2SBMSRp4WKE5B5Jv+/kf8CAAD//wMAUEsDBAoAAAAAAAAAIQDc&#10;xcRLO6wAADusAAAVAAAAZHJzL21lZGlhL2ltYWdlMS5qcGVn/9j/4AAQSkZJRgABAQEAYABgAAD/&#10;2wBDAAMCAgMCAgMDAwMEAwMEBQgFBQQEBQoHBwYIDAoMDAsKCwsNDhIQDQ4RDgsLEBYQERMUFRUV&#10;DA8XGBYUGBIUFRT/2wBDAQMEBAUEBQkFBQkUDQsNFBQUFBQUFBQUFBQUFBQUFBQUFBQUFBQUFBQU&#10;FBQUFBQUFBQUFBQUFBQUFBQUFBQUFBT/wAARCALeAt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sDxP4+8OeC4Gm1zWrPT&#10;EUqCJ5QGGeny9efpSbS1ZpTpTrSUKcW2+iV2b9FeB+LP20fAHh/7RHYPd67cxOEC2se2Nx3ZXbgg&#10;V4/4s/bx1+9+0ReHtDtNNTeDDcXTGWQL3DL0yfY1zSxVKHU+twfCOc4yzjQcV3l7v4PX8D7cqte6&#10;laaaitd3UNqrHCtNIEBPtk1+b/iD9qX4leIbmSRvEUlhHJH5bQWKLHHjGCcYJyfXNeb6l4h1XWY0&#10;j1DU7y+RDuVbmd5Ap9QGJxXLLHxXwxPr8N4cYqdnia8Y+ib/ADsfp7rfxo8C+HL42epeKtMtLkKH&#10;Mb3AJweh4rg5v2yfhjBNJGdUu3KMV3JZOVOD1BxyK/O+iud46o9kj6Wh4dZdBfvqs5Pysv0Z9wzf&#10;t7eFY55ETw7q0sasQsgaMbhng4J4zXITft/akJpPJ8IWpi3HYXvGDbc8ZwvXFfJtFZPF1n1PcpcE&#10;5HS3o83rKX+aPpvX/wBvHxXfQxLpOh6dpcqtl3lZrgOMdMfLj61if8Nv/Ef+7o//AIBt/wDF18/0&#10;Vm8RVf2j0afC+S048scLH5q/4u7PoH/huD4j/wBzRv8AwDb/AOLpf+G4fiN/zz0X/wAA2/8Ai6+f&#10;aKX1ir/MzT/VrJv+gWH3H0F/w3F8Rv8Anlov/gG//wAcpf8AhuP4i/8APHRP/AR//jlfPlFH1ir/&#10;ADMX+rWTf9AsPuPoT/huP4i/88NE/wDAR/8A45XWwft/6kkEazeDrWSUKA7rfsoY45IHlnH0zXyd&#10;RVLE1l9oxq8KZJVtzYaPyuvyaPsrw/8At+WMs8o1zwncWsIX922n3KzMWz3DhMD8TXV6J+3N4C1K&#10;+WC8s9W0iAqSbm4gV0BHQYjZm5+lfBVFaLGVl1PLrcC5JVvy03G/aT0++5+lnh/9qD4ZeI5pYoPF&#10;NtatGu4nUFa1U89jIACfYV3uieL9D8S2IvdK1ix1G0LFBPbXCumR1GQa/Jaito4+S+KJ4OI8OMHL&#10;/d68o+qUvy5T9fwQQCDkHuKWvy08P/Grx54XuYp9O8WaqjRJ5aRzXDTxquMYEcm5enTjjtXpHh79&#10;tj4i6NbxwXjabrQEm55ru2Kysufu5jZVHsdv510xx1N7po+WxPh5mVPWhUjNfNP8rfifoHRXyv4Z&#10;/b30G73Lr3hq+01i4VGsZUuUCnqzFthGPQA17D4Z/aL+HHizcLHxZYRuHEYjvWNq7segVZQpb8M1&#10;1Rr057SPjcZw7m2B/j4eSXdLmX3xuj0eimpIsgyrBh7HNOrc+dCiiigAooooAKKKKACiiigAoooo&#10;AKKKKACiiigAooooAKKKKACiiigAooooAKKKKACiiigAooooAKKKKACiiigAooooAKKKKACiiigA&#10;ooooAKKKKACiiigAooooAKKKKACiiigAooooAKKKKACiiigAooooAKKKp6trNjoNhJe6ldw2NpGM&#10;tNO4RRxnqe/HSjYqMXJqMVdsuUV89fEH9tPwb4Wf7PoaS+JbgqT5ludkKnHHzEZPPUCvmT4h/tUe&#10;O/iDDPaPfrpGmysf9F08bDtP8JfqwrjqYunDZ3Z91lnBea5haU4ezg+stH8o7/fY+8vGHxa8IeA4&#10;2Ot6/Z2cgLL5PmBpNwGdu0ZIP1xXgXjX9vDSLPfF4X0SbUX+UrcX58qM/wB4bRzn3zXxdcXEt3M8&#10;08rzSuctJIxZmPuTUdedPG1JfDofqGX8AZbhrSxUnVf3L7lr+J6v43/af+IPjhZYZ9ZbTrORWQ22&#10;nr5SspOcEjkkdM15ffahdanOZ7y5mu5iAPMnkLtjsMmoKK4ZTlPWTufoOFwOFwUeTDU1BeSSCiii&#10;pO4KKKKACiiigAooooAKKKKACiiigAooooAKKKKACiiigAooooAKKKKACiiigDofCPxD8TeArkTe&#10;H9cvdKO8SNHBKfKdgMAvGflf/gQNe4+Ev26fGWkfZ4tc0zTtet40Ku6hra4lbsxcbkH0CD8K+baK&#10;1hVnT+Fni47JcuzLXFUIyfe1n96s/wAT9DvA/wC2L8PPFzRwXl5P4bvHZUEeqR7YySMkiVSUCg8Z&#10;cr9K9o0zVbLW7CG90+7gvrOZd0VxbSCSNx6hgSCK/Imuj8H/ABG8T+ALkTeHtdvdKPmCRooJT5Uj&#10;AYBeM5R+P7wNd9PHSXxq5+cZj4d4eonLL6ri+0tV961X4n6u0V8U/Dv9u3VdNhgtPGOjrrCBgH1K&#10;wZYZ9uOSYiNjtnHQoPavp34f/GzwX8T2MXh7XYLq8VdzWUoaGccZOEcAsBnkrke9ejTxFOr8L1Py&#10;vM+G8zym7xFJuK+0tY/etvnY7miiiug+ZCiiigAooooAKKKKACiiigAooooAKKKKACiiigAooooA&#10;KKKKACiiigAooooAKKKKACiiigAooooAKKKKACiiigAooooAKKKKACiiigAooooAKKKKACiiigAo&#10;oooAKKKKACiiszxJ4m0vwhpE+qazfRadp8ON88xwBnoPUn2FJu2rLhCVSShBXb2S3NOsjxL4s0bw&#10;dpr3+t6lb6ZaKM+ZcOFz9B1PXtXy18Uf25Uj82x8D2G9vu/2nfLwPdI/8eua+VvFnjbXfHOovfa7&#10;qdxqVwx6zOSF9gOgrz6uNhDSGrP07KOA8bjLVMc/ZQ7byfy2Xz18j6r+KP7csUPm2Pgew8x+V/tK&#10;+Xge6R9/x618veMPiT4n8fTLJr+tXepBc7I5ZDsXnOAvTvXNUV5VStOr8TP2jLMgy7KIpYakub+Z&#10;6y+//KyCiiisD6IKKKKACiiigAooooAKKKKACiiigAooooAKKKKACiiigAooooAKKKKACiiigAoo&#10;ooAKKKKACiiigAooooAKKKKACnwTyWs8c0MjwzRsHSSNirKwOQQR0IPemUUC30Z7h8M/2vPHPgKV&#10;YdSum8WaXuy0GqSs047nZPywP+9uAHQCvrL4e/tUfD/4gG2t11X+xdUm4+w6ovlHdwMCT/VnJPA3&#10;bj6DpX5u0V108VUp6Xuj4bNeDsrzRuaj7OfeOl/VbP8ABvufsBRX5ufCH9prxb8Kbi3tzdS634fj&#10;+VtJu5eFXGAInIJjx6D5euQa+0vhd+0f4K+Kgit7HUP7O1d+P7M1DEcrH0Q52ydDwpJxyQK9eliY&#10;VdNmfiedcJZjk7c3H2lP+aPT1W6/LzPUaKKK6z4oKKKKACiiigAooooAKKKKACiiigAooooAKKKK&#10;ACiiigAooooAKKKKACiiigAooooAKKKKACiiigAooooAKKKKACiiigAooooAKKKKACiiigAooooA&#10;KZLKkEbySOscaAszscBQOpJrjfid8XvDfwm0k3euXqpcOjNbWScy3BHZR2+p4r4V+NH7THiT4szy&#10;2kbtpHh8OHisIW+Y8Y/eOMFvp0rlrYiFHR6s+xyPhfG53JTguSl1k9vkur/DzPpT4yftiaD4Ja90&#10;nw4g1vWkUp9pRgbaFiODu/jx6Dj3NfGfjr4neJviRftd+INWnvmz8sJbbFGM5wqDgCuWorxKtedV&#10;67H9A5Pw3gMlivYwvPrJ6v5dl5IKKKK5z6kKKKKACiiigAooooAKKKKACiiigAooooAKKKKACiii&#10;gAooooAKKKKACiiigAooooAKKKKACiiigAooooAKKKKACiiigAooooAKKKKACiiigAoBIOQcH2oo&#10;oA9/+D37YHiT4ewxabrqP4n0cNw1xM32qEcDCSHOVH91h7AgV9r+Avij4X+Jlh9q8O6vBf7RmSAH&#10;bNF2+eM4Yc8Zxg9ia/KmtTw14p1fwdqsepaJqNxpl9HwJraQoxGclTjqDjkHg13UcXOnpLVH5znn&#10;BWCzO9bDfuqvl8L9V09V87n62UV8qfBL9tGz1dINI8eslhehcLrKriKZs4AdFX5Dz94fL7LX1RFK&#10;k8SSRuskbgMrqchgehB7ivap1YVVeLPwPNMoxmT1vY4uFuz6P0fX811SH0UUVqeMFFFFABRRRQAU&#10;UUUAFFFFABRRRQAUUUUAFFFFABRRRQAUUUUAFFFFABRRRQAUUUUAFFFFABRRRQAUUUUAFFFFABRR&#10;RQAUUVjeLvF2leBfD93rWtXaWdhbLlnbqx7Ko7sewpNpK7NKdOdWap01dvRJdTWllSCJ5ZXWONFL&#10;M7nAUDqSewr5j+O/7Ydr4UnutC8GeVqGpoAH1XKyQQtnkKOjnHfp9a8Q+OX7U2ufFKVrDSTPoXh7&#10;YUe1SX57nPUyEYyOBhegrw2vIr4y/u0/vP3Dh7gWNPlxOaq76Q6L/E+vpt3uaPiDxFqXinVbjUtV&#10;vJb68ncu8srEnJOTj0rOoorym76s/ZIQjTiowVkgooooLCiiigAooooAKKKKACiiigAooooAKKKK&#10;ACiiigAooooAKKKKACiiigAooooAKKKKACiiigAooooAKKKKACiiigAooooAKKKKACiiigAooooA&#10;KKKKACiiigAooooAK9b+C/7SPiX4Pzx2qOdW8PF2eXS5mA5I6o+CUPfjg9xXklFVGcoPmi7M4sZg&#10;sPj6LoYqClF9H+nZ+a1P1P8Ahn8VvD3xW0KHUdFvY3lKBp7FnHn256EOvUDOcHoe1djX5K+GPFms&#10;eDNVj1LRNRuNMvU4E1vIVJGc7TjqDjkHg191fAj9rDSPiSE0nxB5Gha8iKFklmCwXbcA7CcbWz/A&#10;Sc54PavboYuNT3Z6M/n7iLgvEZZzYnBXnS6r7UfXuvNfPufQFFFFegfmQUUUUAFFFFABRRRQAUUU&#10;UAFFFFABRRRQAUUUUAFFFFABRRRQAUUUUAFFFFABRRRQAUUUUAFFFFABRRRQAUUV4t+0T+0TYfB/&#10;SmsLBo7zxTcp+5t+q26npJJ/Re/06xOcaceaWx34HA4jMcRHDYaPNKX9XfZI6X4y/G7Q/gxoiXeo&#10;5vNQnOLbTonCyS+rE87VHrivz5+Kvxa1z4t+JJ9U1WdkhJ229lGx8qBM8KB/M9Sa57xN4r1fxlqs&#10;mpa3qFxqV64wZrhyxA7AZ6AelZVeBXxEqztsj+lOHeFsNkcFUl79Z7y7eUe3ru/wCiiiuQ+4Ciii&#10;gAooooAKKKKACiiigAooooAKKKKACiiigAoor274Q/sqa98XPCY8QW2q2Om2byvFEtwrMz7Tgn5e&#10;nPFXCEqjtFXPPx2PwuW0vb4uahG9rvv8jxGitbxb4Zu/BviXUtDv9n2ywnaCXyzlSwPY1k1DVnZn&#10;bCcakVODunqvRhRRRQWFFFFABRRRQAUUUUAFFFFABRRRQAUUUUAFFFFABRRRQAUUUUAFFFFABRRR&#10;QAUUUUAFFFFABRRRQAUUUUAFFFFABQCVIIOCOhFFFAH1j+zz+17c2M+n+GfG0qSaeFEEGsPnzIzn&#10;5RMc4K4wN3Ud89vs2ORZY1dGDowDKynIIPQg1+QNe8fs3/tKXnwr1FNH1uWW88LXL/MCSz2jH+NP&#10;9n1X8Rz19TD4tx9ypt3Px7ijguOIUsblkbT3cFtLzXZ+Wz6We/6EUVl+GvE+leMdFt9W0W+i1DTr&#10;gZjniPB9QQeQR6HkVqV7Cd9UfhE4SpycJqzW6e6CiiimQFFFFABRRRQAUUUUAFFFFABRRRQAUUUU&#10;AFFFFABRRRQAUUUUAFFFFABRRRQAUUUUAFFFfNv7Tn7TsXgKC48MeGLhZfEcilLm7Q5WyB7D/pp/&#10;6D9emdSpGlHmkerlmWYnNsTHC4WN5P7ku78v63F/ac/aci8AwXHhjwxOs3iORSlxdIcrZA9h/wBN&#10;P/Qfr0+G9W1e+17UZ7/Ubua+vZ23y3E7l3c+pJ61XuLiW7nkmmkaWaRizu5yWJ6kmmV87WrSrSu9&#10;j+ocjyLC5Hh1Soq838Uurf6Lsv1CiiisD6UKKKKACiiigAooooAKKKKACiiigAooooAKKKKACiiu&#10;8+B/w5j+KfxI0zQbicW9m5MtwwcK5jXkhc9SeBj6ntTjFyaijmxOIp4SjPEVXaMU2/RHB1+h/wCx&#10;l/yQjS/+vq5/9GGq3/DFHw0/54an/wCBp/wr1b4feANJ+GfhmHQdFWZbCF3kUTyb2yxyefrXs4bD&#10;TpT5pH4VxXxVgM6wCw2FUuZST1VlZJ+b7nwh+2PBFB8d9WEUaRhre3dtigZYxgkn3PrXiVfpR8Qv&#10;2ZvBfxN8TT69rUd+1/MiRsYLnYuFGBxj0FeJ/H79krwx4K+HV94i8OXF3bT6aBLNFdy+asyFguBw&#10;MEE5rmr4WpzSmttz6nh/i/LVh8Ll0nJTtGN7aXslvfv5HyHRRRXnH6qFFFFABRRRQAUUUUAFFFFA&#10;BRRRQAUUUUAFFFFABRRRQAUUUUAFFFFABRRRQAUUUUAFFFFABRRRQAUUUUAFFFFABRRRQAUUUUAe&#10;q/AT49ap8GNeHL3vh+6cfbLDP/kRPRx+vQ+36K+FvFOl+NNBtNY0e7S90+6TfHKh/MEdiOhB6V+S&#10;terfAP496n8GNeAJe98PXTj7ZYZ6f9NE9GH69D7d+GxPs/dlt+R+Z8WcKRzWLxmDVqy3X8//AAez&#10;+T8v0qorK8L+KNM8Z6Faaxo92l7p90m+OVD+YI7EdCD0rVr3U76o/nOcJU5OE1ZrRp9AooopkBRR&#10;RQAUUUUAFFFFABRRRQAUUUUAFFFFABRRRQAUUUUAFFFFABRRRQAUUV4l+0Z+0ZZfCHTG0zTWjvPF&#10;dymYoT8y2qnpJIPX0Xv1PHWJzjTjzSPQwGAxGZYiOGw0eaUv6u+yRzP7Tv7T0fgSG48L+F7hZfET&#10;qUubtDlbIHsP+mn/AKD9enwrPPJdTyTTSNLLIxZ3c5LE9STVjV9WvNe1O61HULh7u9upDLNPKcs7&#10;E5JJqpXzlatKtK7P6nyLI8PkeFVGkryfxS6t/wCS6L9bhRRRWB9IFFFFABRRRQAUUUUAFFFFABRR&#10;RQAUUUUAFFFFABRRRQAVf0HXtQ8MavbappV1JZahbMWhuIvvIcEZH4E1Qoo21RMoxnFxkrp7o93j&#10;/bU+Jccar9p019oA3NZgk/Xmvr39nXx/q3xM+Fthr2tNC2oTTTIxgj2LhXKjj6CvzLr9Ef2Nf+SD&#10;aR/183P/AKNavUwdWc6lpO+h+O8cZTgMDlkauGoxhLnSukk7Wkea/tE/tNeNPhn8Ur/QdFksF0+G&#10;GF0E9tvbLIGPOfU14F8Rv2h/G/xQsRY6xqSx6fgb7Szj8qOQgkgsOSevrjpXSftlf8l51f8A69rb&#10;/wBFLXiNc1erPnlG+lz63h3KMvjgMLilQj7Tki+ayvey1v3CiiiuQ+3CiiigAooooAKKKKACiiig&#10;AooooAKKKKACiiigAooooAKKKKACiiigAooooAKKKKACiiigAooooAKKKKACiiigAooooAKKKKAC&#10;iiigD1j4B/HzU/gzroVi974dunH2uxz0/wCmkfow/Xoe2P0T8MeJ9M8ZaFaaxo92l7p90m+OVD+Y&#10;I7EdCD0r8lK9d/Z5+PGpfCDxLFBJL53hu9lVby1kY7Y8nHmr1wQOuByBj0r0MNiXTfJLb8j8x4s4&#10;UjmkHjcGrVluv51/8l2fXZ+X6R0VX0/ULbVbGC8s547m1nQSRTRNuV1PIINWK90/nNpxdnuFFFFA&#10;gooooAKKKKACiiigAooooAKKKKACiiigAooooAKKKKACiisLxr410j4feHLrW9bultLG3HJ6tI3Z&#10;EH8THsP6Amk2krs0p051pqnTV5PRJbtnKfHT40af8FvCgv54jd6ldlorC0wdsjgDJY9lXIJ7nOB6&#10;j82vE/iO+8X+INQ1rUpBLfX0zTzMqhQWJzwB0FbvxT+J+s/FfxXcaxq9wXBJS2t14jgizwqrk49+&#10;5PJJrj6+exFd1pabI/qHhfh2GR4bmqa1pfE+391eS6938gooorkPtgooooAKKKKACiiigAooooAK&#10;KKKACiiigAooooAKKKKACiiigAooooAK/RL9jb/kguj/APXxc/8Ao5q/O2vYfhH+0F49+H3h650P&#10;w9brqVku54o2tjKbd2YEsMdjhuD3Jrrw1SNKfNI+K4tyqvnGXKhh2lJST1dlazW/zLX7YsyTfHnW&#10;TG6uFgt1JU5wREuR9RXilXtd1m98Q6ze6nqUzT393K008jDBZyck1RrnqS55uXc+jy3CvA4KjhZO&#10;7hFK/orBRRRUHpBRRRQAUUUUAFFFFABRRRQAUUUUAFFFFABRRRQAUUUUAFFFFABRRRQAUUUUAFFF&#10;FABRRRQAUUUUAFFFFABRRRQAUUUUAFFFFABRRRQAUUUUAfR37J37QMngbW4/DHiHUNnhq6yIJJhk&#10;WsxIxzn5UbnPYHB45NfeCOsiKysGVhkMDkEV+QNfZ37H37QUV9a2fgHXHlN+m4adduxfzV5bym9C&#10;oBx2wMdufVwmIt+7n8j8X424Z51LNcHHVfGl2/m/z+/ufWVFFFewfhgUUUUAFFFFABRRRQAUUUUA&#10;FFFFABRRRQAUUUUAFFFFAEdxcRWlvLPPKkMESl5JJGCqigZJJPAAHevzs/ad+OMvxa8Wmxs2i/4R&#10;zSpXSyaMEmcnAaUkgH5sDA7D3yT7N+2n8a/7Osj4B0mb/SbhVfVSYvuxna0aKx7n7xwOmOeor4wr&#10;xsZXu/Zx+Z+8cC8OqjTWa4le9L4F2X83q+nlr1CiiivLP2MKKKKACiiigAooooAKKKKACiiigAoo&#10;ooAKKKKACiiigAooooAKKKdFE88qRRI0kjsFVEGSxPQAdzQLYbVzSNGvtfv4rLTbSa+u5SFSGBCz&#10;EkgDp7kc1798L/2L/FHi3y7vxHJ/wjenNz5bAPcsORwvRegPPUGvsP4bfCPwz8KtLFnoVisbklpL&#10;qbDzOTjOX644HHTiu6lhJ1NZaI/O8542wGWp08M/a1Oyfur1l+iv8j5e+Dv7E95qyLqPjuSXTbc7&#10;Wj023cea4K872/gIJHHXg19beEfAug+BNOFloOl2+mwAciFMM3OfmbqeSevrW9RXsUqEKS91H4Xm&#10;2f4/OZt4mfu9IrSK+X6u7PC/it+yP4S+ILXF9pqHw9rMhZzNbDMMjnJ+dPckZI7DpXxj8Ufgl4o+&#10;FGpzQarYyS2KsRFqUCEwSjjkHt1HBr9QqgvLK31G2e3u4Irm3kGHimQOjd+QeDWNXCQqarRnu5Lx&#10;nmGVtU6r9rT7N6r0e/yd0fkNRX3N8Yv2MNG8SQPf+C/L0TUwSz2cjE28o28Bf7pJHXpyelfIHjn4&#10;aeJPhxqLWfiDSp7FwSFlK5ikGSMq44IODXj1aE6XxLQ/dco4iy/OYr6vO0/5XpL/AIPyOYooornP&#10;pwooooAKKKKACiiigAooooAKKKKACiiigAooooAKKKKACiiigAooooAKKKKACiiigAooooAKKKKA&#10;CiiigAooooAKKKKACiiigAooooAKnsL+40u9gu7SeS2uoHEkU0TbWRgcggjoagooE0mrM/SL9m74&#10;223xe8HpHPI//CQ6bGkeoK6gbyRgSrgYw2Dx2IP1r16vyp+GXxE1P4YeL7HXNMnkj8p1FxCjYE8W&#10;RujOeOR6jg4Nfp54M8W2Hjrwvp2u6a++zvoVlQEgsueqtgnBB4I9RXv4Wv7WNnuj+Z+MOHv7HxXt&#10;6C/c1Hp/dfVfqvLTobVFFFdx+ehRRRQAUUUUAFFFFABRRRQAUUUUAFFFFABXmvx9+Ldv8IPANzqO&#10;d+qXW62sIlZA3mlT+8w2cqnBPB52g9c16Lc3MNnby3FxKkEESGSSWRgqooGSxJ4AA5zX5r/tD/Ga&#10;5+MPjea4ikni0GzJisLSVgQg4DSYXjc5GepwMDJAFcmJreyhpuz7bhPI3nWOXtF+6hrLz7R+f5XP&#10;NtV1W81zUbm/1C5kvL25cyzTzMWd2JySSaq0UV86f1HGKilGKskFFFFBQUUUUAFFFFABRRRQAUUU&#10;UAFFFFABRRRQAUUUUAFFFFABRXovws+Ani34tSJLpNl5Ol79kmo3J2wrgjcB3YgHOB6Hmvsf4Qfs&#10;l+GPhtNBqWoE6/raKf3two8mMlQDtT88E8811UsNUq6pWR8fnHFOXZOnCcueovsrf5vZfPXyPlb4&#10;TfsveL/iVdW1xPZyaLobOPNvLtdjlMkHy0PJPGOcdQea+z/hj+zv4N+FsUclhp63uphQG1C8AeUn&#10;jOOyjKg4HQ16aAFAAGAOgFLXsUsNClruz8IznizMM4bg5clP+WP6vd/l5BRRRXWfFhRRRQAUUUUA&#10;FZXibwtpPjLSJdL1uwh1LT5SC0EwyMg5BHcH3FatFJpPRlwnKnJTg7NbNbo+Ofi1+xAbS2utT8D3&#10;jziNDIdJuuXbAHEb9yfmODjsBmvlPWtC1Hw5qEtjqllPYXkTFXhuEKsCDg9fcV+uVcv46+GXhr4k&#10;6e1p4g0qC+G3ak5XbLHwcFXHIxuJx0z2rzquCjLWGh+p5Lx7isIlSzBe0j3+0v0fz18z8p6K+jfi&#10;j+xZ4n8KeZeeGZP+El08c+Si7bleg+5/FyT93PAya+d7q0nsZ3guYZIJkOGjkUqw/A15E6c6btJW&#10;P3DL80weaU/a4OopL8V6rdfMiooorM9UKKKKACiiigAooooAKKKKACiiigAooooAKKKKACiiigAo&#10;oooAKKKKACiiigAooooAKKKKACiiigAooooAKKKKACiiigAooooAK9+/ZJ+Nn/CuvFv9g6rcBNA1&#10;ZwpkmlKx2kuDhwOmG4U/gcjBrwGirpzdOSkjzcxwFHNMLPCV17sl9z6NeaZ+v6sHUMpDKRkEdDS1&#10;4Z+yp8ao/iZ4Lj0vUJ0HiHSUWGVXlLSXMQACzYPr0PXkdsivc6+nhNVIqSP5HzDA1stxU8LXVpRf&#10;39n6MKKKKs84KKKKACiiigAooooAKKKKACiisXxn4v03wF4X1HX9WkePT7GPzJTGhdjkgKoHqWIA&#10;7c8kDmk2krs0p051ZqnTV5N2S7t7I+ff2zvjR/wjPh+PwfouoeXq2oZOofZ5Pnht8cI3HHmZ7EHa&#10;vIw1fDdb3jzxjfeP/F+qa/qLl7m+maTbliEX+FFySQqjAAzwBWDXzVeq6s3Lof1lw9k8MlwEMOvj&#10;esn3k9/ktl5BRRRWB9KFFFFABRRRQAUUUUAFFFFABRRRQAUUUUAFFFFABRRXQ/DvQbbxR488P6Re&#10;SJFaXt9DDMXcoChcBlBHQkcD3IppXdjKrUjRpyqS2im/uJfA3w18SfEfUFtNA0qe+bdh5guIo+QC&#10;Wc8DG4EjrjtX2F8I/wBi3QPD1ra3/jDGtaqVDPZBv9FibnI/2+COvcZFfRGheH9O8MaZBp+lWUNj&#10;ZwqESKFAoAAAH14A5rQr3aWDhT1lqz+cs544x2Yp0sL+6h5P3n6vp8vvILKwttNtkt7S3jtrdOFi&#10;hQKo/AVPRRXefm7bbuwooooEFFFFABRRRQAUUUUAFFFIzBVLMQABkk9qAFoqlda3p9lA8097BHEn&#10;3mMgwKybr4h+HbWB5TqkEgX+GJtzH6AVm6kI7tG8KFWp8EG/kdHXmvxW/Z+8JfFxXn1S0Ntq+zYm&#10;pWp2yjAIUMOjAE9DzwBkV2vh7xLY+KLSS40+RpIo38tiyFecA9/qK1aLQqx7o2oYjE5dX9pRk4TX&#10;bR/15H5zfGP9lzxR8LJGu7aN9e0M7mF7aREtCN2AJV/hJyvTI568V4wRg4PBr9gK+Nv22fhFomg6&#10;fpni7SLa20yaaf7Hd20ACLKSpKOqAYBG1gx919zXk4jCKCc4bdj9u4Z41qY+vDAY6Pvy0Ul1fmv1&#10;X3HyRRRRXmH7AFFFFABRRRQAUUUUAFFFFABRRRQAUUUUAFFFFABRRRQAUUUUAFFFFABRRRQAUUUU&#10;AFFFFABRRRQAUUUUAFFFFABRRRQAUUUUAdh8JfiRefCjx1p/iG0QzrCTHcWwcqJ4m+8hI/Aj3UV+&#10;oOha1aeI9FsdVsZRNZ3kKTwyLnDKwyDz9a/I6vsH9hz4rvIb7wNqVyW2g3WmmV84HSSIZP0YADu/&#10;pXpYOtyy9m9mflHHmSLF4ZZjRXv0/i84/wD2u/pfsfX9FFFe2fz2FFFFABRRRQAUUUUAFFFFABXx&#10;j+3P8UPtmqaf4Gs5P3Vntvb/AI6ysv7tOV7IxbIOD5mDytfV3j/xlafD3wZq/iK+G630+Ay7MkeY&#10;/REyAcbmKrnBxnJ4r8r/ABFr134o17UNXv5POvb6d7iZ8AZdiSeAAB17CvNxtXljyLqfq3AOT/Ws&#10;XLMKq92lovOT/wAlr6tMz6KKK8Q/oUKKKKACiiigAooooAKKKKACiiigAooooAKKKKACiiigAp0c&#10;jwyLJGxR1IZWU4II6EGm0UCPoLwd+2v458N2QtdQhstfRI0jie6Uo67RgksvLE8ZJ9K7nwf+2/4g&#10;8SeLdE0iXw5pkMV/fQWjyJLJuUPIqkjJ6jNfIldR8Kv+SoeD/wDsMWf/AKPSuqGIqppcx8bjuGMn&#10;lTqVnhoqVm9LrW3ZOx+rFFFFfRn8rhRRRQAUUUUAFFFFABUV1HLLA6wyiCU/dkK7sfhUtVdUlu4b&#10;CV7GBLi7AGyKR9qtyM5PbjNJ7FRTckkchf8AhLxV5wNl4pcx458+MA59sDpXH3/w28XiWSJL1ruE&#10;jBf7UVDZHIwTXW63rnja3tFa30W2V94GYpPOOMH+Hj865DXPFHjyOCOS4t5rCMNt3QwY3E9j19K8&#10;et7Hqpfj+p9ZhHitOWVP8P0Obn+H3iKCZ4zpVw5UkbkXKn6HvWJeWU9hO8FzC8Eqkgo4wQa19U8V&#10;eIbsRi9vrtQuduSY/r0xmse5vJ71w9xPJO4GA0rliB6c15E/Z/Yv8z6qj7d61XH5XPZfgf8A8i3f&#10;f9fZ/wDQFry340ftdX3wp+IupeGoPDdvqMVokTC4kumRm3xq/QKem7FepfA//kWr3/r7P/oCV8Wf&#10;tg/8l/8AEP8A1ztf/SeOvZdSVPCwcHb+mYcPZbhM0z2vQxkOaKi3a7Wt4ro13Z6Ldft+azJazJB4&#10;SsoJ2QiOVrtnCNjgldozg9sjNeCfE74teI/i3rEWoeILpZDCgjhtoFKQxDvtXJ5PUnr+AFcdRXnz&#10;rVKitJn7VgMgyzLKntcJQUZd9W/k23b5BRRRWJ9AFFFFABRRRQAUUUUAFFFFABRRRQAUUUUAFFFF&#10;ABRRRQAUUUUAFFFFABRRRQAUUUUAFFFFABRRRQAUUUUAFFFFABRRRQAUUUUAFXdD1m78O6zY6pYS&#10;eTe2cyTwvjOGU5GR3HHTvVKijYmUVOLjJXTP1a+G3je0+I3gjSPENnxFewhmTOTHIOHQnAyVYEfh&#10;XTV8UfsN/FH+y9evvBN7Li31DN1Y7u0yj50HH8Sjd2A2N3Nfa9fTUKntaakfyVxDlTyfMamG+zvH&#10;/C9vu29UFFFFbnzYUUUUAFFFFABRRWT4r8TWHgzw3qWuanKIrGwgaeU7lBYAcKu4gFmOFAyMkgd6&#10;TdldlwhKpJQgrt6JeZ8i/t0fFD7dq2n+BrN/3Nltvb/jrMy/u05X+FGLZViD5mCMrXyfWt4u8Rz+&#10;L/FOr65cokdxqN1LdSJECEVnYsQASTjn1NZNfMVqjqzcj+u8ky2GU4ClhI7pa+cnq39+3lYKKKKy&#10;PdCiiigAooooAKKKKACiiigAooooAKKKKACiiigAooooAKKKKACup+FP/JUfB3/YZs//AEelctXV&#10;fCf/AJKn4N/7DNn/AOj0qofEjjxn+7Vf8L/I/Vaiiivqz+MAooooAKKKKACiiigAqK6uBawPKY5J&#10;Qv8ABEu5j9BUtNkkSFC8jqiDqzHAFJjW5xGpfFS3sL2W3XSNQm8s7S4j289xg+9c7d/HNxcMLbS1&#10;MPGDNJhvfOBXdTfEDw9DG7nVrdtgJ2q2ScdgPWuW1D4h+DDZzBbFblmXb5S2oUsDweSOOK82rOS2&#10;rJfcfR4elTfxYST+b/4Bx+ofFnVdQlJktLB4wxKJNAJNgPbJrkr/AFGfUpRJcMrMBtG1FQY+gArs&#10;b/xT4Qks5VtvDLLOy4UtJgD3yCf5Vyd9dWE0IW2sXtpM5LtPvGPTGBXj1ZSe87/f/kfWYWEIfBRc&#10;Pu/zPXfgf/yLN7/19n/0BK+Kv2wP+TgPEX/XO1/9J46+1fgf/wAize/9fjf+gJXxT+1//wAnAeI/&#10;9y1/9Jo69Cp/ukP67nqcHf8AJRYj/A//AEqB41RRRXmn7uFFFFABRRRQAUUUUAFFFFABRRRQAUUU&#10;UAFFFFABRRRQAUUUUAFFFFABRRRQAUUUUAFFFFABRRRQAUUUUAFFFFABRRRQAUUUUAFFFFABRRRQ&#10;Be0LWrvw3rVjqthL5N7ZTJcQvjOGUgjI7jjkd6/U34ceNrT4i+CdI8RWXEN9CHZM5Mbjh0JwMlWB&#10;H4V+UlfYf7DHxT3Rah4Fv5uU3Xunb27E/vYxk+pDgAZO5z2r0MFU5Z8j2Z+X8e5V9cwCxlNe/S3/&#10;AML3+52fkrn17RRRXun86BRRRQAUUUUAFfLn7cnxP/sbwxY+CrN8XWrYurzj7tujfIvK4+aRc5DA&#10;jyueGr6jr8xv2g/iInxO+K2tavayySaYji1sg8jMvkxjaGUMAUDkM+3AwXPU5NcOMqclOy3Z+icD&#10;ZYsfmirTjeFJc3lzfZ/G7XoecUUUV4B/S4UUUUAFFFFABRRRQAUUUUAFFFFABRRRQAUUUUAFFFFA&#10;BRRRQAUUUUAFdX8Jf+SqeDP+w1Zf+j0rlK6v4Sf8lW8F/wDYasv/AEelVD4kcWN/3Wr/AIX+TP1V&#10;ooor6s/jEKKKKACiiigAooooAKZNDHcRtHLGssbdUcAg/gafVe/so9Ss5raUuI5V2kxsVYe4I6Gk&#10;9io7q5kap4T8O3UqSXthaK+NqlvkyPwI9a5rXfBvgeGSJ7meOwDAqqxT4DY6nvzyKuan8JdM1K3K&#10;G8vvNH3JJZjIF5GeD9K5+++BgEI+x6pul3ciePC4/Dv0rzqsZu9qSZ9BhqlFWviZL5P/ADZg6zoH&#10;gu2vMQ69OImUELFF5wXty3rxn8a47UYbaC9lS0uDdWwPySshUsPcHoa7G++Et9bxBrfUbC7fdgos&#10;oXA9cmuQv9NbT9m6e3m3Z/1EofGPXHSvGrRkt4W/r1PrcJUpy0hWc/W3+SZ7B8EP+RYvf+vxv/QE&#10;r4p/a+P/ABkD4k/3LX/0mir7X+CH/Ir3n/X43/oCV8T/ALXv/JwXiX/dtf8A0mir0Kn+6Q/ruerw&#10;d/yUWI/wP/0qB43RRRXmn7uFFFFABRRRQAUUUUAFFFFABRRRQAUUUUAFFFFABRRRQAUUUUAFFFFA&#10;BRRRQAUUUUAFFFFABRRRQAUUUUAFFFFABRRRQAUUUUAFFFFABRRRQAV0vw18bT/Dnx3oviO3TzXs&#10;Jw7x8ZeMgrIoz0JRmAPYnNc1RTTad0Y1qUK9OVKorxkmmu6ejP16s7uK/tIbmCRJYZkEiPGwZWUj&#10;III6ipq8D/Y0+Icfi74VRaNNO8mp6C/2aQSNuJhYkwkccKFygH/TM175X1FOaqQUl1P48zLAzy3G&#10;VcJU3g2vVdH81ZhRRRWh5oUUUUAeaftFfESP4a/CbWtQEkkd/dxnT7Ewu0bieVWAZXUHaUUO4PH3&#10;MZBIr8yiSSSTknvX1X+3l46+2+I9C8J282YrGE3t0sVxlTLIcIrxjoyopYE84m4AByflSvAxlTnq&#10;W7H9LcC5csFlSryXvVXzfLaP4a/MKKKK4T9FCiiigAooooAKKKKACiiigAooooAKKKKACiiigAoo&#10;ooAKKKKACiiigArrPhFz8V/Bf/Ybsv8A0elcnXW/CH/krPgr/sN2X/o9KqHxI4sb/utX/C/yZ+qd&#10;FFFfVn8YhRRRQAUUUUAFFFFABUN1HLLA6wSiCU42yFN2OfSpqr6hLcQ2Uz2kIuLkL+7iZtoY+57C&#10;k9io3urHHaj4a8Y3V7LLD4jihiJ+RFj2gDtxg81yF74A8bSXcz/bHm3OT5i3e0Nz1xnj6V1ms+Iv&#10;GdpbhYdAh82T7skMnm7cEdR71yGseO/Gtsptrm2NnI6hg0duQ4GeoPPoRXj1vY/a5vx/U+swn1t/&#10;B7P8P0OWm8Ea/BG8kmk3SogLMxQ8AdTWPLbywY82J489N6kZrb1Pxj4iuo1gvNQulAO8KfkPcZ4A&#10;PrWPdX91e7ftFzLcbc7fNctj6ZryJ+z+xf5n1dF13/Ft8r/qey/BD/kV7z/r8b/0BK+Jv2vf+Tgv&#10;E3+7a/8ApLFX2z8EP+RWvP8Ar8b/ANASviX9rz/k4PxR/u2n/pLFXq1P90h/Xc6+Dv8AkosR/gf/&#10;AKVA8dooorzT93CiiigAooooAKKKKACiiigAooooAKKKKACiiigAooooAKKKKACiiigAooooAKKK&#10;KACiiigAooooAKKKKACiiigAooooAKKKKACiiigAooooAKKKKAPdf2OviHH4K+LEWn3c7xafrsf2&#10;EjdhBPuBhZhjk53IPeSv0Lr8htPv7jSr+2vbOZ7e7tpVmhmjOGjdSCrD3BANfq74H8UQeNfB+ja9&#10;bAJDqNpHciMOHMZZQShI7qcg+4Nezgal4uD6H4J4iZcqWJpY+C+Ncr9Vt96/I3KKKK9Q/HwoorhP&#10;jr4r/wCEK+EHizVhJcwzR2LwQTWh2yxzS4iicHIxteRTkHIAJGTxUyfKm30OjDUJYqvChDeTSXq3&#10;Y/PL43eNU+IfxW8S69C8clrcXRjtpIkZBJBGBHE2G5BKIpOcck8DoOHo60V8rJuTbfU/svD0IYWj&#10;ChT+GKSXolZBRRRSOgKKKKACiiigAooooAKKKKACiiigAooooAKKKKACiiigAooooAKKKKACuu+D&#10;/wDyVrwT/wBhyx/9HpXI113we/5K54I/7Dlj/wClCVUPiRxY7/dav+GX5M/VKiiivqz+MQooooAK&#10;KKKACiiigAqvqF6mm2U11IsjxxLuYRKWbHfAFWKZJKkKF5HVEHVmOAKT2HHdXOK1H4sadZqrQ2N9&#10;crglz5JQIB67vx/KufvvjniUfY9L3RbefPkw2fwzx0rurnxp4eRpbefVLTIJR42cEehBrlbvxx4F&#10;vbd4ZrZGjbGQLQqeueoGa82rKfSqkfQ4anSfxYWT+b/yRx2p/FfUNRuzL9g0/bgBVmgEpUem4++T&#10;+Ncnq2pyaxfy3cscUTyYykCbEGABwPwrrNT8QeDby0ZIfD9zbyj5laOULk4OATk8fhXLX11YzRBb&#10;Wxe2k3ZLtPvBHpjArx60pS+Kd/69D67CwhD4KLh06f5nr/wQ/wCRWu/+v1v/AEBK+JP2u/8Ak4Tx&#10;T9LT/wBJYa+2/gh/yKt3/wBfrf8AotK+I/2uv+ThPFX0tP8A0khr0Kn+6Q/ruepwb/yUOI/wP/0q&#10;B49RRRXmn7uFFFFABRRRQAUUUUAFFFFABRRRQAUUUUAFFFFABRRRQAUUUUAFFFFABRRRQAUUUUAF&#10;FFFABRRRQAUUUUAFFFFABRRRQAUUUUAFFFFABRRRQAUUUUAFffH7EPjKLXPhNJoZMa3Wh3bx+Wmd&#10;xilYyq7duWaVRj+5XwPX0P8AsPeLP7F+Lc+jyzyrBrNjJEkKDKPPH+8Vm9MIs2D/ALWO9deFnyVV&#10;56HxHGWB+u5NVtvT99fLf/yVs++aKKK+iP5bCvmP9vHxX/Znw/0LQI5LmKbVb4zv5TYikhhX5kfn&#10;n55YmAwRlM8EDP05XwH+294r/tv4wppMclz5Oi2MUDwyt+6E0mZWeMZPVHhBOASUx0ANceLly0n5&#10;n3XBWD+t51SbWkLyfy0X/kzR890UUV88f1CFFFFABRRRQAUUUUAFFFFABRRRQAUUUUAFFFFABRRR&#10;QAUUUUAFFFFABRRRQAV1/wAHP+Su+B/+w7Y/+lCVyFdh8G/+SveB/wDsO2P/AKUJVw+JHDjv90q/&#10;4Zfkz9UKKKK+qP4yCiiigAooooAKKKKACo5oI7mNo5Y1ljbqjqCD+BqSqmq6bHq9hLaSvLHHJjLQ&#10;uUcYIPBHTpSexUbcyu7GVf8Agnw7cSvc3Wm2wY43OflHoOhA9K5fVPAHgqy3XFzd/ZY5HwALkbQT&#10;k4FaGqfCqz1C18mPU9QiywLebMZVYemD74P4Vzl/8DHHl/YtTVuu/wC0Jj0xjGfevNqxm9qSZ9Dh&#10;qlJWUsVJfJ/5sw9V8NeD7KXcniOR45GYqkEPm7B6Eg+/44rkb+1trbZ9nvVvN2d22Nk2/wDfQ/zi&#10;ur1L4TatY3HlR3FncDaCW84Jg+mG59PzrlNU02TSbtraWSGSRfveTIHCnJBBI78V49aMlvDl+/8A&#10;zPrcJOE/hrOf3f5XPYvgh/yKl3/1+v8A+i46+Iv2uf8Ak4XxX/26f+kkNfb3wR/5FS7/AOv1/wD0&#10;XHXxD+1x/wAnC+K/+3T/ANJIa9Cp/ukP67nq8G/8lDif8D/9KgeP0UUV5p+7BRRRQAUUUUAFFFFA&#10;BRRRQAUUUUAFFFFABRRRQAUUUUAFFFFABRRRQAUUUUAFFFFABRRRQAUUUUAFFFFABRRRQAUUUUAF&#10;FFFABRRRQAUUUUAFFFFABW54F8Sf8Id410HXSkkq6bfQ3bxxNtaRUcMyA9sgEfjWHRTTs7ozqU41&#10;YSpz2as/Rn7AUV55+z14l/4Sz4KeD9QKSIwsVtH819zM0BMLOT/tGMt+Neh19VGXNFSXU/jLFYeW&#10;ExFTDz3g3F+qdhCcCvyv+L/i7/hO/ih4n1xbv7db3V9J9mn8vy91up2Q/LgEYjVByM8c85r9N/Gv&#10;iH/hEfB2u659n+1f2ZYz3nkb9nmeXGz7d2DjOMZwcelfkzXl4+WkYn7B4b4ZOWJxTW3LFP1u359I&#10;/wBbFFFFeQfuIUUUUAFFFFABRRRQAUUUUAFFFFABRRRQAUUUUAFFFFABRRRQAUUUUAFFFFABXYfB&#10;r/kr/gf/ALDlj/6UJXH12PwZ/wCSv+B/+w5Zf+j0q4fEjhx3+6Vf8MvyZ+p9FFFfVH8ZBRRRQAUU&#10;UUAFFFFABUN3HNLbssEwglOMSFN2OfSpqhu5ZYbd3hhNxKMYjDBc8+p4pPYqN7qxxGqaB43ud00W&#10;u20bqmFhgjKBiMnuDyema5DUfBfjqdprqa4llk27mEd1ycDoFB68V2V94q8XWMojPhhJ8ru3QTF1&#10;+mQOtcbqHxF8ZW7TWs9qLebbtO22O5cjqPfmvHrex+05fj+p9bhPrf2FT/Db5HL6j4V8QRJJd3un&#10;3hAxvllUsewGT+QrIltZoF3SQyRrnGXUgVtXvjrxDdQyW9xqdxtJwy8Kcg+oAI5FZNzqd5eoEuLu&#10;edAchZZCwB9eTXkT9n9m/wAz6mj7e373l+Vz2X4I/wDIqXX/AF+v/wCgR18Qftb/APJwviv/ALdf&#10;/SSGvt/4I/8AIp3X/X6//oCV8P8A7W3/ACcJ4s+tr/6Sw16tT/dIf13O3gz/AJKHE/4Jf+lQPIaK&#10;KK80/dgooooAKKKKACiiigAooooAKKKKACiiigAooooAKKKKACiiigAooooAKKKKACiiigAooooA&#10;KKKKACiiigAooooAKKKKACiiigAooooAKKKKACiiigAooooA+7/2FPEY1L4WanpMl4Z7jTNScpbs&#10;eYIJEVlx7NIJj9c19I18SfsC6/Lb+M/FGiCJDDeael40pJ3K0MgQAexE7E/7or7br6LCy5qKP5Y4&#10;xw31bO66W0rS+9Jv8bnkX7WN7cWHwA8VSW08lvIy28TPE5UlHuI1dSR2ZWZSO4JB61+blfc/7et7&#10;bp8M9BtGnjW6k1dZUgLjeyLDKGYL1IBdAT23D1FfDFeZjXerbsj9c8P6Hssoc/55yf4JfPYKKKK4&#10;D9LCiiigAooooAKKKKACiiigAooooAKKKKACiiigAooooAKKKKACiiigAooooAK7L4L/APJYPA//&#10;AGG7L/0elcbXZ/Bb/ksHgf8A7Ddl/wCj0q4fEjgx/wDulb/DL8mfqbRRRX1R/GYUUUUAFFFFABRR&#10;RQAVT1XVIdGsJby4DmKPG4RoWbkgcAfWrlMklSFC8jqiDqzHAFJ7aFRtzK6ujitT+Lek6fAsiW95&#10;MS23aYTH2POW47Vg3/xzQbPsWmM3Xf58mPpjGfeu31LxR4cEjW19fWTshBMcpDYOOD+RrmdY8VeA&#10;52NtcwwzqjBg0FudpOOzLjPWvOqyqLaql/XzPoMNToO3NhpP5v8AyRxmpfFOa8dXg0bTYHJJkaSE&#10;SFye/IHv+dclqeoHVLtrhreC3ZuWW3TapOSScZ9667Vda8EXcu2LRryFIywD28gUOOxIJPp+tcdf&#10;TW00wa1t2to9uCjSb8n1zgV41aUn8U0/69D67CQpx+Ck4ev/AA7PZ/gl/wAinc/9fr/+gJXw9+1r&#10;/wAnB+LPra/+ksNfcPwS/wCRTuf+vx//AEBK+Hf2s/8Ak4PxZ/vW3/pLDXoVf91h/Xc9Xgz/AJKD&#10;E/4H/wClQPIqKKK80/dgooooAKKKKACiiigAooooAKKKKACiiigAooooAKKKKACiiigAooooAKKK&#10;KACiiigAooooAKKKKACiiigAooooAKKKKACiiigAooooAKKKKACiiigAooooA9b/AGUtYg0b49eF&#10;5Lm5+zQTPNbEkkB3khdI0OOuXKAe+K/SWvyi+G2t23hr4h+GNXvS4s7DU7a6mMa7m2JKrNgdzgGv&#10;1dr2sA/ca8z+f/Eahy46hX/mhb/wFt/+3fkfGv8AwUBvbeTU/BVos8TXUUV3JJAHBdFYwhWK9QCU&#10;YA99p9DXyTX0X+3Yf+Lxad/2BYf/AEdPXzpXnYl3rSP1LhKkqWSYaKfRv723+oUUUVzH1wUUUUAF&#10;FFFABRRRQAUUUUAFFFFABRRRQAUUUUAFFFFABRRRQAUUUUAFFFFABXZ/BT/ksPgj/sN2f/o5K4yu&#10;0+Cf/JYvBH/Yas//AEctXD4kcGP/ANzrf4Zfkz9TKKKK+qP4zCiiigAooooAKKKKACo5oI7mMxzR&#10;pLGeqOoIP4GpKrajYrqVlLbPJLCko2s8LbWx7HtSexUd1d2Ma48A+HJHkml0u3BYl2bkD1J64Fct&#10;qPw18IWllLK9+1sAMCVrgMFJ4Bx35q/qPwpjvGIh1rUIIGXa0TyGQN69T+lc3qXwRkgfdb6rCsAA&#10;y1ypUg59uMdK8yrGXSivwPo8NVgmr4uS+T/4Jkaj4Q8LWdlLNH4pWaRR8qLGGJPbgHOK5O+s7S2i&#10;DW+oJduWwUWJ1wPXJFb2q/Di/wBL82Rruxe2TH7/AO0KoOcdjz1OK5aWPypXQsrFWK7kOQcdwe4r&#10;xqqadnC33/5n1uFamrxrOf3f5Ht3wT/5FK4/6/H/APQEr4b/AGsv+TgvFn+9bf8ApLFX3J8E/wDk&#10;Urj/AK/H/wDQEr4a/axOf2gfFn+/b/8ApNFXpVf91h/Xc9Pgz/koMT/gf/pUDySiiivNP3YKKKKA&#10;CiiigAooooAKKKKACiiigAooooAKKKKACiiigAooooAKKKKACiiigAooooAKKKKACiiigAooooAK&#10;KKKACiiigAooooAKKKKACiiigAooooAKKKKAHRMElRj0BBNfrfoOs2/iPQ9O1azLG0v7aO6hLjDb&#10;HUMuR2OCK/I6v1R+D08Vx8JvBjxSJKg0a0XcjAjIhUEcdwQQfcV6uAeskfjXiRTToYar1TkvvS/y&#10;Pzx+O/xI1P4nfEK7vtUgtLeaxDadGtmjKpjjlcqW3M3zfMckYHtXnla/jH/kbtc/6/p//RjVkV5k&#10;25SbZ+sYKjTw+Gp0qStFJWQUUUVJ2hRRRQAUUUUAFFFFABRRRQAUUUUAFFFFABRRRQB99fAL9mfw&#10;bp/w60vUda0u18Ralq9tDfPLewhlhV0DLGinpgNye59sAejn4BfDg/8AMl6N/wCAi1P4Dsm1H4Ke&#10;HLRJPKebw/bRiT+6TbqM14b9uuf+fiX/AL7NexVqww0YrkvdH8wOrj80xVeo8VJNSfV+dtmktj2r&#10;/hQHw4/6EvRv/AVaP+Gf/hx/0Jej/wDgMteLfbrn/n4l/wC+zTheXhjMgnn2AhS29sAnoM/gfyrn&#10;+vU/+ff9fca/Ucw/6DJffL/5I9m/4Z++G/8A0Jekf+AwpP8Ahnz4b/8AQl6R/wCA4rxj+0Lr/n5m&#10;/wC/hpf7Ruv+fmb/AL+Gj69T/wCff9fcP6jmH/QZL75f/JHsv/DPfw2/6EzSf+/Ao/4Z6+G3/Qma&#10;T/34rxr+0rv/AJ+pv+/h/wAaP7Su/wDn6n/7+H/Gj69T/wCff9fcH1LMf+gyX3y/+SPZP+GePht/&#10;0Jmlf9+as6Z8Cvh/o2pWt/Y+E9Ntb21lWaGaOLDRupyrDnqCBXif9p3n/P3P/wB/D/jR/al5/wA/&#10;c/8A38b/ABo+vU/+ff8AX3CeBzCSaeMlZ+cv/kj6norN8MsX8N6UzEsxtIiSepOwVpV7id0mfAzj&#10;yycewUUUUyAooooAKKKKACobyKaa3ZIJhbynGJCm7H4VNVPVpr2CwkfT7eO5uxjZFI+xTyM8/TNJ&#10;7FwTckl+Jx2qeDPFE+6K28UO9u6bW85Nrc5z90elclqnwu8Vk+St7/aEDAElrghc56YY/Sut1rVv&#10;HUcAlttKtIgn3kjfzmbJGMDjpXIa74p8dxRxS3EM9ggJUGGDAYn16+lePWVH7Sl+P6n1mEeL05J0&#10;/wAP0Oeuvh34itbh4jpc8pX+OIblPHYisC5tpbOeSCeNopo2KujjBB9K1tT8Ra/cyCa8vb1WxsDF&#10;mQevbArImnkuZWkmkeWRuruxJP4mvInyfYv8z6qj7a371p+lz234J/8AIpT/APX4/wD6AlO8S/Af&#10;wF4w1u51fWfDdtfalclTNcPJIGfaoUdGA6KB+FJ8FP8AkUp/+vx//QUrF+NU9zp1/pk9td3MDTRu&#10;jrHKVX5SMHA7/Mf0r3ozjTwsZyV0j41e3eZ1IYeq6cnfVNrzto12J/8AhmD4Xf8AQoWn/f2X/wCL&#10;o/4Zf+F3/QoWv/f6b/4uvMV17VWPGo3hOM8Tv/jSf8JBqv8A0Erz/v8Av/jXJ9do/wDPv8j3fq+b&#10;f9Bs/wDwKX+Z6d/wy98Lf+hQtf8Av9N/8XSf8MufC3/oULb/AL/zf/F15m3iDVlJB1K9BHBBnfj9&#10;aP8AhItV/wCgnef+BD/40fXKP/Pv8g+r5t/0Gz/8Cl/mel/8Mt/C3/oUbb/wIm/+Lo/4Za+Fn/Qo&#10;2/8A4ET/APxdecR65rUqSumo3zJEoZ2E74UZAyefUgfjTP8AhI9W/wCgpe/+BD/40fXKP/Pv8g9h&#10;m3/QdP8A8Cl/mek/8MsfCz/oUbf/AMCZ/wD45Sf8Mr/Cv/oUYP8AwKn/APjleb/8JJq//QVvf/Ah&#10;/wDGl/4SXV/+gre/+BD/AONH1yj/AM+/yH7DN/8AoOn/AOBS/wAz0b/hlb4V/wDQow/+BVx/8coP&#10;7KnwrP8AzKUP/gXcf/HK85/4SbWP+grff+BL/wCNH/CTax/0Fr7/AMCX/wAaPrlH/n3+Qexzj/oO&#10;n/4FL/M9F/4ZT+FX/QpRf+Bdx/8AHKT/AIZS+FX/AEKUX/gZc/8AxyvPP+En1n/oLX3/AIEv/jQf&#10;E+tA86tfj/t5f/Gj65R/59/kHsc4/wCg6f8A4FL/ADPQv+GUPhT/ANClH/4G3P8A8cpP+GT/AIU/&#10;9ClH/wCBtz/8crz7/hKNZ/6C9/8A+BL/AONL/wAJTrX/AEF7/wD8CX/xo+uUP+ff5D9jnP8A0HT/&#10;APAp/wCZ6B/wyb8KP+hTT/wOuf8A47Sf8MmfCj/oU1/8D7r/AOO1wH/CVa1/0GL/AP8AAp/8aP8A&#10;hK9b/wCgxf8A/gU/+NH1yh/z7/IPZZz/ANB0/wDwOf8Amd9/wyX8KP8AoU1/8D7r/wCO0n/DJXwn&#10;/wChTH/gwuv/AI7XB/8ACV63/wBBnUP/AAKf/Gj/AISzXP8AoM6h/wCBT/40fXKH/Pv8g9lnX/Qd&#10;P/wOf+Z3n/DJHwn/AOhTH/gwu/8A47Sf8Mj/AAm/6FT/AMqN3/8AHa4T/hLdc/6DOof+BUn+NL/w&#10;luu/9BrUP/AqT/Gj65Q/59/kHs86/wCg6f8A4HP/ADO6/wCGRvhN/wBCp/5Ubv8A+O0n/DIvwn/6&#10;FU/+DG7/APjtcN/wl2u/9BrUP/AqT/Gj/hL9d/6DWof+BT/40fXKH/Pv8h+zzr/oOn/4HP8AzO4/&#10;4ZE+E/8A0Kx/8GN1/wDHaT/hkT4Uf9Cu3/gxuv8A47XE/wDCX67/ANBrUP8AwKf/ABo/4TDXf+g1&#10;qH/gS/8AjR9bof8APv8AIOTO/wDoOn/4HP8AzO2/4ZD+FH/QsN/4Mbr/AOOUn/DIXwo/6Fl//Bjc&#10;/wDxyuK/4TDXv+gzf/8AgS/+NL/wmOvf9Bm//wDAl/8AGj63Q/59/kHJnf8A0HT/APA5/wCZ2f8A&#10;wyD8Kf8AoWpP/Bjc/wDxyk/4ZA+FP/Qtyf8Agwuf/jlcb/wmOvf9Bm//APAl/wDGj/hMte/6DN//&#10;AOBD/wCNH1uh/wA+/wAg5c7/AOg6f/gcv8zsj+x/8Kv+hclH/cQuf/jlJ/wx98Kv+hdl/wDBhcf/&#10;AByuP/4TPXv+gzff+BDf40f8Jpr/AP0Gb7/wIb/Gj63Q/wCff5D5c8/6Dp/+BS/zOovv2NvhfdWc&#10;8MOj3NnLIhVLiK+mZoyRwwDMVJHXkEe1fFPxt+F03wh+IN9oDSvcWgVbizuJAoaWBs4JAPUEMp6Z&#10;Kk4AIr7W+GnibVtR8ZWNvdaldXEDCTdHLMzKcIxHBNfPH7dX/JY7D/sDQ/8Ao2aio6dWj7SEbWdj&#10;6jhTHZlTzb6li67qRlBvVt2afS+v6HzrRRRXnn7WFFFFABRRRQAUUUUAFFFFABRRRQAUUUUAFfpL&#10;+yf/AMm/eEv9y4/9KZa/Nqv0T/Zc8TaPYfAfwrBdatY286JPuiluUVl/0iU8gnI4r0MC7VH6H5d4&#10;hwlPK6Sir/vF/wCkyPgPxj/yN2uf9f0//oxqyK1/GP8AyN2uf9f0/wD6MasiuB7s/SqH8GHovyCi&#10;iikbhRRRQAUUUUAFFFFABRRRQAUUUUAFFFFABRRRQB+qnwuUn4VeEQOp0W0H/kBK+f7i3ktLiWCZ&#10;SksTFHU9mBwRX0H8K/8AkmHg/wD7A9n/AOiErwvxMM+JdVxyTdy/+hmvRx69yDP5eyqX+14mPn+r&#10;JPEOjjRl0tCAJZ7JLh8NkEszY/8AHdtJB/yKd5/1+wf+i5a6H4m6a9rF4cuHJVpNOjiMZXBUoBnP&#10;/fX6VNpltEvwe1efy185rxFL45IBTH/oR/M1xOlapKK6L9D0liObD05vXmkl/wCTHM+FdCHiTWY7&#10;AymEyJIwcDOCqFh+GRWQBk4HWu0+EljLd+LlljwVt4JHfJ5wVKjH4sK5I28lrfeRKpSWOTY6nsQc&#10;EVi4Wpxl3b/Q641b15077Jfjf/gF/wAVRGDWPLKeWy29uCpGCD5KZyPrTZ9L2+GrTUUjb57mWCST&#10;PHCoVH6tXSfGKzitfGTPGCGngSV8nq3K/wAlFN1KwNl8J9McuG+06g0wAH3RsZcf+O/rWsqdp1F2&#10;v+Zy08RejQkvtWX4M53QNK/tSW9LRs8VvaTTsVONpVDtJ/4FtrOh5mj/AN4fzrs/hfYHU7jXbRXE&#10;bT6bJGGIyBllGa5vwzZx6h4i0y1mBMU1xGjgHBwWGaz5Pdg11OhVv3lVP7KX5Nn06qhFCqAqgYAA&#10;4ApaKK+uPyoKKKKACiiigAooooAKhu7kWkDSmOSULj5IV3MfoKmqG7u4bC2kuLiVYYYxuZ3OABSe&#10;xUVdpWucVf8AxXt7O8lgXSNQlEbbd4j25Pfg+9c5cfHK5SaRU0mMKGIXzJCGA9xjrXc3fxG8O2kD&#10;SnU4ZQMfJEdzH8BXO3/xK8ICKSVLJbuYnJT7KAWyeTkj8a8ypOS2rJfJH0WHpQe+Ek/m/wDgHFXX&#10;xZ1q9jCXENjOgOQJLcMAfXk1yt/qlzqZQ3DqxTO3bGqdf90D0rrNU8UeFJbUpZeGdsrcFpJSu0Y6&#10;ggnmuTv57Scp9ltGtQM7t0vmbvTsMV49WUnvPm+8+twtOEdY0eT7v0Z7P8FP+RRm/wCvt/8A0FKq&#10;fHG2ibQ9PuCgMyXPlq/cKVJI/NR+VW/gp/yKM3/X2/8A6ClXfi3Gj+B71mUMyvGVJHIO8Dj8Ca9n&#10;l5sHbyPkefkze/8Aet9+h5T4D0v+05dZ2o8k8WmztCifxMRsxjvwxrnbGCS6vYIYkMksjqqooySS&#10;egr074IWsbprU+zM6qkat3wdxI/NR+VcX4Msp/8AhNtLg8l/Oiu18xMcrtbLZ+mD+VeS6fuU33v+&#10;Z9THEWrYhfypfk2R+OLF9O8XatC7BmM7SZXph/mH6NUmuaTbWPhjw9dxKRPeCd5WJzna4UAe2P5m&#10;tH4tWL2fjW6dmDC4RJlA7DG3B/75NbXj3Sbax+HHhpo1JkXbh2OSA6F2H54/Km6fvVfL/MiGI9zD&#10;a/F/8i/1OO0W3lfQ9fmWNmiW3jUuBwCZoyB+QP5VX8M2keoeIdNtpkDxTXCIyk8EFgCK7P4fQSJ4&#10;E8XzMjCJ7cqrkcEhHyB9Mj86wfhnZR3/AI201JNwVHMo2nHKqWH6gVKp60/P/M0deyxD/l/+RRz+&#10;oWbadf3No7BnglaJmXoSpIOPyrQ1+0Nnb6MrQ+TI9kJGBXBbMsmCfXIxz6YpfGVpLZeK9VilXa/2&#10;l3wDnhjuH6EV0XxMsUhsPC9z8wml09I3B6AKq4/9CNRyaT8v8zX215UV/Nf8rnMwwq3he8l2AyLe&#10;QqHxyAUlyM+nA/IUzw7osniHWLewiO0yk7m4+VQMsffABOK6nSbKOL4S65dgt5s11FGwJ4wrIRj/&#10;AL6NUvhWhfxrZhRk+XL/AOi2qlT9+nF9bfmRLENUq847xb/CKOSrW8Uf8hYf9e1t/wCiI6oS2j2l&#10;+9tMu2SKUxuuc4IOCM12PxesoNP8T28NvEsUa2cYAUehYDJ78ADJ9KzUG6cn2a/U6JVUq8I90/0O&#10;bk0J18NRawJVMb3TWpjxyCFDA/z/AEo8OwpNd3IdFkC2dwwDDOCImIP4HFdDdadcxfCa1laJvLfU&#10;jMGHICbNmTjp8wxzUvwmsY9S1DWbWUsIptOkjYocHBZRxWsaV6kIrqkcs8TahVm3flbX4/ocPEoa&#10;VAeQWANaXijSzo3iLUbPy/JWKZtibt2EJyvP+6RUOg2H9qa3YWe/y/PnSPfjO3JAzitr4n/8j1qv&#10;+8n/AKLWsVH925ea/U63U/2mNNfyt/irfqZFzaRR6DYXCpiaWedHbJ5CiPH/AKEfzo020iuNO1aV&#10;03PBAjxnJ+UmVFJ/Imum8S2G/wCG3he9348t5YdmOu5mOc/8A/WjwBYb9A8WXu/Hl6e8OzHXcCc5&#10;/wCAfrWvsr1FHur/AIHK8SlQdTtK3/k1jj7Cyl1G9gtYF3zTOI0XIGSTgdadqll/Zup3dpv8z7PM&#10;8W/GN21iM47dK0PBf/I3aN/19xf+hCk8Y2stl4q1aKZdj/aXfGQeGO4dPYisuX93zeZ1+0ft/Z9L&#10;X/Ebrn/Hlon/AF5f+1pahttFlutEvdSjOY7SSNJF44D7sNnPqAMY7+1dP8Q9KtdO0bwq9vF5by2X&#10;zncTn7rdz6ux/H6VDolpLH8NPElwyYhlmt0Rsjkq/Ix/wIfnWrp/vHF9F+hywxH7iNSHWVtfOVmY&#10;PhiGO48R6ZFKiyRvcIrI4yGG4cEVmV13wpUP44sVPQpKP/IbVz2qWKWWtXdnGzGOK4eFWbk4DEAm&#10;snH92peb/Q6VVX1iVPyT/Fk3iHT102/jRImiiktoJV3Z+bdGpYgnqN26gaOw8NvqjBgpult4zkbW&#10;+RmbjrkYX866L4r2X9na3p1pv8z7Pp0MW/GN20sM4/CkSxkufhK8yFQttqZkcE8kFFXj8WFaulap&#10;OPa5zQxDdClO/wATS/r1MHw0M3t1n/nyuf8A0S9ZSLvdV6ZOK7j4Radbahr179piWYR2chVW5HOF&#10;OR34YjmuO021lvtQtreBPMmlkVEXIGSTwOazcHyRfdv9DeNVOtUj/Kl+pZ8Q6LJ4d1q606WRZXgY&#10;DenRgQCD+RFOuoI18O6dKEUSvcTqzgckBYsAn2yfzNbHxSiePxzqRdGUOUZSwxuGxRkeoyD+VXvE&#10;dhG3wx8M3mWEiSSxBR0IZmJP1+QVo6dpVEun+aMY4hunQlLeVvvcW/zJvgtaRXHiuaWRcvBbM8Zz&#10;0JIU/oxr55/bp/5LJY/9gaD/ANGzV9L/AAMsC+oane78COJYdmOu45zn/gH618z/ALdH/JZLL/sD&#10;wf8Ao2auyKtg15s9ThuXNxK1faD/AEPneiiiuE/dwooooAKKKKACiiigAooooAKKKKACiiigArqN&#10;FH/Esh4/vf8AoRrl66zQx/xKoP8AgX/oRqo7nHinaC9TK8Y/8jdrn/X9P/6Masitfxj/AMjdrn/X&#10;9P8A+jGrIpPdmtD+DD0X5BRRRSNwooooAKKKKACiiigAooooAKKKKACiiigAooooA/Vj4Wf8kx8I&#10;f9gez/8ARKV5F8RVC/EHUAAAPNj6f7i1698Lv+SZ+Ef+wRZ/+iUrhPGmmW3/AAtrTEMYdLpoHmV+&#10;Qx3Ff5KK9nGRcqUUu6P5PwFRU8wrt/3vzuW/jrbSsukXAQmFTJGX7BjtIH5KfyqXRNFgPwZvC5Zx&#10;NHLdYzja6nj8PkBq58cP+Rcsf+vsf+gNWroGiSyfDCLTndY5J7NwGHIAfLD9GFS6d8TU/wAJCr8m&#10;X0NbWn+CbZw/wOjY+IL99p2C12lscAl14z+BrAgt47r4meTMgkifVGVkboR5p4rtPgT/AMe+s/70&#10;X8nqi2nx33xuaMkxrHMsw2jqVjDfqRXKoXoUvNnpyrcuMxKfSH5Jf5kPxwsDFrtjdlwVmgMYXHI2&#10;nOf/AB/9K09UtHtvgjbpNHtkARwG6gNNkH8Qf1pnx1tpWGkThCYV8xC/YMdpA/IH8q6XW7OO9+FR&#10;SUEqmmxyjBx8yoGH6gVu4fvq1u35nEq1sLhL/wA35P8AyOZ+B8Ya01whQX/dqDjno/Fcf4C0mWbx&#10;1p9q/wC5lt5y7qw6GPJI/wDHcV6J8ErOOLw5d3Kg+bLcFGOeMKox/wChGua8D20s3xYvZEQskU9y&#10;zsP4QSwB/MisuT3KF+/6nU61q2Ma7fkrHtVFFFe8fDhRRRQAUUUUAFFFFABUc8EVzGY5o0ljPVHU&#10;EH8DUlVdS0+LVLKW1mLrHIMFo3KsPcEdKT2Kja6u7GZqvhfw9dmP7bY2gK52ZAT69MZrk9b8J+A4&#10;rwC4uorF9g/dRXGARk89609Q+E2k6hEQ9zfNIFIR5ZzJsJ74Nc/efAyMW7G11RjN286PC++cV51W&#10;NR7Uk/6+R9BhqlCNr4mS+T/zZz2r6N4JjvWS31q6iRQAQkPmqT6huK5DVIrSC/lSxne5tQRslkTY&#10;W4Gcjtzmus1X4WXenWpnTUrC4VeXAmC7Vx15rlr7SmsI1c3NrMCcYgmVyPwFeNWjJbwS/r1PrsJO&#10;m17lVz6a/wDDJnsvwV/5FGX/AK+3/wDQUro/G0In8I6upQSf6LIQCM8hTj8c1znwV/5FGX/r7f8A&#10;9BWu6nBaGQAZJU4H4V79Bc2HS8j4XGy5MfOfaRwHwTtoo/DNzOqATSXJV29QqjA/8eP51geEdIuY&#10;fi9f7kA8iSaaT5hwrg7T/wCPrXffDzTpdK8IWFvPbm2uAGMiMu1s7jyffGKoaFos8HxI8QX8hURP&#10;BEEXOSQ2MH/yG36VgqXuUV2f/BO14pe2xbvo01+KX5HGfGrTmXxHp1yzAx3EPlBR1G1uf/QxXUfF&#10;TR4IfACxqX22BiEWT9E59eCaZ8TtEGqav4ZaVsW7Xf2Z1U4b5yDkfgprf+INlHfeDdVSTdhITKNp&#10;xyvzD9RSdLWtpv8A5FRxHu4NX2ev32/I534RQrL4Gu0lQPG88gKuMhhsX86474NWAuvF3nl9ptYH&#10;kC4zuz8uP/Hs/hXpvw0XHgXSgw/gfg/77Vy3wu00r4y8S3MexIIpHgEajGMyEjA6YAWo9n/A/rzN&#10;vb2WN6X/AM2vxOP+JUEkXxAvC6MgkeN0JH3htUZH4g/lXXfHSxd7XSrwMvlxu8JXvlgCD/46ag8d&#10;QrN8WNDSRA8biBSrDII8xsitr41Wktx4VhlRcpBcq8hz0BBUfqRWTp+5X9f+CdEa/wC9wXTT81b9&#10;DL8O6Oo+DepG4CyJMst0gBPylQAM+4KZrJ+B/wDyMl9/16H/ANDWu58NaLJN8MYNOnPkvPaONww2&#10;A+4g/kRXL/Aq1iZtWuSn75RHGHz0U5JH5qPyq1Taq0fQyddSw2Lu7+9+bsvyOKuNP/tP4gT2Zcxe&#10;fqLR78ZxmQ84rqvjlZRxarpt2C3mzRNGwJ4wpBGP++jUd/aS3nxrCxLuZLqKQ84+VUUk/kDWp8dL&#10;F3ttKvAy+XG7wle+WAI/D5TXP7O1Gr6/kzuVe+Lwutrx29V/wCO8GPgZD/wH/wBH1H8D7KOVdZn2&#10;jzwqRK5J4VtxI/NR+VdbqkSS/CxxIiuBpasAwzgiMEH6g1i/A+w8nQ7+8358+cR7MdNg659936V1&#10;KnbEU/8ACebKvfA4jo3P82v8jz7whpFxH4/sbJQskttefOVPGI2+YjPsDWx8av8Akbof+vRP/Qnq&#10;fwhBJB8YJ1kRo28+5bDDBwQxB/EEH8aufG+yi/tXSJVXbNMjxu+TyARjj23H864+S2Gnb+Y9b23N&#10;mNJPrD87v9Cfx3pXlfCzQ/ssWIIPKmk+bpuQ5PJ7s/60fB/SvtXh3XftMW+zusQ/exuwrbhwcj7w&#10;/Ot/4j2f9nfDSS03+Z5CQRb8Y3bWUZx+FQfBlN/g2dc43XUgz/wFa7FTSxUV/d/4B5DryeWzkn9v&#10;f5pnn/wm/wCR6sP92X/0W1Q/EpPM8fakucbnjGf+ALW/8J9IitfHWpQv++exSRY5OV5DhCcZ7gnj&#10;nrTfitaS3/xAsLeBd80sMSIuQMku2OTXFyP6r/29/wAA9n20f7TdtuT9bl/4waJ9g8P6C3nb/sgF&#10;pjZjf8g+brx9zp707wT/AMkj17/t4/8ARa1r/Gq1ln8LQSxrujguVeQ5HyggqP1Iq/4FtIr74aWl&#10;vOu+GWCVHXJGQWbPIru9n/tMkv5f+AeMsRbLqblr7/6tnA/BW0iuPFM8si7ngtmeM5PBJCn9Cawv&#10;EWj3K+PbyxULLcS3mUVDwd7blGTjswrrvgZYb77U73fjy41h2Y67jnOf+A/rVDWf+S0R/wDX7B/6&#10;ClcXInh4X6yPX9s1mFa3SH5Wf6l/46wxreaRKEUSOkis4HJAK4BPtk/nVmeF5fgbEI0ZyAGIUZwB&#10;MST+Aqf45WKPpmm3hZvMjmaEL2wy5P4/KK3ZbSKx+FEkUK7E/swvjJPLJuPX3JrrcL16v+E8qNZL&#10;B4VLdT/Jv/M5D4H6d515qt2ZMBYlg2Y67jnOf+A/rXK6FZpp/wARLO1jLNHBqQiUt1IWTAz+Vd58&#10;DLWWPTtUuGTEMsiIjZHJUHP/AKEPzrH8NWL2HxlnhlKs/nTyfLyMMjMP0IrnVP8AdUfX9T0HXtic&#10;Xre0fyX/AASp8av+Ruh/69E/9Cetzxvowj+FOjG3CpDbCKZwzEk71Ocf8CfNQfHC2jbUdGZUVZZF&#10;kRnA5IBXGfpk/nXTfELTns/hpLZpuna3ihQsq9QpXLY7DjNaun79f0/4JyxrWpYJLv8Ak7GP8DLW&#10;WPT9UuGTEMkiIjZ6lQc/+hD86+Vf25/+Sy2f/YHg/wDRs1fXfwV/5FGX/r7f/wBBWvkT9uf/AJLL&#10;af8AYIg/9GS1UlbBxPquFJOXEs2/5ZfhZHzxRRRXln9ABRRRQAUUUUAFFFFABRRRQAUUUUAFFFFA&#10;BXY6AoOkQf8AAv8A0I1x1dr4dUHRrfj+9/6EaqO5wYx2pr1MHxj/AMjdrn/X9P8A+jGrIr2r9rjw&#10;Vo3gb4smz0Oz+xW1zZJeSp5rybpXkk3Nl2JGcDgce1eK06kXCbizPLMVDG4KliKaaUopq+/6hRRR&#10;UHphRRRQAUUUUAFFFFABRRRQAUUUUAFFFFABRRRQB+rPwv8A+SaeEv8AsEWn/olKxfEmhLdfFLw/&#10;cPKQrxswVRyDFlvyOa2/hjx8NvCf/YJtP/RKVNqek3N14x0W+RB9mtYpxI5PdgAAP89q+jqR56cV&#10;bqvzP489r7LGVne1+f8AX9TO+LSBvA958uWDx445zvFbuixOvhmwjKkSCzjUqRgg7BxUfi7Sv7Z8&#10;PXlsIzLIV3RopwS4OV/UCtirUP3rl5L9TkdVfVo0+qk3+COB+DdgLLw9eb4hHci7eKX1+UDg/Qk/&#10;nTP7HA+MguYAABZ/aJtzdSQU4/8AHa6bwnpDaRY3QkDLJcXc1wytjjc5xj2wAfxpiaRNH43fU+sE&#10;th5HT7rBwf1BP5VhGlanTjbZo7Z4m+IrzT+JNfl/SOb+M4zoumD/AKfV/wDQWrsPEGn/ANo6Bf2S&#10;MIvNt3jBxwuVx0qDxXpA1vTYrVojKjXMJcDghQ4LHP0zWrcKWt5VAySpAH4Vqoe/NvZpfqcrrfua&#10;UVvFv9Dj/hHYGy8GQOXDfaZXmAA+6Pu4/wDHf1qh4ZVU+LXiMKAo8heAP+uddH4C0+40vwjp1rdR&#10;NDcRqweNuo+cn+tTaZpC2XiTV7tYiq3SQt5h5ywDBgPwC1nGm+Sku3+R01K6VbEtu/NdL/wJfobV&#10;FFFdp4wUUUUAFFFFABRRRQAVDdxzSwMsEwt5TjEhTfj8Kmqlq817BYu+n28d1dAjbFK+xSM88/Sk&#10;9EXBNySX4/8ABORv/Cni6W7ma38TBYGJKq8eCAe2AK46X4deNFkdVunkQEgN9sI3D1wTXY6zr3jS&#10;2tMwaFbiRmADQy+cV+q8Vxuu+MvHEKRR3MElgWJZWigwWx278c141b2K+JS/H9T6zBvFvSDp/h/7&#10;ac3N4B8Qwu6nSblthILKmQcdwfSsOW3lgx5sbx56b1IzWxqnivX7t0F5qF2HQfKCxjOD9MelZV1f&#10;XN6VNxcS3BX7vmuWx9M15M/Z/Yv8z6qj7e3723yue2fBb/kUJP8Ar6f/ANBWu+rgvgt/yKEn/X0/&#10;/oK13tfT4b+DH0PzfMf97qeoU0Rors4UB2ABYDkgdP5n86dRXSecZur6HFrE+nSSuyizuBcqF/iY&#10;AgA+3NT6tYJqumXVnJnZPE0Z2nBwRirdFTyrXzNPaSXLrtsUtFtpLLRrC3lG2WK3jjcA5wQoBrE8&#10;J6MNN1zxLPGqpBPdIFQZzkIGY8+pf+ddRRU8ivF9i1WklNfzb/fc47xJaxXfxA8LrKm9UW4kAPZl&#10;AIP4ECl+LIJ8DXwAyd0fT/fFdTNY289zBcSRK08GfLkI5XIwfzFQa3YvqekXdpGyq80TIC3QEjvW&#10;UqTcZr+b/Kx008QlUoye0Lf+lN/qQaEhbwvp6AfMbOMY99grkPg1o76bpmpyStiZrkwPH/dMfXnv&#10;979K9ErnPBGm3Om2WpC5iMRm1CeZA3UoW4P44ocP3kH2uOFZ+wrR25mvzZzdzaR2/wAarN4k2mW1&#10;MkhGeW2OM/kBUnxpQPoemqRlTeqD/wB8tXSrpTxeNzqI3NHLYGE/L8qlZARz6nJ/KjxppT63ogso&#10;9wMtxCCyru2r5i5bHsKxlSfsqkV1bOuGJisRQm9opL8/yLuo6Vbz6BPp2GjtTbmEBDyq7ccE57Vz&#10;HwdtJbXwcrSLtWad5E5ByuAM/mprtZkMkLoOrKQM1ieBtOm0jwtZWdwu2aDejcEZ+duRnseo+tbu&#10;H72Muyf6HFGq1hZwb3kvyf8AwDm/Df8AyVzxH/17r/7TqL4vaLLqMuhSQHdMbn7OkXA3FsHOSePu&#10;/rXWWWkxReLNSvxbbHe3hjEwGA/LbvYnhPfpVbxhp1zfXOgyQRNKtvqMcspX+FeRn6c1hKlejKL6&#10;v9Ttp4lLFU6kdLRS/wDJSz42/wCRQ1n/AK9JP/QTVL4Zf8iNpX+4/wD6G1b2qWceoaddW0yeZFLG&#10;yMmSNwI6cVU8LWC6Z4c022WIw7IE3RtnIYjLZzz1Jro5X7ZS8v1OBVF9VdLrzJ/gzjPh3ostr418&#10;UXEx2SRymPyuDkOxcHIPoBx70ePbSKP4g+E7hVxNLMFdsnkK644/4EfzrpPDmn3Nt4l8S3MsLRwX&#10;E0XlO3G/bHgke3PWpdW0qSbxVoWoLuZIPOidQmQAyH5ie3IA/GuZUv3PKl1/9u/yPQeJ/wBqdRv7&#10;H/tm33mb8Wv+RGvv9+P/ANDWtfwrYxW3hPTbeFfLja1Q4yTyy5J59yTUniy2kvPDOpwRIzySW7oq&#10;ou4kkdh3q7ptn/Z+nWtrv8zyIki34xu2gDOPwroUP3zl5fqcLq/7JGn/AHm/wRwXwe0mXSxryt88&#10;K3XkJLwN5TcDxnjqPzp+oDPxo03/AK8j/KSt/wAD6fc6bbarHcwtC76jNKob+JWwQQe4qWfRIJPG&#10;1pqRt2MqWci+dltoO5QB6Zwz/wCRWEaTVKEV0af4nbUxKeJrTl9qLWnoYXxj06S+8MwOjKqwXKM+&#10;euDlePxYV1aabHbeH0sJdtxHHbCFty8OAuOR746VmfEHT7jVPDUltawtPO80O1F/66Lk+w966KRB&#10;JGyHowIOK2UP3sn3S/U45VX9Wpwvs5fp/wAE4P4Lf8ihJ/19v/6CtQaLp6v8YdZmmiYNHAJYWOR1&#10;VFJHqOWFdV4N07+yfDtvZ7XUQvKg8wYYgSNgn6jBqO20uT/hOL3UTuWMWUcCgrwxLsxIPtgce9ZR&#10;pP2dJPpb8jqniU6+ImtpJr8Ucx8X9HbUP7DkhDPdG6+zpGCAG3DPfvlRXV+Nv+RQ1n/r0k/9BNQe&#10;LtNnv5tDlhXctrqMUsgAJO3pn8M5+lbV/Al1Y3EMkYljeNlZGGQwx0xWip+9Ufe35GDr/u6Cf2W/&#10;zOf+GQA8DaVgdVf/ANDavi39ub/ks1r/ANgiD/0ZLX3J4UsE0zw3ptskbRbIFLI2chiMtnPuTXw1&#10;+3L/AMlntv8AsEQf+jJa5sQuXDRT8j73gmSnxBOS6qf5o+eqKKK8U/osKKKKACiiigAooooAKKKK&#10;ACiiigAooooAK/Rz9l/RNOufgP4TlmsLWaVopizyQqzH9/J1JFfnHX6Xfsv28tt8BvCMc0bxP5Ej&#10;bXUg4M0hBwfUEH8a9HAr94/Q/K/ESbjltKzt+8X/AKTI+Z/279BuLP4k6Pq7vEba+08QxopO8NE5&#10;LbhjGD5i4wT0PSvmmvsD9v7SLt/+EQ1QRZsYvPtnl3DiRtrKuM55CMc4xxXx/WGKVq0j6PhCr7bI&#10;8O27tJr7m0vwsFFFFcp9iFFFFABRRRQAUUUUAFFFFABRRRQAUUUUAFFFFAH6t/DP/km/hT/sE2n/&#10;AKJSulrm/hpx8OfCv/YJtP8A0StdJX1cfhR/F2L/AN4qf4n+YUUUVRyhRRRQAUUUUAFFFFABRRRQ&#10;AUUUUAFFFFABRRRQAVBe3YsrdpmjllC9VhTc35VPUc08dvGZJXWNB1ZjgCk9hrdaHD6h8XLGzkPl&#10;abf3EQXJl8rYB+dc/c/HSUTv9n0pDD/CZZSG/HArupvHXhuWJ0k1W0kQggoWBBHpiuYvvH/gmWzm&#10;T7Ek+UI8tbTaW9s44rzKkp9KyX3H0eHpUno8LJ/N/wCSON1L4q6hqF20xsNP2nAUS24kZR6bj+Nc&#10;pqWozardNcT7A57RoEUDPQAfWur1fxJ4RurF47Tw7JDOSMP5u3HPPOT/ACrl765sZ41FrZPauDks&#10;0+/I9MYFePVlJ7zv9/8AkfWYWEIfBRcOnT/M9m+C/wDyKD/9fT/+grXe1wXwX/5E9/8Ar6f+S13t&#10;fR4b+DH0PgMx/wB7qeoUUUV0nnBRRRQAUUUUAFFFFABRRRQAUUUUAFFFFABRRRQAUUUUAFFFFABR&#10;RRQAUUUUAFFFFABRRRQAhIUEk4A6k1zGsfEnw/owIe+W6kABEdr+8JBPr939a6dgGBBGQeCDXm/i&#10;zQfAexmnuLewmz5ebF/mUjqCi5APUZIrmrynCN4NfM9DBU6NWpy1lJ/4VcisfjBJrPiKwsbSwSG2&#10;nnETvMxZypOARjABx9a+Uf25P+Sz2/8A2CYP/Q5a908NxWEfjXRv7PuJ54jdrxPEEKjcMDhjn9K8&#10;L/bj/wCS0Qf9gmD/ANDkryXUnUoSc3fU/VuF8PRw+d01RjZOnLv3Xc+e6KKK4T91CiiigAooooAK&#10;KKKACiiigAooooAKKKKACv1b+GX/ACTfwp/2CbT/ANEpX5XaVGs2p2cbqGR5kVlPcFhX632VlBpt&#10;lb2lrEsFtbxrFFEgwERRhQPYACvVwC1kz8W8SaiVPC0urcn91v8AM+e/25dBuNT+E1nfxPGsOm6h&#10;HNMrkhmDgxjbxycuOuOM18FV+mH7TOg2/iD4H+Korh5EW2tTeIYiAS8R3qDkHjIGf5ivzPrLGxtU&#10;v3R7fh9X9rlUqT+xN/c0n+dwooorzz9OCiiigAooooAKKKKACiiigAooooAKKKKACiiigD9XPht/&#10;yTrwt/2CrX/0StdJXOfDfj4d+Fv+wVa/+iVro6+rj8KP4uxX+8VPV/mFFFFUcoUUUUAFFFFABRRR&#10;QAUUUUAFFFFABRRTZJFhjZ3YIijJYnAAoAdRXBa/8U7eymMOnRLdkdZmOE6dvWuOuviBrt1Lv+2m&#10;HjG2JQBXFPGUoOy1PYo5ViKq5muVeZ7dUc9vFcxmOaNJYz1V1DA/ga8v0X4q3du4TUYluYsAb4xt&#10;ccfrXomla1Z69aedZzh1OQR0ZfqO1a069OtpFnNiMHXwrvNad0U77wToOoS+dcaXbs4GMhdvH4Yr&#10;mtR+HPg/M11JN9miA3MI7gBVAHYc1oaj8Nba8jk8rVdSgmc5MhuCw68/LwK5e++BhEa/YtU3Pn5v&#10;PjwMe2K5qsZPakn9x6OGqU1vipR+T/zMXUPCXhC1SSZfE5aPdxFFGJGAJ9jzXI6lZ2VtzaagLwFi&#10;AvlMhC9icjFdbqfwc1mwCtHNa3CH7zeZ5YX/AL6xXKa54fvPD1wkN2qBnXcrRuHU/iK8atGUd6fL&#10;9/8AmfW4SrTm7Rr87+X+Vz2P4L/8ie//AF9P/Ja7yuD+DH/Int/18v8AyWu8r6HDfwY+h8HmP+91&#10;PVhRRRXSecFFFFABRRRQAUUUUAFFFFABRRRQAUUUUAFFFFABRRRQAUUUUAFFFFABRRRQAUUUUAFF&#10;FFAGZr3h2x8SWyQX0bSRo29drshBxjPB968u8UfC7SNJidotfjtpkjLmG9ZSz+mNuD69jXZeI/Ad&#10;7rRmMPiO/gEzHfDI26Laf4Qq7cV5zrHwk1zToJrky2tzFH387a23PU7gAPXrXk4pOWvsr+f/AAx9&#10;Rlso07JYnl8rf56GV4UtUtPG2jIlzDdL9pjPmQ7tvXp8wB/SvD/24j/xemH/ALBUH/ocle3eD7Z7&#10;TxvpUMm3et0mdjhx17EEg14h+3D/AMlpi/7BUH/oUlcMP93l6n6Rw9/yPaet/wB3L80fPtFFFcx+&#10;1hRRRQAUUUUAFFFFABRRRQAUUUUAFFFFAHafBbTrbV/i14RsryFLm1n1OBJIpBlXUuMg1+plfnn+&#10;xlo82pfG6wuUtvPt7K2nlmcgERZQqrc/7RA/Gv0Mr28CrU2/M/nnxEr8+Y0qK+zD82/8l+BneItM&#10;i1rQNRsJraO8jubeSIwTKGSTKkYIPBH1r8mNR0+40nULqxu4/KuraVoZY8g7XUkMMjg4IPSv14r8&#10;vfj5oNv4a+MnizT7V5JIUvWkDTEFsyASN0A7sce2KjHx0jI9Hw3xNq2Iwz6pS+52f5o4GiiivHP3&#10;UKKKKACiiigAooooAKKKKACiiigAooooAKKKKAP1e+HPHw98L/8AYLtf/RS10Vc98Ov+SfeGP+wX&#10;a/8Aopa6Gvq4/Cj+LcV/Hqer/MKKKKo5gooooAKKKKACiiigAooooAKKKYk8cjuiSKzocMqkEr9f&#10;SgBZJEhjZ3YIijJYnAArxvxv4wm12/kgt5iNPjO1AmRv9Sa6r4p6/JY2UOnwNtNyCZCMfc9Pxryu&#10;vHxld39nH5n1mU4NKP1ie72/zCiiivKPpwq7o+r3Oh3yXVq+yReo7MPQ+1UqKabTuiZRU04yV0z1&#10;601bXPFMCXmjXdla2+0JJDcxFmVx15HbpiuW1fRviG8V3uuzLCd3yQSKCw/2R1/rWL4T8Vy+FdSE&#10;i28l3BMNkkURAPsRn3rq9a+J2t6ZOVPhuWGN8+WZidx+oAxXpe0p1YXqSaflc+deHr4aty0acXF7&#10;Xtf87nnWp6J4oitGa+t9RNtkZ80sy5zxxmsGW3lgIEsbxk9N6kZrsr/4s+JJo2gaWO1fIy0cW1x+&#10;dcxq2uX+uzrNf3T3MijapfsPoK8ur7P7Db9T6XDfWP8Al7GKXk3/AJfqezfBj/kTm/6+X/ktd5XC&#10;fBn/AJE4/wDXy/8AJa7uvpcN/Bj6H55mP+91PVhRRRXSecFFFFABRRRQAUUUUAFFFFABRRRQAUUU&#10;UAFFFFABRRRQAUUUUAFFFFABRRRQAUUUUAFVdThuriykjsrhLS5YYWZ4/MC++3IzVqsPxFc6/BGW&#10;0azsrjaNx+0Stub/AGQoAGenJaom0ou/4GtKLlNJNfO1vxOO1/w148nZ3h1tZ44gdggf7O8n1VQB&#10;n6muA1nwr4pjuPMv7G9nlm5LrmYnHHJUn9a6/Wdc+ItsWle0eCKQ7VjtYUl28e25h9TXC6vrWv7T&#10;aand34BwxhuncZ9Dg18/iHTfSXz/AOCfeYCNdWs6dvLf8LIn8G28tp420mKeJ4ZVukDJIpVhz3Br&#10;xD9uD/ktUf8A2C4P/QpK9s8Dkt4y0ckkn7SnJ+teJ/tv/wDJal/7BcH/AKFJU0/93l6n2HD9/wC3&#10;oX/59y/NHz9RRRXOftQUUUUAFFFFABRRRQAUUUUAFFFFABRRRQB9Z/sCeH3k1jxTrnnKI4oI7Iw4&#10;5Jdt+7Pp8mPxr7Nr5/8A2J/DZ0b4QG/lsxb3GpXkkomI5miUBUP0B3gfjX0BX0eGjy0on8p8W4n6&#10;1nWIktk+X/wFJfncK+F/27vD/wBg+Iujav5+/wDtCx8vydmPL8puuc853+gxjvX3RXzt+3F4e/tT&#10;4S2+pfaPK/sy+jk8rZnzN+Y8ZzxjdnoelLFR5qT8jbg7F/VM6ot7TvF/Pb8bf8MfBFFFFfOn9TBR&#10;RRQAUUUUAFFFFABRRRQAUUUUAFFFFABRRRQB+r/w848AeGf+wZa/+ilroa5/4e/8iD4a/wCwZbf+&#10;ilroK+rj8KP4txP8ep6v8woooqjmCiiigAooooAKKKKACobuSWK1leGLzplUlI843HsM1NWF4r8S&#10;S+G7VJotNuNQ3HB8kcJ6Z/GonJRi2zWlCVSajFXbPK/F3jfxdDN5V2kmkRscqka44I6bu/euz+Du&#10;mS23h+e+naRpL2XcN5zlV4Bz+f5V514r+I+q+JUNtKkdpAOGhRec9DknmvXvhx/yJGk/9cj/AOhG&#10;vIwzVTEN8zdl1Pq8xjKhgYxcFFtq9vv/AK3PNviBeNeeKrzLKyxYjUr6Af4k1ztW9Y/5C99/13f/&#10;ANCNVK8+pLmm2z3KEVClGK6JBRRRUG4UUUUAAcxEODgrzn0r1qH4r+H7e0tVmvmnlMKM7xRlhuxz&#10;yO+a8lr2DwvpOk3Xg+x+3WtqwljIZpVUFuT3613YRzu1Bpep4maRo8kJVk3rbT/hvI5TV/ixos4m&#10;aHQkuZ2bHmXCIA46ZJ69K4HWdbtdRBW10i109CB/qyzMD9Sf6V6Nr2l/DxF3tcLC0R2NHZSEsTnu&#10;OelcBrsPhyOeb+zLi9lQrmMPGAoPoSSD+lZYj2n2pJ+ljqwCw6/h05r1vb87Hq/wZ/5E4/8AXy/8&#10;lru64T4M/wDInf8Aby/8hXd17eG/gx9D43MP97qerCiiiuk88KKKKACiiigAooooAKKKKACiiigA&#10;ooooAKKKKACiiigAooooAKKKKACiiigAooooARjtUkAsQOg71xms+OdY0uconhS9lRgfLkEgcn6h&#10;A2Ppmun1bVY9ItTNJDcT/wB2O2haV2PpgDj8cCuHv/jZpdvG4gsLyS4VtpimCxgc85OTg/hXLXqR&#10;ho58p6eDw9Sq7xpc69Wv1RzepfF7xJah7efT4LCdlyC8Lq656EBj/MVzmofEXxDqSKsuoum05zCq&#10;xn8SoGa669+OLSwn7No8aT8YaeXeuPoAD+tcjqnjVtSU7NH0m1kZizyRWilmz1zuz+deLVqX2qt/&#10;Jn2GFw9viwqi/VP/ADIvBEjTeNdJd2Lu10rMxPJOeteIftv/APJa1/7BkH/oT17b4E/5HHR/+vlP&#10;514j+29/yWz/ALhlv/N6VP8A3aXqfX8P/wDI/h/17l+aPAKKKK5z9pCiiigAooooAKKKKACiiigA&#10;ooooAKfBC9zNHDEpeSRgiqO5JwBTK7v4GeEv+E2+K/hvS3t5Lm2e6WS4WNtpESnczZ9gKcVzNJHN&#10;ia8cLQnXntFN/crn6OfC7wwng34d+HtGSF7c2tlGJIpG3MkhG5wT/vFq6miivq0uVWR/GdarKvUl&#10;VnvJtv1eoVzvxE8OReLvAuvaNN53l3lnJEfs+PM5U425B5z7V0VFDV1ZipVJUakakN4tNfI/IK4t&#10;5bSeSCeN4ZomKPHIpVkYHBBB6EHtTK9T/ab8FJ4G+MmuWsKxx2t2wvoY43Z9qyZJ3Fuc7gxxyORX&#10;llfKzi4ScX0P7JwWKhjcNTxMNppP70FFFFSdoUUUUAFFFFABRRRQAUUUUAFFFFABRRRQB+sPw/48&#10;B+G/+wbbf+ilrfrB8A8eBPDn/YNtv/RS1vV9XH4Ufxbif48/V/mFFFFUcwUUUUAFFFFABRRRQAVk&#10;eI/FNj4XtPPvGfB+6qIST/Stes3W9W03SrQvqU0McXXbLg7voO9RNtRbTsbUUpTScW/Jb/qeH+N/&#10;HFt4pCJb6VDaBTnziAZD6jIr174cf8iRpP8A1yP/AKEa8i8aav4Y1JpG0nT5obh8Hzs7E68/J6+9&#10;eu/Dn/kSdJ/65H/0I15OEbeIk276dD6jM4xjgaajBxXNs99mePax/wAhe+/67v8A+hGqlW9X/wCQ&#10;te/9d3/9CNVK8yW7PoYfAvQKKKKRoFFFFABXqWi+BdK8S+E9MN2kwbaXzHKRk5I6HI/KvLa9i0LT&#10;7zUfA2mxWd+2nS7M+aiBieTxz0ruwkVKUk1fQ8XNJypwg4S5dd/k+xzOr/BG2Cyy2OomAZBVLgfK&#10;o75Yf4VwniHwdL4fmeN9Qsbjagf93MAx9gp5NdZr3w68Xzu7nUTqQlBMgWYqPptOAfwrhdR8M6tp&#10;EIlvNPuLeMnAZ0IFY4iMVtSaOvA1JytzYhT8rK/+f4Hsfwa/5E3/ALeJP6V3VcL8Gv8AkTR/18Sf&#10;0ruq9zDfwY+h8XmH+91PVhRRRXSeeFFFFABRRRQAUUUUAFFFFABRRRQAUUUUAFFFFABRRRQAUUUU&#10;AFFFFABRRRQAUUUUAYeo+N9B0r/j51S3B3FCsbeYwI9QuSPxrDv/AIteGrRlCPLe7sktBD9367tt&#10;b+qahoE3mWeo3WnNgjfBcyR8HrypNctrE3w7ANrcDT1Jw260iOf++4x+ma4qs6i2lFev/DnsYalQ&#10;lbnpzb8v+GOe1T4g+E3cm38LxXRkyZHmjSJsn6Bs/WuO1bV9GuI9mn6CtmSpBkluZJGB7EcgfmDX&#10;T6w/w7UGC3iv8nB+0WhY49sSN/SuV1seH0iUaT/aMkh6vdsgUfgo5/MV4taUne8ov0t/kfX4SFJW&#10;5ITXq3+OtiXwH/yOWj/9fC14f+27/wAlsP8A2Dbf+b17h4D/AORy0f8A6+Frw/8Abc/5La3/AGDb&#10;f+b1VP8A3aXqfV8P/wDI/h/17l+aPAaKKK5z9pCiiigAooooAKKKKACiiigAooooAK+ov2EvBI1L&#10;xfq/iaVAY9Ng+zwsHwRLJ1yvcbQ1fLtfon+yH4HHhD4QWV1LEqXurubyVjGUfb0RWz1wASP96u3C&#10;Q56qfY+A43x31PJ5wTtKo1Ffm/wTXzPbaKKK+gP5jCiiigD5V/bw8FPf+G9D8TwpI5sJTazneoRI&#10;5OQcHkncAOPy718U1+qXxY8EJ8RPh7regFYzLdW7CB5YhJslHKMASOc9DkYr8s76ym029uLS5Ty7&#10;i3kaKVMg7WU4IyODyO1eFjYctTm7n9F8AZgsTlssJJ+9Sf8A5K9V+NyGiiivPP1AKKKKACiiigAo&#10;oooAKKKKACiiigAooooA/WPwFx4G8O/9g22/9FLW7WF4E/5Efw7/ANg63/8ARS1u19XHZH8WYj+N&#10;P1f5hRRRVHOFFFFABRRRQAUUUUAFZ2t2OmXlm39qRQPbryTPjA/GtGsfxJ4c0zxBabdSX90nPmb9&#10;m0fWondxdlf1NqLSmm215rc8W8aWfhWBpH0W8mknOCIlXMXJ5+Y8/hXrvw6/5EnSf+uX/sxrxzxn&#10;4b0jQ5pP7P1dLshtv2cDLL9WHGK9k+HX/Ik6T/1y/wDZjXkYS6ryuktOnqfU5o08FTcZOSvvLfb0&#10;R47q/wDyFb3/AK7v/wChGqlWtW/5Ct7/ANdn/wDQjVWvNluz6CHwIKKKKRoFFFFABXt3hCSWLwVY&#10;vDF50ohJWPcF3HJ4yeleI17n4G/5FPTf+uf9TXo4H436Hz2dO1GHr+jOK8XeLfGdhEVGlrYxbcNN&#10;B++5PTDdjXmuq+I9X1KVxfX1w7EbGRmKgj0KjAr2vxP8TtP8NzyW5t7i4uEbYQE2qDjP3jwfwryv&#10;xN8QZvEazRtptlBHKBuYR7pM+u/g1niuW7XtG32OnLPaOKf1dJd/+Huz0v4N/wDImj/r4k/pXdVw&#10;3wb/AORNX/r4k/pXc16+G/gx9D5TMP8Ae6vqwooorpPPCiiigAooooAKKKKACiiigAooooAKKKKA&#10;CiiigAooooAKKKKACiiigAooooAKgvLK31CAw3UEdxCSCY5VDKT9DU9ZereHbTWllW5e52yJsZI7&#10;mREI/wB0Nj9KmV7aK5pC3Mm3b0/4dGZffDXw3qE/myaZGjYxiFmjX8lIFczqXgDwRPKFj1WKwZMq&#10;yR3qHJ995ODVv/hSmkf8/wDqP/fxP/iayJPgSTIxTWcIScBrfJx7ndXmVITe1Ffev+AfRUK1KO+L&#10;kreT/wA2YWr+E/CMFz5Vt4pMRTh/MgMwJ9mQAfzrmdb0/TdPdUsNUOpk8swtzGoH1JyT+FdBf/DV&#10;be5aO38RaPKi8EzXIjYHuNvP865zW9FOh3Kwte2l4zLuLWchkVfqcAV5VWLV7wS/r1PqMLOMmlGs&#10;5eTS/wDkU/xLvgL/AJHLR/8Ar4WvDv22/wDktr/9g23/APZq9y8A/wDI5aR/18LXhn7bX/JbpP8A&#10;sHW//s1a0/8Adn6/ofS8P/8AI/j/ANe5fmjwOiiiuc/aAooooAKKKKACiiigAooooAKKKKAN3wL4&#10;Zl8ZeMtG0SAK0l9dJCA7bQQTzz24zX6tabp8Ok6da2NuCtvbRJDGCckKoAHPfgV8PfsNeCG1jx9f&#10;+IpY3+zaVblI3wChlfjBzzkLkjHpX3VXt4GHLBy7n88+IWYe3x8MHF6U1r6y1/KwUUUV6R+VBRRR&#10;QAV+c/7Wfw7fwL8Wb25jijj03WP9NthFGsaqejqFBPRuckDO6v0YrwP9sf4bQeL/AIYza5GI49R0&#10;LNwsrYBaE8OmdpJ7EDIGetceKp+0pu26PueDcz/s3NYKT9yp7r+e342+Vz8+6KKK+eP6iCiiigAo&#10;oooAKKKKACiiigAooooAKKKKAP1k8C8eCfD3/YOt/wD0UtblYngf/kSvD/8A2D7f/wBFrW3X1cdk&#10;fxZiP40/V/mFFFFUc4UUUUAFFFFABRRRQAVx/jH4fnxSzSrqdzbybSBEW3Rc+3pXXOCVIU7SRwcd&#10;K8y8UeBfFuqSb11lbtTIWEQYxBBXLiNYWceY9LAaVeZVVBrq/wCrHnnifwhP4YYGS6tbqNnKK0Eg&#10;LcDuvavb/h3/AMiVpP8A1x/qa8J1TwnrOlSlbuwnUnJ3BSwOOpyK92+Hn/IlaR/1x/qa83BK1aWl&#10;tD6HOZc2EhealruvRnjmrf8AIUvP+uz/APoRqrXqXiH4XrqWovc2NwlssnzPG4JG71FZf/Cobz/n&#10;/g/75aspYWrzOyOmnmWFcFedvvOBorvv+FQ3v/P/AAf98tR/wqG9/wCf+D/vlqj6tW/lNf7Rwn8/&#10;5nA0V3v/AAqG9/5/7f8A75aj/hUN9/z/ANv/AN8tR9Wrfyh/aOE/n/M4Kvc/A/8AyKem/wDXL+pr&#10;jIfhDdeavnX8Iiz82xTux7Zr0fTrGPTbGC1hGI4lCiu/CUZ05OUlY8PNcXRr04wpSvrci1ZtPitT&#10;LqX2fyE+bdcAED868Y8Z3/g24WQaZaTfayGxJB8se7PUg9R9K9k1rw/YeIYFhv7dbhEJK5JG04xk&#10;V55rvwSjch9Ju/LGOYrnn8iKvFwqzXuRTX4mWV1sNRlerOUX+H4G38G/+RMX/r4k/pXc1y/w50G8&#10;8OeG1s75FScSu+FYMMHGORXUV10E40op9jzcdKM8TUlF3TbCiiitzhCiiigAooooAKKKKACiiigA&#10;ooooAKKKKACiiigAooooAKKKKACiiigAooooARgWUgMVJGNw6iuX1zwnquqQxJb+J761ZWyW2IMj&#10;HT92EP5k1v3yXjov2OaCF8/MZ4WkBHsAy4rkL+w8f3Fyz2+o6XbRdAkaHB9/mRjn8a56zVrOLfp/&#10;w534VNS5ozjF/wB7/hmZ1/8ADTxDcWU0f/CWXN1uXHkzbwj+xO88fga5v/hTPiEf8vVl/wB/n/8A&#10;ia1td0n4jyCJPtv2leW3WMqxY9icIT+tYl1o3xBgtpHlfUmiCncq3e8kf7oYk15NSNNv+HL+vvPp&#10;8PUrqOmIp6+n/A/IzZPhd4nWRh/ZpcAkblmTB9+WrB1fRb3Qbw2t/Abe4ChthYHg9OhNWf8AhHdd&#10;/wCgZqP/AIDyf4Vm3MU0E7R3CSRzIcMkoIYfUGvOmopaRa9f+GR9DRlUcvenFryX/wBszb8A/wDI&#10;56R/18LXhf7bP/Jb5f8AsHW//s1e6eAP+Rz0j/ruK8L/AG2P+S3zf9g+3/8AZq6qf+7P1/Q9zh//&#10;AJH8f+vcvzR4JRRRXOftAUUUUAFFFFABRRRQAUUUUAFFFeh/AT4dXHxL+Jmk6ZGGW1ikFzdSgcJG&#10;hyexGTjAB61UYuTUUcuKxFPCUJ4iq7Rim38j7k/Ze8EN4H+DujwzRvFeXwN7OsgG5S/QZHUbQCPr&#10;XrNNRFjRVVQqqMBQMACnV9RCKhFRXQ/jvG4qeOxNTE1N5tv7woooqziCiiigAqG8tIr+0ntZ08yC&#10;ZGjkXJGVIwRkexqaigabTuj8r/i74Gb4c/EXW9BCyC3tpybdpI2TfEeVIySSMHGcnOK4+vtf9uD4&#10;V/2rodp400+33XVhiC+8tOWhP3XOFydp4ySAAa+KK+Zr0/ZVHE/rThzNFm+W08Re8krS/wAS3+/f&#10;5hRRRWB9MFFFFABRRRQAUUUUAFFFFABRRRQB+q/wv13T/EXw+0C8027ivLb7FFGZIjkBlQBlPoQR&#10;0NdTX5O+GPHviPwW0raFrd9pJlG1/sszJuGc84roP+F+/Ef/AKHTWf8AwLavYjjopJNH4VivDrEz&#10;rzlQrx5W7q6d/nY/UKivy+/4X/8AEf8A6HTWf/ApqUftAfEcf8zprH/gS1V9fh2Zyf8AEOMd/wA/&#10;4fj/AJH6gUV+X/8Aw0D8SP8AodNY/wDAk0v/AA0H8SP+h01f/wACDR9fh2Yf8Q5x/wDz/h/5N/kf&#10;p/RX5g/8NCfEn/oc9W/7/ml/4aF+JP8A0Oerf9/6Pr8OzF/xDnH/APP+H/k3+R+ntFfmF/w0P8Sf&#10;+hz1X/v9S/8ADRHxK/6HPVf+/wB/9aj6/Dsw/wCIc4//AJ/w/wDJv8j9PKK/MT/hon4lf9Dnqn/f&#10;3/61H/DRPxK/6HPVP+/v/wBaj6/Dsw/4hzj/APn9D/yb/I/TogMCCMg9QaSONYkCIoRB0VRgCvzG&#10;/wCGifiV/wBDnqn/AH9/+tR/w0T8Sv8Aoc9U/wC/v/1qPr0OzD/iHOYf8/4f+Tf5H6d0V+Y4/aP+&#10;Jg/5nLUv++1/wpf+GkPiZ/0OWo/99L/hT+vw7MX/ABDnMP8An9D/AMm/yP03or8yP+Gkfib/ANDj&#10;qP5r/hS/8NJ/E3/ocdQ/NP8A4mj6/Dsxf8Q5zH/n9D/yb/I/TaivzK/4aU+J3/Q46h/45/8AE0v/&#10;AA0r8Tv+hxv/AMk/+Jo+vU+zD/iHOY/8/of+Tf8AyJ+mlFfmX/w0v8Tv+hxvvyT/AOJpf+GmPif/&#10;ANDhff8AfMf/AMTR9ep9mL/iHOY/8/of+Tf/ACJ+mdFfmb/w0z8T/wDocL3/AL4j/wDiaX/hpv4o&#10;f9Dhe/8AfEf/AMTR9ep9mH/EOcy/5/Q/8m/+RP0xor8zx+058UB/zOF5/wB+4v8A4ij/AIad+KH/&#10;AEN95/37i/8AiKPr1Psw/wCIc5l/z+h98v8A5E/TCivzQ/4af+KP/Q33f/fqL/4il/4ag+KP/Q33&#10;X/fmH/4ij69T7MX/ABDnMv8An9D75f8AyJ+l1Ffmj/w1D8Uv+hvuv+/MP/xFL/w1H8Uv+hvuf+/E&#10;P/xFH16n2Yf8Q6zP/n7T++X/AMifpbRX5p/8NSfFL/obrn/wHh/+Ipf+Gpfin/0N1x/4Dwf/ABFH&#10;16n2Yv8AiHWZ/wDP2n98v/kT9K6K/NX/AIan+Kf/AEN1x/4DQf8Axuj/AIao+Kn/AEN0/wD4Cwf/&#10;ABuj69T7MP8AiHWZ/wDP2n98v/kT9KqK/Nb/AIap+Kn/AEN0/wD4C2//AMbpf+Gq/ip/0Ns3/gJb&#10;/wDxuj69T7MX/EOs0/5+0/vl/wDIn6UUV+bH/DVnxV/6G2X/AMBLf/43R/w1b8Vf+htl/wDAO2/+&#10;N0/r1Psw/wCIdZp/z9p/fL/5E/SeivzZ/wCGr/it/wBDbJ/4BW3/AMbpf+GsPit/0Nsn/gFbf/G6&#10;Pr1Psw/4h1mn/P2n98v/AJE/SWivzb/4ax+K3/Q2P/4A23/xqj/hrP4r/wDQ2P8A+AFr/wDGqPr1&#10;Ps/6+Yv+IdZr/wA/af3y/wDkD9JKK/Nz/hrT4r/9DY3/AIAWv/xql/4a1+LH/Q2H/wAF9r/8ao+v&#10;U+z/AK+Yf8Q6zX/n7T++X/yB+kVFfm9/w1v8WP8AobD/AOC+0/8AjVH/AA1x8Wf+hr/8p1p/8ao+&#10;vU+z/r5i/wCIdZr/AM/Kf3y/+QP0hor83/8Ahrn4s/8AQ1/+U60/+NUv/DXXxY/6Gof+C60/+NUf&#10;XqfZ/wBfMP8AiHWa/wDPyn98v/kD9H6K/OD/AIa6+LH/AENI/wDBda//ABql/wCGu/iv/wBDQv8A&#10;4LrX/wCNUfXqfZ/18xf8Q7zb/n5T++X/AMgfo9RX5xf8NefFf/oZ1/8ABda//G6X/hr34r/9DMn/&#10;AILrX/43R9epdn/XzD/iHebf8/Kf3y/+QP0cor84/wDhr74rf9DKn/gutv8A43S/8Nf/ABW/6GSP&#10;/wAF9t/8bo+vUuz/AK+Yf8Q7zb/n5T++X/yJ+jdMMSMclFJ9xX50D9sD4q/9DHEf+4fbf/G6X/hs&#10;H4q/9DFF/wCC+3/+N0fXqXZ/18w/4h5m3/Pyn98v/kT9DpdIsp7qG5ktIXuIf9XKyAsn0Pavz5/b&#10;H1a01X44aiLWYTfZbaG2mwCNkig5Xn6jpWN4g/aj+JniXS5dPu/EskdvL982kEdu5HpuRQcHuM81&#10;5U7tI5Z2LsepY5JrjxGJjVjywR9xwtwnicmxLxeLqJuzilG7WrTvdpdtrCUUUV55+pBRRRQAUUUU&#10;AFFFFABRRRQAV9z/ALEXwyfw74Qu/Fd2jJdaxiO3UnpAp69cHLfjxXx38OfB91498baRodrCZnu7&#10;hVcZIATOWJI6DGea/VPS9Nt9G021sLSMRW1tGsUaDsqjAr08FT5pOb6H5H4g5q8PhYZfTetTWX+F&#10;bfe/yLVFFFe0fgAUUUUAFFFFABRRRQBn6/odn4l0S+0q/iWezvImhlR1DAgjHQgjI68jtX5a/Enw&#10;NefDjxtqvh+8Rg9pMRG7A4kjPKMCQMgjuBjOa/Vqvl/9tX4PJr3h1fG9gu2/0xBHeIqIBLATw7Mc&#10;ElTgd+DwK8/GUueHMt0fpXA2crL8d9Vqu0KunpLp9+33Hw/RRRXhH9IhRRRQAUUUUAFFFFABRRRQ&#10;AUUUUAFFFFABRRRQAUUUUAFFFFABRRRQAUUUUAFFFFABRRRQAUUUUAFFFFABRRRQAUUUUAFFFFAB&#10;RRRQAUUUUAFFFFABRRRQAUUUUAFFFFABRRRQAUUUUAFFFFABRRRQAUUUUAFFFFABRRRQAUUUUAFF&#10;FFABRRRQAUUUUAFFFFABRRRQAUUUUAFFFdl8Ifh7cfE/4gaXoEIIimfzLh/7kK8ueo7ccetOKcnZ&#10;GFevTw1KVeq7Rim2/JH07+w78LPsWnXvja/hxNc5trHevKxj77jIyMnjjgivrGs/QdCsfDGjWela&#10;Zbra2FpGIoYU6KorQr6alTVKCij+Rs6zOeb46pi57N6Lslsv8/MKKKK2PECiiigAooooAKKKKACq&#10;+oWMGqWNxZ3KeZbXEbRSJkjcrDBGR04NWKKBpuLuj8vPjb8K7v4R+O7zRpz5to/7+zuFRlWSJjwB&#10;u6kdDgnkda4Kv0X/AGpPg6nxP8BT3VhZCfxJpi+baPGmZZE6vEOR16jOeRwMmvzqlieCV45EaORC&#10;VZGGCpHUEdjXzmIo+ynZbM/qnhbO1nWAU5v95DSXr39H+dxtFFFcp9iFFFFABRRRQAUUUUAFFFFA&#10;BRRRQAUUUUAFFFFABRRRQAUUUUAFFFFABRRRQAUUUUAFFFFABRRRQAUUUUAFFFFABRRRQAUUUUAF&#10;FFFABRRRQAUUUUAFFFFABRRRQAUUUUAFFFFABRRRQAUUUUAFFFFABRRRQAUUUUAFFFFABRRRQAUU&#10;UUAFFFFABRRRQAUUUUAFFFFABX3r+xz8HZPA/hOTxLqSAanrKK0SEENDB1AIPQk818z/ALNHwhf4&#10;q/EC2F5aPN4fsT5165U+W+PuxE5HJP6D3r9H4II7WCOGJBHFGoREUYCgDAAr1cFRu/aP5H4xx9nn&#10;JBZVQer1n6dF8935W7klFFFewfhYUUUUAFFFFABRRRQAUUUUAFFFFABXwF+1z8En8A+LH8R6XbyH&#10;QdVkMkhSJVjtZyeY/l6A9RkDuMk19+1zvj/wPpvxF8KX+harBHPb3KEIZFz5UmPlcYIOQeeCK569&#10;JVoW6n1PDmdTyPHRr/Yekl3X+a3R+UNFdB4+8E3/AMO/F2o+H9SGbmzkKeYqsqyr/C65AOCK5+vm&#10;2mnZn9W0qsK1ONWm7xkrp90wooopGoUUUUAFFFFABRRRQAUUUUAFFFFABRRRQAUUUUAFFFFABRRR&#10;QAUUUUAFFFFABRRRQAUUUUAFFFFABRRRQAUUUUAFFFFABRRRQAUUUUAFFFFABRRRQAUUUUAFFFFA&#10;BRRRQAUUUUAFFFFABRRRQAUUUUAFFFFABRRRQAUUUUAFFFFABRRRQAUUUUAFFFFABVnS9Lu9a1G3&#10;sLC3ku7y4cRxQxLlnY9ABVavsD9i74Iqyjx7rFuj8lNLjkVgyEHDS88c9B19a2pU3Vmoo8LOs1pZ&#10;Ngp4uputEu76L/PyPefgN8KIPhF4BttLBEuoTn7ReTbApaQj7vHZegr0eiivpYxUEoo/kvFYmrjK&#10;88RWd5Sd2woooqjlCiiigAooooAKKKKACiiigAooooAKKKKAPDv2qvgr/wALQ8GHUdNhZ/EOkq0k&#10;CQxqXuU/iiJOD6kc9c8HNfnlJG8MjxyIySISrKwwQR1BFfr9XxT+2N8B/wCxb6Tx1okNxLbXkpOp&#10;xKNywOekuc5CseCMYB9M4rysZQv+8j8z9l4F4iVGSyrFP3X8D7P+X59PPTqj5Vooorxz92CiiigA&#10;ooooAKKKKACiiigAooooAKKKKACiiigAooooAKKKKACiiigAooooAKKKKACiiigAooooAKKKKACi&#10;iigAooooAKKKKACiiigAooooAKKKKACiiigAooooAKKKKACiiigAooooAKKKKACiiigAooooAKKK&#10;KACiiigAooooAKKKKACiiigAoorc8E+D9R8e+J7DRNLgknurqQL+7Xd5a5+Zz7Ac9aEm3ZGdSpCj&#10;B1KjtFat9kd5+zl8Gp/i544hSeOWPQrFhNeXAjDI2CCIueMt+PFfpHa2sNjbRW9vEkEEShEjjGFV&#10;R0AFct8LPhtp3wp8G2egaazyxxZeWeT70sh5Zj6c9u1ddX0eHo+xhruz+WeJ8+lnmM5oaUoaRX6v&#10;zf4bBRRRXUfHBRRRQAUUUUAFFFFABRRRQAUUUUAFFFFABRRRQAVFdWsN9bS21zEk9vKpSSKRQyup&#10;GCCD1FS0UDTad0fnJ+0V+z9qPwh12S+tla78M3kpNvdKoHksTnynA4BHY9CPyrxqv1g8d+BdI+I3&#10;hm70LW7cXFlcDqOGjcfddT2Yetfmt8YvhZffCHxtdaFdyG5hAEttdBComiPQ89x0OMgGvBxWH9k+&#10;aOx/SPCHEyzej9UxL/fRX/gS7+q6/f3OIooorgP0kKKKKACiiigAooooAKKKKACiiigAooooAKKK&#10;KACiiigAooooAKKKKACiiigAooooAKKKKACiiigAooooAKKKKACiiigAooooAKKKKACiiigAoooo&#10;AKKKKACiiigAooooAKKKKACiiigAooooAKKKKACiiigAooooAKKKKACiiigAooooAmsrKbUb23tL&#10;aMy3E8ixRxg4LMxwBz6k1+h/7NXwAT4OaJLe6hILjxHqCKLkqcpAo5Ea+uM8nvXB/sk/s722jaZa&#10;+NfEdm51ebLWNpcpgW6dpMf3mHIz0HavqevawmH5f3k9+h+A8acT/W5yyzBy/dr43/M10Xkvxflu&#10;UUUV6Z+RBRRRQAUUUUAFFFFABRRRQAUUUUAFFFFABRRRQAUUUUAFFFFABXDfFz4R6L8YPDEml6pG&#10;I7hMtaXyL+8t5PUeoPcd/wAq7miplFSVnsdGHxFXCVY16EuWUXdNH5T/ABH+HGtfC3xPcaJrduY5&#10;k+aKZf8AVzx9nQ9wf06GuXr9N/jz8Hbb4y+C5NN3x2uqW7edZXboDtcD7hOMhW749B6Yr83fFHhf&#10;VPBmu3ej6xaPZahavskicfkQe4PUEda+fxFB0ZabH9PcMcRU89w1p2VaPxLv/eXk/wAH8jKooork&#10;PtQooooAKKKKACiiigAooooAKKKKACiiigAooooAKKKKACiiigAooooAKKKKACiiigAooooAKKKK&#10;ACiiigAooooAKKKKACiiigAooooAKKKKACiiigAooooAKKKKACiiigAooooAKKKKACiiigAooooA&#10;KKKKACiiigAooooAK+q/2Rf2eLfxFs8aeJbOR7SGQHTbSdMRzEc+cfUA9BjHGeeKxP2Y/wBmKXx9&#10;Pb+J/E8DReHI2D29q4w16R3P/TP/ANC+nX7st7eK0gjggjWKGNQqRoMKoHQAV6mFw1/3k9uh+OcZ&#10;cVxoxlluAl770lJdP7q8+/bbfZ4AUAAYA6AUtFFeyfg4UUUUAFFFFABRRRQAUUUUAFFFFABRRRQA&#10;UUUUAFFFFABRRRQAUUUUAFFFFABXk/x8+AemfGfQiV2WXiG1Q/Y77HX/AKZyeqn9Oo7g+sUVE4Ka&#10;5ZbHZg8ZXwFeOJw0uWcdn/XTuj8mPFng7WfA+sS6Zrmnz6fdxsRtmQgOAcbkPRlyOo4rGr9Rfi/8&#10;ING+MPhh9M1NBFdxgtaXyLmS3f1Hqp7jv+VfnB8RPh3rPww8TXGia3bmK4jOY5V/1c6dnQ9wf06G&#10;vAxGHdF3WqP6X4a4no57T5JrlrR3j3XdeXddDmaKKK5D7gKKKKACiiigAooooAKKKKACiiigAooo&#10;oAKKKKACiiigAooooAKKKKACiiigAooooAKKKKACiiigAooooAKKKKACiiigAooooAKKKKACiiig&#10;AooooAKKKKACiiigAooooAKKKKACiiigAooooAKKKKACiiigAr6S/Zj/AGYpfHk9v4o8UW7ReHY2&#10;D21o4wb0juf+mf8A6F9Oul+z3+yLe67c2HiTxpAtvoxUTwaW2RLOc/L5ox8q4wcdTnBxyD9sQQR2&#10;sMcMMaxRRqFREGAoHQAV6mGwt/fqLTsfjnFnGMaMZYHLZ3m9JSXTyT7+fTprsW9vFawRwwxrFDGo&#10;VEQYCgdABUlFFeyfhDd9WFFFFAgooooAKKKKACiiigAooooAKKKKACiiigAooooAKKKKACiiigAo&#10;oooAKKKKACiiigArk/iJ8MPDvxQ0aTT9esI7n5GWG52jzrcnHzI3Y8D611lFJpSVmbUa1TD1FVoy&#10;cZLZrRn5g/GD4J6/8INfntb63kudLLZttTjjPkyqc7QT0VuDlT6cZFee1+tviTw3pvi/RLvSNXtI&#10;73T7pCksMg4I9R6EdQR0r4O+P37LGpfC+VdT8Prda14ekB3ts3zWzAZO8KPu4BO7HGOfU+HiMK6f&#10;vQ1R/Q3DXGVLM+XC45qFXo+kv8n5fd2PA6KKK88/TwooooAKKKKACiiigAooooAKKKKACiiigAoo&#10;ooAKKKKACiiigAooooAKKKKACiiigAooooAKKKKACiiigAooooAKKKKACiiigAooooAKKKKACiii&#10;gAooooAKKKKACiiigAooooAKKKKACiitjwn4P1nx1rUWkaDp8upahKCywxYGAOpJJAUe5IHI9aEm&#10;3ZGdSpClFzqNJLdvRIyoIJbqeOGGN5ppGCJHGpZmYnAAA6kntX2l+z1+yEnh+40/xP4z2XF8qCaD&#10;RymUt3zkNIc4ZgMcYwD64Fdp8A/2XNG+GNrY6xrMMep+LVBczkkxWxYfdjXoSP75GeTjAOK93r2c&#10;PhOX36m5+D8UcaSxPNg8slaGqlLrLyj2Xnu/JboBgYHApaKK9Q/IAooooAKKKKACiiigAooooAKK&#10;KKACiiigAooooAKKKKACiiigAooooAKKKKACiiigAooooAKKKKACiiigAprosilWAZSMEEZBFOoo&#10;A+Uvjv8Asb2+sbtZ8BQxWd6WeS502SQiOXOWzH/dOeNvA5HSvjK+sbjTLye0u4ZLa6gcxywyqVZG&#10;BwQQehr9eq8w+MX7P/hr4v2DteQCy1mOJlttRgGGRicjeB98Z7H1OK8yvg1P3qejP1nh3jirg7Yb&#10;Mrzh0lvJevdfivPY/M6ivRPi38DPEvwf1F01S2NxpbSmO31SEfupuM9M5U47H0OM4rzuvHlFwdpL&#10;U/eMNiqOMpRr4ealF7NBRRRUnUFFFFABRRRQAUUUUAFFFFABRRRQAUUUUAFFFFABRRRQAUUUUAFF&#10;FFABRRRQAUUUUAFFFFABRRRQAUUUUAFFFFABRRRQAUUUUAFFFFABRRRQAUUUUAFFFFABRRRQAUVJ&#10;bW0t5cRQQRPPPKwSOKNSzOxOAAByST2r6v8Agp+xVcXph1b4gBraDLAaHE/zuMYVpJUb5R1O1eem&#10;SORWtOlOq7RR4uaZxgsno+1xc7dl1fov12XVo8b+DP7P3iP4x6koto30vRVUtJq9xCxi4JG1Bx5j&#10;ZGCAeMHJHAP358MPhF4c+E+ixWWi2Ma3PlhLi/dB59yRk5dup5JwOg7V1WlaVZ6Hpttp+n20dnZW&#10;0YihghUKiKBgAAVbr3aGHjRV92fzlxBxTi88k4fBSW0V185Pq/wXTuFFFFdZ8WFFFFABRRRQAUUU&#10;UAFFFFABRRRQAUUUUAFFFFABRRRQAUUUUAFFFFABRRRQAUUUUAFFFFABRRRQAUUUUAFFFFABRRRQ&#10;AUUUUAVdT0uz1myls7+1ivLWVSrwzIGVgRg8H2Jr5G+MP7Ej+bNqXgKVBCEy2k3TndkAklHPrgYU&#10;9z1Ar7DorGpRhVVpI93Ks7xuTVPaYSdk909U/VfrufkTqelXui3slnqFpNZXUf34biMo6+mQaq1+&#10;o/xP+Dfhn4taYLXXLIGeMlobyD5Jo2K4zuHUdODxwK+L/jH+yV4l+HUjXmipN4k0U7mMkEX76Abs&#10;KHUfeJyOVHrwMV4tbCTp6rVH77knGeAzXlpVv3VV9Hs/R/o7fM8IooZSrEEEEcEHtRXEfoIUUUUA&#10;FFFFABRRRQAUUUUAFFFFABRRRQAUUUUAFFFFABRRRQAUUUUAFFFFABRRRQAUUUUAFFFFABRRRQAU&#10;UUUAFFFFABRRRQAUUUUAFFFFABRRXQeDPh/4i+IepGx8OaRc6rcLjf5K4SPIJBdzhUB2nG4jOMCm&#10;k27Iyq1adGDqVZKMVu27JfM5+vS/hF+z94q+MF0G0+2/s/SFwZNVvEZYSN20iPj94ww3A44wSMiv&#10;pX4P/sUaPoMUOoeOHTWtUVyy2FvIfscYBBXdwGkPByD8vzEYOM19OxRJDGscaKiKMBVGABXp0cE3&#10;rU+4/I884+pUb0MrXNL+d7L0XX1dl6nmHwa/Z58M/B2zSW1iGoa88Xl3Gqzg7n5yQi5IjXOOBycD&#10;JOM16lRRXrxjGC5YrQ/EcXjMRjqzr4mblJ9X/Wi8logoooqjjCiiigAooooAKKKKACiiigAooooA&#10;KKKKACiiigAooooAKKKKACiiigAooooAKKKKACiiigAooooAKKKKACiiigAooooAKKKKACiiigAo&#10;oooAKKKKAPKPif8As0+C/ierz3NiNL1Rul/YAI5+6PmHRuFwM9Mmvj/4ofsoeM/h15l1bW//AAkO&#10;lLz9psVJdR8v3o+o5bHGehPFfovRXJVw1Orrsz7TKOLcyyi0Iy56a+zLX7nuvy8j8fyCpIIII4IN&#10;FfpR8T/2Z/BXxODzz2I0nVG6X9gAjH7o+ZejcLgZ9TXyh8SP2OvGfge0a900x+JLJFLSGzUrLHjc&#10;T8h6gBRyPXGK8mphKlPVao/a8q4zyvMkoTl7Kb6S2+Utvvs/I8Goqe+sLrTLlre8tpbS4XG6KdCj&#10;jIyMg89KgrjPu01JXQUUUUDCiiigAooooAKKKKACiiigAooooAKKKKACiiigAooooAKKKKACiiig&#10;AooooAKKKKACiiigAooooAKKKKACiiuu8CfCXxf8THlHhrQrnU44sh5xtihUjGVMrlU3YYHbnODn&#10;FNJydkjCtXpYeDqVpqMV1bSX3s5GtXwz4U1jxnq0emaHptzql9JgiG2jLEDIG5j0VQSMscAZ5Ir6&#10;++F/7C+m6d5d7461D+1Z+v8AZmnO0duPvD55eHfgqfl2YIPLCvpLwj4K0LwHpKab4f0q20qzXBMd&#10;umC5AA3O3V2wBlmJJxya9Cngpy1nofmWa8f4HC3p4GLqy77R/wA38lZ9GfKfwr/YYmm8jUPHmoeQ&#10;vD/2Rpzgt/Cdss3QfxKVTPYh6+sfC3hXSfBWh2uj6JYxafp1su2KCLPHckk8sSckkkkk5Na1FetT&#10;owpfCj8XzXPcfnMr4upddIrSK+X6u78wooorY8AKKKKACiiigAooooAKKKKACiiigAooooAKKKKA&#10;CiiigAooooAKKKKACiiigAooooAKKKKACiiigAooooAKKKKACiiigAooooAKKKKACiiigAooooAK&#10;KKKACiiigAooooAKKKKAOT8a/Cvwp8Q4iuv6Ja38mxkWdkxKm4AEhhznAGD2wK+a/iJ+wkFimuvB&#10;urlpS7MLDUSAoUkbVWQegzy3XAr7AorCpQp1PiR9FlvEGZZU19WqvlX2XrH7nt8rH5b+NPgn418A&#10;SuNX0C7jgVpALmFDLEwT7zBl6Lg5ycVw9fr7LEk0bxyIskbgqyMMhgeoIrznxr+zr4A8eu0uo6BD&#10;DdO6s1zZfuJG2rtAJXtjt7CvPngf5H95+nZf4jRdo4+j84/5P/M/MiivrbxX+wTdxNJJ4c8SRzxr&#10;CWEN/Ftd5OcKGXgA8DJ968R8Xfs6/EHwX9qe+8O3M1rbBS91ZjzovmxjBHJ5IHTrXBOhUhvE/RsF&#10;xHlWYWVCur9n7r+52/A83oqa7s7jT52guoJLaZcbo5kKMM8jIPNQ1gfSJpq6CiiigYUUUUAFFFFA&#10;BRRRQAUUUUAFFFFABRRRQAUUUUAFFFFABRRRQAUUVq6D4U1rxTdm10bSL3VbkIZTDZ27yvsBALYU&#10;E45HPuKEm9EROcacXKbsl3Mqivf/AAl+xR8QdcusatHZeHbVWTdJc3CzO6k/MUWItyB2YrnI5649&#10;48FfsQeB9ARH12e98T3OxldZHNtActkMEjO8EDjlyDknHTHXDC1Z9Lep8Zj+McmwOntfaPtD3vx+&#10;H8T4U0jRtQ8QahFYaZY3Go30xIjtrWJpZHwCThVBJ4BP4V7X4H/Y0+IPiwQz6hb23hqycRvv1GTM&#10;xRvvYiTLBlH8L7OSBnrj7q8JeAvDngS0+z+H9FstJQxpG7W0IWSRV+7vf7zkZPLEnk+tb9d1PAxW&#10;s3c/Ocx8RMTUbjgKSgu8tX92y/E8L+Hn7HfgPwTLDd6hBL4o1BUUFtTCm3D4IZlhAxg56OXxgYOR&#10;mvbbGwttLs4LOzt4rS0gQRxQQIEjjUDAVVHAAHYVPRXoQpxpq0VY/MsbmWMzGftMXVc35vRei2Xy&#10;CiiitDzQooooAKKKKACiiigAooooAKKKKACiiigAooooAKKKKACiiigAooooAKKKKACiiigAoooo&#10;AKKKKACiiigAooooAKKKKACiiigAooooAKKKKACiiigAooooAKKKKACiiigAooooAKKKKACiiigA&#10;ooooAKKKKACiiigDB8R+AvDni6C4h1jRLHUFuAolaaFS7AEY+brxgd+1eSeLv2Mfh/4i+1S2ENzo&#10;N1KFCG0k3RRYxnEZ65APfqc17zRWUqUJ/Ej1sJm2PwD/ANmrSj5Ju33bdD421/8AYEuxdR/2J4qh&#10;a22fP9vgIffk9NmRjGP1ryvX/wBkn4maBaC4OiLqCmQII7CZZn6HnaO3HX3Ffo7RXNLBUntofX4X&#10;jzOKGlRxqLzX6qx+Uuv/AAy8WeF7qO21Tw7qNnO6eYqPbsSVyRngHuDXPXNrNZTNDcQyQSrjMcql&#10;WH4Gv17rJv8Awloeq3T3N7oun3ly+N009rG7tgYGSRnoK53gP5ZH0tDxIltXw33S/Rr9T8laK/T7&#10;WP2fvh1r2oSXt74S0+S5kwGZFaMHAAHyqQBwB2rmvEP7Inwz14QBNGl0nyt2Tp87J5mcfe3bs4xx&#10;06msXgai2aPbpeIuWzsqlKce+zt+N/wPzmor9AP+GIfhx66x/wCBg/8AiK5vWP2CfD13qEkuneJb&#10;/T7Q42W8kCzMvAz8+Vzk5PTvUPB1UelT48yWbtKUo+sX+lz4jor7O/4YA0z/AKHK7/8AAFf/AIuj&#10;/hgDTf8Aocrr/wAAF/8Ai6n6pW7HT/rvkX/P5/8AgMv8j4xor7N/4d/6d/0Od1/4AL/8cpP+Hf8A&#10;p/8A0Odz/wCC9f8A45R9UrdvyD/XfIv+f7/8Bl/kfGdFfetl+wv4Cis4Eur7Wbi5VAJZo50jV2xy&#10;Quw7QT2ycetW7T9iL4c211DMzaxcLG6uYZbtdkgBztbCA4PQ4IPvVfUqvkcUuPsmV7OT/wC3f+Cf&#10;n/RX6Vf8MsfCz/oUbf8A8CZ//jldcPhb4MAA/wCER0LA4502E/8AstarAT6tHl1fEfAq3sqE362X&#10;6s/LS00PUb66htrewuZ7iZ1jjiSJizsTgADHJJNd5oX7OHxJ8QXjW0HhDUbZ1Qvvvo/s0eAQMB5N&#10;ozz0znr6V+mwAUAAYA4AFLW0cBH7Ujwa/iRiZL9xh4x9W5fkonwd4c/YX8b6nDazapf6XoyvJie3&#10;eVpZo03YJGwFGOOQN3oCRXp3h/8AYI8N2jT/ANteJNS1IMF8oWcSWuzrnOfM3Z49MY75r6jorojh&#10;KMelz5fE8a53ibpVeRdopL8Xd/ieX+FP2Z/hv4R8p7fwzbX1ykIhafUibkydMsyPlAxx1VR3xgGv&#10;SrKyt9OtIbW0gitbWFBHFBCgRI1AwFVRwAB2FTUV0xhGHwqx8licbicZLmxNSU35tv8AMKKKKs4w&#10;ooooAKKKKACiiigAooooAKKKKACiiigAooooAKKKKACiiigAooooAKKKKACiiigAooooAKKKKACi&#10;iigAooooA//ZUEsBAi0AFAAGAAgAAAAhAIoVP5gMAQAAFQIAABMAAAAAAAAAAAAAAAAAAAAAAFtD&#10;b250ZW50X1R5cGVzXS54bWxQSwECLQAUAAYACAAAACEAOP0h/9YAAACUAQAACwAAAAAAAAAAAAAA&#10;AAA9AQAAX3JlbHMvLnJlbHNQSwECLQAUAAYACAAAACEAzJRP1akEAAD2CwAADgAAAAAAAAAAAAAA&#10;AAA8AgAAZHJzL2Uyb0RvYy54bWxQSwECLQAUAAYACAAAACEAWGCzG7oAAAAiAQAAGQAAAAAAAAAA&#10;AAAAAAARBwAAZHJzL19yZWxzL2Uyb0RvYy54bWwucmVsc1BLAQItABQABgAIAAAAIQAOSdim4wAA&#10;AA4BAAAPAAAAAAAAAAAAAAAAAAIIAABkcnMvZG93bnJldi54bWxQSwECLQAKAAAAAAAAACEA3MXE&#10;SzusAAA7rAAAFQAAAAAAAAAAAAAAAAASCQAAZHJzL21lZGlhL2ltYWdlMS5qcGVnUEsFBgAAAAAG&#10;AAYAfQEAAIC1AAAAAA==&#10;">
                <v:shape id="Picture 16" o:spid="_x0000_s1031" type="#_x0000_t75" style="position:absolute;left:11273;top:11356;width:51;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4+wgAAANsAAAAPAAAAZHJzL2Rvd25yZXYueG1sRE9Ni8Iw&#10;EL0L/ocwwl5kTV1QtBpFRcEFPai799lmbIvNpDbZWv+9EQRv83ifM503phA1VS63rKDfi0AQJ1bn&#10;nCr4OW0+RyCcR9ZYWCYFd3Iwn7VbU4y1vfGB6qNPRQhhF6OCzPsyltIlGRl0PVsSB+5sK4M+wCqV&#10;usJbCDeF/IqioTSYc2jIsKRVRsnl+G8UDLaHdH/t1sv18m+8uQ/L3W/+7ZT66DSLCQhPjX+LX+6t&#10;DvMH8PwlHCBnDwAAAP//AwBQSwECLQAUAAYACAAAACEA2+H2y+4AAACFAQAAEwAAAAAAAAAAAAAA&#10;AAAAAAAAW0NvbnRlbnRfVHlwZXNdLnhtbFBLAQItABQABgAIAAAAIQBa9CxbvwAAABUBAAALAAAA&#10;AAAAAAAAAAAAAB8BAABfcmVscy8ucmVsc1BLAQItABQABgAIAAAAIQCjRY4+wgAAANsAAAAPAAAA&#10;AAAAAAAAAAAAAAcCAABkcnMvZG93bnJldi54bWxQSwUGAAAAAAMAAwC3AAAA9gIAAAAA&#10;">
                  <v:imagedata r:id="rId24" o:title=""/>
                </v:shape>
                <v:shape id="Text Box 17" o:spid="_x0000_s1032" type="#_x0000_t202" style="position:absolute;left:11096;top:11348;width:24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9yswwAAANsAAAAPAAAAZHJzL2Rvd25yZXYueG1sRE9Na8JA&#10;EL0L/Q/LFLyZTXoQiW7EllYkINKkHnobsuMmNDsbsqum/75bKPQ2j/c5m+1ke3Gj0XeOFWRJCoK4&#10;cbpjo+CjflusQPiArLF3TAq+ycO2eJhtMNfuzu90q4IRMYR9jgraEIZcSt+0ZNEnbiCO3MWNFkOE&#10;o5F6xHsMt718StOltNhxbGhxoJeWmq/qahXU51P5WqZ7k9VHb6rylD2fPzOl5o/Tbg0i0BT+xX/u&#10;g47zl/D7SzxAFj8AAAD//wMAUEsBAi0AFAAGAAgAAAAhANvh9svuAAAAhQEAABMAAAAAAAAAAAAA&#10;AAAAAAAAAFtDb250ZW50X1R5cGVzXS54bWxQSwECLQAUAAYACAAAACEAWvQsW78AAAAVAQAACwAA&#10;AAAAAAAAAAAAAAAfAQAAX3JlbHMvLnJlbHNQSwECLQAUAAYACAAAACEAqyfcrMMAAADbAAAADwAA&#10;AAAAAAAAAAAAAAAHAgAAZHJzL2Rvd25yZXYueG1sUEsFBgAAAAADAAMAtwAAAPcCAAAAAA==&#10;" filled="f" strokecolor="#c06" strokeweight=".25pt" insetpen="t">
                  <v:shadow color="#eeece1"/>
                  <v:textbox inset="2.88pt,2.88pt,2.88pt,2.88pt">
                    <w:txbxContent>
                      <w:p w:rsidR="003A616E" w:rsidRDefault="003A616E" w:rsidP="003A616E">
                        <w:pPr>
                          <w:widowControl w:val="0"/>
                          <w:rPr>
                            <w:rFonts w:ascii="Museo 500" w:hAnsi="Museo 500"/>
                            <w:b/>
                            <w:bCs/>
                            <w:color w:val="CC0066"/>
                            <w:sz w:val="28"/>
                            <w:szCs w:val="28"/>
                          </w:rPr>
                        </w:pPr>
                        <w:r>
                          <w:rPr>
                            <w:rFonts w:ascii="Museo 500" w:hAnsi="Museo 500"/>
                            <w:b/>
                            <w:bCs/>
                            <w:color w:val="CC0066"/>
                            <w:sz w:val="28"/>
                            <w:szCs w:val="28"/>
                          </w:rPr>
                          <w:t>Fun Saints</w:t>
                        </w:r>
                      </w:p>
                      <w:p w:rsidR="003A616E" w:rsidRDefault="003A616E" w:rsidP="003A616E">
                        <w:pPr>
                          <w:widowControl w:val="0"/>
                          <w:rPr>
                            <w:rFonts w:ascii="Arial" w:hAnsi="Arial" w:cs="Arial"/>
                            <w:color w:val="000000"/>
                            <w:sz w:val="26"/>
                            <w:szCs w:val="26"/>
                          </w:rPr>
                        </w:pPr>
                        <w:r>
                          <w:rPr>
                            <w:rFonts w:ascii="Arial" w:hAnsi="Arial" w:cs="Arial"/>
                            <w:b/>
                            <w:bCs/>
                            <w:sz w:val="26"/>
                            <w:szCs w:val="26"/>
                          </w:rPr>
                          <w:t xml:space="preserve">Every Monday                        </w:t>
                        </w:r>
                        <w:r>
                          <w:rPr>
                            <w:rFonts w:ascii="Arial" w:hAnsi="Arial" w:cs="Arial"/>
                            <w:sz w:val="26"/>
                            <w:szCs w:val="26"/>
                          </w:rPr>
                          <w:t>10.00—12.00pm in the hall</w:t>
                        </w:r>
                      </w:p>
                    </w:txbxContent>
                  </v:textbox>
                </v:shape>
              </v:group>
            </w:pict>
          </mc:Fallback>
        </mc:AlternateContent>
      </w:r>
      <w:r w:rsidR="003F5678">
        <w:rPr>
          <w:rFonts w:ascii="Arial" w:hAnsi="Arial" w:cs="Arial"/>
          <w:noProof/>
          <w:sz w:val="32"/>
          <w:szCs w:val="28"/>
          <w:lang w:eastAsia="en-GB"/>
        </w:rPr>
        <mc:AlternateContent>
          <mc:Choice Requires="wpg">
            <w:drawing>
              <wp:anchor distT="0" distB="0" distL="114300" distR="114300" simplePos="0" relativeHeight="251666432" behindDoc="0" locked="0" layoutInCell="1" allowOverlap="1">
                <wp:simplePos x="0" y="0"/>
                <wp:positionH relativeFrom="column">
                  <wp:posOffset>4445635</wp:posOffset>
                </wp:positionH>
                <wp:positionV relativeFrom="paragraph">
                  <wp:posOffset>8649970</wp:posOffset>
                </wp:positionV>
                <wp:extent cx="2475230" cy="893445"/>
                <wp:effectExtent l="0" t="0" r="20320" b="20955"/>
                <wp:wrapNone/>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5230" cy="893445"/>
                          <a:chOff x="1109618" y="1134823"/>
                          <a:chExt cx="24754" cy="8932"/>
                        </a:xfrm>
                      </wpg:grpSpPr>
                      <pic:pic xmlns:pic="http://schemas.openxmlformats.org/drawingml/2006/picture">
                        <pic:nvPicPr>
                          <pic:cNvPr id="9"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27390" y="1135620"/>
                            <a:ext cx="5072" cy="4904"/>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1"/>
                        <wps:cNvSpPr txBox="1">
                          <a:spLocks noChangeArrowheads="1"/>
                        </wps:cNvSpPr>
                        <wps:spPr bwMode="auto">
                          <a:xfrm>
                            <a:off x="1109618" y="1134823"/>
                            <a:ext cx="24755" cy="8933"/>
                          </a:xfrm>
                          <a:prstGeom prst="rect">
                            <a:avLst/>
                          </a:prstGeom>
                          <a:noFill/>
                          <a:ln w="3175" algn="in">
                            <a:solidFill>
                              <a:srgbClr val="CC006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A616E" w:rsidRDefault="003A616E" w:rsidP="003A616E">
                              <w:pPr>
                                <w:widowControl w:val="0"/>
                                <w:rPr>
                                  <w:rFonts w:ascii="Museo 500" w:hAnsi="Museo 500"/>
                                  <w:b/>
                                  <w:bCs/>
                                  <w:color w:val="CC0066"/>
                                  <w:sz w:val="28"/>
                                  <w:szCs w:val="28"/>
                                </w:rPr>
                              </w:pPr>
                              <w:r>
                                <w:rPr>
                                  <w:rFonts w:ascii="Museo 500" w:hAnsi="Museo 500"/>
                                  <w:b/>
                                  <w:bCs/>
                                  <w:color w:val="CC0066"/>
                                  <w:sz w:val="28"/>
                                  <w:szCs w:val="28"/>
                                </w:rPr>
                                <w:t>Fun Saints</w:t>
                              </w:r>
                            </w:p>
                            <w:p w:rsidR="003A616E" w:rsidRDefault="003A616E" w:rsidP="003A616E">
                              <w:pPr>
                                <w:widowControl w:val="0"/>
                                <w:rPr>
                                  <w:rFonts w:ascii="Arial" w:hAnsi="Arial" w:cs="Arial"/>
                                  <w:color w:val="000000"/>
                                  <w:sz w:val="26"/>
                                  <w:szCs w:val="26"/>
                                </w:rPr>
                              </w:pPr>
                              <w:r>
                                <w:rPr>
                                  <w:rFonts w:ascii="Arial" w:hAnsi="Arial" w:cs="Arial"/>
                                  <w:b/>
                                  <w:bCs/>
                                  <w:sz w:val="26"/>
                                  <w:szCs w:val="26"/>
                                </w:rPr>
                                <w:t xml:space="preserve">Every Monday                        </w:t>
                              </w:r>
                              <w:r>
                                <w:rPr>
                                  <w:rFonts w:ascii="Arial" w:hAnsi="Arial" w:cs="Arial"/>
                                  <w:sz w:val="26"/>
                                  <w:szCs w:val="26"/>
                                </w:rPr>
                                <w:t>10.00—12.00pm in the hall</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3" style="position:absolute;margin-left:350.05pt;margin-top:681.1pt;width:194.9pt;height:70.35pt;z-index:251666432;mso-position-horizontal-relative:text;mso-position-vertical-relative:text" coordorigin="11096,11348" coordsize="247,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b0IyhBAAA8wsAAA4AAABkcnMvZTJvRG9jLnhtbNxW246jRhB9j5R/&#10;QLwz5mZj0HhWHoxXK22SUWajPLehgdYCTbrbg2ej/HuqusFmLsmOdvMUS7b7RlF1Tp3qun53ahvr&#10;gQrJeLexvSvXtmiX84J11cb+7dPeWduWVKQrSMM7urEfqbTf3fz4w/XQJ9TnNW8KKiww0slk6Dd2&#10;rVSfLBYyr2lL5BXvaQebJRctUTAV1aIQZADrbbPwXXe1GLgoesFzKiWs7symfaPtlyXN1S9lKamy&#10;mo0Nvin9K/TvAX8XN9ckqQTpa5aPbpBv8KIlrIOXnk3tiCLWUbAXplqWCy55qa5y3i54WbKc6hgg&#10;Gs99Fs17wY+9jqVKhqo/wwTQPsPpm83mPz/cCYsVGxuI6kgLFOm3WjFCM/RVAifei/6+vxMmPhh+&#10;5PlnCduL5/s4r8xh6zD8xAswR46Ka2hOpWjRBARtnTQDj2cG6ElZOSz6YbT0AyAqh711HITh0lCU&#10;18AjPuZ5brzywFk44HlBuPaD6UQ2MxKeTfi4vSCJeb12eXTx5rpneQLfEVgYvQD26wkIT6mjoPZo&#10;pH2TjZaIz8fegRzoiWIH1jD1qPMZkEKnuoc7liPiOLlwFE8cwS6+1PJ0Bk+HzCMEQ9IUWR1Pa9JV&#10;dCt7UAIABs9PS0LwoaakkLiMED21oqdP3Dg0rN+zpkEOcTwGDGJ6loyvYGYSfcfzY0s7ZZQraAOx&#10;807WrJe2JRLaHigkovhQeDphICk+SoWvw/TQavrTX29dN/ZvnXTppk7oRpmzjcPIidwsCt1w7aVe&#10;+hc+7YXJUVKAgTS7no2+wuoLb1+VzlhkjCi1uK0HokuISSZwSCfV5CLkF0KCvkqR/wpgwzkYK0FV&#10;XuOwBOTGdTh83tAwX5BFDiRI7avq8Tw/CmIQipHBcuWPtQyhQiUt3cg3GghjN3yiAUgQIdV7ylsL&#10;B4A4+KsRJw8AuIlwOoK+dxx51xFNAc85id04W2fr0An9VQac7HbOdp+GzmrvRctdsEvTnTdxUrOi&#10;oB2a+35KNMK8YcWUlVJUh7QRhqq9/oyBy8uxBabGxY2JxulfZ5xmBXkYZQG0YDGEK0pOaQ+zt6US&#10;XlCvFff7mvQUUEezF4WDoMcy/AmZvOUny9PyHI9hHbbUCdZRthoBU47/RdizR83r3phh/1BopwzD&#10;Wr08l1ldhc9l9ntSrOmsYWMHkDu2RZoK2orxbp2RiDKbcZ2m0AqsXnJNkpYp6C8a1sJ14uIHD5EE&#10;C1/WFXqsCGvMGNxvOtymunMwWtCZ/qIO/U9yfi7j7R5qRhisnShaBk4YZK5zu96nzjb1Vqsou01v&#10;s2cyzjRM8r9R8hlzJIAfgbb7uhisgmGFCpaxD5dXweC28SND5JgcuRJweXD1O1O11hQ2FVoY8wzJ&#10;sizNzD03s25EP5GNs3NtGGObysL0b8oDKsqUBxyp0+GkWyitAVw58OIRdApe6T4H+mMY1Fx8sa0B&#10;es2NLf84EuwZmg8dlJFgtYxW0JzOJ2I+OcwnpMvB1MZWIA89TBXMoG4ce8GqGt5kCkPHt9B6lUwX&#10;9ItXEAlOoJLpke4sdXRjF4yt63yuT1169Zu/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A5J2KbjAAAADgEAAA8AAABkcnMvZG93bnJldi54bWxMj8FKw0AQhu+C77CM4M3uJqW1idmU&#10;UtRTEWwF8bZNpklodjZkt0n69k5Pepvh//jnm2w92VYM2PvGkYZopkAgFa5sqNLwdXh7WoHwwVBp&#10;Wkeo4Yoe1vn9XWbS0o30icM+VIJLyKdGQx1Cl0rpixqt8TPXIXF2cr01gde+kmVvRi63rYyVWkpr&#10;GuILtelwW2Nx3l+shvfRjJt59Drszqft9eew+PjeRaj148O0eQERcAp/MNz0WR1ydjq6C5VetBqe&#10;lYoY5WC+jGMQN0StkgTEkaeFihOQeSb/v5H/AgAA//8DAFBLAwQKAAAAAAAAACEA3MXESzusAAA7&#10;rAAAFQAAAGRycy9tZWRpYS9pbWFnZTEuanBlZ//Y/+AAEEpGSUYAAQEBAGAAYAAA/9sAQwADAgID&#10;AgIDAwMDBAMDBAUIBQUEBAUKBwcGCAwKDAwLCgsLDQ4SEA0OEQ4LCxAWEBETFBUVFQwPFxgWFBgS&#10;FBUU/9sAQwEDBAQFBAUJBQUJFA0LDRQUFBQUFBQUFBQUFBQUFBQUFBQUFBQUFBQUFBQUFBQUFBQU&#10;FBQUFBQUFBQUFBQUFBQU/8AAEQgC3gLb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rA8T+PvDnguBptc1qz0xFKgieUBhnp&#10;8vXn6Um0tWaU6U60lCnFtvoldm/RXgfiz9tHwB4f+0R2D3eu3MThAtrHtjcd2V24IFeP+LP28dfv&#10;ftEXh7Q7TTU3gw3F0xlkC9wy9Mn2Nc0sVSh1PrcHwjnOMs40HFd5e7+D1/A+3KrXupWmmorXd1Da&#10;qxwrTSBAT7ZNfm/4g/al+JXiG5kkbxFJYRyR+W0Fiixx4xgnGCcn1zXm+peIdV1mNI9Q1O8vkQ7l&#10;W5neQKfUBicVyyx8V8MT6/DeHGKnZ4mvGPom/wA7H6e638aPAvhy+NnqXirTLS5ChzG9wCcHoeK4&#10;Ob9sn4YwTSRnVLtyjFdyWTlTg9QccivzvorneOqPZI+loeHWXQX76rOT8rL9GfcM37e3hWOeRE8O&#10;6tLGrELIGjG4Z4OCeM1yE37f2pCaTyfCFqYtx2F7xg23PGcL1xXybRWTxdZ9T3KXBOR0t6PN6yl/&#10;mj6b1/8Abx8V30MS6ToenaXKrZd5Wa4DjHTHy4+tYn/Db/xH/u6P/wCAbf8AxdfP9FZvEVX9o9Gn&#10;wvktOPLHCx+av+Luz6B/4bg+I/8Ac0b/AMA2/wDi6X/huH4jf889F/8AANv/AIuvn2il9Yq/zM0/&#10;1ayb/oFh9x9Bf8NxfEb/AJ5aL/4Bv/8AHKX/AIbj+Iv/ADx0T/wEf/45Xz5RR9Yq/wAzF/q1k3/Q&#10;LD7j6E/4bj+Iv/PDRP8AwEf/AOOV1sH7f+pJBGs3g61klCgO637KGOOSB5Zx9M18nUVSxNZfaMav&#10;CmSVbc2Gj8rr8mj7K8P/ALfljLPKNc8J3FrCF/dtp9yszFs9w4TA/E11eiftzeAtSvlgvLPVtIgK&#10;km5uIFdAR0GI2ZufpXwVRWixlZdTy63AuSVb8tNxv2k9PvufpZ4f/ag+GXiOaWKDxTbWrRruJ1BW&#10;tVPPYyAAn2Fd7oni/Q/EtiL3StYsdRtCxQT21wrpkdRkGvyWoraOPkviieDiPDjBy/3evKPqlL8u&#10;U/X8EEAg5B7ilr8tPD/xq8eeF7mKfTvFmqo0SeWkc1w08arjGBHJuXp0447V6R4e/bY+IujW8cF4&#10;2m60BJuea7tisrLn7uY2VR7Hb+ddMcdTe6aPlsT4eZlT1oVIzXzT/K34n6B0V8r+Gf299Bu9y694&#10;avtNYuFRrGVLlAp6sxbYRj0ANew+Gf2i/hx4s3Cx8WWEbhxGI71jau7HoFWUKW/DNdUa9Oe0j43G&#10;cO5tgf4+Hkl3S5l98bo9HopqSLIMqwYexzTq3PnQooooAKKKKACiiigAooooAKKKKACiiigAoooo&#10;AKKKKACiiigAooooAKKKKACiiigAooooAKKKKACiiigAooooAKKKKACiiigAooooAKKKKACiiigA&#10;ooooAKKKKACiiigAooooAKKKKACiiigAooooAKKKKACiiqerazY6DYSXupXcNjaRjLTTuEUcZ6nv&#10;x0o2KjFyajFXbLlFfPXxB/bT8G+Fn+z6GkviW4Kk+ZbnZCpxx8xGTz1Ar5k+If7VHjv4gwz2j366&#10;RpsrH/RdPGw7T/CX6sK46mLpw2d2fdZZwXmuYWlOHs4PrLR/KO/32PvLxh8WvCHgONjrev2dnICy&#10;+T5gaTcBnbtGSD9cV4F41/bw0iz3xeF9Em1F/lK3F+fKjP8AeG0c59818XXFxLdzPNPK80rnLSSM&#10;WZj7k1HXnTxtSXw6H6hl/AGW4a0sVJ1X9y+5a/ier+N/2n/iD44WWGfWW06zkVkNtp6+UrKTnBI5&#10;JHTNeX32oXWpzme8uZruYgDzJ5C7Y7DJqCiuGU5T1k7n6DhcDhcFHkw1NQXkkgoooqTuCiiigAoo&#10;ooAKKKKACiiigAooooAKKKKACiiigAooooAKKKKACiiigAooooA6Hwj8Q/E3gK5E3h/XL3SjvEjR&#10;wSnynYDALxn5X/4EDXuPhL9unxlpH2eLXNM07XreNCruoa2uJW7MXG5B9Ag/Cvm2itYVZ0/hZ4uO&#10;yXLsy1xVCMn3tZ/erP8AE/Q7wP8Ati/Dzxc0cF5eT+G7x2VBHqke2MkjJIlUlAoPGXK/SvaNM1Wy&#10;1uwhvdPu4L6zmXdFcW0gkjceoYEgivyJro/B/wARvE/gC5E3h7Xb3Sj5gkaKCU+VIwGAXjOUfj+8&#10;DXfTx0l8aufnGY+HeHqJyy+q4vtLVfetV+J+rtFfFPw7/bt1XTYYLTxjo66wgYB9SsGWGfbjkmIj&#10;Y7Zx0KD2r6d+H/xs8F/E9jF4e12C6vFXc1lKGhnHGThHALAZ5K5HvXo08RTq/C9T8rzPhvM8pu8R&#10;SbivtLWP3rb52O5oooroPmQooooAKKKKACiiigAooooAKKKKACiiigAooooAKKKKACiiigAooooA&#10;KKKKACiiigAooooAKKKKACiiigAooooAKKKKACiiigAooooAKKKKACiiigAooooAKKKKACiiigAo&#10;orM8SeJtL8IaRPqms30WnafDjfPMcAZ6D1J9hSbtqy4QlUkoQV29ktzTrI8S+LNG8Haa9/repW+m&#10;WijPmXDhc/QdT17V8tfFH9uVI/NsfA9hvb7v9p3y8D3SP/HrmvlbxZ4213xzqL32u6ncalcMeszk&#10;hfYDoK8+rjYQ0hqz9OyjgPG4y1THP2UO28n8tl89fI+q/ij+3LFD5tj4HsPMflf7Svl4Hukff8et&#10;fL3jD4k+J/H0yya/rV3qQXOyOWQ7F5zgL071zVFeVUrTq/Ez9oyzIMuyiKWGpLm/mesvv/ysgooo&#10;rA+iCiiigAooooAKKKKACiiigAooooAKKKKACiiigAooooAKKKKACiiigAooooAKKKKACiiigAoo&#10;ooAKKKKACiiigAp8E8lrPHNDI8M0bB0kjYqysDkEEdCD3plFAt9Ge4fDP9rzxz4ClWHUrpvFml7s&#10;tBqkrNOO52T8sD/vbgB0Ar6y+Hv7VHw/+IBtrddV/sXVJuPsOqL5R3cDAk/1ZyTwN24+g6V+btFd&#10;dPFVKel7o+GzXg7K80bmo+zn3jpf1Wz/AAb7n7AUV+bnwh/aa8W/Cm4t7c3Uut+H4/lbSbuXhVxg&#10;CJyCY8eg+XrkGvtL4XftH+CvioIrex1D+ztXfj+zNQxHKx9EOdsnQ8KScckCvXpYmFXTZn4nnXCW&#10;Y5O3Nx9pT/mj09Vuvy8z1Giiius+KCiiigAooooAKKKKACiiigAooooAKKKKACiiigAooooAKKKK&#10;ACiiigAooooAKKKKACiiigAooooAKKKKACiiigAooooAKKKKACiiigAooooAKKKKACmSypBG8kjr&#10;HGgLM7HAUDqSa434nfF7w38JtJN3rl6qXDozW1knMtwR2UdvqeK+FfjR+0x4k+LM8tpG7aR4fDh4&#10;rCFvmPGP3jjBb6dK5a2IhR0erPscj4XxudyU4LkpdZPb5Lq/w8z6U+Mn7Ymg+CWvdJ8OINb1pFKf&#10;aUYG2hYjg7v48eg49zXxn46+J3ib4kX7XfiDVp75s/LCW2xRjOcKg4ArlqK8SrXnVeux/QOT8N4D&#10;JYr2MLz6yer+XZeSCiiiuc+pCiiigAooooAKKKKACiiigAooooAKKKKACiiigAooooAKKKKACiii&#10;gAooooAKKKKACiiigAooooAKKKKACiiigAooooAKKKKACiiigAooooAKASDkHB9qKKAPf/g9+2B4&#10;k+HsMWm66j+J9HDcNcTN9qhHAwkhzlR/dYewIFfa/gL4o+F/iZYfavDurwX+0ZkgB2zRdvnjOGHP&#10;GcYPYmvyprU8NeKdX8HarHqWiajcaZfR8Ca2kKMRnJU46g45B4Nd1HFzp6S1R+c55wVgszvWw37q&#10;r5fC/VdPVfO5+tlFfKnwS/bRs9XSDSPHrJYXoXC6yq4imbOAHRV+Q8/eHy+y19URSpPEkkbrJG4D&#10;K6nIYHoQe4r2qdWFVXiz8DzTKMZk9b2OLhbs+j9H1/NdUh9FFFanjBRRRQAUUUUAFFFFABRRRQAU&#10;UUUAFFFFABRRRQAUUUUAFFFFABRRRQAUUUUAFFFFABRRRQAUUUUAFFFFABRRRQAUUUUAFFFY3i7x&#10;dpXgXw/d61rV2lnYWy5Z26seyqO7HsKTaSuzSnTnVmqdNXb0SXU1pZUgieWV1jjRSzO5wFA6knsK&#10;+Y/jv+2Ha+FJ7rQvBnlahqaAB9VyskELZ5Cjo5x36fWvEPjl+1NrnxSlaw0kz6F4e2FHtUl+e5z1&#10;MhGMjgYXoK8NryK+Mv7tP7z9w4e4FjT5cTmqu+kOi/xPr6bd7mj4g8Ral4p1W41LVbyW+vJ3LvLK&#10;xJyTk49KzqKK8pu+rP2SEI04qMFZIKKKKCwooooAKKKKACiiigAooooAKKKKACiiigAooooAKKKK&#10;ACiiigAooooAKKKKACiiigAooooAKKKKACiiigAooooAKKKKACiiigAooooAKKKKACiiigAooooA&#10;KKKKACvW/gv+0j4l+D88dqjnVvDxdnl0uZgOSOqPglD344PcV5JRVRnKD5ouzOLGYLD4+i6GKgpR&#10;fR/p2fmtT9T/AIZ/Fbw98VtCh1HRb2N5SgaexZx59uehDr1AznB6HtXY1+SvhjxZrHgzVY9S0TUb&#10;jTL1OBNbyFSRnO046g45B4NfdXwI/aw0j4khNJ8QeRoWvIihZJZgsF23AOwnG1s/wEnOeD2r26GL&#10;jU92ejP5+4i4LxGWc2JwV50uq+1H17rzXz7n0BRRRXoH5kFFFFABRRRQAUUUUAFFFFABRRRQAUUU&#10;UAFFFFABRRRQAUUUUAFFFFABRRRQAUUUUAFFFFABRRRQAUUUUAFFFeLftE/tE2Hwf0prCwaO88U3&#10;Kfubfqtup6SSf0Xv9OsTnGnHmlsd+BwOIzHERw2GjzSl/V32SOl+Mvxu0P4MaIl3qObzUJzi206J&#10;wskvqxPO1R64r8+fir8Wtc+LfiSfVNVnZISdtvZRsfKgTPCgfzPUmue8TeK9X8ZarJqWt6hcaleu&#10;MGa4csQOwGegHpWVXgV8RKs7bI/pTh3hbDZHBVJe/We8u3lHt67v8AooorkPuAooooAKKKKACiii&#10;gAooooAKKKKACiiigAooooAKKK9u+EP7KmvfFzwmPEFtqtjptm8rxRLcKzM+04J+XpzxVwhKo7RV&#10;zz8dj8LltL2+LmoRva77/I8RorW8W+Gbvwb4l1LQ7/Z9ssJ2gl8s5UsD2NZNQ1Z2Z2wnGpFTg7p6&#10;r0YUUUUFhRRRQAUUUUAFFFFABRRRQAUUUUAFFFFABRRRQAUUUUAFFFFABRRRQAUUUUAFFFFABRRR&#10;QAUUUUAFFFFABRRRQAUAlSCDgjoRRRQB9Y/s8/te3NjPp/hnxtKkmnhRBBrD58yM5+UTHOCuMDd1&#10;HfPb7NjkWWNXRg6MAyspyCD0INfkDXvH7N/7Sl58K9RTR9bllvPC1y/zAks9ox/jT/Z9V/Ec9fUw&#10;+Lcfcqbdz8e4o4LjiFLG5ZG093BbS812fls+lnv+hFFZfhrxPpXjHRbfVtFvotQ064GY54jwfUEH&#10;kEeh5FalewnfVH4ROEqcnCas1unugooopkBRRRQAUUUUAFFFFABRRRQAUUUUAFFFFABRRRQAUUUU&#10;AFFFFABRRRQAUUUUAFFFFABRRXzb+05+07F4CguPDHhi4WXxHIpS5u0OVsgew/6af+g/XpnUqRpR&#10;5pHq5ZlmJzbExwuFjeT+5Lu/L+txf2nP2nIvAMFx4Y8MTrN4jkUpcXSHK2QPYf8ATT/0H69PhvVt&#10;Xvte1Ge/1G7mvr2dt8txO5d3PqSetV7i4lu55JppGlmkYs7ucliepJplfO1q0q0rvY/qHI8iwuR4&#10;dUqKvN/FLq3+i7L9QooorA+lCiiigAooooAKKKKACiiigAooooAKKKKACiiigAoorvPgf8OY/in8&#10;SNM0G4nFvZuTLcMHCuY15IXPUngY+p7U4xcmoo5sTiKeEozxFV2jFNv0Rwdfof8AsZf8kI0v/r6u&#10;f/Rhqt/wxR8NP+eGp/8Agaf8K9W+H3gDSfhn4Zh0HRVmWwhd5FE8m9sscnn617OGw06U+aR+FcV8&#10;VYDOsAsNhVLmUk9VZWSfm+58IftjwRQfHfVhFGkYa3t3bYoGWMYJJ9z614lX6UfEL9mbwX8TfE0+&#10;va1HftfzIkbGC52LhRgcY9BXifx+/ZK8MeCvh1feIvDlxd20+mgSzRXcvmrMhYLgcDBBOa5q+Fqc&#10;0prbc+p4f4vy1YfC5dJyU7Rje2l7Jb37+R8h0UUV5x+qhRRRQAUUUUAFFFFABRRRQAUUUUAFFFFA&#10;BRRRQAUUUUAFFFFABRRRQAUUUUAFFFFABRRRQAUUUUAFFFFABRRRQAUUUUAFFFFAHqvwE+PWqfBj&#10;Xhy974funH2ywz/5ET0cfr0Pt+ivhbxTpfjTQbTWNHu0vdPuk3xyofzBHYjoQelfkrXq3wD+Pep/&#10;BjXgCXvfD104+2WGen/TRPRh+vQ+3fhsT7P3ZbfkfmfFnCkc1i8Zg1ast1/P/wAHs/k/L9KqKyvC&#10;/ijTPGehWmsaPdpe6fdJvjlQ/mCOxHQg9K1a91O+qP5znCVOThNWa0afQKKKKZAUUUUAFFFFABRR&#10;RQAUUUUAFFFFABRRRQAUUUUAFFFFABRRRQAUUUUAFFFeJftGftGWXwh0xtM01o7zxXcpmKE/Mtqp&#10;6SSD19F79Tx1ic40480j0MBgMRmWIjhsNHmlL+rvskcz+07+09H4EhuPC/he4WXxE6lLm7Q5WyB7&#10;D/pp/wCg/Xp8KzzyXU8k00jSyyMWd3OSxPUk1Y1fVrzXtTutR1C4e7vbqQyzTynLOxOSSaqV85Wr&#10;SrSuz+p8iyPD5HhVRpK8n8Uurf8Akui/W4UUUVgfSBRRRQAUUUUAFFFFABRRRQAUUUUAFFFFABRR&#10;RQAUUUUAFX9B17UPDGr22qaVdSWWoWzFobiL7yHBGR+BNUKKNtUTKMZxcZK6e6Pd4/21PiXHGq/a&#10;dNfaANzWYJP15r69/Z18f6t8TPhbYa9rTQtqE00yMYI9i4Vyo4+gr8y6/RH9jX/kg2kf9fNz/wCj&#10;Wr1MHVnOpaTvofjvHGU4DA5ZGrhqMYS50rpJO1pHmv7RP7TXjT4Z/FK/0HRZLBdPhhhdBPbb2yyB&#10;jzn1NeBfEb9ofxv8ULEWOsaksen4G+0s4/KjkIJILDknr646V0n7ZX/JedX/AOva2/8ARS14jXNX&#10;qz55Rvpc+t4dyjL44DC4pUI+05Ivmsr3stb9wooorkPtwooooAKKKKACiiigAooooAKKKKACiiig&#10;AooooAKKKKACiiigAooooAKKKKACiiigAooooAKKKKACiiigAooooAKKKKACiiigAooooA9Y+Afx&#10;81P4M66FYve+Hbpx9rsc9P8AppH6MP16Htj9E/DHifTPGWhWmsaPdpe6fdJvjlQ/mCOxHQg9K/JS&#10;vXf2efjxqXwg8SxQSS+d4bvZVW8tZGO2PJx5q9cEDrgcgY9K9DDYl03yS2/I/MeLOFI5pB43Bq1Z&#10;br+df/Jdn12fl+kdFV9P1C21WxgvLOeO5tZ0EkU0TbldTyCDVivdP5zacXZ7hRRRQIKKKKACiiig&#10;AooooAKKKKACiiigAooooAKKKKACiiigAoorC8a+NdI+H3hy61vW7pbSxtxyerSN2RB/Ex7D+gJp&#10;NpK7NKdOdaap01eT0SW7Zynx0+NGn/BbwoL+eI3epXZaKwtMHbI4AyWPZVyCe5zgeo/NrxP4jvvF&#10;/iDUNa1KQS319M08zKoUFic8AdBW78U/ifrPxX8V3GsavcFwSUtrdeI4Is8Kq5OPfuTySa4+vnsR&#10;XdaWmyP6h4X4dhkeG5qmtaXxPt/dXkuvd/IKKKK5D7YKKKKACiiigAooooAKKKKACiiigAooooAK&#10;KKKACiiigAooooAKKKKACv0S/Y2/5ILo/wD18XP/AKOavztr2H4R/tBePfh94eudD8PW66lZLueK&#10;NrYym3dmBLDHY4bg9ya68NUjSnzSPiuLcqr5xlyoYdpSUk9XZWs1v8y1+2LMk3x51kxurhYLdSVO&#10;cERLkfUV4pV7XdZvfEOs3up6lM09/dytNPIwwWcnJNUa56kuebl3Po8twrwOCo4WTu4RSv6KwUUU&#10;VB6QUUUUAFFFFABRRRQAUUUUAFFFFABRRRQAUUUUAFFFFABRRRQAUUUUAFFFFABRRRQAUUUUAFFF&#10;FABRRRQAUUUUAFFFFABRRRQAUUUUAFFFFAH0d+yd+0DJ4G1uPwx4h1DZ4ausiCSYZFrMSMc5+VG5&#10;z2BweOTX3gjrIisrBlYZDA5BFfkDX2d+x9+0FFfWtn4B1x5TfpuGnXbsX81eW8pvQqAcdsDHbn1c&#10;JiLfu5/I/F+NuGedSzXBx1Xxpdv5v8/v7n1lRRRXsH4YFFFFABRRRQAUUUUAFFFFABRRRQAUUUUA&#10;FFFFABRRRQBHcXEVpbyzzypDBEpeSSRgqooGSSTwAB3r87P2nfjjL8WvFpsbNov+Ec0qV0smjBJn&#10;JwGlJIB+bAwOw98k+zftp/Gv+zrI+AdJm/0m4VX1UmL7sZ2tGise5+8cDpjnqK+MK8bGV7v2cfmf&#10;vHAvDqo01muJXvS+Bdl/N6vp5a9Qoooryz9jCiiigAooooAKKKKACiiigAooooAKKKKACiiigAoo&#10;ooAKKKKACiinRRPPKkUSNJI7BVRBksT0AHc0C2G1c0jRr7X7+Ky020mvruUhUhgQsxJIA6e5HNe/&#10;fC/9i/xR4t8u78Ryf8I3pzc+WwD3LDkcL0XoDz1Br7D+G3wj8M/CrSxZ6FYrG5JaS6mw8zk4zl+u&#10;OBx04rupYSdTWWiPzvOeNsBlqdPDP2tTsn7q9Zfor/I+Xvg7+xPeasi6j47kl023O1o9Nt3HmuCv&#10;O9v4CCRx14NfW3hHwLoPgTThZaDpdvpsAHIhTDNzn5m6nknr61vUV7FKhCkvdR+F5tn+PzmbeJn7&#10;vSK0ivl+ruzwv4rfsj+EviC1xfaah8PazIWczWwzDI5yfnT3JGSOw6V8Y/FH4JeKPhRqc0Gq2Mkt&#10;irERalAhMEo45B7dRwa/UKoLyyt9Rtnt7uCK5t5Bh4pkDo3fkHg1jVwkKmq0Z7uS8Z5hlbVOq/a0&#10;+zeq9Hv8ndH5DUV9zfGL9jDRvEkD3/gvy9E1MEs9nIxNvKNvAX+6SR16cnpXyB45+GniT4cai1n4&#10;g0qexcEhZSuYpBkjKuOCDg149WhOl8S0P3XKOIsvzmK+rztP+V6S/wCD8jmKKKK5z6cKKKKACiii&#10;gAooooAKKKKACiiigAooooAKKKKACiiigAooooAKKKKACiiigAooooAKKKKACiiigAooooAKKKKA&#10;CiiigAooooAKKKKACp7C/uNLvYLu0nktrqBxJFNE21kYHIII6GoKKBNJqzP0i/Zu+Ntt8XvB6Rzy&#10;P/wkOmxpHqCuoG8kYEq4GMNg8diD9a9er8qfhl8RNT+GHi+x1zTJ5I/KdRcQo2BPFkboznjkeo4O&#10;DX6eeDPFth468L6drumvvs76FZUBILLnqrYJwQeCPUV7+Fr+1jZ7o/mfjDh7+x8V7egv3NR6f3X1&#10;X6ry06G1RRRXcfnoUUUUAFFFFABRRRQAUUUUAFFFFABRRRQAV5r8ffi3b/CDwDc6jnfql1utrCJW&#10;QN5pU/vMNnKpwTwedoPXNei3NzDZ28txcSpBBEhkklkYKqKBksSeAAOc1+a/7Q/xmufjD43muIpJ&#10;4tBsyYrC0lYEIOA0mF43ORnqcDAyQBXJia3soabs+24TyN51jl7Rfuoay8+0fn+VzzbVdVvNc1G5&#10;v9QuZLy9uXMs08zFndickkmqtFFfOn9RxiopRirJBRRRQUFFFFABRRRQAUUUUAFFFFABRRRQAUUU&#10;UAFFFFABRRRQAUV6L8LPgJ4t+LUiS6TZeTpe/ZJqNydsK4I3Ad2IBzgeh5r7H+EH7Jfhj4bTQalq&#10;BOv62in97cKPJjJUA7U/PBPPNdVLDVKuqVkfH5xxTl2TpwnLnqL7K3+b2Xz18j5W+E37L3i/4lXV&#10;tcT2cmi6Gzjzby7XY5TJB8tDyTxjnHUHmvs/4Y/s7+DfhbFHJYaet7qYUBtQvAHlJ4zjsoyoOB0N&#10;emgBQABgDoBS17FLDQpa7s/CM54szDOG4OXJT/lj+r3f5eQUUUV1nxYUUUUAFFFFABWV4m8LaT4y&#10;0iXS9bsIdS0+UgtBMMjIOQR3B9xWrRSaT0ZcJypyU4OzWzW6Pjn4tfsQG0trrU/A9484jQyHSbrl&#10;2wBxG/cn5jg47AZr5T1rQtR8OahLY6pZT2F5ExV4bhCrAg4PX3FfrlXL+Ovhl4a+JOntaeINKgvh&#10;t2pOV2yx8HBVxyMbicdM9q86rgoy1hofqeS8e4rCJUswXtI9/tL9H89fM/Keivo34o/sWeJ/CnmX&#10;nhmT/hJdPHPkou25XoPufxck/dzwMmvne6tJ7Gd4LmGSCZDho5FKsPwNeROnOm7SVj9wy/NMHmlP&#10;2uDqKS/Feq3XzIqKKKzPVCiiigAooooAKKKKACiiigAooooAKKKKACiiigAooooAKKKKACiiigAo&#10;oooAKKKKACiiigAooooAKKKKACiiigAooooAKKKKACvfv2SfjZ/wrrxb/YOq3ATQNWcKZJpSsdpL&#10;g4cDphuFP4HIwa8Boq6c3TkpI83McBRzTCzwlde7Jfc+jXmmfr+rB1DKQykZBHQ0teGfsqfGqP4m&#10;eC49L1CdB4h0lFhlV5S0lzEAAs2D69D15HbIr3Ovp4TVSKkj+R8wwNbLcVPC11aUX9/Z+jCiiirP&#10;OCiiigAooooAKKKKACiiigAoorF8Z+L9N8BeF9R1/VpHj0+xj8yUxoXY5ICqB6liAO3PJA5pNpK7&#10;NKdOdWap01eTdku7eyPn39s740f8Iz4fj8H6LqHl6tqGTqH2eT54bfHCNxx5mexB2ryMNXw3W948&#10;8Y33j/xfqmv6i5e5vpmk25YhF/hRckkKowAM8AVg181XqurNy6H9ZcPZPDJcBDDr43rJ95Pf5LZe&#10;QUUUVgfShRRRQAUUUUAFFFFABRRRQAUUUUAFFFFABRRRQAUUV0Pw70G28UePPD+kXkiRWl7fQwzF&#10;3KAoXAZQR0JHA9yKaV3Yyq1I0acqktopv7iXwN8NfEnxH1BbTQNKnvm3YeYLiKPkAlnPAxuBI647&#10;V9hfCP8AYt0Dw9a2t/4wxrWqlQz2Qb/RYm5yP9vgjr3GRX0RoXh/TvDGmQafpVlDY2cKhEihQKAA&#10;AB9eAOa0K92lg4U9Zas/nLOeOMdmKdLC/uoeT95+r6fL7yCysLbTbZLe0t47a3ThYoUCqPwFT0UV&#10;3n5u227sKKKKBBRRRQAUUUUAFFFFABRRSMwVSzEAAZJPagBaKpXWt6fZQPNPewRxJ95jIMCsm6+I&#10;fh21geU6pBIF/hibcx+gFZupCO7RvChVqfBBv5HR15r8Vv2fvCXxcV59UtDbavs2JqVqdsowCFDD&#10;owBPQ88AZFdr4e8S2Pii0kuNPkaSKN/LYshXnAPf6itWi0Kse6NqGIxOXV/aUZOE120f9eR+c3xj&#10;/Zc8UfCyRru2jfXtDO5he2kRLQjdgCVf4Scr0yOevFeMEYODwa/YCvjb9tn4RaJoOn6Z4u0i2ttM&#10;mmn+x3dtAAiykqSjqgGARtYMfdfc15OIwignOG3Y/buGeNamPrwwGOj78tFJdX5r9V9x8kUUUV5h&#10;+wBRRRQAUUUUAFFFFABRRRQAUUUUAFFFFABRRRQAUUUUAFFFFABRRRQAUUUUAFFFFABRRRQAUUUU&#10;AFFFFABRRRQAUUUUAFFFFAHYfCX4kXnwo8daf4htEM6wkx3FsHKieJvvISPwI91FfqDoWtWniPRb&#10;HVbGUTWd5Ck8Mi5wysMg8/WvyOr7B/Yc+K7yG+8DalcltoN1pplfOB0kiGT9GAA7v6V6WDrcsvZv&#10;Zn5Rx5kixeGWY0V79P4vOP8A9rv6X7H1/RRRXtn89hRRRQAUUUUAFFFFABRRRQAV8Y/tz/FD7Zqm&#10;n+BrOT91Z7b2/wCOsrL+7TleyMWyDg+Zg8rX1d4/8ZWnw98Gav4ivhut9PgMuzJHmP0RMgHG5iq5&#10;wcZyeK/K/wARa9d+KNe1DV7+Tzr2+ne4mfAGXYkngAAdewrzcbV5Y8i6n6twDk/1rFyzCqvdpaLz&#10;k/8AJa+rTM+iiivEP6FCiiigAooooAKKKKACiiigAooooAKKKKACiiigAooooAKdHI8MiyRsUdSG&#10;VlOCCOhBptFAj6C8Hftr+OfDdkLXUIbLX0SNI4nulKOu0YJLLyxPGSfSu58H/tv+IPEni3RNIl8O&#10;aZDFf30Fo8iSyblDyKpIyeozXyJXUfCr/kqHg/8A7DFn/wCj0rqhiKqaXMfG47hjJ5U6lZ4aKlZv&#10;S61t2TsfqxRRRX0Z/K4UUUUAFFFFABRRRQAVFdRyywOsMoglP3ZCu7H4VLVXVJbuGwlexgS4uwBs&#10;ikfarcjOT24zSexUU3JJHIX/AIS8VecDZeKXMeOfPjAOfbA6Vx9/8NvF4lkiS9a7hIwX+1FQ2RyM&#10;E11ut6542t7RWt9FtlfeBmKTzjjB/h4/OuQ1zxR48jgjkuLeawjDbd0MGNxPY9fSvHrex6qX4/qf&#10;WYR4rTllT/D9Dm5/h94igmeM6VcOVJG5Fyp+h71iXllPYTvBcwvBKpIKOMEGtfVPFXiG7EYvb67U&#10;LnbkmP69MZrHubye9cPcTyTuBgNK5YgenNeRP2f2L/M+qo+3etVx+Vz2X4H/APIt33/X2f8A0Ba8&#10;t+NH7XV98KfiLqXhqDw3b6jFaJEwuJLpkZt8av0CnpuxXqXwP/5Fq9/6+z/6AlfFn7YP/Jf/ABD/&#10;ANc7X/0njr2XUlTwsHB2/pmHD2W4TNM9r0MZDmiot2u1reK6Nd2ei3X7fmsyWsyQeErKCdkIjla7&#10;ZwjY4JXaM4PbIzXgnxO+LXiP4t6xFqHiC6WQwoI4baBSkMQ77VyeT1J6/gBXHUV5861SorSZ+1YD&#10;IMsyyp7XCUFGXfVv5Nt2+QUUUVifQBRRRQAUUUUAFFFFABRRRQAUUUUAFFFFABRRRQAUUUUAFFFF&#10;ABRRRQAUUUUAFFFFABRRRQAUUUUAFFFFABRRRQAUUUUAFFFFABV3Q9Zu/Dus2OqWEnk3tnMk8L4z&#10;hlORkdxx071Soo2JlFTi4yV0z9Wvht43tPiN4I0jxDZ8RXsIZkzkxyDh0JwMlWBH4V01fFH7DfxR&#10;/svXr7wTey4t9QzdWO7tMo+dBx/Eo3dgNjdzX2vX01Cp7WmpH8lcQ5U8nzGphvs7x/wvb7tvVBRR&#10;RW582FFFFABRRRQAUUVk+K/E1h4M8N6lrmpyiKxsIGnlO5QWAHCruIBZjhQMjJIHek3ZXZcISqSU&#10;IK7eiXmfIv7dHxQ+3atp/gazf9zZbb2/46zMv7tOV/hRi2VYg+ZgjK18n1reLvEc/i/xTq+uXKJH&#10;cajdS3UiRAhFZ2LEAEk459TWTXzFao6s3I/rvJMthlOApYSO6WvnJ6t/ft5WCiiisj3QooooAKKK&#10;KACiiigAooooAKKKKACiiigAooooAKKKKACiiigArqfhT/yVHwd/2GbP/wBHpXLV1Xwn/wCSp+Df&#10;+wzZ/wDo9KqHxI48Z/u1X/C/yP1Wooor6s/jAKKKKACiiigAooooAKiurgWsDymOSUL/AARLuY/Q&#10;VLTZJEhQvI6og6sxwBSY1ucRqXxUt7C9lt10jUJvLO0uI9vPcYPvXO3fxzcXDC20tTDxgzSYb3zg&#10;V3U3xA8PQxu51a3bYCdqtknHYD1rltQ+Ifgw2cwWxW5Zl2+UtqFLA8HkjjivNqzktqyX3H0eHpU3&#10;8WEk/m/+AcfqHxZ1XUJSZLSweMMSiTQCTYD2ya5K/wBRn1KUSXDKzAbRtRUGPoAK7G/8U+EJLOVb&#10;bwyyzsuFLSYA98gn+VcnfXVhNCFtrF7aTOS7T7xj0xgV49WUnvO/3/5H1mFhCHwUXD7v8z134H/8&#10;ize/9fZ/9ASvir9sD/k4DxF/1ztf/SeOvtX4H/8AIs3v/X43/oCV8U/tf/8AJwHiP/ctf/SaOvQq&#10;f7pD+u56nB3/ACUWI/wP/wBKgeNUUUV5p+7hRRRQAUUUUAFFFFABRRRQAUUUUAFFFFABRRRQAUUU&#10;UAFFFFABRRRQAUUUUAFFFFABRRRQAUUUUAFFFFABRRRQAUUUUAFFFFABRRRQAUUUUAXtC1q78N61&#10;Y6rYS+Te2UyXEL4zhlIIyO445Hev1N+HHja0+IvgnSPEVlxDfQh2TOTG44dCcDJVgR+FflJX2H+w&#10;x8U90WoeBb+blN17p29uxP72MZPqQ4AGTuc9q9DBVOWfI9mfl/HuVfXMAsZTXv0t/wDC9/udn5K5&#10;9e0UUV7p/OgUUUUAFFFFABXy5+3J8T/7G8MWPgqzfF1q2Lq84+7bo3yLyuPmkXOQwI8rnhq+o6/M&#10;b9oP4iJ8TvitrWr2sskmmI4tbIPIzL5MY2hlDAFA5DPtwMFz1OTXDjKnJTst2fonA2WLH5oq043h&#10;SXN5c32fxu16HnFFFFeAf0uFFFFABRRRQAUUUUAFFFFABRRRQAUUUUAFFFFABRRRQAUUUUAFFFFA&#10;BXV/CX/kqngz/sNWX/o9K5Sur+En/JVvBf8A2GrL/wBHpVQ+JHFjf91q/wCF/kz9VaKKK+rP4xCi&#10;iigAooooAKKKKACmTQx3EbRyxrLG3VHAIP4Gn1Xv7KPUrOa2lLiOVdpMbFWHuCOhpPYqO6uZGqeE&#10;/Dt1Kkl7YWivjapb5Mj8CPWua13wb4Hhkie5njsAwKqsU+A2Op788irmp/CXTNStyhvL7zR9ySWY&#10;yBeRng/SufvvgYBCPseqbpd3InjwuPw79K86rGbvakmfQYapRVr4mS+T/wA2YOs6B4LtrzEOvTiJ&#10;lBCxRecF7ct68Z/GuO1GG2gvZUtLg3VsD8krIVLD3B6GuxvvhLfW8Qa31Gwu33YKLKFwPXJrkL/T&#10;W0/Zunt5t2f9RKHxj1x0rxq0ZLeFv69T63CVKctIVnP1t/kmewfBD/kWL3/r8b/0BK+Kf2vj/wAZ&#10;A+JP9y1/9Joq+1/gh/yK95/1+N/6AlfE/wC17/ycF4l/3bX/ANJoq9Cp/ukP67nq8Hf8lFiP8D/9&#10;KgeN0UUV5p+7hRRRQAUUUUAFFFFABRRRQAUUUUAFFFFABRRRQAUUUUAFFFFABRRRQAUUUUAFFFFA&#10;BRRRQAUUUUAFFFFABRRRQAUUUUAFFFFABRRRQAUUUUAFdL8NfG0/w58d6L4jt0817CcO8fGXjIKy&#10;KM9CUZgD2JzXNUU02ndGNalCvTlSqK8ZJprunoz9erO7iv7SG5gkSWGZBIjxsGVlIyCCOoqavA/2&#10;NPiHH4u+FUWjTTvJqegv9mkEjbiYWJMJHHChcoB/0zNe+V9RTmqkFJdT+PMywM8txlXCVN4Nr1XR&#10;/NWYUUUVoeaFFFFAHmn7RXxEj+Gvwm1rUBJJHf3cZ0+xMLtG4nlVgGV1B2lFDuDx9zGQSK/Mokkk&#10;k5J719V/t5eOvtviPQvCdvNmKxhN7dLFcZUyyHCK8Y6MqKWBPOJuAAcn5UrwMZU56lux/S3AuXLB&#10;ZUq8l71V83y2j+GvzCiiiuE/RQooooAKKKKACiiigAooooAKKKKACiiigAooooAKKKKACiiigAoo&#10;ooAK6z4Rc/FfwX/2G7L/ANHpXJ11vwh/5Kz4K/7Ddl/6PSqh8SOLG/7rV/wv8mfqnRRRX1Z/GIUU&#10;UUAFFFFABRRRQAVDdRyywOsEoglONshTdjn0qaq+oS3ENlM9pCLi5C/u4mbaGPuewpPYqN7qxx2o&#10;+GvGN1eyyw+I4oYifkRY9oA7cYPNche+APG0l3M/2x5tzk+Yt3tDc9cZ4+ldZrPiLxnaW4WHQIfN&#10;k+7JDJ5u3BHUe9chrHjvxrbKba5tjZyOoYNHbkOBnqDz6EV49b2P2ub8f1PrMJ9bfwez/D9DlpvB&#10;GvwRvJJpN0qICzMUPAHU1jy28sGPNiePPTepGa29T8Y+IrqNYLzULpQDvCn5D3GeAD61j3V/dXu3&#10;7Rcy3G3O3zXLY+ma8ifs/sX+Z9XRdd/xbfK/6nsvwQ/5Fe8/6/G/9ASvib9r3/k4LxN/u2v/AKSx&#10;V9s/BD/kVrz/AK/G/wDQEr4l/a8/5OD8Uf7tp/6SxV6tT/dIf13Ovg7/AJKLEf4H/wClQPHaKKK8&#10;0/dwooooAKKKKACiiigAooooAKKKKACiiigAooooAKKKKACiiigAooooAKKKKACiiigAooooAKKK&#10;KACiiigAooooAKKKKACiiigAooooAKKKKACiiigD3X9jr4hx+CvixFp93O8Wn67H9hI3YQT7gYWY&#10;Y5OdyD3kr9C6/IbT7+40q/tr2zme3u7aVZoZozho3Ugqw9wQDX6u+B/FEHjXwfo2vWwCQ6jaR3Ij&#10;DhzGWUEoSO6nIPuDXs4GpeLg+h+CeImXKliaWPgvjXK/VbfevyNyiiivUPx8KKK4T46+K/8AhCvh&#10;B4s1YSXMM0di8EE1odssc0uIonByMbXkU5ByACRk8VMnypt9Dow1CWKrwoQ3k0l6t2Pzy+N3jVPi&#10;H8VvEuvQvHJa3F0Y7aSJGQSQRgRxNhuQSiKTnHJPA6Dh6OtFfKybk231P7Lw9CGFowoU/hikl6JW&#10;QUUUUjoCiiigAooooAKKKKACiiigAooooAKKKKACiiigAooooAKKKKACiiigArrvg/8A8la8E/8A&#10;Ycsf/R6VyNdd8Hv+SueCP+w5Y/8ApQlVD4kcWO/3Wr/hl+TP1Sooor6s/jEKKKKACiiigAooooAK&#10;r6hepptlNdSLI8cS7mESlmx3wBVimSSpCheR1RB1ZjgCk9hx3VzitR+LGnWaq0NjfXK4Jc+SUCAe&#10;u78fyrn77454lH2PS90W3nz5MNn8M8dK7q58aeHkaW3n1S0yCUeNnBHoQa5W78ceBb23eGa2Ro2x&#10;kC0KnrnqBmvNqyn0qpH0OGp0n8WFk/m/8kcdqfxX1DUbsy/YNP24AVZoBKVHpuPvk/jXJ6tqcmsX&#10;8t3LHFE8mMpAmxBgAcD8K6zU/EHg28tGSHw/c28o+ZWjlC5ODgE5PH4Vy19dWM0QW1sXtpN2S7T7&#10;wR6YwK8etKUvinf+vQ+uwsIQ+Ci4dOn+Z6/8EP8AkVrv/r9b/wBASviT9rv/AJOE8U/S0/8ASWGv&#10;tv4If8ird/8AX63/AKLSviP9rr/k4TxV9LT/ANJIa9Cp/ukP67nqcG/8lDiP8D/9KgePUUUV5p+7&#10;hRRRQAUUUUAFFFFABRRRQAUUUUAFFFFABRRRQAUUUUAFFFFABRRRQAUUUUAFFFFABRRRQAUUUUAF&#10;FFFABRRRQAUUUUAFFFFABRRRQAUUUUAFFFFABX3x+xD4yi1z4TSaGTGt1od28flpncYpWMqu3blm&#10;lUY/uV8D19D/ALD3iz+xfi3Po8s8qwazYyRJCgyjzx/vFZvTCLNg/wC1jvXXhZ8lVeeh8Rxlgfru&#10;TVbb0/fXy3/8lbPvmiiivoj+Wwr5j/bx8V/2Z8P9C0COS5im1W+M7+U2IpIYV+ZH55+eWJgMEZTP&#10;BAz9OV8B/tveK/7b+MKaTHJc+TotjFA8MrfuhNJmVnjGT1R4QTgElMdADXHi5ctJ+Z91wVg/redU&#10;m1pC8n8tF/5M0fPdFFFfPH9QhRRRQAUUUUAFFFFABRRRQAUUUUAFFFFABRRRQAUUUUAFFFFABRRR&#10;QAUUUUAFdf8ABz/krvgf/sO2P/pQlchXYfBv/kr3gf8A7Dtj/wClCVcPiRw47/dKv+GX5M/VCiii&#10;vqj+MgooooAKKKKACiiigAqOaCO5jaOWNZY26o6gg/gakqpqumx6vYS2kryxxyYy0LlHGCDwR06U&#10;nsVG3MruxlX/AIJ8O3Er3N1ptsGONzn5R6DoQPSuX1TwB4Kst1xc3f2WOR8AC5G0E5OBWhqnwqs9&#10;QtfJj1PUIssC3mzGVWHpg++D+Fc5f/Axx5f2LU1brv8AtCY9MYxn3rzasZvakmfQ4apSVlLFSXyf&#10;+bMPVfDXg+yl3J4jkeORmKpBD5uwehIPv+OK5G/tba22fZ71bzdndtjZNv8A30P84rq9S+E2rWNx&#10;5UdxZ3A2glvOCYPphufT865TVNNk0m7a2lkhkkX73kyBwpyQQSO/FePWjJbw5fv/AMz63CThP4az&#10;n93+Vz2L4If8ipd/9fr/APouOviL9rn/AJOF8V/9un/pJDX298Ef+RUu/wDr9f8A9Fx18Q/tcf8A&#10;Jwviv/t0/wDSSGvQqf7pD+u56vBv/JQ4n/A//SoHj9FFFeafuwUUUUAFFFFABRRRQAUUUUAFFFFA&#10;BRRRQAUUUUAFFFFABRRRQAUUUUAFFFFABRRRQAUUUUAFFFFABRRRQAUUUUAFFFFABRRRQAUUUUAF&#10;FFFABRRRQAVueBfEn/CHeNdB10pJKum30N28cTbWkVHDMgPbIBH41h0U07O6M6lONWEqc9mrP0Z+&#10;wFFeefs9eJf+Es+Cng/UCkiMLFbR/NfczNATCzk/7RjLfjXodfVRlzRUl1P4yxWHlhMRUw894Nxf&#10;qnYQnAr8r/i/4u/4Tv4oeJ9cW7+3W91fSfZp/L8vdbqdkPy4BGI1QcjPHPOa/Tfxr4h/4RHwdruu&#10;fZ/tX9mWM955G/Z5nlxs+3dg4zjGcHHpX5M15ePlpGJ+weG+GTlicU1tyxT9bt+fSP8AWxRRRXkH&#10;7iFFFFABRRRQAUUUUAFFFFABRRRQAUUUUAFFFFABRRRQAUUUUAFFFFABRRRQAV2Hwa/5K/4H/wCw&#10;5Y/+lCVx9dj8Gf8Akr/gf/sOWX/o9KuHxI4cd/ulX/DL8mfqfRRRX1R/GQUUUUAFFFFABRRRQAVD&#10;dxzS27LBMIJTjEhTdjn0qaobuWWG3d4YTcSjGIwwXPPqeKT2Kje6scRqmgeN7ndNFrttG6phYYIy&#10;gYjJ7g8npmuQ1HwX46naa6muJZZNu5hHdcnA6BQevFdlfeKvF1jKIz4YSfK7t0ExdfpkDrXG6h8R&#10;fGVu01rPai3m27TttjuXI6j35rx63sftOX4/qfW4T639hU/w2+Ry+o+FfEESSXd7p94QMb5ZVLHs&#10;Bk/kKyJbWaBd0kMka5xl1IFbV7468Q3UMlvcancbScMvCnIPqACORWTc6neXqBLi7nnQHIWWQsAf&#10;Xk15E/Z/Zv8AM+po+3t+95flc9l+CP8AyKl1/wBfr/8AoEdfEH7W/wDycL4r/wC3X/0khr7f+CP/&#10;ACKd1/1+v/6AlfD/AO1t/wAnCeLPra/+ksNerU/3SH9dzt4M/wCShxP+CX/pUDyGiiivNP3YKKKK&#10;ACiiigAooooAKKKKACiiigAooooAKKKKACiiigAooooAKKKKACiiigAooooAKKKKACiiigAooooA&#10;KKKKACiiigAooooAKKKKACiiigAooooAKKKKAPu/9hTxGNS+Fmp6TJeGe40zUnKW7HmCCRFZcezS&#10;CY/XNfSNfEn7Auvy2/jPxRogiQw3mnpeNKSdytDIEAHsROxP+6K+26+iwsuaij+WOMcN9WzuultK&#10;0vvSb/G55F+1je3Fh8APFUltPJbyMtvEzxOVJR7iNXUkdmVmUjuCQetfm5X3P+3re26fDPQbRp41&#10;upNXWVIC43siwyhmC9SAXQE9tw9RXwxXmY13q27I/XPD+h7LKHP+ecn+CXz2CiiiuA/SwooooAKK&#10;KKACiiigAooooAKKKKACiiigAooooAKKKKACiiigAooooAKKKKACuy+C/wDyWDwP/wBhuy/9HpXG&#10;12fwW/5LB4H/AOw3Zf8Ao9KuHxI4Mf8A7pW/wy/Jn6m0UUV9UfxmFFFFABRRRQAUUUUAFU9V1SHR&#10;rCW8uA5ijxuEaFm5IHAH1q5TJJUhQvI6og6sxwBSe2hUbcyuro4rU/i3pOnwLIlveTEtt2mEx9jz&#10;luO1YN/8c0Gz7FpjN13+fJj6Yxn3rt9S8UeHBI1tfX1k7IQTHKQ2Djg/ka5nWPFXgOdjbXMMM6ow&#10;YNBbnaTjsy4z1rzqsqi2qpf18z6DDU6DtzYaT+b/AMkcZqXxTmvHV4NG02BySZGkhEhcnvyB7/nX&#10;JanqB1S7a4a3gt2bllt02qTkknGfeuu1XWvBF3Lti0a8hSMsA9vIFDjsSCT6frXHX01tNMGtbdra&#10;Pbgo0m/J9c4FeNWlJ/FNP+vQ+uwkKcfgpOHr/wAOz2f4Jf8AIp3P/X6//oCV8Pfta/8AJwfiz62v&#10;/pLDX3D8Ev8AkU7n/r8f/wBASvh39rP/AJOD8Wf71t/6Sw16FX/dYf13PV4M/wCSgxP+B/8ApUDy&#10;KiiivNP3YKKKKACiiigAooooAKKKKACiiigAooooAKKKKACiiigAooooAKKKKACiiigAooooAKKK&#10;KACiiigAooooAKKKKACiiigAooooAKKKKACiiigAooooAKKKKAPW/wBlLWING+PXheS5ufs0EzzW&#10;xJJAd5IXSNDjrlygHviv0lr8ovhtrdt4a+IfhjV70uLOw1O2upjGu5tiSqzYHc4Br9Xa9rAP3GvM&#10;/n/xGocuOoV/5oW/8Bbf/t35Hxr/AMFAb23k1PwVaLPE11FFdySQBwXRWMIVivUAlGAPfafQ18k1&#10;9F/t2H/i8Wnf9gWH/wBHT186V52Jd60j9S4SpKlkmGin0b+9t/qFFFFcx9cFFFFABRRRQAUUUUAF&#10;FFFABRRRQAUUUUAFFFFABRRRQAUUUUAFFFFABRRRQAV2fwU/5LD4I/7Ddn/6OSuMrtPgn/yWLwR/&#10;2GrP/wBHLVw+JHBj/wDc63+GX5M/Uyiiivqj+MwooooAKKKKACiiigAqOaCO5jMc0aSxnqjqCD+B&#10;qSq2o2K6lZS2zySwpKNrPC21sex7UnsVHdXdjGuPAPhyR5JpdLtwWJdm5A9SeuBXLaj8NfCFpZSy&#10;vftbADAla4DBSeAcd+av6j8KY7xiIda1CCBl2tE8hkDevU/pXN6l8EZIH3W+qwrAAMtcqVIOfbjH&#10;SvMqxl0or8D6PDVYJq+Lkvk/+CZGo+EPC1nZSzR+KVmkUfKixhiT24BziuTvrO0tog1vqCXblsFF&#10;idcD1yRW9qvw4v8AS/Nka7sXtkx+/wDtCqDnHY89TiuWlj8qV0LKxViu5DkHHcHuK8aqmnZwt9/+&#10;Z9bhWpq8azn93+R7d8E/+RSuP+vx/wD0BK+G/wBrL/k4LxZ/vW3/AKSxV9yfBP8A5FK4/wCvx/8A&#10;0BK+Gv2sTn9oHxZ/v2//AKTRV6VX/dYf13PT4M/5KDE/4H/6VA8kooorzT92CiiigAooooAKKKKA&#10;CiiigAooooAKKKKACiiigAooooAKKKKACiiigAooooAKKKKACiiigAooooAKKKKACiiigAooooAK&#10;KKKACiiigAooooAKKKKACiiigB0TBJUY9AQTX636DrNv4j0PTtWsyxtL+2juoS4w2x1DLkdjgivy&#10;Or9Ufg9PFcfCbwY8UiSoNGtF3IwIyIVBHHcEEH3FergHrJH414kU06GGq9U5L70v8j88fjv8SNT+&#10;J3xCu77VILS3msQ2nRrZoyqY45XKltzN83zHJGB7V55Wv4x/5G7XP+v6f/0Y1ZFeZNuUm2frGCo0&#10;8PhqdKkrRSVkFFFFSdoUUUUAFFFFABRRRQAUUUUAFFFFABRRRQAUUUUAffXwC/Zn8G6f8OtL1HWt&#10;LtfEWpavbQ3zy3sIZYVdAyxop6YDcnufbAHo5+AXw4P/ADJejf8AgItT+A7JtR+Cnhy0STynm8P2&#10;0Yk/uk26jNeG/brn/n4l/wC+zXsVasMNGK5L3R/MDq4/NMVXqPFSTUn1fnbZpLY9q/4UB8OP+hL0&#10;b/wFWj/hn/4cf9CXo/8A4DLXi3265/5+Jf8Avs04Xl4YzIJ59gIUtvbAJ6DP4H8q5/r1P/n3/X3G&#10;v1HMP+gyX3y/+SPZv+Gfvhv/ANCXpH/gMKT/AIZ8+G//AEJekf8AgOK8Y/tC6/5+Zv8Av4aX+0br&#10;/n5m/wC/ho+vU/8An3/X3D+o5h/0GS++X/yR7L/wz38Nv+hM0n/vwKP+Gevht/0Jmk/9+K8a/tK7&#10;/wCfqb/v4f8AGj+0rv8A5+p/+/h/xo+vU/8An3/X3B9SzH/oMl98v/kj2T/hnj4bf9CZpX/fmrOm&#10;fAr4f6NqVrf2PhPTbW9tZVmhmjiw0bqcqw56ggV4n/ad5/z9z/8Afw/40f2pef8AP3P/AN/G/wAa&#10;Pr1P/n3/AF9wngcwkmnjJWfnL/5I+p6KzfDLF/DelMxLMbSIknqTsFaVe4ndJnwM48snHsFFFFMg&#10;KKKKACiiigAqG8immt2SCYW8pxiQpux+FTVT1aa9gsJH0+3jubsY2RSPsU8jPP0zSexcE3JJficd&#10;qngzxRPuitvFDvbum1vOTa3Oc/dHpXJap8LvFZPkre/2hAwBJa4IXOemGP0rrda1bx1HAJbbSrSI&#10;J95I385myRjA46VyGu+KfHcUcUtxDPYICVBhgwGJ9evpXj1lR+0pfj+p9ZhHi9OSdP8AD9Dnrr4d&#10;+IrW4eI6XPKV/jiG5Tx2IrAubaWznkgnjaKaNiro4wQfStbU/EWv3MgmvL29VsbAxZkHr2wKyJp5&#10;LmVpJpHlkbq7sST+JryJ8n2L/M+qo+2t+9afpc9t+Cf/ACKU/wD1+P8A+gJTvEvwH8BeMNbudX1n&#10;w3bX2pXJUzXDySBn2qFHRgOigfhSfBT/AJFKf/r8f/0FKxfjVPc6df6ZPbXdzA00bo6xylV+UjBw&#10;O/zH9K96M408LGcldI+NXt3mdSGHqunJ31Ta87aNdif/AIZg+F3/AEKFp/39l/8Ai6P+GX/hd/0K&#10;Fr/3+m/+LrzFde1VjxqN4TjPE7/40n/CQar/ANBK8/7/AL/41yfXaP8Az7/I936vm3/QbP8A8Cl/&#10;menf8MvfC3/oULX/AL/Tf/F0n/DLnwt/6FC2/wC/83/xdeZt4g1ZSQdSvQRwQZ34/Wj/AISLVf8A&#10;oJ3n/gQ/+NH1yj/z7/IPq+bf9Bs//Apf5npf/DLfwt/6FG2/8CJv/i6P+GWvhZ/0KNv/AOBE/wD8&#10;XXnEeua1KkrpqN8yRKGdhO+FGQMnn1IH40z/AISPVv8AoKXv/gQ/+NH1yj/z7/IPYZt/0HT/APAp&#10;f5npP/DLHws/6FG3/wDAmf8A+OUn/DK/wr/6FGD/AMCp/wD45Xm//CSav/0Fb3/wIf8Axpf+El1f&#10;/oK3v/gQ/wDjR9co/wDPv8h+wzf/AKDp/wDgUv8AM9G/4ZW+Ff8A0KMP/gVcf/HKD+yp8Kz/AMyl&#10;D/4F3H/xyvOf+Em1j/oK33/gS/8AjR/wk2sf9Ba+/wDAl/8AGj65R/59/kHsc4/6Dp/+BS/zPRf+&#10;GU/hV/0KUX/gXcf/AByk/wCGUvhV/wBClF/4GXP/AMcrzz/hJ9Z/6C19/wCBL/40HxPrQPOrX4/7&#10;eX/xo+uUf+ff5B7HOP8AoOn/AOBS/wAz0L/hlD4U/wDQpR/+Btz/APHKT/hk/wCFP/QpR/8Agbc/&#10;/HK8+/4SjWf+gvf/APgS/wDjS/8ACU61/wBBe/8A/Al/8aPrlD/n3+Q/Y5z/ANB0/wDwKf8Amegf&#10;8Mm/Cj/oU0/8Drn/AOO0n/DJnwo/6FNf/A+6/wDjtcB/wlWtf9Bi/wD/AAKf/Gj/AISvW/8AoMX/&#10;AP4FP/jR9cof8+/yD2Wc/wDQdP8A8Dn/AJnff8Ml/Cj/AKFNf/A+6/8AjtJ/wyV8J/8AoUx/4MLr&#10;/wCO1wf/AAlet/8AQZ1D/wACn/xo/wCEs1z/AKDOof8AgU/+NH1yh/z7/IPZZ1/0HT/8Dn/md5/w&#10;yR8J/wDoUx/4MLv/AOO0n/DI/wAJv+hU/wDKjd//AB2uE/4S3XP+gzqH/gVJ/jS/8Jbrv/Qa1D/w&#10;Kk/xo+uUP+ff5B7POv8AoOn/AOBz/wAzuv8Ahkb4Tf8AQqf+VG7/APjtJ/wyL8J/+hVP/gxu/wD4&#10;7XDf8Jdrv/Qa1D/wKk/xo/4S/Xf+g1qH/gU/+NH1yh/z7/Ifs86/6Dp/+Bz/AMzuP+GRPhP/ANCs&#10;f/Bjdf8Ax2k/4ZE+FH/Qrt/4Mbr/AOO1xP8Awl+u/wDQa1D/AMCn/wAaP+Ew13/oNah/4Ev/AI0f&#10;W6H/AD7/ACDkzv8A6Dp/+Bz/AMztv+GQ/hR/0LDf+DG6/wDjlJ/wyF8KP+hZf/wY3P8A8criv+Ew&#10;17/oM3//AIEv/jS/8Jjr3/QZv/8AwJf/ABo+t0P+ff5ByZ3/ANB0/wDwOf8Amdn/AMMg/Cn/AKFq&#10;T/wY3P8A8cpP+GQPhT/0Lcn/AIMLn/45XG/8Jjr3/QZv/wDwJf8Axo/4TLXv+gzf/wDgQ/8AjR9b&#10;of8APv8AIOXO/wDoOn/4HL/M7I/sf/Cr/oXJR/3ELn/45Sf8MffCr/oXZf8AwYXH/wAcrj/+Ez17&#10;/oM33/gQ3+NH/Caa/wD9Bm+/8CG/xo+t0P8An3+Q+XPP+g6f/gUv8zqL79jb4X3VnPDDo9zZyyIV&#10;S4ivpmaMkcMAzFSR15BHtXxT8bfhdN8IfiDfaA0r3FoFW4s7iQKGlgbOCQD1BDKemSpOACK+1vhp&#10;4m1bUfGVjb3WpXVxAwk3RyzMynCMRwTXzx+3V/yWOw/7A0P/AKNmoqOnVo+0hG1nY+o4Ux2ZU82+&#10;pYuu6kZQb1bdmn0vr+h860UUV55+1hRRRQAUUUUAFFFFABRRRQAUUUUAFFFFABX6S/sn/wDJv3hL&#10;/cuP/SmWvzar9E/2XPE2j2HwH8KwXWrWNvOiT7opblFZf9IlPIJyOK9DAu1R+h+XeIcJTyukoq/7&#10;xf8ApMj4D8Y/8jdrn/X9P/6Masitfxj/AMjdrn/X9P8A+jGrIrge7P0qh/Bh6L8gooopG4UUUUAF&#10;FFFABRRRQAUUUUAFFFFABRRRQAUUUUAfqp8LlJ+FXhEDqdFtB/5ASvn+4t5LS4lgmUpLExR1PZgc&#10;EV9B/Cv/AJJh4P8A+wPZ/wDohK8L8TDPiXVcck3cv/oZr0cevcgz+Xsql/teJj5/qyTxDo40ZdLQ&#10;gCWeyS4fDZBLM2P/AB3bSQf8inef9fsH/ouWuh+JumvaxeHLhyVaTTo4jGVwVKAZz/31+lTaZbRL&#10;8HtXn8tfOa8RS+OSAUx/6EfzNcTpWqSiui/Q9JYjmw9Ob15pJf8AkxzPhXQh4k1mOwMphMiSMHAz&#10;gqhYfhkVkAZOB1rtPhJYy3fi5ZY8FbeCR3yecFSox+LCuSNvJa33kSqUljk2Op7EHBFYuFqcZd2/&#10;0OuNW9edO+yX43/4Bf8AFURg1jyynlstvbgqRgg+Smcj602fS9vhq01FI2+e5lgkkzxwqFR+rV0n&#10;xis4rXxkzxghp4ElfJ6tyv8AJRTdSsDZfCfTHLhvtOoNMAB90bGXH/jv61rKnadRdr/mctPEXo0J&#10;L7Vl+DOd0DSv7UlvS0bPFb2k07FTjaVQ7Sf+BbazoeZo/wDeH867P4X2B1O4120VxG0+myRhiMgZ&#10;ZRmub8M2ceoeItMtZgTFNcRo4BwcFhms+T3YNdToVb95VT+yl+TZ9OqoRQqgKoGAAOAKWiivrj8q&#10;CiiigAooooAKKKKACobu5FpA0pjklC4+SFdzH6Cpqhu7uGwtpLi4lWGGMbmdzgAUnsVFXaVrnFX/&#10;AMV7ezvJYF0jUJRG23eI9uT34PvXOXHxyuUmkVNJjChiF8yQhgPcY613N38RvDtpA0p1OGUDHyRH&#10;cx/AVzt/8SvCAiklSyW7mJyU+ygFsnk5I/GvMqTktqyXyR9Fh6UHvhJP5v8A4BxV18WdavYwlxDY&#10;zoDkCS3DAH15Ncrf6pc6mUNw6sUzt2xqnX/dA9K6zVPFHhSW1KWXhnbK3BaSUrtGOoIJ5rk7+e0n&#10;KfZbRrUDO7dL5m707DFePVlJ7z5vvPrcLThHWNHk+79Gez/BT/kUZv8Ar7f/ANBSqnxxtom0PT7g&#10;oDMlz5av3ClSSPzUflVv4Kf8ijN/19v/AOgpV34txo/ge9ZlDMrxlSRyDvA4/AmvZ5ebB28j5Hn5&#10;M3v/AHrffoeU+A9L/tOXWdqPJPFps7Qon8TEbMY78Ma52xgkur2CGJDJLI6qqKMkknoK9O+CFrG6&#10;a1PszOqpGrd8HcSPzUflXF+DLKf/AITbS4PJfzortfMTHK7Wy2fpg/lXkun7lN97/mfUxxFq2IX8&#10;qX5NkfjixfTvF2rQuwZjO0mV6Yf5h+jVJrmk21j4Y8PXcSkT3gneVic52uFAHtj+ZrR+LVi9n41u&#10;nZgwuESZQOwxtwf++TW1490m2sfhx4aaNSZF24djkgOhdh+ePypun71Xy/zIhiPcw2vxf/Iv9Tjt&#10;Ft5X0PX5ljZolt41LgcAmaMgfkD+VV/DNpHqHiHTbaZA8U1wiMpPBBYAiuz+H0EieBPF8zIwie3K&#10;q5HBIR8gfTI/OsH4Z2Ud/wCNtNSTcFRzKNpxyqlh+oFSqetPz/zNHXssQ/5f/kUc/qFm2nX9zaOw&#10;Z4JWiZl6EqSDj8q0NftDZ2+jK0PkyPZCRgVwWzLJgn1yMc+mKXxlaS2XivVYpV2v9pd8A54Y7h+h&#10;FdF8TLFIbDwvc/MJpdPSNwegCquP/QjUcmk/L/M19teVFfzX/K5zMMKt4XvJdgMi3kKh8cgFJcjP&#10;pwPyFM8O6LJ4h1i3sIjtMpO5uPlUDLH3wATiup0myji+EuuXYLebNdRRsCeMKyEY/wC+jVL4VoX8&#10;a2YUZPly/wDotqpU/fpxfW35kSxDVKvOO8W/wijkq1vFH/IWH/Xtbf8AoiOqEto9pfvbTLtkilMb&#10;rnOCDgjNdj8XrKDT/E9vDbxLFGtnGAFHoWAye/AAyfSs1BunJ9mv1OiVVKvCPdP9Dm5NCdfDUWsC&#10;VTG901qY8cghQwP8/wBKPDsKTXdyHRZAtncMAwzgiJiD+BxXQ3WnXMXwmtZWiby31IzBhyAmzZk4&#10;6fMMc1L8JrGPUtQ1m1lLCKbTpI2KHBwWUcVrGlepCK6pHLPE2oVZt35W1+P6HDxKGlQHkFgDWl4o&#10;0s6N4i1Gz8vyVimbYm7dhCcrz/ukVDoNh/amt2Fnv8vz50j34ztyQM4ra+J//I9ar/vJ/wCi1rFR&#10;/duXmv1Ot1P9pjTX8rf4q36mRc2kUeg2FwqYmlnnR2yeQojx/wChH86NNtIrjTtWldNzwQI8Zyfl&#10;JlRSfyJrpvEthv8Aht4Xvd+PLeWHZjruZjnP/AP1o8AWG/QPFl7vx5envDsx13AnOf8AgH61r7K9&#10;RR7q/wCByvEpUHU7St/5NY4+wspdRvYLWBd80ziNFyBkk4HWnapZf2bqd3ab/M+zzPFvxjdtYjOO&#10;3StDwX/yN2jf9fcX/oQpPGNrLZeKtWimXY/2l3xkHhjuHT2IrLl/d83mdftH7f2fS1/xG65/x5aJ&#10;/wBeX/taWobbRZbrRL3UozmO0kjSReOA+7DZz6gDGO/tXT/EPSrXTtG8KvbxeW8tl853E5+63c+r&#10;sfx+lQ6JaSx/DTxJcMmIZZrdEbI5KvyMf8CH51q6f7xxfRfocsMR+4jUh1lbXzlZmD4YhjuPEemR&#10;Soskb3CKyOMhhuHBFZldd8KVD+OLFT0KSj/yG1c9qlillrV3ZxsxjiuHhVm5OAxAJrJx/dqXm/0O&#10;lVV9YlT8k/xZN4h09dNv40SJoopLaCVd2fm3RqWIJ6jduoGjsPDb6owYKbpbeM5G1vkZm465GF/O&#10;ui+K9l/Z2t6dab/M+z6dDFvxjdtLDOPwpEsZLn4SvMhULbamZHBPJBRV4/FhWrpWqTj2uc0MQ3Qp&#10;Tv8AE0v69TB8NDN7dZ/58rn/ANEvWUi73VemTiu4+EWnW2oa9e/aYlmEdnIVVuRzhTkd+GI5rjtN&#10;tZb7ULa3gTzJpZFRFyBkk8Dms3B8kX3b/Q3jVTrVI/ypfqWfEOiyeHdautOlkWV4GA3p0YEAg/kR&#10;TrqCNfDunShFEr3E6s4HJAWLAJ9sn8zWx8Uonj8c6kXRlDlGUsMbhsUZHqMg/lV7xHYRt8MfDN5l&#10;hIkksQUdCGZiT9fkFaOnaVRLp/mjGOIbp0JS3lb73Fv8yb4LWkVx4rmlkXLwWzPGc9CSFP6Ma+ef&#10;26f+SyWP/YGg/wDRs1fS/wADLAvqGp3u/AjiWHZjruOc5/4B+tfM/wC3R/yWSy/7A8H/AKNmrsir&#10;YNebPU4blzcStX2g/wBD53ooorhP3cKKKKACiiigAooooAKKKKACiiigAooooAK6jRR/xLIeP73/&#10;AKEa5eus0Mf8SqD/AIF/6EaqO5x4p2gvUyvGP/I3a5/1/T/+jGrIrX8Y/wDI3a5/1/T/APoxqyKT&#10;3ZrQ/gw9F+QUUUUjcKKKKACiiigAooooAKKKKACiiigAooooAKKKKAP1Y+Fn/JMfCH/YHs//AESl&#10;eRfEVQvxB1AAADzY+n+4tevfC7/kmfhH/sEWf/olK4Txpplt/wALa0xDGHS6aB5lfkMdxX+SivZx&#10;kXKlFLuj+T8BUVPMK7f9787lv4620rLpFwEJhUyRl+wY7SB+Sn8ql0TRYD8GbwuWcTRy3WM42up4&#10;/D5AaufHD/kXLH/r7H/oDVq6Boksnwwi053WOSezcBhyAHyw/RhUunfE1P8ACQq/Jl9DW1p/gm2c&#10;P8Do2PiC/fadgtdpbHAJdeM/gawILeO6+JnkzIJIn1RlZG6EeaeK7T4E/wDHvrP+9F/J6otp8d98&#10;bmjJMaxzLMNo6lYw36kVyqF6FLzZ6cq3LjMSn0h+SX+ZD8cLAxa7Y3ZcFZoDGFxyNpzn/wAf/StP&#10;VLR7b4I26TR7ZAEcBuoDTZB/EH9aZ8dbaVhpE4QmFfMQv2DHaQPyB/Kul1uzjvfhUUlBKppscowc&#10;fMqBh+oFbuH76tbt+ZxKtbC4S/8AN+T/AMjmfgfGGtNcIUF/3ag456PxXH+AtJlm8dafav8AuZbe&#10;cu6sOhjySP8Ax3FeifBKzji8OXdyoPmy3BRjnjCqMf8AoRrmvA9tLN8WL2RELJFPcs7D+EEsAfzI&#10;rLk9yhfv+p1OtatjGu35Kx7VRRRXvHw4UUUUAFFFFABRRRQAVHPBFcxmOaNJYz1R1BB/A1JVXUtP&#10;i1SyltZi6xyDBaNyrD3BHSk9io2uruxmar4X8PXZj+22NoCudmQE+vTGa5PW/CfgOK8AuLqKxfYP&#10;3UVxgEZPPetPUPhNpOoREPc3zSBSEeWcybCe+DXP3nwMjFuxtdUYzdvOjwvvnFedVjUe1JP+vkfQ&#10;YapQja+Jkvk/82c9q+jeCY71kt9auokUAEJD5qk+obiuQ1SK0gv5UsZ3ubUEbJZE2FuBnI7c5rrN&#10;V+Fl3p1qZ01KwuFXlwJgu1cdea5a+0prCNXNzazAnGIJlcj8BXjVoyW8Ev69T67CTpte5Vc+mv8A&#10;wyZ7L8Ff+RRl/wCvt/8A0FK6PxtCJ/COrqUEn+iyEAjPIU4/HNc58Ff+RRl/6+3/APQVrupwWhkA&#10;GSVOB+Fe/QXNh0vI+FxsuTHzn2kcB8E7aKPwzczqgE0lyVdvUKowP/Hj+dYHhHSLmH4vX+5APIkm&#10;mk+YcK4O0/8Aj6133w806XSvCFhbz25trgBjIjLtbO48n3xiqGhaLPB8SPEF/IVETwRBFzkkNjB/&#10;8ht+lYKl7lFdn/wTteKXtsW76NNfil+Rxnxq05l8R6dcswMdxD5QUdRtbn/0MV1HxU0eCHwAsal9&#10;tgYhFk/ROfXgmmfE7RBqmr+GWlbFu139mdVOG+cg5H4Ka3/iDZR33g3VUk3YSEyjaccr8w/UUnS1&#10;rab/AORUcR7uDV9nr99vyOd+EUKy+BrtJUDxvPICrjIYbF/OuO+DVgLrxd55fabWB5AuM7s/Lj/x&#10;7P4V6b8NFx4F0oMP4H4P++1ct8LtNK+MvEtzHsSCKR4BGoxjMhIwOmAFqPZ/wP68zb29ljel/wDN&#10;r8Tj/iVBJF8QLwujIJHjdCR94bVGR+IP5V13x0sXe10q8DL5cbvCV75YAg/+OmoPHUKzfFjQ0kQP&#10;G4gUqwyCPMbIra+NVpLceFYZUXKQXKvIc9AQVH6kVk6fuV/X/gnRGv8AvcF00/NW/Qy/DujqPg3q&#10;RuAsiTLLdIAT8pUADPuCmayfgf8A8jJff9eh/wDQ1rufDWiyTfDGDTpz5Lz2jjcMNgPuIP5EVy/w&#10;KtYmbVrkp++URxh89FOSR+aj8qtU2qtH0MnXUsNi7u/vfm7L8jirjT/7T+IE9mXMXn6i0e/GcZkP&#10;OK6r45WUcWq6bdgt5s0TRsCeMKQRj/vo1Hf2kt58awsS7mS6ikPOPlVFJP5A1qfHSxd7bSrwMvlx&#10;u8JXvlgCPw+U1z+ztRq+v5M7lXvi8Lra8dvVf8AjvBj4GQ/8B/8AR9R/A+yjlXWZ9o88KkSuSeFb&#10;cSPzUflXW6pEkvwscSIrgaWrAMM4IjBB+oNYvwPsPJ0O/vN+fPnEezHTYOuffd+ldSp2xFP/AAnm&#10;yr3wOI6Nz/Nr/I8+8IaRcR+P7GyULJLbXnzlTxiNvmIz7A1sfGr/AJG6H/r0T/0J6n8IQSQfGCdZ&#10;EaNvPuWwwwcEMQfxBB/Grnxvsov7V0iVV2zTI8bvk8gEY49tx/OuPkthp2/mPW9tzZjST6w/O7/Q&#10;n8d6V5Xws0P7LFiCDyppPm6bkOTye7P+tHwf0r7V4d137TFvs7rEP3sbsK24cHI+8Pzrf+I9n/Z3&#10;w0ktN/meQkEW/GN21lGcfhUHwZTf4NnXON11IM/8BWuxU0sVFf3f+AeQ68nls5J/b3+aZ5/8Jv8A&#10;kerD/dl/9FtUPxKTzPH2pLnG54xn/gC1v/CfSIrXx1qUL/vnsUkWOTleQ4QnGe4J456034rWkt/8&#10;QLC3gXfNLDEiLkDJLtjk1xcj+q/9vf8AAPZ9tH+03bbk/W5f+MGifYPD+gt52/7IBaY2Y3/IPm68&#10;fc6e9O8E/wDJI9e/7eP/AEWta/xqtZZ/C0Esa7o4LlXkOR8oIKj9SKv+BbSK++GlpbzrvhlglR1y&#10;RkFmzyK7vZ/7TJL+X/gHjLEWy6m5a+/+rZwPwVtIrjxTPLIu54LZnjOTwSQp/QmsLxFo9yvj28sV&#10;Cy3Et5lFQ8He25Rk47MK674GWG++1O9348uNYdmOu45zn/gP61Q1n/ktEf8A1+wf+gpXFyJ4eF+s&#10;j1/bNZhWt0h+Vn+pf+OsMa3mkShFEjpIrOByQCuAT7ZP51ZnheX4GxCNGcgBiFGcATEk/gKn+OVi&#10;j6Zpt4WbzI5mhC9sMuT+Pyit2W0isfhRJFCuxP7ML4yTyybj19ya63C9er/hPKjWSweFS3U/yb/z&#10;OQ+B+nedeardmTAWJYNmOu45zn/gP61yuhWaaf8AESztYyzRwakIlLdSFkwM/lXefAy1lj07VLhk&#10;xDLIiI2RyVBz/wChD86x/DVi9h8ZZ4ZSrP508ny8jDIzD9CK51T/AHVH1/U9B17YnF63tH8l/wAE&#10;qfGr/kbof+vRP/Qnrc8b6MI/hToxtwqQ2wimcMxJO9TnH/AnzUHxwto21HRmVFWWRZEZwOSAVxn6&#10;ZP5103xC057P4aS2abp2t4oULKvUKVy2Ow4zWrp+/X9P+Ccsa1qWCS7/AJOxj/Ay1lj0/VLhkxDJ&#10;IiI2epUHP/oQ/OvlX9uf/kstn/2B4P8A0bNX138Ff+RRl/6+3/8AQVr5E/bn/wCSy2n/AGCIP/Rk&#10;tVJWwcT6rhSTlxLNv+WX4WR88UUUV5Z/QAUUUUAFFFFABRRRQAUUUUAFFFFABRRRQAV2OgKDpEH/&#10;AAL/ANCNcdXa+HVB0a34/vf+hGqjucGMdqa9TB8Y/wDI3a5/1/T/APoxqyK9q/a48FaN4G+LJs9D&#10;s/sVtc2SXkqea8m6V5JNzZdiRnA4HHtXitOpFwm4szyzFQxuCpYimmlKKavv+oUUUVB6YUUUUAFF&#10;FFABRRRQAUUUUAFFFFABRRRQAUUUUAfqz8L/APkmnhL/ALBFp/6JSsXxJoS3XxS8P3DykK8bMFUc&#10;gxZb8jmtv4Y8fDbwn/2CbT/0SlTanpNzdeMdFvkQfZrWKcSOT3YAAD/Pavo6keenFW6r8z+PPa+y&#10;xlZ3tfn/AF/Uzvi0gbwPefLlg8eOOc7xW7osTr4ZsIypEgs41KkYIOwcVH4u0r+2fD15bCMyyFd0&#10;aKcEuDlf1ArYq1D965eS/U5HVX1aNPqpN/gjgfg3YCy8PXm+IR3Iu3il9flA4P0JP50z+xwPjILm&#10;AAAWf2ibc3UkFOP/AB2um8J6Q2kWN0JAyyXF3NcMrY43OcY9sAH8aYmkTR+N31PrBLYeR0+6wcH9&#10;QT+VYRpWp0422aO2eJviK80/iTX5f0jm/jOM6Lpg/wCn1f8A0Fq7DxBp/wDaOgX9kjCLzbd4wccL&#10;lcdKg8V6QNb02K1aIyo1zCXA4IUOCxz9M1q3ClreVQMkqQB+FaqHvzb2aX6nK637mlFbxb/Q4/4R&#10;2BsvBkDlw32mV5gAPuj7uP8Ax39aoeGVVPi14jCgKPIXgD/rnXR+AtPuNL8I6da3UTQ3EasHjbqP&#10;nJ/rU2maQtl4k1e7WIqt0kLeYecsAwYD8AtZxpvkpLt/kdNSulWxLbvzXS/8CX6G1RRRXaeMFFFF&#10;ABRRRQAUUUUAFQ3cc0sDLBMLeU4xIU34/CpqpavNewWLvp9vHdXQI2xSvsUjPPP0pPRFwTckl+P/&#10;AATkb/wp4ulu5mt/EwWBiSqvHggHtgCuOl+HXjRZHVbp5EBIDfbCNw9cE12Os6940trTMGhW4kZg&#10;A0MvnFfqvFcbrvjLxxCkUdzBJYFiWVooMFsdu/HNeNW9iviUvx/U+swbxb0g6f4f+2nNzeAfEMLu&#10;p0m5bYSCypkHHcH0rDlt5YMebG8eem9SM1sap4r1+7dBeahdh0HygsYzg/THpWVdX1zelTcXEtwV&#10;+75rlsfTNeTP2f2L/M+qo+3t+9t8rntnwW/5FCT/AK+n/wDQVrvq4L4Lf8ihJ/19P/6Ctd7X0+G/&#10;gx9D83zH/e6nqFNEaK7OFAdgAWA5IHT+Z/OnUV0nnGbq+hxaxPp0krsos7gXKhf4mAIAPtzU+rWC&#10;arpl1ZyZ2TxNGdpwcEYq3RU8q18zT2kly67bFLRbaSy0awt5Rtlit443AOcEKAaxPCejDTdc8Szx&#10;qqQT3SBUGc5CBmPPqX/nXUUVPIrxfYtVpJTX82/33OO8SWsV38QPC6ypvVFuJAD2ZQCD+BApfiyC&#10;fA18AMndH0/3xXUzWNvPcwXEkStPBny5COVyMH8xUGt2L6npF3aRsqvNEyAt0BI71lKk3Ga/m/ys&#10;dNPEJVKMntC3/pTf6kGhIW8L6egHzGzjGPfYK5D4NaO+m6ZqckrYma5MDx/3TH157/e/SvRK5zwR&#10;ptzptlqQuYjEZtQnmQN1KFuD+OKHD95B9rjhWfsK0duZr82c3c2kdv8AGqzeJNpltTJIRnltjjP5&#10;AVJ8aUD6HpqkZU3qg/8AfLV0q6U8Xjc6iNzRy2BhPy/KpWQEc+pyfyo8aaU+t6ILKPcDLcQgsq7t&#10;q+YuWx7CsZUn7KpFdWzrhiYrEUJvaKS/P8i7qOlW8+gT6dho7U25hAQ8qu3HBOe1cx8HbSW18HK0&#10;i7VmneROQcrgDP5qa7WZDJC6DqykDNYngbTptI8LWVncLtmg3o3BGfnbkZ7HqPrW7h+9jLsn+hxR&#10;qtYWcG95L8n/AMA5vw3/AMlc8R/9e6/+06i+L2iy6jLoUkB3TG5+zpFwNxbBzknj7v611llpMUXi&#10;zUr8W2x3t4YxMBgPy272J4T36VW8Yadc31zoMkETSrb6jHLKV/hXkZ+nNYSpXoyi+r/U7aeJSxVO&#10;pHS0Uv8AyUs+Nv8AkUNZ/wCvST/0E1S+GX/IjaV/uP8A+htW9qlnHqGnXVtMnmRSxsjJkjcCOnFV&#10;PC1gumeHNNtliMOyBN0bZyGIy2c89Sa6OV+2UvL9TgVRfVXS68yf4M4z4d6LLa+NfFFxMdkkcpj8&#10;rg5DsXByD6Ace9Hj20ij+IPhO4VcTSzBXbJ5CuuOP+BH866Tw5p9zbeJfEtzLC0cFxNF5Ttxv2x4&#10;JHtz1qXVtKkm8VaFqC7mSDzonUJkAMh+YntyAPxrmVL9zypdf/bv8j0Hif8AanUb+x/7Zt95m/Fr&#10;/kRr7/fj/wDQ1rX8K2MVt4T023hXy42tUOMk8suSefck1J4stpLzwzqcESM8klu6KqLuJJHYd6u6&#10;bZ/2fp1ra7/M8iJIt+MbtoAzj8K6FD985eX6nC6v+yRp/wB5v8EcF8HtJl0sa8rfPCt15CS8DeU3&#10;A8Z46j86fqAz8aNN/wCvI/ykrf8AA+n3Om22qx3MLQu+ozSqG/iVsEEHuKln0SCTxtaakbdjKlnI&#10;vnZbaDuUAemcM/8AkVhGk1ShFdGn+J21MSnia05fai1p6GF8Y9OkvvDMDoyqsFyjPnrg5Xj8WFdW&#10;mmx23h9LCXbcRx2whbcvDgLjke+OlZnxB0+41Tw1JbWsLTzvNDtRf+ui5PsPeuikQSRsh6MCDitl&#10;D97J90v1OOVV/VqcL7OX6f8ABOD+C3/IoSf9fb/+grUGi6er/GHWZpomDRwCWFjkdVRSR6jlhXVe&#10;DdO/snw7b2e11ELyoPMGGIEjYJ+owajttLk/4Ti91E7ljFlHAoK8MS7MSD7YHHvWUaT9nST6W/I6&#10;p4lOviJraSa/FHMfF/R21D+w5IQz3Ruvs6RggBtwz375UV1fjb/kUNZ/69JP/QTUHi7TZ7+bQ5YV&#10;3La6jFLIACTt6Z/DOfpW1fwJdWNxDJGJY3jZWRhkMMdMVoqfvVH3t+Rg6/7ugn9lv8zn/hkAPA2l&#10;YHVX/wDQ2r4t/bm/5LNa/wDYIg/9GS19yeFLBNM8N6bbJG0WyBSyNnIYjLZz7k18Nfty/wDJZ7b/&#10;ALBEH/oyWubELlw0U/I+94Jkp8QTkuqn+aPnqiiivFP6LCiiigAooooAKKKKACiiigAooooAKKKK&#10;ACv0c/Zf0TTrn4D+E5ZrC1mlaKYs8kKsx/fydSRX5x1+l37L9vLbfAbwjHNG8T+RI211IODNIQcH&#10;1BB/GvRwK/eP0PyvxEm45bSs7fvF/wCkyPmf9u/Qbiz+JOj6u7xG2vtPEMaKTvDROS24Yxg+YuME&#10;9D0r5pr7A/b+0i7f/hENUEWbGLz7Z5dw4kbayrjOeQjHOMcV8f1hilatI+j4Qq+2yPDtu7Sa+5tL&#10;8LBRRRXKfYhRRRQAUUUUAFFFFABRRRQAUUUUAFFFFABRRRQB+rfwz/5Jv4U/7BNp/wCiUrpa5v4a&#10;cfDnwr/2CbT/ANErXSV9XH4Ufxdi/wDeKn+J/mFFFFUcoUUUUAFFFFABRRRQAUUUUAFFFFABRRRQ&#10;AUUUUAFQXt2LK3aZo5ZQvVYU3N+VT1HNPHbxmSV1jQdWY4ApPYa3Whw+ofFyxs5D5Wm39xEFyZfK&#10;2AfnXP3Px0lE7/Z9KQw/wmWUhvxwK7qbx14blidJNVtJEIIKFgQR6YrmL7x/4Jls5k+xJPlCPLW0&#10;2lvbOOK8ypKfSsl9x9Hh6VJ6PCyfzf8AkjjdS+KuoahdtMbDT9pwFEtuJGUem4/jXKalqM2q3TXE&#10;+wOe0aBFAz0AH1rq9X8SeEbqxeO08OyQzkjD+btxzzzk/wAq5e+ubGeNRa2T2rg5LNPvyPTGBXj1&#10;ZSe87/f/AJH1mFhCHwUXDp0/zPZvgv8A8ig//X0//oK13tcF8F/+RPf/AK+n/ktd7X0eG/gx9D4D&#10;Mf8Ae6nqFFFFdJ5wUUUUAFFFFABRRRQAUUUUAFFFFABRRRQAUUUUAFFFFABRRRQAUUUUAFFFFABR&#10;RRQAUUUUAISFBJOAOpNcxrHxJ8P6MCHvlupAARHa/vCQT6/d/WunYBgQRkHgg15v4s0HwHsZp7i3&#10;sJs+Xmxf5lI6gouQD1GSK5q8pwjeDXzPQwVOjVqctZSf+FXIrH4wSaz4isLG0sEhtp5xE7zMWcqT&#10;gEYwAcfWvlH9uT/ks9v/ANgmD/0OWvdPDcVhH410b+z7ieeI3a8TxBCo3DA4Y5/SvC/24/8AktEH&#10;/YJg/wDQ5K8l1J1KEnN31P1bhfD0cPndNUY2Tpy7913PnuiiiuE/dQooooAKKKKACiiigAooooAK&#10;KKKACiiigAr9W/hl/wAk38Kf9gm0/wDRKV+V2lRrNqdnG6hkeZFZT3BYV+t9lZQabZW9paxLBbW8&#10;axRRIMBEUYUD2AAr1cAtZM/FvEmolTwtLq3J/db/ADPnv9uXQbjU/hNZ38TxrDpuoRzTK5IZg4MY&#10;28cnLjrjjNfBVfph+0zoNv4g+B/iqK4eRFtrU3iGIgEvEd6g5B4yBn+Yr8z6yxsbVL90e34fV/a5&#10;VKk/sTf3NJ/ncKKKK88/TgooooAKKKKACiiigAooooAKKKKACiiigAooooA/Vz4bf8k68Lf9gq1/&#10;9ErXSVznw34+Hfhb/sFWv/ola6Ovq4/Cj+LsV/vFT1f5hRRRVHKFFFFABRRRQAUUUUAFFFFABRRR&#10;QAUUU2SRYY2d2CIoyWJwAKAHUVwWv/FO3spjDp0S3ZHWZjhOnb1rjrr4ga7dS7/tph4xtiUAVxTx&#10;lKDstT2KOVYiquZrlXme3VHPbxXMZjmjSWM9VdQwP4GvL9F+Kt3buE1GJbmLAG+MbXHH616JpWtW&#10;evWnnWc4dTkEdGX6jtWtOvTraRZzYjB18K7zWndFO+8E6DqEvnXGl27OBjIXbx+GK5rUfhz4PzNd&#10;STfZogNzCO4AVQB2HNaGo/DW2vI5PK1XUoJnOTIbgsOvPy8CuXvvgYRGv2LVNz5+bz48DHtiuarG&#10;T2pJ/cejhqlNb4qUfk/8zF1Dwl4QtUkmXxOWj3cRRRiRgCfY81yOpWdlbc2moC8BYgL5TIQvYnIx&#10;XW6n8HNZsArRzWtwh+83meWF/wC+sVymueH7zw9cJDdqgZ13K0bh1P4ivGrRlHeny/f/AJn1uEq0&#10;5u0a/O/l/lc9j+C//Inv/wBfT/yWu8rg/gx/yJ7f9fL/AMlrvK+hw38GPofB5j/vdT1YUUUV0nnB&#10;RRRQAUUUUAFFFFABRRRQAUUUUAFFFFABRRRQAUUUUAFFFFABRRRQAUUUUAFFFFABRRRQBma94dsf&#10;ElskF9G0kaNvXa7IQcYzwfevLvFHwu0jSYnaLX47aZIy5hvWUs/pjbg+vY12XiPwHe60ZjD4jv4B&#10;Mx3wyNui2n+EKu3Fec6x8JNc06Ca5MtrcxR9/O2ttz1O4AD1615OKTlr7K/n/wAMfUZbKNOyWJ5f&#10;K3+ehleFLVLTxtoyJcw3S/aYz5kO7b16fMAf0rw/9uI/8Xph/wCwVB/6HJXt3g+2e08b6VDJt3rd&#10;JnY4cdexBINeIftw/wDJaYv+wVB/6FJXDD/d5ep+kcPf8j2nrf8Ady/NHz7RRRXMftYUUUUAFFFF&#10;ABRRRQAUUUUAFFFFABRRRQB2nwW0621f4teEbK8hS5tZ9TgSSKQZV1LjINfqZX55/sZaPNqXxusL&#10;lLbz7eytp5ZnIBEWUKq3P+0QPxr9DK9vAq1NvzP558RK/PmNKivsw/Nv/JfgZ3iLTIta0DUbCa2j&#10;vI7m3kiMEyhkkypGCDwR9a/JjUdPuNJ1C6sbuPyrq2laGWPIO11JDDI4OCD0r9eK/L34+aDb+Gvj&#10;J4s0+1eSSFL1pA0xBbMgEjdAO7HHtiox8dIyPR8N8TatiMM+qUvudn+aOBooorxz91CiiigAoooo&#10;AKKKKACiiigAooooAKKKKACiiigD9Xvhzx8PfC//AGC7X/0UtdFXPfDr/kn3hj/sF2v/AKKWuhr6&#10;uPwo/i3Ffx6nq/zCiiiqOYKKKKACiiigAooooAKKKKACiimJPHI7okis6HDKpBK/X0oAWSRIY2d2&#10;CIoyWJwAK8b8b+MJtdv5ILeYjT4ztQJkb/Umuq+KevyWNlDp8DbTcgmQjH3PT8a8rrx8ZXd/Zx+Z&#10;9ZlODSj9Ynu9v8woooryj6cKu6Pq9zod8l1avskXqOzD0PtVKimm07omUVNOMldM9etNW1zxTAl5&#10;o13ZWtvtCSQ3MRZlcdeR26YrltX0b4hvFd7rsywnd8kEigsP9kdf61i+E/FcvhXUhItvJdwTDZJF&#10;EQD7EZ966vWvidremTlT4blhjfPlmYncfqAMV6XtKdWF6kmn5XPnXh6+GrctGnFxe17X/O551qei&#10;eKIrRmvrfUTbZGfNLMuc8cZrBlt5YCBLG8ZPTepGa7K/+LPiSaNoGljtXyMtHFtcfnXMatrl/rs6&#10;zX909zIo2qX7D6CvLq+z+w2/U+lw31j/AJexil5N/wCX6ns3wY/5E5v+vl/5LXeVwnwZ/wCROP8A&#10;18v/ACWu7r6XDfwY+h+eZj/vdT1YUUUV0nnBRRRQAUUUUAFFFFABRRRQAUUUUAFFFFABRRRQAUUU&#10;UAFFFFABRRRQAUUUUAFFFFABVXU4bq4spI7K4S0uWGFmePzAvvtyM1arD8RXOvwRltGs7K42jcft&#10;Erbm/wBkKABnpyWqJtKLv+BrSi5TSTXztb8Tjtf8NePJ2d4dbWeOIHYIH+zvJ9VUAZ+prgNZ8K+K&#10;Y7jzL+xvZ5ZuS65mJxxyVJ/Wuv1nXPiLbFpXtHgikO1Y7WFJdvHtuYfU1wur61r+02mp3d+AcMYb&#10;p3GfQ4NfP4h030l8/wDgn3mAjXVrOnby3/CyJ/BtvLaeNtJinieGVbpAySKVYc9wa8Q/bg/5LVH/&#10;ANguD/0KSvbPA5LeMtHJJJ+0pyfrXif7b/8AyWpf+wXB/wChSVNP/d5ep9hw/f8At6F/+fcvzR8/&#10;UUUVzn7UFFFFABRRRQAUUUUAFFFFABRRRQAUUUUAfWf7Anh95NY8U655yiOKCOyMOOSXbfuz6fJj&#10;8a+za+f/ANifw2dG+EBv5bMW9xqV5JKJiOZolAVD9Ad4H419AV9Hho8tKJ/KfFuJ+tZ1iJLZPl/8&#10;BSX53Cvhf9u7w/8AYPiLo2r+fv8A7QsfL8nZjy/KbrnPOd/oMY7190V87ftxeHv7U+EtvqX2jyv7&#10;Mvo5PK2Z8zfmPGc8Y3Z6HpSxUeak/I24Oxf1TOqLe07xfz2/G3/DHwRRRRXzp/UwUUUUAFFFFABR&#10;RRQAUUUUAFFFFABRRRQAUUUUAfq/8POPAHhn/sGWv/opa6Guf+Hv/Ig+Gv8AsGW3/opa6Cvq4/Cj&#10;+LcT/Hqer/MKKKKo5gooooAKKKKACiiigAqG7klitZXhi86ZVJSPONx7DNTVheK/Ekvhu1SaLTbj&#10;UNxwfJHCemfxqJyUYts1pQlUmoxV2zyvxd438XQzeVdpJpEbHKpGuOCOm7v3rs/g7pktt4fnvp2k&#10;aS9l3Dec5VeAc/n+VedeK/iPqviVDbSpHaQDhoUXnPQ5J5r174cf8iRpP/XI/wDoRryMM1UxDfM3&#10;ZdT6vMYyoYGMXBRbavb7/wCtzzb4gXjXniq8yyssWI1K+gH+JNc7VvWP+Qvff9d3/wDQjVSvPqS5&#10;pts9yhFQpRiuiQUUUVBuFFFFAAHMRDg4K859K9ah+K/h+3tLVZr5p5TCjO8UZYbsc8jvmvJa9g8L&#10;6TpN14Psft1rasJYyGaVVBbk9+td2Ec7tQaXqeJmkaPJCVZN620/4byOU1f4saLOJmh0JLmdmx5l&#10;wiAOOmSevSuB1nW7XUQVtdItdPQgf6sszA/Un+leja9pfw8Rd7XCwtEdjR2UhLE57jnpXAa7D4cj&#10;nm/sy4vZUK5jDxgKD6Ekg/pWWI9p9qSfpY6sAsOv4dOa9b2/Ox6v8Gf+ROP/AF8v/Ja7uuE+DP8A&#10;yJ3/AG8v/IV3de3hv4MfQ+NzD/e6nqwooorpPPCiiigAooooAKKKKACiiigAooooAKKKKACiiigA&#10;ooooAKKKKACiiigAooooAKKKKAEY7VJALEDoO9cZrPjnWNLnKJ4UvZUYHy5BIHJ+oQNj6Zrp9W1W&#10;PSLUzSQ3E/8AdjtoWldj6YA4/HArh7/42aXbxuILC8kuFbaYpgsYHPOTk4P4Vy16kYaOfKeng8PU&#10;qu8aXOvVr9Uc3qXxe8SWoe3n0+CwnZcgvC6uuehAY/zFc5qHxF8Q6kirLqLptOcwqsZ/EqBmuuvf&#10;ji0sJ+zaPGk/GGnl3rj6AA/rXI6p41bUlOzR9JtZGYs8kVopZs9c7s/nXi1al9qrfyZ9hhcPb4sK&#10;ov1T/wAyLwRI03jXSXdi7tdKzMTyTnrXiH7b/wDyWtf+wZB/6E9e2+BP+Rx0f/r5T+deI/tvf8ls&#10;/wC4Zb/zelT/AN2l6n1/D/8AyP4f9e5fmjwCiiiuc/aQooooAKKKKACiiigAooooAKKKKACnwQvc&#10;zRwxKXkkYIqjuScAUyu7+BnhL/hNviv4b0t7eS5tnulkuFjbaREp3M2fYCnFczSRzYmvHC0J157R&#10;Tf3K5+jnwu8MJ4N+Hfh7Rkhe3NrZRiSKRtzJIRucE/7xaupoor6tLlVkfxnWqyr1JVZ7ybb9XqFc&#10;78RPDkXi7wLr2jTed5d5ZyRH7PjzOVONuQec+1dFRQ1dWYqVSVGpGpDeLTXyPyCuLeW0nkgnjeGa&#10;JijxyKVZGBwQQehB7UyvU/2m/BSeBvjJrlrCscdrdsL6GON2fasmSdxbnO4MccjkV5ZXys4uEnF9&#10;D+ycFioY3DU8TDaaT+9BRRRUnaFFFFABRRRQAUUUUAFFFFABRRRQAUUUUAfrD8P+PAfhv/sG23/o&#10;pa36wfAPHgTw5/2Dbb/0Utb1fVx+FH8W4n+PP1f5hRRRVHMFFFFABRRRQAUUUUAFZHiPxTY+F7Tz&#10;7xnwfuqiEk/0rXrN1vVtN0q0L6lNDHF12y4O76DvUTbUW07G1FKU0nFvyW/6nh/jfxxbeKQiW+lQ&#10;2gU584gGQ+oyK9e+HH/IkaT/ANcj/wChGvIvGmr+GNSaRtJ0+aG4fB87OxOvPyevvXrvw5/5EnSf&#10;+uR/9CNeThG3iJNu+nQ+ozOMY4GmowcVzbPfZnj2sf8AIXvv+u7/APoRqpVvV/8AkLXv/Xd//QjV&#10;SvMluz6GHwL0CiiikaBRRRQAV6lovgXSvEvhPTDdpMG2l8xykZOSOhyPyry2vYtC0+81HwNpsVnf&#10;tp0uzPmogYnk8c9K7sJFSlJNX0PFzScqcIOEuXXf5Psczq/wRtgsstjqJgGQVS4HyqO+WH+FcJ4h&#10;8HS+H5njfULG42oH/dzAMfYKeTXWa98OvF87u51E6kJQTIFmKj6bTgH8K4XUfDOraRCJbzT7i3jJ&#10;wGdCBWOIjFbUmjrwNScrc2IU/Kyv/n+B7H8Gv+RN/wC3iT+ld1XC/Br/AJE0f9fEn9K7qvcw38GP&#10;ofF5h/vdT1YUUUV0nnhRRRQAUUUUAFFFFABRRRQAUUUUAFFFFABRRRQAUUUUAFFFFABRRRQAUUUU&#10;AFFFFAGHqPjfQdK/4+dUtwdxQrG3mMCPULkj8aw7/wCLXhq0ZQjy3u7JLQQ/d+u7bW/qmoaBN5ln&#10;qN1pzYI3wXMkfB68qTXLaxN8OwDa3A09ScNutIjn/vuMfpmuKrOotpRXr/w57GGpUJW56c2/L/hj&#10;ntU+IPhN3Jt/C8V0ZMmR5o0ibJ+gbP1rjtW1fRriPZp+grZkqQZJbmSRgexHIH5g10+sP8O1Bgt4&#10;r/JwftFoWOPbEjf0rldbHh9IlGk/2jJIer3bIFH4KOfzFeLWlJ3vKL9Lf5H1+EhSVuSE16t/jrYl&#10;8B/8jlo//XwteH/tu/8AJbD/ANg23/m9e4eA/wDkctH/AOvha8P/AG3P+S2t/wBg23/m9VT/AN2l&#10;6n1fD/8AyP4f9e5fmjwGiiiuc/aQooooAKKKKACiiigAooooAKKKKACvqL9hLwSNS8X6v4mlQGPT&#10;YPs8LB8ESydcr3G0NXy7X6J/sh+Bx4Q+EFldSxKl7q7m8lYxlH29EVs9cAEj/ertwkOeqn2PgON8&#10;d9TyecE7SqNRX5v8E18z22iiivoD+YwooooA+Vf28PBT3/hvQ/E8KSObCU2s53qESOTkHB5J3ADj&#10;8u9fFNfql8WPBCfET4e63oBWMy3VuwgeWISbJRyjAEjnPQ5GK/LO+sptNvbi0uU8u4t5GilTIO1l&#10;OCMjg8jtXhY2HLU5u5/RfAGYLE5bLCSfvUn/AOSvVfjchooorzz9QCiiigAooooAKKKKACiiigAo&#10;oooAKKKKAP1j8BceBvDv/YNtv/RS1u1heBP+RH8O/wDYOt//AEUtbtfVx2R/FmI/jT9X+YUUUVRz&#10;hRRRQAUUUUAFFFFABWdrdjpl5Zt/akUD268kz4wPxrRrH8SeHNM8QWm3Ul/dJz5m/ZtH1qJ3cXZX&#10;9Tai0ppttea3PFvGln4VgaR9FvJpJzgiJVzFyefmPP4V678Ov+RJ0n/rl/7Ma8c8Z+G9I0OaT+z9&#10;XS7Ibb9nAyy/VhxivZPh1/yJOk/9cv8A2Y15GEuq8rpLTp6n1OaNPBU3GTkr7y329EeO6v8A8hW9&#10;/wCu7/8AoRqpVrVv+Qre/wDXZ/8A0I1VrzZbs+gh8CCiiikaBRRRQAV7d4Qkli8FWLwxedKISVj3&#10;BdxyeMnpXiNe5+Bv+RT03/rn/U16OB+N+h89nTtRh6/ozivF3i3xnYRFRpa2MW3DTQfvuT0w3Y15&#10;rqviPV9SlcX19cOxGxkZioI9CowK9r8T/E7T/Dc8lube4uLhG2EBNqg4z948H8K8r8TfEGbxGs0b&#10;abZQRygbmEe6TPrv4NZ4rlu17Rt9jpyz2jin9XSXf/h7s9L+Df8AyJo/6+JP6V3VcN8G/wDkTV/6&#10;+JP6V3Nevhv4MfQ+UzD/AHur6sKKKK6TzwooooAKKKKACiiigAooooAKKKKACiiigAooooAKKKKA&#10;CiiigAooooAKKKKACoLyyt9QgMN1BHcQkgmOVQyk/Q1PWXq3h201pZVuXudsibGSO5kRCP8AdDY/&#10;Sple2iuaQtzJt29P+HRmX3w18N6hP5smmRo2MYhZo1/JSBXM6l4A8ETyhY9VisGTKskd6hyffeTg&#10;1b/4UppH/P8A6j/38T/4msiT4EkyMU1nCEnAa3yce53V5lSE3tRX3r/gH0VCtSjvi5K3k/8ANmFq&#10;/hPwjBc+VbeKTEU4fzIDMCfZkAH865nW9P03T3VLDVDqZPLMLcxqB9Sck/hXQX/w1W3uWjt/EWjy&#10;ovBM1yI2B7jbz/Ouc1vRTodysLXtpeMy7i1nIZFX6nAFeVVi1e8Ev69T6jCzjJpRrOXk0v8A5FP8&#10;S74C/wCRy0f/AK+Frw79tv8A5La//YNt/wD2avcvAP8AyOWkf9fC14Z+21/yW6T/ALB1v/7NWtP/&#10;AHZ+v6H0vD//ACP4/wDXuX5o8DooornP2gKKKKACiiigAooooAKKKKACiiigDd8C+GZfGXjLRtEg&#10;CtJfXSQgO20EE889uM1+rWm6fDpOnWtjbgrb20SQxgnJCqABz34FfD37DXghtY8fX/iKWN/s2lW5&#10;SN8AoZX4wc85C5Ix6V91V7eBhywcu5/PPiFmHt8fDBxelNa+stfysFFFFekflQUUUUAFfnP+1n8O&#10;38C/Fm9uY4o49N1j/TbYRRrGqno6hQT0bnJAzur9GK8D/bH+G0Hi/wCGM2uRiOPUdCzcLK2AWhPD&#10;pnaSexAyBnrXHiqftKbtuj7ng3M/7NzWCk/cqe6/nt+Nvlc/Puiiivnj+ogooooAKKKKACiiigAo&#10;oooAKKKKACiiigD9ZPAvHgnw9/2Drf8A9FLW5WJ4H/5Erw//ANg+3/8ARa1t19XHZH8WYj+NP1f5&#10;hRRRVHOFFFFABRRRQAUUUUAFcf4x+H58Us0q6nc28m0gRFt0XPt6V1zglSFO0kcHHSvMvFHgXxbq&#10;km9dZW7UyFhEGMQQVy4jWFnHmPSwGlXmVVQa6v8Aqx554n8IT+GGBkurW6jZyitBIC3A7r2r2/4d&#10;/wDIlaT/ANcf6mvCdU8J6zpUpW7sJ1JydwUsDjqcivdvh5/yJWkf9cf6mvNwStWlpbQ+hzmXNhIX&#10;mpa7r0Z45q3/ACFLz/rs/wD6Eaq16l4h+F66lqL3NjcJbLJ8zxuCRu9RWX/wqG8/5/4P++WrKWFq&#10;8zsjpp5lhXBXnb7zgaK77/hUN7/z/wAH/fLUf8Khvf8An/g/75ao+rVv5TX+0cJ/P+ZwNFd7/wAK&#10;hvf+f+3/AO+Wo/4VDff8/wDb/wDfLUfVq38of2jhP5/zOCr3PwP/AMinpv8A1y/qa4yH4Q3Xmr51&#10;/CIs/NsU7se2a9H06xj02xgtYRiOJQorvwlGdOTlJWPDzXF0a9OMKUr63ItWbT4rUy6l9n8hPm3X&#10;ABA/OvGPGd/4NuFkGmWk32shsSQfLHuz1IPUfSvZNa8P2HiGBYb+3W4RCSuSRtOMZFeea78Eo3If&#10;SbvyxjmK55/IirxcKs17kU1+JlldbDUZXqzlF/h+Bt/Bv/kTF/6+JP6V3Ncv8OdBvPDnhtbO+RUn&#10;ErvhWDDBxjkV1FddBONKKfY83HSjPE1JRd02wooorc4QooooAKKKKACiiigAooooAKKKKACiiigA&#10;ooooAKKKKACiiigAooooAKKKKAEYFlIDFSRjcOorl9c8J6rqkMSW/ie+tWVsltiDIx0/dhD+ZNb9&#10;8l46L9jmghfPzGeFpAR7AMuK5C/sPH9xcs9vqOl20XQJGhwff5kY5/Gues1azi36f8Od+FTUuaM4&#10;xf8Ae/4Zmdf/AA08Q3FlNH/wllzdblx5M28I/sTvPH4Gub/4Uz4hH/L1Zf8Af5//AImtbXdJ+I8g&#10;iT7b9pXlt1jKsWPYnCE/rWJdaN8QYLaR5X1Jogp3Kt3vJH+6GJNeTUjTb/hy/r7z6fD1K6jpiKev&#10;p/wPyM2T4XeJ1kYf2aXAJG5ZkwfflqwdX0W90G8NrfwG3uAobYWB4PToTVn/AIR3Xf8AoGaj/wCA&#10;8n+FZtzFNBO0dwkkcyHDJKCGH1BrzpqKWkWvX/hkfQ0ZVHL3pxa8l/8AbM2/AP8AyOekf9fC14X+&#10;2z/yW+X/ALB1v/7NXungD/kc9I/67ivC/wBtj/kt83/YPt//AGauqn/uz9f0Pc4f/wCR/H/r3L80&#10;eCUUUVzn7QFFFFABRRRQAUUUUAFFFFABRRXofwE+HVx8S/iZpOmRhltYpBc3UoHCRocnsRk4wAet&#10;VGLk1FHLisRTwlCeIqu0Ypt/I+5P2XvBDeB/g7o8M0bxXl8DezrIBuUv0GR1G0Aj616zTURY0VVU&#10;KqjAUDAAp1fUQioRUV0P47xuKnjsTUxNTebb+8KKKKs4gooooAKhvLSK/tJ7WdPMgmRo5FyRlSME&#10;ZHsamooGm07o/K/4u+Bm+HPxF1vQQsgt7acm3aSNk3xHlSMkkjBxnJziuPr7X/bg+Ff9q6HaeNNP&#10;t911YYgvvLTloT91zhcnaeMkgAGviivma9P2VRxP604czRZvltPEXvJK0v8AEt/v3+YUUUVgfTBR&#10;RRQAUUUUAFFFFABRRRQAUUUUAfqv8L9d0/xF8PtAvNNu4ry2+xRRmSI5AZUAZT6EEdDXU1+Tvhjx&#10;74j8FtK2ha3faSZRtf7LMybhnPOK6D/hfvxH/wCh01n/AMC2r2I46KSTR+FYrw6xM685UK8eVu6u&#10;nf52P1Cor8vv+F//ABH/AOh01n/wKalH7QHxHH/M6ax/4EtVfX4dmcn/ABDjHf8AP+H4/wCR+oFF&#10;fl//AMNA/Ej/AKHTWP8AwJNL/wANB/Ej/odNX/8AAg0fX4dmH/EOcf8A8/4f+Tf5H6f0V+YP/DQn&#10;xJ/6HPVv+/5pf+GhfiT/ANDnq3/f+j6/Dsxf8Q5x/wDz/h/5N/kfp7RX5hf8ND/En/oc9V/7/Uv/&#10;AA0R8Sv+hz1X/v8Af/Wo+vw7MP8AiHOP/wCf8P8Ayb/I/TyivzE/4aJ+JX/Q56p/39/+tR/w0T8S&#10;v+hz1T/v7/8AWo+vw7MP+Ic4/wD5/Q/8m/yP06IDAgjIPUGkjjWJAiKEQdFUYAr8xv8Ahon4lf8A&#10;Q56p/wB/f/rUf8NE/Er/AKHPVP8Av7/9aj69Dsw/4hzmH/P+H/k3+R+ndFfmOP2j/iYP+Zy1L/vt&#10;f8KX/hpD4mf9DlqP/fS/4U/r8OzF/wAQ5zD/AJ/Q/wDJv8j9N6K/Mj/hpH4m/wDQ46j+a/4Uv/DS&#10;fxN/6HHUPzT/AOJo+vw7MX/EOcx/5/Q/8m/yP02or8yv+GlPid/0OOof+Of/ABNL/wANK/E7/ocb&#10;/wDJP/iaPr1Psw/4hzmP/P6H/k3/AMifppRX5l/8NL/E7/ocb78k/wDiaX/hpj4n/wDQ4X3/AHzH&#10;/wDE0fXqfZi/4hzmP/P6H/k3/wAifpnRX5m/8NM/E/8A6HC9/wC+I/8A4ml/4ab+KH/Q4Xv/AHxH&#10;/wDE0fXqfZh/xDnMv+f0P/Jv/kT9MaK/M8ftOfFAf8zhef8AfuL/AOIo/wCGnfih/wBDfef9+4v/&#10;AIij69T7MP8AiHOZf8/offL/AORP0wor80P+Gn/ij/0N93/36i/+Ipf+GoPij/0N91/35h/+Io+v&#10;U+zF/wAQ5zL/AJ/Q++X/AMifpdRX5o/8NQ/FL/ob7r/vzD/8RS/8NR/FL/ob7n/vxD/8RR9ep9mH&#10;/EOsz/5+0/vl/wDIn6W0V+af/DUnxS/6G65/8B4f/iKX/hqX4p/9Ddcf+A8H/wARR9ep9mL/AIh1&#10;mf8Az9p/fL/5E/SuivzV/wCGp/in/wBDdcf+A0H/AMbo/wCGqPip/wBDdP8A+AsH/wAbo+vU+zD/&#10;AIh1mf8Az9p/fL/5E/SqivzW/wCGqfip/wBDdP8A+Atv/wDG6X/hqv4qf9DbN/4CW/8A8bo+vU+z&#10;F/xDrNP+ftP75f8AyJ+lFFfmx/w1Z8Vf+htl/wDAS3/+N0f8NW/FX/obZf8AwDtv/jdP69T7MP8A&#10;iHWaf8/af3y/+RP0nor82f8Ahq/4rf8AQ2yf+AVt/wDG6X/hrD4rf9DbJ/4BW3/xuj69T7MP+IdZ&#10;p/z9p/fL/wCRP0lor82/+Gsfit/0Nj/+ANt/8ao/4az+K/8A0Nj/APgBa/8Axqj69T7P+vmL/iHW&#10;a/8AP2n98v8A5A/SSivzc/4a0+K//Q2N/wCAFr/8apf+Gtfix/0Nh/8ABfa//GqPr1Ps/wCvmH/E&#10;Os1/5+0/vl/8gfpFRX5vf8Nb/Fj/AKGw/wDgvtP/AI1R/wANcfFn/oa//Kdaf/GqPr1Ps/6+Yv8A&#10;iHWa/wDPyn98v/kD9IaK/N//AIa5+LP/AENf/lOtP/jVL/w118WP+hqH/gutP/jVH16n2f8AXzD/&#10;AIh1mv8Az8p/fL/5A/R+ivzg/wCGuvix/wBDSP8AwXWv/wAapf8Ahrv4r/8AQ0L/AOC61/8AjVH1&#10;6n2f9fMX/EO82/5+U/vl/wDIH6PUV+cX/DXnxX/6Gdf/AAXWv/xul/4a9+K//QzJ/wCC61/+N0fX&#10;qXZ/18w/4h3m3/Pyn98v/kD9HKK/OP8A4a++K3/Qyp/4Lrb/AON0v/DX/wAVv+hkj/8ABfbf/G6P&#10;r1Ls/wCvmH/EO82/5+U/vl/8ifo3TDEjHJRSfcV+dA/bA+Kv/QxxH/uH23/xul/4bB+Kv/QxRf8A&#10;gvt//jdH16l2f9fMP+IeZt/z8p/fL/5E/Q6XSLKe6huZLSF7iH/VysgLJ9D2r8+f2x9WtNV+OGoi&#10;1mE32W2htpsAjZIoOV5+o6VjeIP2o/iZ4l0uXT7vxLJHby/fNpBHbuR6bkUHB7jPNeVO7SOWdi7H&#10;qWOSa48RiY1Y8sEfccLcJ4nJsS8Xi6ibs4pRu1q073aXbawlFFFeefqQUUUUAFFFFABRRRQAUUUU&#10;AFfc/wCxF8Mn8O+ELvxXdoyXWsYjt1J6QKevXBy348V8d/DnwfdePfG2kaHawmZ7u4VXGSAEzliS&#10;Ogxnmv1T0vTbfRtNtbC0jEVtbRrFGg7KowK9PBU+aTm+h+R+IOavD4WGX03rU1l/hW33v8i1RRRX&#10;tH4AFFFFABRRRQAUUUUAZ+v6HZ+JdEvtKv4lns7yJoZUdQwIIx0IIyOvI7V+WvxJ8DXnw48bar4f&#10;vEYPaTERuwOJIzyjAkDII7gYzmv1ar5f/bV+Dya94dXxvYLtv9MQR3iKiASwE8OzHBJU4Hfg8CvP&#10;xlLnhzLdH6VwNnKy/HfVartCrp6S6fft9x8P0UUV4R/SIUUUUAFFFFABRRRQAUUUUAFFFFABRRRQ&#10;AUUUUAFFFFABRRRQAUUUUAFFFFABRRRQAUUUUAFFFFABRRRQAUUUUAFFFFABRRRQAUUUUAFFFFAB&#10;RRRQAUUUUAFFFFABRRRQAUUUUAFFFFABRRRQAUUUUAFFFFABRRRQAUUUUAFFFFABRRRQAUUUUAFF&#10;FFABRRRQAUUUUAFFFFABRRXZfCH4e3HxP+IGl6BCCIpn8y4f+5CvLnqO3HHrTinJ2RhXr08NSlXq&#10;u0YptvyR9O/sO/Cz7Fp1742v4cTXObax3rysY++4yMjJ444Ir6xrP0HQrHwxo1npWmW62thaRiKG&#10;FOiqK0K+mpU1Sgoo/kbOsznm+OqYuezei7JbL/PzCiiitjxAooooAKKKKACiiigAqvqFjBqljcWd&#10;ynmW1xG0UiZI3KwwRkdODViigabi7o/Lz42/Cu7+Efju80ac+baP+/s7hUZVkiY8AbupHQ4J5HWu&#10;Cr9F/wBqT4Op8T/AU91YWQn8SaYvm2jxpmWROrxDkdeoznkcDJr86pYngleORGjkQlWRhgqR1BHY&#10;185iKPsp2WzP6p4WztZ1gFOb/eQ0l69/R/ncbRRRXKfYhRRRQAUUUUAFFFFABRRRQAUUUUAFFFFA&#10;BRRRQAUUUUAFFFFABRRRQAUUUUAFFFFABRRRQAUUUUAFFFFABRRRQAUUUUAFFFFABRRRQAUUUUAF&#10;FFFABRRRQAUUUUAFFFFABRRRQAUUUUAFFFFABRRRQAUUUUAFFFFABRRRQAUUUUAFFFFABRRRQAUU&#10;UUAFFFFABRRRQAV96/sc/B2TwP4Tk8S6kgGp6yitEhBDQwdQCD0JPNfM/wCzR8IX+KvxAtheWjze&#10;H7E+deuVPlvj7sRORyT+g96/R+CCO1gjhiQRxRqERFGAoAwAK9XBUbv2j+R+McfZ5yQWVUHq9Z+n&#10;RfPd+Vu5JRRRXsH4WFFFFABRRRQAUUUUAFFFFABRRRQAV8Bftc/BJ/APix/Eel28h0HVZDJIUiVY&#10;7WcnmP5egPUZA7jJNfftc74/8D6b8RfCl/oWqwRz29yhCGRc+VJj5XGCDkHngiuevSVaFup9Tw5n&#10;U8jx0a/2HpJd1/mt0flDRXQePvBN/wDDvxdqPh/Uhm5s5CnmKrKsq/wuuQDgiufr5tpp2Z/VtKrC&#10;tTjVpu8ZK6fdMKKKKRqFFFFABRRRQAUUUUAFFFFABRRRQAUUUUAFFFFABRRRQAUUUUAFFFFABRRR&#10;QAUUUUAFFFFABRRRQAUUUUAFFFFABRRRQAUUUUAFFFFABRRRQAUUUUAFFFFABRRRQAUUUUAFFFFA&#10;BRRRQAUUUUAFFFFABRRRQAUUUUAFFFFABRRRQAUUUUAFFFFABRRRQAVZ0vS7vWtRt7Cwt5Lu8uHE&#10;cUMS5Z2PQAVWr7A/Yu+CKso8e6xbo/JTS45FYMhBw0vPHPQdfWtqVN1ZqKPCzrNaWTYKeLqbrRLu&#10;+i/z8j3n4DfCiD4ReAbbSwRLqE5+0Xk2wKWkI+7x2XoK9Hoor6WMVBKKP5LxWJq4yvPEVneUndsK&#10;KKKo5QooooAKKKKACiiigAooooAKKKKACiiigDw79qr4K/8AC0PBh1HTYWfxDpKtJAkMal7lP4oi&#10;Tg+pHPXPBzX55SRvDI8ciMkiEqysMEEdQRX6/V8U/tjfAf8AsW+k8daJDcS215KTqcSjcsDnpLnO&#10;QrHgjGAfTOK8rGUL/vI/M/ZeBeIlRksqxT91/A+z/l+fTz06o+VaKKK8c/dgooooAKKKKACiiigA&#10;ooooAKKKKACiiigAooooAKKKKACiiigAooooAKKKKACiiigAooooAKKKKACiiigAooooAKKKKACi&#10;iigAooooAKKKKACiiigAooooAKKKKACiiigAooooAKKKKACiiigAooooAKKKKACiiigAooooAKKK&#10;KACiiigAooooAKKK3PBPg/UfHview0TS4JJ7q6kC/u13eWufmc+wHPWhJt2RnUqQowdSo7RWrfZH&#10;efs5fBqf4ueOIUnjlj0KxYTXlwIwyNggiLnjLfjxX6R2trDY20VvbxJBBEoRI4xhVUdABXLfCz4b&#10;ad8KfBtnoGms8scWXlnk+9LIeWY+nPbtXXV9Hh6PsYa7s/lnifPpZ5jOaGlKGkV+r83+GwUUUV1H&#10;xwUUUUAFFFFABRRRQAUUUUAFFFFABRRRQAUUUUAFRXVrDfW0ttcxJPbyqUkikUMrqRggg9RUtFA0&#10;2ndH5yftFfs/aj8IddkvrZWu/DN5KTb3SqB5LE58pwOAR2PQj8q8ar9YPHfgXSPiN4Zu9C1u3FxZ&#10;XA6jho3H3XU9mHrX5rfGL4WX3wh8bXWhXchuYQBLbXQQqJoj0PPcdDjIBrwcVh/ZPmjsf0jwhxMs&#10;3o/VMS/30V/4Eu/quv39ziKKKK4D9JCiiigAooooAKKKKACiiigAooooAKKKKACiiigAooooAKKK&#10;KACiiigAooooAKKKKACiiigAooooAKKKKACiiigAooooAKKKKACiiigAooooAKKKKACiiigAoooo&#10;AKKKKACiiigAooooAKKKKACiiigAooooAKKKKACiiigAooooAKKKKAJrKym1G9t7S2jMtxPIsUcY&#10;OCzMcAc+pNfof+zV8AE+DmiS3uoSC48R6gii5KnKQKORGvrjPJ71wf7JP7O9to2mWvjXxHZudXmy&#10;1jaXKYFunaTH95hyM9B2r6nr2sJh+X95PfofgPGnE/1ucsswcv3a+N/zNdF5L8X5blFFFemfkQUU&#10;UUAFFFFABRRRQAUUUUAFFFFABRRRQAUUUUAFFFFABRRRQAVw3xc+Eei/GDwxJpeqRiO4TLWl8i/v&#10;LeT1HqD3Hf8AKu5oqZRUlZ7HRh8RVwlWNehLllF3TR+U/wAR/hxrXwt8T3Gia3bmOZPmimX/AFc8&#10;fZ0PcH9Ohrl6/Tf48/B22+MvguTTd8drqlu3nWV26A7XA+4TjIVu+PQemK/N3xR4X1TwZrt3o+sW&#10;j2WoWr7JInH5EHuD1BHWvn8RQdGWmx/T3DHEVPPcNadlWj8S7/3l5P8AB/IyqKKK5D7UKKKKACii&#10;igAooooAKKKKACiiigAooooAKKKKACiiigAooooAKKKKACiiigAooooAKKKKACiiigAooooAKKKK&#10;ACiiigAooooAKKKKACiiigAooooAKKKKACiiigAooooAKKKKACiiigAooooAKKKKACiiigAooooA&#10;KKKKACvqv9kX9ni38RbPGniWzke0hkB020nTEcxHPnH1APQYxxnnisT9mP8AZil8fT2/ifxPA0Xh&#10;yNg9vauMNekdz/0z/wDQvp1+7Le3itII4II1ihjUKkaDCqB0AFephcNf95PbofjnGXFcaMZZbgJe&#10;+9JSXT+6vPv2232eAFAAGAOgFLRRXsn4OFFFFABRRRQAUUUUAFFFFABRRRQAUUUUAFFFFABRRRQA&#10;UUUUAFFFFABRRRQAV5P8fPgHpnxn0Ildll4htUP2O+x1/wCmcnqp/TqO4PrFFROCmuWWx2YPGV8B&#10;XjicNLlnHZ/107o/JjxZ4O1nwPrEuma5p8+n3cbEbZkIDgHG5D0ZcjqOKxq/UX4v/CDRvjD4YfTN&#10;TQRXcYLWl8i5kt39R6qe47/lX5wfET4d6z8MPE1xomt25iuIzmOVf9XOnZ0PcH9OhrwMRh3Rd1qj&#10;+l+GuJ6Oe0+Sa5a0d4913Xl3XQ5miiiuQ+4CiiigAooooAKKKKACiiigAooooAKKKKACiiigAooo&#10;oAKKKKACiiigAooooAKKKKACiiigAooooAKKKKACiiigAooooAKKKKACiiigAooooAKKKKACiiig&#10;AooooAKKKKACiiigAooooAKKKKACiiigAooooAK+kv2Y/wBmKXx5Pb+KPFFu0Xh2Ng9taOMG9I7n&#10;/pn/AOhfTrpfs9/si3uu3Nh4k8aQLb6MVE8GltkSznPy+aMfKuMHHU5wccg/bEEEdrDHDDGsUUah&#10;URBgKB0AFephsLf36i07H45xZxjGjGWBy2d5vSUl08k+/n06a7FvbxWsEcMMaxQxqFREGAoHQAVJ&#10;RRXsn4Q3fVhRRRQIKKKKACiiigAooooAKKKKACiiigAooooAKKKKACiiigAooooAKKKKACiiigAo&#10;oooAK5P4ifDDw78UNGk0/XrCO5+Rlhudo863Jx8yN2PA+tdZRSaUlZm1GtUw9RVaMnGS2a0Z+YPx&#10;g+Cev/CDX57W+t5LnSy2bbU44z5MqnO0E9Fbg5U+nGRXntfrb4k8N6b4v0S70jV7SO90+6QpLDIO&#10;CPUehHUEdK+Dvj9+yxqXwvlXU/D63WteHpAd7bN81swGTvCj7uATuxxjn1Ph4jCun70NUf0Nw1xl&#10;SzPlwuOahV6PpL/J+X3djwOiiivPP08KKKKACiiigAooooAKKKKACiiigAooooAKKKKACiiigAoo&#10;ooAKKKKACiiigAooooAKKKKACiiigAooooAKKKKACiiigAooooAKKKKACiiigAooooAKKKKACiii&#10;gAooooAKKKKACiiigAoorY8J+D9Z8da1FpGg6fLqWoSgssMWBgDqSSQFHuSByPWhJt2RnUqQpRc6&#10;jSS3b0SMqCCW6njhhjeaaRgiRxqWZmJwAAOpJ7V9pfs9fshJ4fuNP8T+M9lxfKgmg0cplLd85DSH&#10;OGYDHGMA+uBXafAP9lzRvhja2OsazDHqfi1QXM5JMVsWH3Y16Ej++Rnk4wDivd69nD4Tl9+pufg/&#10;FHGksTzYPLJWhqpS6y8o9l57vyW6AYGBwKWiivUPyAKKKKACiiigAooooAKKKKACiiigAooooAKK&#10;KKACiiigAooooAKKKKACiiigAooooAKKKKACiiigAooooAKa6LIpVgGUjBBGQRTqKAPlL47/ALG9&#10;vrG7WfAUMVnelnkudNkkIjlzlsx/3TnjbwOR0r4yvrG40y8ntLuGS2uoHMcsMqlWRgcEEHoa/Xqv&#10;MPjF+z/4a+L9g7XkAstZjiZbbUYBhkYnI3gffGex9TivMr4NT96noz9Z4d44q4O2GzK84dJbyXr3&#10;X4rz2PzOor0T4t/AzxL8H9RdNUtjcaW0pjt9UhH7qbjPTOVOOx9DjOK87rx5RcHaS1P3jDYqjjKU&#10;a+HmpRezQUUUVJ1BRRRQAUUUUAFFFFABRRRQAUUUUAFFFFABRRRQAUUUUAFFFFABRRRQAUUUUAFF&#10;FFABRRRQAUUUUAFFFFABRRRQAUUUUAFFFFABRRRQAUUUUAFFFFABRRRQAUUUUAFFSW1tLeXEUEET&#10;zzysEjijUszsTgAAckk9q+r/AIKfsVXF6YdW+IAa2gywGhxP87jGFaSVG+UdTtXnpkjkVrTpTqu0&#10;UeLmmcYLJ6PtcXO3ZdX6L9dl1aPG/gz+z94j+MepKLaN9L0VVLSavcQsYuCRtQceY2RggHjByRwD&#10;9+fDD4ReHPhPosVlotjGtz5YS4v3QefckZOXbqeScDoO1dVpWlWeh6bbafp9tHZ2VtGIoYIVCoig&#10;YAAFW692hh40Vfdn85cQcU4vPJOHwUltFdfOT6v8F07hRRRXWfFhRRRQAUUUUAFFFFABRRRQAUUU&#10;UAFFFFABRRRQAUUUUAFFFFABRRRQAUUUUAFFFFABRRRQAUUUUAFFFFABRRRQAUUUUAFFFFAFXU9L&#10;s9ZspbO/tYry1lUq8MyBlYEYPB9ia+RvjD+xI/mzal4ClQQhMtpN053ZAJJRz64GFPc9QK+w6Kxq&#10;UYVVaSPdyrO8bk1T2mEnZPdPVP1X67n5E6npV7ot7JZ6haTWV1H9+G4jKOvpkGqtfqP8T/g34Z+L&#10;WmC11yyBnjJaG8g+SaNiuM7h1HTg8cCvi/4x/sleJfh1I15oqTeJNFO5jJBF++gG7Ch1H3icjlR6&#10;8DFeLWwk6eq1R++5JxngM15aVb91VfR7P0f6O3zPCKKGUqxBBBHBB7UVxH6CFFFFABRRRQAUUUUA&#10;FFFFABRRRQAUUUUAFFFFABRRRQAUUUUAFFFFABRRRQAUUUUAFFFFABRRRQAUUUUAFFFFABRRRQAU&#10;UUUAFFFFABRRRQAUUV0Hgz4f+IviHqRsfDmkXOq3C43+SuEjyCQXc4VAdpxuIzjAppNuyMqtWnRg&#10;6lWSjFbtuyXzOfr0v4Rfs/eKvjBdBtPtv7P0hcGTVbxGWEjdtIj4/eMMNwOOMEjIr6V+D/7FGj6D&#10;FDqHjh01rVFcsthbyH7HGAQV3cBpDwcg/L8xGDjNfTsUSQxrHGioijAVRgAV6dHBN61PuPyPPOPq&#10;VG9DK1zS/ney9F19XZep5h8Gv2efDPwds0ltYhqGvPF5dxqs4O5+ckIuSI1zjgcnAyTjNepUUV68&#10;YxguWK0PxHF4zEY6s6+Jm5SfV/1ovJaIKKKKo4wooooAKKKKACiiigAooooAKKKKACiiigAooooA&#10;KKKKACiiigAooooAKKKKACiiigAooooAKKKKACiiigAooooAKKKKACiiigAooooAKKKKACiiigDy&#10;j4n/ALNPgv4nq89zYjS9Ubpf2ACOfuj5h0bhcDPTJr4/+KH7KHjP4deZdW1v/wAJDpS8/abFSXUf&#10;L96PqOWxxnoTxX6L0VyVcNTq67M+0yji3MsotCMuemvsy1+57r8vI/H8gqSCCCOCDRX6UfE/9mfw&#10;V8Tg889iNJ1Rul/YAIx+6PmXo3C4GfU18ofEj9jrxn4HtGvdNMfiSyRS0hs1Kyx43E/IeoAUcj1x&#10;ivJqYSpT1WqP2vKuM8rzJKE5eym+ktvlLb77PyPBqKnvrC60y5a3vLaW0uFxuinQo4yMjIPPSoK4&#10;z7tNSV0FFFFAwooooAKKKKACiiigAooooAKKKKACiiigAooooAKKKKACiiigAooooAKKKKACiiig&#10;AooooAKKKKACiiigAoorrvAnwl8X/Ex5R4a0K51OOLIecbYoVIxlTK5VN2GB25zg5xTScnZIwrV6&#10;WHg6laajFdW0l97ORrV8M+FNY8Z6tHpmh6bc6pfSYIhtoyxAyBuY9FUEjLHAGeSK+vvhf+wvpune&#10;Xe+OtQ/tWfr/AGZpztHbj7w+eXh34Kn5dmCDywr6S8I+CtC8B6Smm+H9KttKs1wTHbpguQANzt1d&#10;sAZZiSccmvQp4KctZ6H5lmvH+Bwt6eBi6su+0f8AN/JWfRnyn8K/2GJpvI1Dx5qHkLw/9kac4Lfw&#10;nbLN0H8SlUz2IevrHwt4V0nwVodro+iWMWn6dbLtigizx3JJPLEnJJJJJOTWtRXrU6MKXwo/F81z&#10;3H5zK+LqXXSK0ivl+ru/MKKKK2PACiiigAooooAKKKKACiiigAooooAKKKKACiiigAooooAKKKKA&#10;CiiigAooooAKKKKACiiigAooooAKKKKACiiigAooooAKKKKACiiigAooooAKKKKACiiigAooooAK&#10;KKKACiiigDk/Gvwr8KfEOIrr+iWt/JsZFnZMSpuABIYc5wBg9sCvmv4ifsJBYprrwbq5aUuzCw1E&#10;gKFJG1VkHoM8t1wK+wKKwqUKdT4kfRZbxBmWVNfVqr5V9l6x+57fKx+W/jT4J+NfAErjV9Au44Fa&#10;QC5hQyxME+8wZei4OcnFcPX6+yxJNG8ciLJG4KsjDIYHqCK858a/s6+APHrtLqOgQw3TurNc2X7i&#10;Rtq7QCV7Y7ewrz54H+R/efp2X+I0XaOPo/OP+T/zPzIor628V/sE3cTSSeHPEkc8awlhDfxbXeTn&#10;Chl4APAyfevEfF37OvxB8F/anvvDtzNa2wUvdWY86L5sYwRyeSB061wToVIbxP0bBcR5VmFlQrq/&#10;Z+6/udvwPN6Kmu7O40+doLqCS2mXG6OZCjDPIyDzUNYH0iaaugooooGFFFFABRRRQAUUUUAFFFFA&#10;BRRRQAUUUUAFFFFABRRRQAUUUUAFFFaug+FNa8U3ZtdG0i91W5CGUw2du8r7AQC2FBOORz7ihJvR&#10;ETnGnFym7JdzKor3/wAJfsUfEHXLrGrR2Xh21Vk3SXNwszupPzFFiLcgdmK5yOeuPePBX7EHgfQE&#10;R9dnvfE9zsZXWRzbQHLZDBIzvBA45cg5Jx0x1wwtWfS3qfGY/jHJsDp7X2j7Q978fh/E+FNI0bUP&#10;EGoRWGmWNxqN9MSI7a1iaWR8Ak4VQSeAT+Fe1+B/2NPiD4sEM+oW9t4asnEb79RkzMUb72IkywZR&#10;/C+zkgZ64+6vCXgLw54EtPs/h/RbLSUMaRu1tCFkkVfu73+85GTyxJ5PrW/XdTwMVrN3PznMfETE&#10;1G44CkoLvLV/dsvxPC/h5+x34D8Eyw3eoQS+KNQVFBbUwptw+CGZYQMYOejl8YGDkZr22xsLbS7O&#10;Czs7eK0tIEEcUECBI41AwFVRwAB2FT0V6EKcaatFWPzLG5ljMxn7TF1XN+b0Xotl8gooorQ80KKK&#10;KACiiigAooooAKKKKACiiigAooooAKKKKACiiigAooooAKKKKACiiigAooooAKKKKACiiigAoooo&#10;AKKKKACiiigAooooAKKKKACiiigAooooAKKKKACiiigAooooAKKKKACiiigAooooAKKKKACiiigA&#10;ooooAwfEfgLw54uguIdY0Sx1BbgKJWmhUuwBGPm68YHftXkni79jH4f+IvtUthDc6DdShQhtJN0U&#10;WMZxGeuQD36nNe80VlKlCfxI9bCZtj8A/wDZq0o+Sbt923Q+Ntf/AGBLsXUf9ieKoWttnz/b4CH3&#10;5PTZkYxj9a8r1/8AZJ+JmgWguDoi6gpkCCOwmWZ+h52jtx19xX6O0VzSwVJ7aH1+F48zihpUcai8&#10;1+qsflLr/wAMvFnhe6jttU8O6jZzunmKj27ElckZ4B7g1z1zazWUzQ3EMkEq4zHKpVh+Br9e6yb/&#10;AMJaHqt09ze6Lp95cvjdNPaxu7YGBkkZ6Cud4D+WR9LQ8SJbV8N90v0a/U/JWiv0+1j9n74da9qE&#10;l7e+EtPkuZMBmRWjBwAB8qkAcAdq5rxD+yJ8M9eEATRpdJ8rdk6fOyeZnH3t27OMcdOprF4Gotmj&#10;26XiLls7KpSnHvs7fjf8D85qK/QD/hiH4ceusf8AgYP/AIiub1j9gnw9d6hJLp3iW/0+0ONlvJAs&#10;zLwM/Plc5OT071DwdVHpU+PMlm7SlKPrF/pc+I6K+zv+GANM/wChyu//AABX/wCLo/4YA03/AKHK&#10;6/8AABf/AIup+qVux0/675F/z+f/AIDL/I+MaK+zf+Hf+nf9Dndf+AC//HKT/h3/AKf/ANDnc/8A&#10;gvX/AOOUfVK3b8g/13yL/n+//AZf5HxnRX3rZfsL+AorOBLq+1m4uVQCWaOdI1dsckLsO0E9snHr&#10;Vu0/Yi+HNtdQzM2sXCxurmGW7XZIAc7WwgOD0OCD71X1Kr5HFLj7Jlezk/8At3/gn5/0V+lX/DLH&#10;ws/6FG3/APAmf/45XXD4W+DAAP8AhEdCwOOdNhP/ALLWqwE+rR5dXxHwKt7KhN+tl+rPy0tND1G+&#10;uoba3sLme4mdY44kiYs7E4AAxySTXeaF+zh8SfEF41tB4Q1G2dUL776P7NHgEDAeTaM89M56+lfp&#10;sAFAAGAOABS1tHAR+1I8Gv4kYmS/cYeMfVuX5KJ8HeHP2F/G+pw2s2qX+l6MryYnt3laWaNN2CRs&#10;BRjjkDd6AkV6d4f/AGCPDdo0/wDbXiTUtSDBfKFnElrs65znzN2ePTGO+a+o6K6I4SjHpc+XxPGu&#10;d4m6VXkXaKS/F3f4nl/hT9mf4b+EfKe38M219cpCIWn1Im5MnTLMj5QMcdVUd8YBr0qysrfTrSG1&#10;tIIrW1hQRxQQoESNQMBVUcAAdhU1FdMYRh8KsfJYnG4nGS5sTUlN+bb/ADCiiirOMKKKKACiiigA&#10;ooooAKKKKACiiigAooooAKKKKACiiigAooooAKKKKACiiigAooooAKKKKACiiigAooooAKKKKAP/&#10;2VBLAQItABQABgAIAAAAIQCKFT+YDAEAABUCAAATAAAAAAAAAAAAAAAAAAAAAABbQ29udGVudF9U&#10;eXBlc10ueG1sUEsBAi0AFAAGAAgAAAAhADj9If/WAAAAlAEAAAsAAAAAAAAAAAAAAAAAPQEAAF9y&#10;ZWxzLy5yZWxzUEsBAi0AFAAGAAgAAAAhAIAb0IyhBAAA8wsAAA4AAAAAAAAAAAAAAAAAPAIAAGRy&#10;cy9lMm9Eb2MueG1sUEsBAi0AFAAGAAgAAAAhAFhgsxu6AAAAIgEAABkAAAAAAAAAAAAAAAAACQcA&#10;AGRycy9fcmVscy9lMm9Eb2MueG1sLnJlbHNQSwECLQAUAAYACAAAACEADknYpuMAAAAOAQAADwAA&#10;AAAAAAAAAAAAAAD6BwAAZHJzL2Rvd25yZXYueG1sUEsBAi0ACgAAAAAAAAAhANzFxEs7rAAAO6wA&#10;ABUAAAAAAAAAAAAAAAAACgkAAGRycy9tZWRpYS9pbWFnZTEuanBlZ1BLBQYAAAAABgAGAH0BAAB4&#10;tQAAAAA=&#10;">
                <v:shape id="Picture 10" o:spid="_x0000_s1034" type="#_x0000_t75" style="position:absolute;left:11273;top:11356;width:51;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AWkxQAAANoAAAAPAAAAZHJzL2Rvd25yZXYueG1sRI9Ba8JA&#10;FITvBf/D8oReim4sVEzqKloqWKiHRL2/Zp9JMPs2zW5j8u+7hYLHYWa+YZbr3tSio9ZVlhXMphEI&#10;4tzqigsFp+NusgDhPLLG2jIpGMjBejV6WGKi7Y1T6jJfiABhl6CC0vsmkdLlJRl0U9sQB+9iW4M+&#10;yLaQusVbgJtaPkfRXBqsOCyU2NBbSfk1+zEKXvZpcfh+6rbv2694N8ybz3P14ZR6HPebVxCeen8P&#10;/7f3WkEMf1fCDZCrXwAAAP//AwBQSwECLQAUAAYACAAAACEA2+H2y+4AAACFAQAAEwAAAAAAAAAA&#10;AAAAAAAAAAAAW0NvbnRlbnRfVHlwZXNdLnhtbFBLAQItABQABgAIAAAAIQBa9CxbvwAAABUBAAAL&#10;AAAAAAAAAAAAAAAAAB8BAABfcmVscy8ucmVsc1BLAQItABQABgAIAAAAIQAN0AWkxQAAANoAAAAP&#10;AAAAAAAAAAAAAAAAAAcCAABkcnMvZG93bnJldi54bWxQSwUGAAAAAAMAAwC3AAAA+QIAAAAA&#10;">
                  <v:imagedata r:id="rId24" o:title=""/>
                </v:shape>
                <v:shape id="Text Box 11" o:spid="_x0000_s1035" type="#_x0000_t202" style="position:absolute;left:11096;top:11348;width:24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uFDxQAAANsAAAAPAAAAZHJzL2Rvd25yZXYueG1sRI9Ba8Mw&#10;DIXvg/0Ho8Juq5MdRknrlq5sYwRKWbIedhOx6oTFcoi9Nvv31aGwm8R7eu/TajP5Xp1pjF1gA/k8&#10;A0XcBNuxM/BVvz0uQMWEbLEPTAb+KMJmfX+3wsKGC3/SuUpOSQjHAg20KQ2F1rFpyWOch4FYtFMY&#10;PSZZR6ftiBcJ971+yrJn7bFjaWhxoF1LzU/16w3Ux0P5WmbvLq/30VXlIX85fufGPMym7RJUoin9&#10;m2/XH1bwhV5+kQH0+goAAP//AwBQSwECLQAUAAYACAAAACEA2+H2y+4AAACFAQAAEwAAAAAAAAAA&#10;AAAAAAAAAAAAW0NvbnRlbnRfVHlwZXNdLnhtbFBLAQItABQABgAIAAAAIQBa9CxbvwAAABUBAAAL&#10;AAAAAAAAAAAAAAAAAB8BAABfcmVscy8ucmVsc1BLAQItABQABgAIAAAAIQBLguFDxQAAANsAAAAP&#10;AAAAAAAAAAAAAAAAAAcCAABkcnMvZG93bnJldi54bWxQSwUGAAAAAAMAAwC3AAAA+QIAAAAA&#10;" filled="f" strokecolor="#c06" strokeweight=".25pt" insetpen="t">
                  <v:shadow color="#eeece1"/>
                  <v:textbox inset="2.88pt,2.88pt,2.88pt,2.88pt">
                    <w:txbxContent>
                      <w:p w:rsidR="003A616E" w:rsidRDefault="003A616E" w:rsidP="003A616E">
                        <w:pPr>
                          <w:widowControl w:val="0"/>
                          <w:rPr>
                            <w:rFonts w:ascii="Museo 500" w:hAnsi="Museo 500"/>
                            <w:b/>
                            <w:bCs/>
                            <w:color w:val="CC0066"/>
                            <w:sz w:val="28"/>
                            <w:szCs w:val="28"/>
                          </w:rPr>
                        </w:pPr>
                        <w:r>
                          <w:rPr>
                            <w:rFonts w:ascii="Museo 500" w:hAnsi="Museo 500"/>
                            <w:b/>
                            <w:bCs/>
                            <w:color w:val="CC0066"/>
                            <w:sz w:val="28"/>
                            <w:szCs w:val="28"/>
                          </w:rPr>
                          <w:t>Fun Saints</w:t>
                        </w:r>
                      </w:p>
                      <w:p w:rsidR="003A616E" w:rsidRDefault="003A616E" w:rsidP="003A616E">
                        <w:pPr>
                          <w:widowControl w:val="0"/>
                          <w:rPr>
                            <w:rFonts w:ascii="Arial" w:hAnsi="Arial" w:cs="Arial"/>
                            <w:color w:val="000000"/>
                            <w:sz w:val="26"/>
                            <w:szCs w:val="26"/>
                          </w:rPr>
                        </w:pPr>
                        <w:r>
                          <w:rPr>
                            <w:rFonts w:ascii="Arial" w:hAnsi="Arial" w:cs="Arial"/>
                            <w:b/>
                            <w:bCs/>
                            <w:sz w:val="26"/>
                            <w:szCs w:val="26"/>
                          </w:rPr>
                          <w:t xml:space="preserve">Every Monday                        </w:t>
                        </w:r>
                        <w:r>
                          <w:rPr>
                            <w:rFonts w:ascii="Arial" w:hAnsi="Arial" w:cs="Arial"/>
                            <w:sz w:val="26"/>
                            <w:szCs w:val="26"/>
                          </w:rPr>
                          <w:t>10.00—12.00pm in the hall</w:t>
                        </w:r>
                      </w:p>
                    </w:txbxContent>
                  </v:textbox>
                </v:shape>
              </v:group>
            </w:pict>
          </mc:Fallback>
        </mc:AlternateContent>
      </w:r>
      <w:r w:rsidR="003F5678">
        <w:rPr>
          <w:rFonts w:ascii="Arial" w:hAnsi="Arial" w:cs="Arial"/>
          <w:noProof/>
          <w:sz w:val="32"/>
          <w:szCs w:val="28"/>
          <w:lang w:eastAsia="en-GB"/>
        </w:rPr>
        <mc:AlternateContent>
          <mc:Choice Requires="wpg">
            <w:drawing>
              <wp:anchor distT="0" distB="0" distL="114300" distR="114300" simplePos="0" relativeHeight="251664384" behindDoc="0" locked="0" layoutInCell="1" allowOverlap="1">
                <wp:simplePos x="0" y="0"/>
                <wp:positionH relativeFrom="column">
                  <wp:posOffset>4445635</wp:posOffset>
                </wp:positionH>
                <wp:positionV relativeFrom="paragraph">
                  <wp:posOffset>8649970</wp:posOffset>
                </wp:positionV>
                <wp:extent cx="2475230" cy="893445"/>
                <wp:effectExtent l="6985" t="5080" r="13335" b="635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5230" cy="893445"/>
                          <a:chOff x="11096" y="11348"/>
                          <a:chExt cx="247" cy="89"/>
                        </a:xfrm>
                      </wpg:grpSpPr>
                      <pic:pic xmlns:pic="http://schemas.openxmlformats.org/drawingml/2006/picture">
                        <pic:nvPicPr>
                          <pic:cNvPr id="6"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273" y="11356"/>
                            <a:ext cx="51" cy="49"/>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5"/>
                        <wps:cNvSpPr txBox="1">
                          <a:spLocks noChangeArrowheads="1"/>
                        </wps:cNvSpPr>
                        <wps:spPr bwMode="auto">
                          <a:xfrm>
                            <a:off x="11096" y="11348"/>
                            <a:ext cx="247" cy="89"/>
                          </a:xfrm>
                          <a:prstGeom prst="rect">
                            <a:avLst/>
                          </a:prstGeom>
                          <a:noFill/>
                          <a:ln w="3175" algn="in">
                            <a:solidFill>
                              <a:srgbClr val="CC0066"/>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3A616E" w:rsidRDefault="003A616E" w:rsidP="003A616E">
                              <w:pPr>
                                <w:widowControl w:val="0"/>
                                <w:rPr>
                                  <w:rFonts w:ascii="Museo 500" w:hAnsi="Museo 500"/>
                                  <w:b/>
                                  <w:bCs/>
                                  <w:color w:val="CC0066"/>
                                  <w:sz w:val="28"/>
                                  <w:szCs w:val="28"/>
                                </w:rPr>
                              </w:pPr>
                              <w:r>
                                <w:rPr>
                                  <w:rFonts w:ascii="Museo 500" w:hAnsi="Museo 500"/>
                                  <w:b/>
                                  <w:bCs/>
                                  <w:color w:val="CC0066"/>
                                  <w:sz w:val="28"/>
                                  <w:szCs w:val="28"/>
                                </w:rPr>
                                <w:t>Fun Saints</w:t>
                              </w:r>
                            </w:p>
                            <w:p w:rsidR="003A616E" w:rsidRDefault="003A616E" w:rsidP="003A616E">
                              <w:pPr>
                                <w:widowControl w:val="0"/>
                                <w:rPr>
                                  <w:rFonts w:ascii="Arial" w:hAnsi="Arial" w:cs="Arial"/>
                                  <w:color w:val="000000"/>
                                  <w:sz w:val="26"/>
                                  <w:szCs w:val="26"/>
                                </w:rPr>
                              </w:pPr>
                              <w:r>
                                <w:rPr>
                                  <w:rFonts w:ascii="Arial" w:hAnsi="Arial" w:cs="Arial"/>
                                  <w:b/>
                                  <w:bCs/>
                                  <w:sz w:val="26"/>
                                  <w:szCs w:val="26"/>
                                </w:rPr>
                                <w:t xml:space="preserve">Every Monday                        </w:t>
                              </w:r>
                              <w:r>
                                <w:rPr>
                                  <w:rFonts w:ascii="Arial" w:hAnsi="Arial" w:cs="Arial"/>
                                  <w:sz w:val="26"/>
                                  <w:szCs w:val="26"/>
                                </w:rPr>
                                <w:t>10.00—12.00pm in the hall</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36" style="position:absolute;margin-left:350.05pt;margin-top:681.1pt;width:194.9pt;height:70.35pt;z-index:251664384;mso-position-horizontal-relative:text;mso-position-vertical-relative:text" coordorigin="11096,11348" coordsize="247,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NBySBAAA2AsAAA4AAABkcnMvZTJvRG9jLnhtbNxWXY+jNhR9r9T/&#10;YPHOBAIJCZrMKkPIaKVtO+ps1WcHDFgLmNrOkGnV/957bUiYD3VHu31qpCT+vL73nnOuff3h1NTk&#10;kUnFRbtx/CvPIazNRM7bcuP89nnvrhyiNG1zWouWbZwnppwPNz/+cN13MZuLStQ5kwSMtCruu41T&#10;ad3Fs5nKKtZQdSU61sJkIWRDNXRlOcsl7cF6U8/mnrec9ULmnRQZUwpGd3bSuTH2i4Jl+peiUEyT&#10;euOAb9r8SvN7wN/ZzTWNS0m7imeDG/QbvGgob+HQs6kd1ZQcJX9lquGZFEoU+ioTzUwUBc+YiQGi&#10;8b0X0dxJcexMLGXcl905TZDaF3n6ZrPZz4/3kvB844QOaWkDEJlTSYCp6bsyhhV3snvo7qWND5qf&#10;RPZFwfTs5Tz2S7uYHPqfRA7m6FELk5pTIRs0AUGTk0Hg6YwAO2mSweA8jBbzAIDKYG61DsJwYSHK&#10;KsARt/m+t146BKZ9PwhX42x6MTBuxqkZje2xxtXBtZvrjmcxfIeEQutVQr9OPNilj5I5g5HmXTYa&#10;Kr8cOxew76jmB15z/WR4DBlCp9rHe55hprFzwQYCttjALB5KQgxuXGN3UIzIIENakVS0LdlWdSAA&#10;yBRsH4ekFH3FaK5wGDP03IrpPvPiUPNuz+saocP2EC9o6AUH30iZ5fdOZMeGtdoKVrIaQhetqnin&#10;HCJj1hwY8E9+zH3DE+DCJ6XxOGSFEdFf89XW89bzWzdZeIkbelHqbtdh5EZeGoVeuPITP/kbd/th&#10;fFQM0kDrXccHX2H0lbdvKmaoLVaLRtPkkZrKYbkEDhlOjS4CvTAl6KuS2a+QbFgHbS2ZzipsFpC5&#10;YRwWnydMmi+ZRQwUKOyrovH9eRSM7F8sLfsxTSieBeCMugnXz6gPxJBK3zHREGxApsFPk2n6CIm2&#10;kY1L0OdWIN4mkjHQKRZrb52u0lXohvNlCljsdu52n4Tucu9Hi12wS5KdP2JR8TxnLZr7fihMZkXN&#10;85GNSpaHpJYWor35DIGry7IZUuLixgjf+G+YZtDA/A9yADiw9sGNpEa6Q+99FML76K1a/lDRjkHW&#10;0exF2NEo7M8I4q04EVPvhkVYdIk+wTCK1cRva++/yHmy1R72Tl69UVVHXkFRfrOmfg+x6pb0GycA&#10;xjiE1iW8HYYLdAIdimqCcJLAfW8oj0q6IEzjhmt4RNS8gTvDw4/VBZa5tM0NkTXltW3D5rrFXDLz&#10;PLAKMPx+VXX+J0yfine7X3hRGKzcKFoEbhiknnu72ifuNvGXyyi9TW7TF+JNTZrUf6Pfc84RAHEE&#10;2B6qvCc5x7oULNZzKGE5h7tlHlkgB3JkWsJVIfTvXFdGSfhyMIKYMiRN0yS1t9rEupX6CDb2zhVh&#10;iG0sBuO/LQqoJFsUsKVPh9PwTgJC4chB5E+gT/DKPGbgEQyNSsg/HdLDg3LjqD+OFB8I9ccWikew&#10;XERwj+tpR047h2mHthmY2jga5GGaiYYePIyOneRlBSfZgtCKLbyvCm7K+MUriAQ7UL9MyzwfTXTD&#10;Uxffp9O+WXV5kN/8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A5J2KbjAAAADgEA&#10;AA8AAABkcnMvZG93bnJldi54bWxMj8FKw0AQhu+C77CM4M3uJqW1idmUUtRTEWwF8bZNpklodjZk&#10;t0n69k5Pepvh//jnm2w92VYM2PvGkYZopkAgFa5sqNLwdXh7WoHwwVBpWkeo4Yoe1vn9XWbS0o30&#10;icM+VIJLyKdGQx1Cl0rpixqt8TPXIXF2cr01gde+kmVvRi63rYyVWkprGuILtelwW2Nx3l+shvfR&#10;jJt59Drszqft9eew+PjeRaj148O0eQERcAp/MNz0WR1ydjq6C5VetBqelYoY5WC+jGMQN0StkgTE&#10;kaeFihOQeSb/v5H/AgAA//8DAFBLAwQKAAAAAAAAACEA3MXESzusAAA7rAAAFQAAAGRycy9tZWRp&#10;YS9pbWFnZTEuanBlZ//Y/+AAEEpGSUYAAQEBAGAAYAAA/9sAQwADAgIDAgIDAwMDBAMDBAUIBQUE&#10;BAUKBwcGCAwKDAwLCgsLDQ4SEA0OEQ4LCxAWEBETFBUVFQwPFxgWFBgSFBUU/9sAQwEDBAQFBAUJ&#10;BQUJFA0LDRQUFBQUFBQUFBQUFBQUFBQUFBQUFBQUFBQUFBQUFBQUFBQUFBQUFBQUFBQUFBQUFBQU&#10;/8AAEQgC3gLb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rA8T+PvDnguBptc1qz0xFKgieUBhnp8vXn6Um0tWaU6U60lCnF&#10;tvoldm/RXgfiz9tHwB4f+0R2D3eu3MThAtrHtjcd2V24IFeP+LP28dfvftEXh7Q7TTU3gw3F0xlk&#10;C9wy9Mn2Nc0sVSh1PrcHwjnOMs40HFd5e7+D1/A+3KrXupWmmorXd1DaqxwrTSBAT7ZNfm/4g/al&#10;+JXiG5kkbxFJYRyR+W0Fiixx4xgnGCcn1zXm+peIdV1mNI9Q1O8vkQ7lW5neQKfUBicVyyx8V8MT&#10;6/DeHGKnZ4mvGPom/wA7H6e638aPAvhy+NnqXirTLS5ChzG9wCcHoeK4Ob9sn4YwTSRnVLtyjFdy&#10;WTlTg9QccivzvorneOqPZI+loeHWXQX76rOT8rL9GfcM37e3hWOeRE8O6tLGrELIGjG4Z4OCeM1y&#10;E37f2pCaTyfCFqYtx2F7xg23PGcL1xXybRWTxdZ9T3KXBOR0t6PN6yl/mj6b1/8Abx8V30MS6Toe&#10;naXKrZd5Wa4DjHTHy4+tYn/Db/xH/u6P/wCAbf8AxdfP9FZvEVX9o9GnwvktOPLHCx+av+Luz6B/&#10;4bg+I/8Ac0b/AMA2/wDi6X/huH4jf889F/8AANv/AIuvn2il9Yq/zM0/1ayb/oFh9x9Bf8NxfEb/&#10;AJ5aL/4Bv/8AHKX/AIbj+Iv/ADx0T/wEf/45Xz5RR9Yq/wAzF/q1k3/QLD7j6E/4bj+Iv/PDRP8A&#10;wEf/AOOV1sH7f+pJBGs3g61klCgO637KGOOSB5Zx9M18nUVSxNZfaMavCmSVbc2Gj8rr8mj7K8P/&#10;ALfljLPKNc8J3FrCF/dtp9yszFs9w4TA/E11eiftzeAtSvlgvLPVtIgKkm5uIFdAR0GI2ZufpXwV&#10;RWixlZdTy63AuSVb8tNxv2k9PvufpZ4f/ag+GXiOaWKDxTbWrRruJ1BWtVPPYyAAn2Fd7oni/Q/E&#10;tiL3StYsdRtCxQT21wrpkdRkGvyWoraOPkviieDiPDjBy/3evKPqlL8uU/X8EEAg5B7ilr8tPD/x&#10;q8eeF7mKfTvFmqo0SeWkc1w08arjGBHJuXp0447V6R4e/bY+IujW8cF42m60BJuea7tisrLn7uY2&#10;VR7Hb+ddMcdTe6aPlsT4eZlT1oVIzXzT/K34n6B0V8r+Gf299Bu9y694avtNYuFRrGVLlAp6sxbY&#10;Rj0ANew+Gf2i/hx4s3Cx8WWEbhxGI71jau7HoFWUKW/DNdUa9Oe0j43GcO5tgf4+Hkl3S5l98bo9&#10;HopqSLIMqwYexzTq3PnQooooAKKKKACiiigAooooAKKKKACiiigAooooAKKKKACiiigAooooAKKK&#10;KACiiigAooooAKKKKACiiigAooooAKKKKACiiigAooooAKKKKACiiigAooooAKKKKACiiigAoooo&#10;AKKKKACiiigAooooAKKKKACiiqerazY6DYSXupXcNjaRjLTTuEUcZ6nvx0o2KjFyajFXbLlFfPXx&#10;B/bT8G+Fn+z6GkviW4Kk+ZbnZCpxx8xGTz1Ar5k+If7VHjv4gwz2j366RpsrH/RdPGw7T/CX6sK4&#10;6mLpw2d2fdZZwXmuYWlOHs4PrLR/KO/32PvLxh8WvCHgONjrev2dnICy+T5gaTcBnbtGSD9cV4F4&#10;1/bw0iz3xeF9Em1F/lK3F+fKjP8AeG0c59818XXFxLdzPNPK80rnLSSMWZj7k1HXnTxtSXw6H6hl&#10;/AGW4a0sVJ1X9y+5a/ier+N/2n/iD44WWGfWW06zkVkNtp6+UrKTnBI5JHTNeX32oXWpzme8uZru&#10;YgDzJ5C7Y7DJqCiuGU5T1k7n6DhcDhcFHkw1NQXkkgoooqTuCiiigAooooAKKKKACiiigAooooAK&#10;KKKACiiigAooooAKKKKACiiigAooooA6Hwj8Q/E3gK5E3h/XL3SjvEjRwSnynYDALxn5X/4EDXuP&#10;hL9unxlpH2eLXNM07XreNCruoa2uJW7MXG5B9Ag/Cvm2itYVZ0/hZ4uOyXLsy1xVCMn3tZ/erP8A&#10;E/Q7wP8Ati/Dzxc0cF5eT+G7x2VBHqke2MkjJIlUlAoPGXK/SvaNM1Wy1uwhvdPu4L6zmXdFcW0g&#10;kjceoYEgivyJro/B/wARvE/gC5E3h7Xb3Sj5gkaKCU+VIwGAXjOUfj+8DXfTx0l8aufnGY+HeHqJ&#10;yy+q4vtLVfetV+J+rtFfFPw7/bt1XTYYLTxjo66wgYB9SsGWGfbjkmIjY7Zx0KD2r6d+H/xs8F/E&#10;9jF4e12C6vFXc1lKGhnHGThHALAZ5K5HvXo08RTq/C9T8rzPhvM8pu8RSbivtLWP3rb52O5oooro&#10;PmQooooAKKKKACiiigAooooAKKKKACiiigAooooAKKKKACiiigAooooAKKKKACiiigAooooAKKKK&#10;ACiiigAooooAKKKKACiiigAooooAKKKKACiiigAooooAKKKKACiiigAoorM8SeJtL8IaRPqms30W&#10;nafDjfPMcAZ6D1J9hSbtqy4QlUkoQV29ktzTrI8S+LNG8Haa9/repW+mWijPmXDhc/QdT17V8tfF&#10;H9uVI/NsfA9hvb7v9p3y8D3SP/HrmvlbxZ4213xzqL32u6ncalcMeszkhfYDoK8+rjYQ0hqz9Oyj&#10;gPG4y1THP2UO28n8tl89fI+q/ij+3LFD5tj4HsPMflf7Svl4Hukff8etfL3jD4k+J/H0yya/rV3q&#10;QXOyOWQ7F5zgL071zVFeVUrTq/Ez9oyzIMuyiKWGpLm/mesvv/ysgooorA+iCiiigAooooAKKKKA&#10;CiiigAooooAKKKKACiiigAooooAKKKKACiiigAooooAKKKKACiiigAooooAKKKKACiiigAp8E8lr&#10;PHNDI8M0bB0kjYqysDkEEdCD3plFAt9Ge4fDP9rzxz4ClWHUrpvFml7stBqkrNOO52T8sD/vbgB0&#10;Ar6y+Hv7VHw/+IBtrddV/sXVJuPsOqL5R3cDAk/1ZyTwN24+g6V+btFddPFVKel7o+GzXg7K80bm&#10;o+zn3jpf1Wz/AAb7n7AUV+bnwh/aa8W/Cm4t7c3Uut+H4/lbSbuXhVxgCJyCY8eg+XrkGvtL4Xft&#10;H+CvioIrex1D+ztXfj+zNQxHKx9EOdsnQ8KScckCvXpYmFXTZn4nnXCWY5O3Nx9pT/mj09Vuvy8z&#10;1Giiius+KCiiigAooooAKKKKACiiigAooooAKKKKACiiigAooooAKKKKACiiigAooooAKKKKACii&#10;igAooooAKKKKACiiigAooooAKKKKACiiigAooooAKKKKACmSypBG8kjrHGgLM7HAUDqSa434nfF7&#10;w38JtJN3rl6qXDozW1knMtwR2UdvqeK+FfjR+0x4k+LM8tpG7aR4fDh4rCFvmPGP3jjBb6dK5a2I&#10;hR0erPscj4XxudyU4LkpdZPb5Lq/w8z6U+Mn7Ymg+CWvdJ8OINb1pFKfaUYG2hYjg7v48eg49zXx&#10;n46+J3ib4kX7XfiDVp75s/LCW2xRjOcKg4ArlqK8SrXnVeux/QOT8N4DJYr2MLz6yer+XZeSCiii&#10;uc+pCiiigAooooAKKKKACiiigAooooAKKKKACiiigAooooAKKKKACiiigAooooAKKKKACiiigAoo&#10;ooAKKKKACiiigAooooAKKKKACiiigAooooAKASDkHB9qKKAPf/g9+2B4k+HsMWm66j+J9HDcNcTN&#10;9qhHAwkhzlR/dYewIFfa/gL4o+F/iZYfavDurwX+0ZkgB2zRdvnjOGHPGcYPYmvyprU8NeKdX8Ha&#10;rHqWiajcaZfR8Ca2kKMRnJU46g45B4Nd1HFzp6S1R+c55wVgszvWw37qr5fC/VdPVfO5+tlFfKnw&#10;S/bRs9XSDSPHrJYXoXC6yq4imbOAHRV+Q8/eHy+y19URSpPEkkbrJG4DK6nIYHoQe4r2qdWFVXiz&#10;8DzTKMZk9b2OLhbs+j9H1/NdUh9FFFanjBRRRQAUUUUAFFFFABRRRQAUUUUAFFFFABRRRQAUUUUA&#10;FFFFABRRRQAUUUUAFFFFABRRRQAUUUUAFFFFABRRRQAUUUUAFFFY3i7xdpXgXw/d61rV2lnYWy5Z&#10;26seyqO7HsKTaSuzSnTnVmqdNXb0SXU1pZUgieWV1jjRSzO5wFA6knsK+Y/jv+2Ha+FJ7rQvBnla&#10;hqaAB9VyskELZ5Cjo5x36fWvEPjl+1NrnxSlaw0kz6F4e2FHtUl+e5z1MhGMjgYXoK8NryK+Mv7t&#10;P7z9w4e4FjT5cTmqu+kOi/xPr6bd7mj4g8Ral4p1W41LVbyW+vJ3LvLKxJyTk49KzqKK8pu+rP2S&#10;EI04qMFZIKKKKCwooooAKKKKACiiigAooooAKKKKACiiigAooooAKKKKACiiigAooooAKKKKACii&#10;igAooooAKKKKACiiigAooooAKKKKACiiigAooooAKKKKACiiigAooooAKKKKACvW/gv+0j4l+D88&#10;dqjnVvDxdnl0uZgOSOqPglD344PcV5JRVRnKD5ouzOLGYLD4+i6GKgpRfR/p2fmtT9T/AIZ/Fbw9&#10;8VtCh1HRb2N5SgaexZx59uehDr1AznB6HtXY1+SvhjxZrHgzVY9S0TUbjTL1OBNbyFSRnO046g45&#10;B4NfdXwI/aw0j4khNJ8QeRoWvIihZJZgsF23AOwnG1s/wEnOeD2r26GLjU92ejP5+4i4LxGWc2Jw&#10;V50uq+1H17rzXz7n0BRRRXoH5kFFFFABRRRQAUUUUAFFFFABRRRQAUUUUAFFFFABRRRQAUUUUAFF&#10;FFABRRRQAUUUUAFFFFABRRRQAUUUUAFFFeLftE/tE2Hwf0prCwaO88U3Kfubfqtup6SSf0Xv9OsT&#10;nGnHmlsd+BwOIzHERw2GjzSl/V32SOl+Mvxu0P4MaIl3qObzUJzi206JwskvqxPO1R64r8+fir8W&#10;tc+LfiSfVNVnZISdtvZRsfKgTPCgfzPUmue8TeK9X8ZarJqWt6hcaleuMGa4csQOwGegHpWVXgV8&#10;RKs7bI/pTh3hbDZHBVJe/We8u3lHt67v8AooorkPuAooooAKKKKACiiigAooooAKKKKACiiigAoo&#10;ooAKKK9u+EP7KmvfFzwmPEFtqtjptm8rxRLcKzM+04J+XpzxVwhKo7RVzz8dj8LltL2+LmoRva77&#10;/I8RorW8W+Gbvwb4l1LQ7/Z9ssJ2gl8s5UsD2NZNQ1Z2Z2wnGpFTg7p6r0YUUUUFhRRRQAUUUUAF&#10;FFFABRRRQAUUUUAFFFFABRRRQAUUUUAFFFFABRRRQAUUUUAFFFFABRRRQAUUUUAFFFFABRRRQAUA&#10;lSCDgjoRRRQB9Y/s8/te3NjPp/hnxtKkmnhRBBrD58yM5+UTHOCuMDd1HfPb7NjkWWNXRg6MAysp&#10;yCD0INfkDXvH7N/7Sl58K9RTR9bllvPC1y/zAks9ox/jT/Z9V/Ec9fUw+Lcfcqbdz8e4o4LjiFLG&#10;5ZG093BbS812fls+lnv+hFFZfhrxPpXjHRbfVtFvotQ064GY54jwfUEHkEeh5FalewnfVH4ROEqc&#10;nCas1unugooopkBRRRQAUUUUAFFFFABRRRQAUUUUAFFFFABRRRQAUUUUAFFFFABRRRQAUUUUAFFF&#10;FABRRXzb+05+07F4CguPDHhi4WXxHIpS5u0OVsgew/6af+g/XpnUqRpR5pHq5ZlmJzbExwuFjeT+&#10;5Lu/L+txf2nP2nIvAMFx4Y8MTrN4jkUpcXSHK2QPYf8ATT/0H69PhvVtXvte1Ge/1G7mvr2dt8tx&#10;O5d3PqSetV7i4lu55JppGlmkYs7ucliepJplfO1q0q0rvY/qHI8iwuR4dUqKvN/FLq3+i7L9Qooo&#10;rA+lCiiigAooooAKKKKACiiigAooooAKKKKACiiigAoorvPgf8OY/in8SNM0G4nFvZuTLcMHCuY1&#10;5IXPUngY+p7U4xcmoo5sTiKeEozxFV2jFNv0Rwdfof8AsZf8kI0v/r6uf/Rhqt/wxR8NP+eGp/8A&#10;gaf8K9W+H3gDSfhn4Zh0HRVmWwhd5FE8m9sscnn617OGw06U+aR+FcV8VYDOsAsNhVLmUk9VZWSf&#10;m+58IftjwRQfHfVhFGkYa3t3bYoGWMYJJ9z614lX6UfEL9mbwX8TfE0+va1HftfzIkbGC52LhRgc&#10;Y9BXifx+/ZK8MeCvh1feIvDlxd20+mgSzRXcvmrMhYLgcDBBOa5q+Fqc0prbc+p4f4vy1YfC5dJy&#10;U7Rje2l7Jb37+R8h0UUV5x+qhRRRQAUUUUAFFFFABRRRQAUUUUAFFFFABRRRQAUUUUAFFFFABRRR&#10;QAUUUUAFFFFABRRRQAUUUUAFFFFABRRRQAUUUUAFFFFAHqvwE+PWqfBjXhy974funH2ywz/5ET0c&#10;fr0Pt+ivhbxTpfjTQbTWNHu0vdPuk3xyofzBHYjoQelfkrXq3wD+Pep/BjXgCXvfD104+2WGen/T&#10;RPRh+vQ+3fhsT7P3ZbfkfmfFnCkc1i8Zg1ast1/P/wAHs/k/L9KqKyvC/ijTPGehWmsaPdpe6fdJ&#10;vjlQ/mCOxHQg9K1a91O+qP5znCVOThNWa0afQKKKKZAUUUUAFFFFABRRRQAUUUUAFFFFABRRRQAU&#10;UUUAFFFFABRRRQAUUUUAFFFeJftGftGWXwh0xtM01o7zxXcpmKE/Mtqp6SSD19F79Tx1ic40480j&#10;0MBgMRmWIjhsNHmlL+rvskcz+07+09H4EhuPC/he4WXxE6lLm7Q5WyB7D/pp/wCg/Xp8KzzyXU8k&#10;00jSyyMWd3OSxPUk1Y1fVrzXtTutR1C4e7vbqQyzTynLOxOSSaqV85WrSrSuz+p8iyPD5HhVRpK8&#10;n8Uurf8Akui/W4UUUVgfSBRRRQAUUUUAFFFFABRRRQAUUUUAFFFFABRRRQAUUUUAFX9B17UPDGr2&#10;2qaVdSWWoWzFobiL7yHBGR+BNUKKNtUTKMZxcZK6e6Pd4/21PiXHGq/adNfaANzWYJP15r69/Z18&#10;f6t8TPhbYa9rTQtqE00yMYI9i4Vyo4+gr8y6/RH9jX/kg2kf9fNz/wCjWr1MHVnOpaTvofjvHGU4&#10;DA5ZGrhqMYS50rpJO1pHmv7RP7TXjT4Z/FK/0HRZLBdPhhhdBPbb2yyBjzn1NeBfEb9ofxv8ULEW&#10;Osaksen4G+0s4/KjkIJILDknr646V0n7ZX/JedX/AOva2/8ARS14jXNXqz55Rvpc+t4dyjL44DC4&#10;pUI+05Ivmsr3stb9wooorkPtwooooAKKKKACiiigAooooAKKKKACiiigAooooAKKKKACiiigAooo&#10;oAKKKKACiiigAooooAKKKKACiiigAooooAKKKKACiiigAooooA9Y+Afx81P4M66FYve+Hbpx9rsc&#10;9P8AppH6MP16Htj9E/DHifTPGWhWmsaPdpe6fdJvjlQ/mCOxHQg9K/JSvXf2efjxqXwg8SxQSS+d&#10;4bvZVW8tZGO2PJx5q9cEDrgcgY9K9DDYl03yS2/I/MeLOFI5pB43Bq1Zbr+df/Jdn12fl+kdFV9P&#10;1C21WxgvLOeO5tZ0EkU0TbldTyCDVivdP5zacXZ7hRRRQIKKKKACiiigAooooAKKKKACiiigAooo&#10;oAKKKKACiiigAoorC8a+NdI+H3hy61vW7pbSxtxyerSN2RB/Ex7D+gJpNpK7NKdOdaap01eT0SW7&#10;Zynx0+NGn/BbwoL+eI3epXZaKwtMHbI4AyWPZVyCe5zgeo/NrxP4jvvF/iDUNa1KQS319M08zKoU&#10;Fic8AdBW78U/ifrPxX8V3GsavcFwSUtrdeI4Is8Kq5OPfuTySa4+vnsRXdaWmyP6h4X4dhkeG5qm&#10;taXxPt/dXkuvd/IKKKK5D7YKKKKACiiigAooooAKKKKACiiigAooooAKKKKACiiigAooooAKKKKA&#10;Cv0S/Y2/5ILo/wD18XP/AKOavztr2H4R/tBePfh94eudD8PW66lZLueKNrYym3dmBLDHY4bg9ya6&#10;8NUjSnzSPiuLcqr5xlyoYdpSUk9XZWs1v8y1+2LMk3x51kxurhYLdSVOcERLkfUV4pV7XdZvfEOs&#10;3up6lM09/dytNPIwwWcnJNUa56kuebl3Po8twrwOCo4WTu4RSv6KwUUUVB6QUUUUAFFFFABRRRQA&#10;UUUUAFFFFABRRRQAUUUUAFFFFABRRRQAUUUUAFFFFABRRRQAUUUUAFFFFABRRRQAUUUUAFFFFABR&#10;RRQAUUUUAFFFFAH0d+yd+0DJ4G1uPwx4h1DZ4ausiCSYZFrMSMc5+VG5z2BweOTX3gjrIisrBlYZ&#10;DA5BFfkDX2d+x9+0FFfWtn4B1x5TfpuGnXbsX81eW8pvQqAcdsDHbn1cJiLfu5/I/F+NuGedSzXB&#10;x1Xxpdv5v8/v7n1lRRRXsH4YFFFFABRRRQAUUUUAFFFFABRRRQAUUUUAFFFFABRRRQBHcXEVpbyz&#10;zypDBEpeSSRgqooGSSTwAB3r87P2nfjjL8WvFpsbNov+Ec0qV0smjBJnJwGlJIB+bAwOw98k+zft&#10;p/Gv+zrI+AdJm/0m4VX1UmL7sZ2tGise5+8cDpjnqK+MK8bGV7v2cfmfvHAvDqo01muJXvS+Bdl/&#10;N6vp5a9Qoooryz9jCiiigAooooAKKKKACiiigAooooAKKKKACiiigAooooAKKKKACiinRRPPKkUS&#10;NJI7BVRBksT0AHc0C2G1c0jRr7X7+Ky020mvruUhUhgQsxJIA6e5HNe/fC/9i/xR4t8u78Ryf8I3&#10;pzc+WwD3LDkcL0XoDz1Br7D+G3wj8M/CrSxZ6FYrG5JaS6mw8zk4zl+uOBx04rupYSdTWWiPzvOe&#10;NsBlqdPDP2tTsn7q9Zfor/I+Xvg7+xPeasi6j47kl023O1o9Nt3HmuCvO9v4CCRx14NfW3hHwLoP&#10;gTThZaDpdvpsAHIhTDNzn5m6nknr61vUV7FKhCkvdR+F5tn+PzmbeJn7vSK0ivl+ruzwv4rfsj+E&#10;viC1xfaah8PazIWczWwzDI5yfnT3JGSOw6V8Y/FH4JeKPhRqc0Gq2MktirERalAhMEo45B7dRwa/&#10;UKoLyyt9Rtnt7uCK5t5Bh4pkDo3fkHg1jVwkKmq0Z7uS8Z5hlbVOq/a0+zeq9Hv8ndH5DUV9zfGL&#10;9jDRvEkD3/gvy9E1MEs9nIxNvKNvAX+6SR16cnpXyB45+GniT4cai1n4g0qexcEhZSuYpBkjKuOC&#10;Dg149WhOl8S0P3XKOIsvzmK+rztP+V6S/wCD8jmKKKK5z6cKKKKACiiigAooooAKKKKACiiigAoo&#10;ooAKKKKACiiigAooooAKKKKACiiigAooooAKKKKACiiigAooooAKKKKACiiigAooooAKKKKACp7C&#10;/uNLvYLu0nktrqBxJFNE21kYHIII6GoKKBNJqzP0i/Zu+Ntt8XvB6RzyP/wkOmxpHqCuoG8kYEq4&#10;GMNg8diD9a9er8qfhl8RNT+GHi+x1zTJ5I/KdRcQo2BPFkboznjkeo4ODX6eeDPFth468L6drumv&#10;vs76FZUBILLnqrYJwQeCPUV7+Fr+1jZ7o/mfjDh7+x8V7egv3NR6f3X1X6ry06G1RRRXcfnoUUUU&#10;AFFFFABRRRQAUUUUAFFFFABRRRQAV5r8ffi3b/CDwDc6jnfql1utrCJWQN5pU/vMNnKpwTwedoPX&#10;Nei3NzDZ28txcSpBBEhkklkYKqKBksSeAAOc1+a/7Q/xmufjD43muIpJ4tBsyYrC0lYEIOA0mF43&#10;ORnqcDAyQBXJia3soabs+24TyN51jl7Rfuoay8+0fn+VzzbVdVvNc1G5v9QuZLy9uXMs08zFndic&#10;kkmqtFFfOn9RxiopRirJBRRRQUFFFFABRRRQAUUUUAFFFFABRRRQAUUUUAFFFFABRRRQAUV6L8LP&#10;gJ4t+LUiS6TZeTpe/ZJqNydsK4I3Ad2IBzgeh5r7H+EH7Jfhj4bTQalqBOv62in97cKPJjJUA7U/&#10;PBPPNdVLDVKuqVkfH5xxTl2TpwnLnqL7K3+b2Xz18j5W+E37L3i/4lXVtcT2cmi6Gzjzby7XY5TJ&#10;B8tDyTxjnHUHmvs/4Y/s7+DfhbFHJYaet7qYUBtQvAHlJ4zjsoyoOB0NemgBQABgDoBS17FLDQpa&#10;7s/CM54szDOG4OXJT/lj+r3f5eQUUUV1nxYUUUUAFFFFABWV4m8LaT4y0iXS9bsIdS0+UgtBMMjI&#10;OQR3B9xWrRSaT0ZcJypyU4OzWzW6Pjn4tfsQG0trrU/A9484jQyHSbrl2wBxG/cn5jg47AZr5T1r&#10;QtR8OahLY6pZT2F5ExV4bhCrAg4PX3FfrlXL+Ovhl4a+JOntaeINKgvht2pOV2yx8HBVxyMbicdM&#10;9q86rgoy1hofqeS8e4rCJUswXtI9/tL9H89fM/Keivo34o/sWeJ/CnmXnhmT/hJdPHPkou25XoPu&#10;fxck/dzwMmvne6tJ7Gd4LmGSCZDho5FKsPwNeROnOm7SVj9wy/NMHmlP2uDqKS/Feq3XzIqKKKzP&#10;VCiiigAooooAKKKKACiiigAooooAKKKKACiiigAooooAKKKKACiiigAooooAKKKKACiiigAooooA&#10;KKKKACiiigAooooAKKKKACvfv2SfjZ/wrrxb/YOq3ATQNWcKZJpSsdpLg4cDphuFP4HIwa8Boq6c&#10;3TkpI83McBRzTCzwlde7Jfc+jXmmfr+rB1DKQykZBHQ0teGfsqfGqP4meC49L1CdB4h0lFhlV5S0&#10;lzEAAs2D69D15HbIr3Ovp4TVSKkj+R8wwNbLcVPC11aUX9/Z+jCiiirPOCiiigAooooAKKKKACii&#10;igAoorF8Z+L9N8BeF9R1/VpHj0+xj8yUxoXY5ICqB6liAO3PJA5pNpK7NKdOdWap01eTdku7eyPn&#10;39s740f8Iz4fj8H6LqHl6tqGTqH2eT54bfHCNxx5mexB2ryMNXw3W9488Y33j/xfqmv6i5e5vpmk&#10;25YhF/hRckkKowAM8AVg181XqurNy6H9ZcPZPDJcBDDr43rJ95Pf5LZeQUUUVgfShRRRQAUUUUAF&#10;FFFABRRRQAUUUUAFFFFABRRRQAUUV0Pw70G28UePPD+kXkiRWl7fQwzF3KAoXAZQR0JHA9yKaV3Y&#10;yq1I0acqktopv7iXwN8NfEnxH1BbTQNKnvm3YeYLiKPkAlnPAxuBI647V9hfCP8AYt0Dw9a2t/4w&#10;xrWqlQz2Qb/RYm5yP9vgjr3GRX0RoXh/TvDGmQafpVlDY2cKhEihQKAAAB9eAOa0K92lg4U9Zas/&#10;nLOeOMdmKdLC/uoeT95+r6fL7yCysLbTbZLe0t47a3ThYoUCqPwFT0UV3n5u227sKKKKBBRRRQAU&#10;UUUAFFFFABRRSMwVSzEAAZJPagBaKpXWt6fZQPNPewRxJ95jIMCsm6+Ifh21geU6pBIF/hibcx+g&#10;FZupCO7RvChVqfBBv5HR15r8Vv2fvCXxcV59UtDbavs2JqVqdsowCFDDowBPQ88AZFdr4e8S2Pii&#10;0kuNPkaSKN/LYshXnAPf6itWi0Kse6NqGIxOXV/aUZOE120f9eR+c3xj/Zc8UfCyRru2jfXtDO5h&#10;e2kRLQjdgCVf4Scr0yOevFeMEYODwa/YCvjb9tn4RaJoOn6Z4u0i2ttMmmn+x3dtAAiykqSjqgGA&#10;RtYMfdfc15OIwignOG3Y/buGeNamPrwwGOj78tFJdX5r9V9x8kUUUV5h+wBRRRQAUUUUAFFFFABR&#10;RRQAUUUUAFFFFABRRRQAUUUUAFFFFABRRRQAUUUUAFFFFABRRRQAUUUUAFFFFABRRRQAUUUUAFFF&#10;FAHYfCX4kXnwo8daf4htEM6wkx3FsHKieJvvISPwI91FfqDoWtWniPRbHVbGUTWd5Ck8Mi5wysMg&#10;8/WvyOr7B/Yc+K7yG+8DalcltoN1pplfOB0kiGT9GAA7v6V6WDrcsvZvZn5Rx5kixeGWY0V79P4v&#10;OP8A9rv6X7H1/RRRXtn89hRRRQAUUUUAFFFFABRRRQAV8Y/tz/FD7Zqmn+BrOT91Z7b2/wCOsrL+&#10;7TleyMWyDg+Zg8rX1d4/8ZWnw98Gav4ivhut9PgMuzJHmP0RMgHG5iq5wcZyeK/K/wARa9d+KNe1&#10;DV7+Tzr2+ne4mfAGXYkngAAdewrzcbV5Y8i6n6twDk/1rFyzCqvdpaLzk/8AJa+rTM+iiivEP6FC&#10;iiigAooooAKKKKACiiigAooooAKKKKACiiigAooooAKdHI8MiyRsUdSGVlOCCOhBptFAj6C8Hftr&#10;+OfDdkLXUIbLX0SNI4nulKOu0YJLLyxPGSfSu58H/tv+IPEni3RNIl8OaZDFf30Fo8iSyblDyKpI&#10;yeozXyJXUfCr/kqHg/8A7DFn/wCj0rqhiKqaXMfG47hjJ5U6lZ4aKlZvS61t2TsfqxRRRX0Z/K4U&#10;UUUAFFFFABRRRQAVFdRyywOsMoglP3ZCu7H4VLVXVJbuGwlexgS4uwBsikfarcjOT24zSexUU3JJ&#10;HIX/AIS8VecDZeKXMeOfPjAOfbA6Vx9/8NvF4lkiS9a7hIwX+1FQ2RyME11ut6542t7RWt9Ftlfe&#10;BmKTzjjB/h4/OuQ1zxR48jgjkuLeawjDbd0MGNxPY9fSvHrex6qX4/qfWYR4rTllT/D9Dm5/h94i&#10;gmeM6VcOVJG5Fyp+h71iXllPYTvBcwvBKpIKOMEGtfVPFXiG7EYvb67ULnbkmP69MZrHubye9cPc&#10;TyTuBgNK5YgenNeRP2f2L/M+qo+3etVx+Vz2X4H/APIt33/X2f8A0Ba8t+NH7XV98KfiLqXhqDw3&#10;b6jFaJEwuJLpkZt8av0CnpuxXqXwP/5Fq9/6+z/6AlfFn7YP/Jf/ABD/ANc7X/0njr2XUlTwsHB2&#10;/pmHD2W4TNM9r0MZDmiot2u1reK6Nd2ei3X7fmsyWsyQeErKCdkIjla7ZwjY4JXaM4PbIzXgnxO+&#10;LXiP4t6xFqHiC6WQwoI4baBSkMQ77VyeT1J6/gBXHUV5861SorSZ+1YDIMsyyp7XCUFGXfVv5Nt2&#10;+QUUUVifQBRRRQAUUUUAFFFFABRRRQAUUUUAFFFFABRRRQAUUUUAFFFFABRRRQAUUUUAFFFFABRR&#10;RQAUUUUAFFFFABRRRQAUUUUAFFFFABV3Q9Zu/Dus2OqWEnk3tnMk8L4zhlORkdxx071Soo2JlFTi&#10;4yV0z9Wvht43tPiN4I0jxDZ8RXsIZkzkxyDh0JwMlWBH4V01fFH7DfxR/svXr7wTey4t9QzdWO7t&#10;Mo+dBx/Eo3dgNjdzX2vX01Cp7WmpH8lcQ5U8nzGphvs7x/wvb7tvVBRRRW582FFFFABRRRQAUUVk&#10;+K/E1h4M8N6lrmpyiKxsIGnlO5QWAHCruIBZjhQMjJIHek3ZXZcISqSUIK7eiXmfIv7dHxQ+3atp&#10;/gazf9zZbb2/46zMv7tOV/hRi2VYg+ZgjK18n1reLvEc/i/xTq+uXKJHcajdS3UiRAhFZ2LEAEk4&#10;59TWTXzFao6s3I/rvJMthlOApYSO6WvnJ6t/ft5WCiiisj3QooooAKKKKACiiigAooooAKKKKACi&#10;iigAooooAKKKKACiiigArqfhT/yVHwd/2GbP/wBHpXLV1Xwn/wCSp+Df+wzZ/wDo9KqHxI48Z/u1&#10;X/C/yP1Wooor6s/jAKKKKACiiigAooooAKiurgWsDymOSUL/AARLuY/QVLTZJEhQvI6og6sxwBSY&#10;1ucRqXxUt7C9lt10jUJvLO0uI9vPcYPvXO3fxzcXDC20tTDxgzSYb3zgV3U3xA8PQxu51a3bYCdq&#10;tknHYD1rltQ+Ifgw2cwWxW5Zl2+UtqFLA8HkjjivNqzktqyX3H0eHpU38WEk/m/+AcfqHxZ1XUJS&#10;ZLSweMMSiTQCTYD2ya5K/wBRn1KUSXDKzAbRtRUGPoAK7G/8U+EJLOVbbwyyzsuFLSYA98gn+Vcn&#10;fXVhNCFtrF7aTOS7T7xj0xgV49WUnvO/3/5H1mFhCHwUXD7v8z134H/8ize/9fZ/9ASvir9sD/k4&#10;DxF/1ztf/SeOvtX4H/8AIs3v/X43/oCV8U/tf/8AJwHiP/ctf/SaOvQqf7pD+u56nB3/ACUWI/wP&#10;/wBKgeNUUUV5p+7hRRRQAUUUUAFFFFABRRRQAUUUUAFFFFABRRRQAUUUUAFFFFABRRRQAUUUUAFF&#10;FFABRRRQAUUUUAFFFFABRRRQAUUUUAFFFFABRRRQAUUUUAXtC1q78N61Y6rYS+Te2UyXEL4zhlII&#10;yO445Hev1N+HHja0+IvgnSPEVlxDfQh2TOTG44dCcDJVgR+FflJX2H+wx8U90WoeBb+blN17p29u&#10;xP72MZPqQ4AGTuc9q9DBVOWfI9mfl/HuVfXMAsZTXv0t/wDC9/udn5K59e0UUV7p/OgUUUUAFFFF&#10;ABXy5+3J8T/7G8MWPgqzfF1q2Lq84+7bo3yLyuPmkXOQwI8rnhq+o6/Mb9oP4iJ8TvitrWr2sskm&#10;mI4tbIPIzL5MY2hlDAFA5DPtwMFz1OTXDjKnJTst2fonA2WLH5oq043hSXN5c32fxu16HnFFFFeA&#10;f0uFFFFABRRRQAUUUUAFFFFABRRRQAUUUUAFFFFABRRRQAUUUUAFFFFABXV/CX/kqngz/sNWX/o9&#10;K5Sur+En/JVvBf8A2GrL/wBHpVQ+JHFjf91q/wCF/kz9VaKKK+rP4xCiiigAooooAKKKKACmTQx3&#10;EbRyxrLG3VHAIP4Gn1Xv7KPUrOa2lLiOVdpMbFWHuCOhpPYqO6uZGqeE/Dt1Kkl7YWivjapb5Mj8&#10;CPWua13wb4Hhkie5njsAwKqsU+A2Op788irmp/CXTNStyhvL7zR9ySWYyBeRng/SufvvgYBCPseq&#10;bpd3InjwuPw79K86rGbvakmfQYapRVr4mS+T/wA2YOs6B4LtrzEOvTiJlBCxRecF7ct68Z/GuO1G&#10;G2gvZUtLg3VsD8krIVLD3B6GuxvvhLfW8Qa31Gwu33YKLKFwPXJrkL/TW0/Zunt5t2f9RKHxj1x0&#10;rxq0ZLeFv69T63CVKctIVnP1t/kmewfBD/kWL3/r8b/0BK+Kf2vj/wAZA+JP9y1/9Joq+1/gh/yK&#10;95/1+N/6AlfE/wC17/ycF4l/3bX/ANJoq9Cp/ukP67nq8Hf8lFiP8D/9KgeN0UUV5p+7hRRRQAUU&#10;UUAFFFFABRRRQAUUUUAFFFFABRRRQAUUUUAFFFFABRRRQAUUUUAFFFFABRRRQAUUUUAFFFFABRRR&#10;QAUUUUAFFFFABRRRQAUUUUAFdL8NfG0/w58d6L4jt0817CcO8fGXjIKyKM9CUZgD2JzXNUU02ndG&#10;NalCvTlSqK8ZJprunoz9erO7iv7SG5gkSWGZBIjxsGVlIyCCOoqavA/2NPiHH4u+FUWjTTvJqegv&#10;9mkEjbiYWJMJHHChcoB/0zNe+V9RTmqkFJdT+PMywM8txlXCVN4Nr1XR/NWYUUUVoeaFFFFAHmn7&#10;RXxEj+Gvwm1rUBJJHf3cZ0+xMLtG4nlVgGV1B2lFDuDx9zGQSK/Mokkkk5J719V/t5eOvtviPQvC&#10;dvNmKxhN7dLFcZUyyHCK8Y6MqKWBPOJuAAcn5UrwMZU56lux/S3AuXLBZUq8l71V83y2j+GvzCii&#10;iuE/RQooooAKKKKACiiigAooooAKKKKACiiigAooooAKKKKACiiigAooooAK6z4Rc/FfwX/2G7L/&#10;ANHpXJ11vwh/5Kz4K/7Ddl/6PSqh8SOLG/7rV/wv8mfqnRRRX1Z/GIUUUUAFFFFABRRRQAVDdRyy&#10;wOsEoglONshTdjn0qaq+oS3ENlM9pCLi5C/u4mbaGPuewpPYqN7qxx2o+GvGN1eyyw+I4oYifkRY&#10;9oA7cYPNche+APG0l3M/2x5tzk+Yt3tDc9cZ4+ldZrPiLxnaW4WHQIfNk+7JDJ5u3BHUe9chrHjv&#10;xrbKba5tjZyOoYNHbkOBnqDz6EV49b2P2ub8f1PrMJ9bfwez/D9DlpvBGvwRvJJpN0qICzMUPAHU&#10;1jy28sGPNiePPTepGa29T8Y+IrqNYLzULpQDvCn5D3GeAD61j3V/dXu37Rcy3G3O3zXLY+ma8ifs&#10;/sX+Z9XRdd/xbfK/6nsvwQ/5Fe8/6/G/9ASvib9r3/k4LxN/u2v/AKSxV9s/BD/kVrz/AK/G/wDQ&#10;Er4l/a8/5OD8Uf7tp/6SxV6tT/dIf13Ovg7/AJKLEf4H/wClQPHaKKK80/dwooooAKKKKACiiigA&#10;ooooAKKKKACiiigAooooAKKKKACiiigAooooAKKKKACiiigAooooAKKKKACiiigAooooAKKKKACi&#10;iigAooooAKKKKACiiigD3X9jr4hx+CvixFp93O8Wn67H9hI3YQT7gYWYY5OdyD3kr9C6/IbT7+40&#10;q/tr2zme3u7aVZoZozho3Ugqw9wQDX6u+B/FEHjXwfo2vWwCQ6jaR3IjDhzGWUEoSO6nIPuDXs4G&#10;peLg+h+CeImXKliaWPgvjXK/VbfevyNyiiivUPx8KKK4T46+K/8AhCvhB4s1YSXMM0di8EE1odss&#10;c0uIonByMbXkU5ByACRk8VMnypt9Dow1CWKrwoQ3k0l6t2Pzy+N3jVPiH8VvEuvQvHJa3F0Y7aSJ&#10;GQSQRgRxNhuQSiKTnHJPA6Dh6OtFfKybk231P7Lw9CGFowoU/hikl6JWQUUUUjoCiiigAooooAKK&#10;KKACiiigAooooAKKKKACiiigAooooAKKKKACiiigArrvg/8A8la8E/8AYcsf/R6VyNdd8Hv+SueC&#10;P+w5Y/8ApQlVD4kcWO/3Wr/hl+TP1Sooor6s/jEKKKKACiiigAooooAKr6hepptlNdSLI8cS7mES&#10;lmx3wBVimSSpCheR1RB1ZjgCk9hx3VzitR+LGnWaq0NjfXK4Jc+SUCAeu78fyrn77454lH2PS90W&#10;3nz5MNn8M8dK7q58aeHkaW3n1S0yCUeNnBHoQa5W78ceBb23eGa2Ro2xkC0KnrnqBmvNqyn0qpH0&#10;OGp0n8WFk/m/8kcdqfxX1DUbsy/YNP24AVZoBKVHpuPvk/jXJ6tqcmsX8t3LHFE8mMpAmxBgAcD8&#10;K6zU/EHg28tGSHw/c28o+ZWjlC5ODgE5PH4Vy19dWM0QW1sXtpN2S7T7wR6YwK8etKUvinf+vQ+u&#10;wsIQ+Ci4dOn+Z6/8EP8AkVrv/r9b/wBASviT9rv/AJOE8U/S0/8ASWGvtv4If8ird/8AX63/AKLS&#10;viP9rr/k4TxV9LT/ANJIa9Cp/ukP67nqcG/8lDiP8D/9KgePUUUV5p+7hRRRQAUUUUAFFFFABRRR&#10;QAUUUUAFFFFABRRRQAUUUUAFFFFABRRRQAUUUUAFFFFABRRRQAUUUUAFFFFABRRRQAUUUUAFFFFA&#10;BRRRQAUUUUAFFFFABX3x+xD4yi1z4TSaGTGt1od28flpncYpWMqu3blmlUY/uV8D19D/ALD3iz+x&#10;fi3Po8s8qwazYyRJCgyjzx/vFZvTCLNg/wC1jvXXhZ8lVeeh8RxlgfruTVbb0/fXy3/8lbPvmiii&#10;voj+Wwr5j/bx8V/2Z8P9C0COS5im1W+M7+U2IpIYV+ZH55+eWJgMEZTPBAz9OV8B/tveK/7b+MKa&#10;THJc+TotjFA8MrfuhNJmVnjGT1R4QTgElMdADXHi5ctJ+Z91wVg/redUm1pC8n8tF/5M0fPdFFFf&#10;PH9QhRRRQAUUUUAFFFFABRRRQAUUUUAFFFFABRRRQAUUUUAFFFFABRRRQAUUUUAFdf8ABz/krvgf&#10;/sO2P/pQlchXYfBv/kr3gf8A7Dtj/wClCVcPiRw47/dKv+GX5M/VCiiivqj+MgooooAKKKKACiii&#10;gAqOaCO5jaOWNZY26o6gg/gakqpqumx6vYS2kryxxyYy0LlHGCDwR06UnsVG3MruxlX/AIJ8O3Er&#10;3N1ptsGONzn5R6DoQPSuX1TwB4Kst1xc3f2WOR8AC5G0E5OBWhqnwqs9QtfJj1PUIssC3mzGVWHp&#10;g++D+Fc5f/Axx5f2LU1brv8AtCY9MYxn3rzasZvakmfQ4apSVlLFSXyf+bMPVfDXg+yl3J4jkeOR&#10;mKpBD5uwehIPv+OK5G/tba22fZ71bzdndtjZNv8A30P84rq9S+E2rWNx5UdxZ3A2glvOCYPphufT&#10;865TVNNk0m7a2lkhkkX73kyBwpyQQSO/FePWjJbw5fv/AMz63CThP4azn93+Vz2L4If8ipd/9fr/&#10;APouOviL9rn/AJOF8V/9un/pJDX298Ef+RUu/wDr9f8A9Fx18Q/tcf8AJwviv/t0/wDSSGvQqf7p&#10;D+u56vBv/JQ4n/A//SoHj9FFFeafuwUUUUAFFFFABRRRQAUUUUAFFFFABRRRQAUUUUAFFFFABRRR&#10;QAUUUUAFFFFABRRRQAUUUUAFFFFABRRRQAUUUUAFFFFABRRRQAUUUUAFFFFABRRRQAVueBfEn/CH&#10;eNdB10pJKum30N28cTbWkVHDMgPbIBH41h0U07O6M6lONWEqc9mrP0Z+wFFeefs9eJf+Es+Cng/U&#10;CkiMLFbR/NfczNATCzk/7RjLfjXodfVRlzRUl1P4yxWHlhMRUw894NxfqnYQnAr8r/i/4u/4Tv4o&#10;eJ9cW7+3W91fSfZp/L8vdbqdkPy4BGI1QcjPHPOa/Tfxr4h/4RHwdruufZ/tX9mWM955G/Z5nlxs&#10;+3dg4zjGcHHpX5M15ePlpGJ+weG+GTlicU1tyxT9bt+fSP8AWxRRRXkH7iFFFFABRRRQAUUUUAFF&#10;FFABRRRQAUUUUAFFFFABRRRQAUUUUAFFFFABRRRQAV2Hwa/5K/4H/wCw5Y/+lCVx9dj8Gf8Akr/g&#10;f/sOWX/o9KuHxI4cd/ulX/DL8mfqfRRRX1R/GQUUUUAFFFFABRRRQAVDdxzS27LBMIJTjEhTdjn0&#10;qaobuWWG3d4YTcSjGIwwXPPqeKT2Kje6scRqmgeN7ndNFrttG6phYYIygYjJ7g8npmuQ1HwX46na&#10;a6muJZZNu5hHdcnA6BQevFdlfeKvF1jKIz4YSfK7t0ExdfpkDrXG6h8RfGVu01rPai3m27TttjuX&#10;I6j35rx63sftOX4/qfW4T639hU/w2+Ry+o+FfEESSXd7p94QMb5ZVLHsBk/kKyJbWaBd0kMka5xl&#10;1IFbV7468Q3UMlvcancbScMvCnIPqACORWTc6neXqBLi7nnQHIWWQsAfXk15E/Z/Zv8AM+po+3t+&#10;95flc9l+CP8AyKl1/wBfr/8AoEdfEH7W/wDycL4r/wC3X/0khr7f+CP/ACKd1/1+v/6AlfD/AO1t&#10;/wAnCeLPra/+ksNerU/3SH9dzt4M/wCShxP+CX/pUDyGiiivNP3YKKKKACiiigAooooAKKKKACii&#10;igAooooAKKKKACiiigAooooAKKKKACiiigAooooAKKKKACiiigAooooAKKKKACiiigAooooAKKKK&#10;ACiiigAooooAKKKKAPu/9hTxGNS+Fmp6TJeGe40zUnKW7HmCCRFZcezSCY/XNfSNfEn7Auvy2/jP&#10;xRogiQw3mnpeNKSdytDIEAHsROxP+6K+26+iwsuaij+WOMcN9WzuultK0vvSb/G55F+1je3Fh8AP&#10;FUltPJbyMtvEzxOVJR7iNXUkdmVmUjuCQetfm5X3P+3re26fDPQbRp41upNXWVIC43siwyhmC9SA&#10;XQE9tw9RXwxXmY13q27I/XPD+h7LKHP+ecn+CXz2CiiiuA/SwooooAKKKKACiiigAooooAKKKKAC&#10;iiigAooooAKKKKACiiigAooooAKKKKACuy+C/wDyWDwP/wBhuy/9HpXG12fwW/5LB4H/AOw3Zf8A&#10;o9KuHxI4Mf8A7pW/wy/Jn6m0UUV9UfxmFFFFABRRRQAUUUUAFU9V1SHRrCW8uA5ijxuEaFm5IHAH&#10;1q5TJJUhQvI6og6sxwBSe2hUbcyuro4rU/i3pOnwLIlveTEtt2mEx9jzluO1YN/8c0Gz7FpjN13+&#10;fJj6Yxn3rt9S8UeHBI1tfX1k7IQTHKQ2Djg/ka5nWPFXgOdjbXMMM6owYNBbnaTjsy4z1rzqsqi2&#10;qpf18z6DDU6DtzYaT+b/AMkcZqXxTmvHV4NG02BySZGkhEhcnvyB7/nXJanqB1S7a4a3gt2bllt0&#10;2qTkknGfeuu1XWvBF3Lti0a8hSMsA9vIFDjsSCT6frXHX01tNMGtbdraPbgo0m/J9c4FeNWlJ/FN&#10;P+vQ+uwkKcfgpOHr/wAOz2f4Jf8AIp3P/X6//oCV8Pfta/8AJwfiz62v/pLDX3D8Ev8AkU7n/r8f&#10;/wBASvh39rP/AJOD8Wf71t/6Sw16FX/dYf13PV4M/wCSgxP+B/8ApUDyKiiivNP3YKKKKACiiigA&#10;ooooAKKKKACiiigAooooAKKKKACiiigAooooAKKKKACiiigAooooAKKKKACiiigAooooAKKKKACi&#10;iigAooooAKKKKACiiigAooooAKKKKAPW/wBlLWING+PXheS5ufs0EzzWxJJAd5IXSNDjrlygHviv&#10;0lr8ovhtrdt4a+IfhjV70uLOw1O2upjGu5tiSqzYHc4Br9Xa9rAP3GvM/n/xGocuOoV/5oW/8Bbf&#10;/t35Hxr/AMFAb23k1PwVaLPE11FFdySQBwXRWMIVivUAlGAPfafQ18k19F/t2H/i8Wnf9gWH/wBH&#10;T186V52Jd60j9S4SpKlkmGin0b+9t/qFFFFcx9cFFFFABRRRQAUUUUAFFFFABRRRQAUUUUAFFFFA&#10;BRRRQAUUUUAFFFFABRRRQAV2fwU/5LD4I/7Ddn/6OSuMrtPgn/yWLwR/2GrP/wBHLVw+JHBj/wDc&#10;63+GX5M/Uyiiivqj+MwooooAKKKKACiiigAqOaCO5jMc0aSxnqjqCD+BqSq2o2K6lZS2zySwpKNr&#10;PC21sex7UnsVHdXdjGuPAPhyR5JpdLtwWJdm5A9SeuBXLaj8NfCFpZSyvftbADAla4DBSeAcd+av&#10;6j8KY7xiIda1CCBl2tE8hkDevU/pXN6l8EZIH3W+qwrAAMtcqVIOfbjHSvMqxl0or8D6PDVYJq+L&#10;kvk/+CZGo+EPC1nZSzR+KVmkUfKixhiT24BziuTvrO0tog1vqCXblsFFidcD1yRW9qvw4v8AS/Nk&#10;a7sXtkx+/wDtCqDnHY89TiuWlj8qV0LKxViu5DkHHcHuK8aqmnZwt9/+Z9bhWpq8azn93+R7d8E/&#10;+RSuP+vx/wD0BK+G/wBrL/k4LxZ/vW3/AKSxV9yfBP8A5FK4/wCvx/8A0BK+Gv2sTn9oHxZ/v2//&#10;AKTRV6VX/dYf13PT4M/5KDE/4H/6VA8kooorzT92CiiigAooooAKKKKACiiigAooooAKKKKACiii&#10;gAooooAKKKKACiiigAooooAKKKKACiiigAooooAKKKKACiiigAooooAKKKKACiiigAooooAKKKKA&#10;CiiigB0TBJUY9AQTX636DrNv4j0PTtWsyxtL+2juoS4w2x1DLkdjgivyOr9Ufg9PFcfCbwY8UiSo&#10;NGtF3IwIyIVBHHcEEH3FergHrJH414kU06GGq9U5L70v8j88fjv8SNT+J3xCu77VILS3msQ2nRrZ&#10;oyqY45XKltzN83zHJGB7V55Wv4x/5G7XP+v6f/0Y1ZFeZNuUm2frGCo08PhqdKkrRSVkFFFFSdoU&#10;UUUAFFFFABRRRQAUUUUAFFFFABRRRQAUUUUAffXwC/Zn8G6f8OtL1HWtLtfEWpavbQ3zy3sIZYVd&#10;Ayxop6YDcnufbAHo5+AXw4P/ADJejf8AgItT+A7JtR+Cnhy0STynm8P20Yk/uk26jNeG/brn/n4l&#10;/wC+zXsVasMNGK5L3R/MDq4/NMVXqPFSTUn1fnbZpLY9q/4UB8OP+hL0b/wFWj/hn/4cf9CXo/8A&#10;4DLXi3265/5+Jf8Avs04Xl4YzIJ59gIUtvbAJ6DP4H8q5/r1P/n3/X3Gv1HMP+gyX3y/+SPZv+Gf&#10;vhv/ANCXpH/gMKT/AIZ8+G//AEJekf8AgOK8Y/tC6/5+Zv8Av4aX+0br/n5m/wC/ho+vU/8An3/X&#10;3D+o5h/0GS++X/yR7L/wz38Nv+hM0n/vwKP+Gevht/0Jmk/9+K8a/tK7/wCfqb/v4f8AGj+0rv8A&#10;5+p/+/h/xo+vU/8An3/X3B9SzH/oMl98v/kj2T/hnj4bf9CZpX/fmrOmfAr4f6NqVrf2PhPTbW9t&#10;ZVmhmjiw0bqcqw56ggV4n/ad5/z9z/8Afw/40f2pef8AP3P/AN/G/wAaPr1P/n3/AF9wngcwkmnj&#10;JWfnL/5I+p6KzfDLF/DelMxLMbSIknqTsFaVe4ndJnwM48snHsFFFFMgKKKKACiiigAqG8immt2S&#10;CYW8pxiQpux+FTVT1aa9gsJH0+3jubsY2RSPsU8jPP0zSexcE3JJficdqngzxRPuitvFDvbum1vO&#10;Ta3Oc/dHpXJap8LvFZPkre/2hAwBJa4IXOemGP0rrda1bx1HAJbbSrSIJ95I385myRjA46VyGu+K&#10;fHcUcUtxDPYICVBhgwGJ9evpXj1lR+0pfj+p9ZhHi9OSdP8AD9Dnrr4d+IrW4eI6XPKV/jiG5Tx2&#10;IrAubaWznkgnjaKaNiro4wQfStbU/EWv3MgmvL29VsbAxZkHr2wKyJp5LmVpJpHlkbq7sST+JryJ&#10;8n2L/M+qo+2t+9afpc9t+Cf/ACKU/wD1+P8A+gJTvEvwH8BeMNbudX1nw3bX2pXJUzXDySBn2qFH&#10;RgOigfhSfBT/AJFKf/r8f/0FKxfjVPc6df6ZPbXdzA00bo6xylV+UjBwO/zH9K96M408LGcldI+N&#10;Xt3mdSGHqunJ31Ta87aNdif/AIZg+F3/AEKFp/39l/8Ai6P+GX/hd/0KFr/3+m/+LrzFde1VjxqN&#10;4TjPE7/40n/CQar/ANBK8/7/AL/41yfXaP8Az7/I936vm3/QbP8A8Cl/menf8MvfC3/oULX/AL/T&#10;f/F0n/DLnwt/6FC2/wC/83/xdeZt4g1ZSQdSvQRwQZ34/Wj/AISLVf8AoJ3n/gQ/+NH1yj/z7/IP&#10;q+bf9Bs//Apf5npf/DLfwt/6FG2/8CJv/i6P+GWvhZ/0KNv/AOBE/wD8XXnEeua1KkrpqN8yRKGd&#10;hO+FGQMnn1IH40z/AISPVv8AoKXv/gQ/+NH1yj/z7/IPYZt/0HT/APApf5npP/DLHws/6FG3/wDA&#10;mf8A+OUn/DK/wr/6FGD/AMCp/wD45Xm//CSav/0Fb3/wIf8Axpf+El1f/oK3v/gQ/wDjR9co/wDP&#10;v8h+wzf/AKDp/wDgUv8AM9G/4ZW+Ff8A0KMP/gVcf/HKD+yp8Kz/AMylD/4F3H/xyvOf+Em1j/oK&#10;33/gS/8AjR/wk2sf9Ba+/wDAl/8AGj65R/59/kHsc4/6Dp/+BS/zPRf+GU/hV/0KUX/gXcf/AByk&#10;/wCGUvhV/wBClF/4GXP/AMcrzz/hJ9Z/6C19/wCBL/40HxPrQPOrX4/7eX/xo+uUf+ff5B7HOP8A&#10;oOn/AOBS/wAz0L/hlD4U/wDQpR/+Btz/APHKT/hk/wCFP/QpR/8Agbc//HK8+/4SjWf+gvf/APgS&#10;/wDjS/8ACU61/wBBe/8A/Al/8aPrlD/n3+Q/Y5z/ANB0/wDwKf8Amegf8Mm/Cj/oU0/8Drn/AOO0&#10;n/DJnwo/6FNf/A+6/wDjtcB/wlWtf9Bi/wD/AAKf/Gj/AISvW/8AoMX/AP4FP/jR9cof8+/yD2Wc&#10;/wDQdP8A8Dn/AJnff8Ml/Cj/AKFNf/A+6/8AjtJ/wyV8J/8AoUx/4MLr/wCO1wf/AAlet/8AQZ1D&#10;/wACn/xo/wCEs1z/AKDOof8AgU/+NH1yh/z7/IPZZ1/0HT/8Dn/md5/wyR8J/wDoUx/4MLv/AOO0&#10;n/DI/wAJv+hU/wDKjd//AB2uE/4S3XP+gzqH/gVJ/jS/8Jbrv/Qa1D/wKk/xo+uUP+ff5B7POv8A&#10;oOn/AOBz/wAzuv8Ahkb4Tf8AQqf+VG7/APjtJ/wyL8J/+hVP/gxu/wD47XDf8Jdrv/Qa1D/wKk/x&#10;o/4S/Xf+g1qH/gU/+NH1yh/z7/Ifs86/6Dp/+Bz/AMzuP+GRPhP/ANCsf/Bjdf8Ax2k/4ZE+FH/Q&#10;rt/4Mbr/AOO1xP8Awl+u/wDQa1D/AMCn/wAaP+Ew13/oNah/4Ev/AI0fW6H/AD7/ACDkzv8A6Dp/&#10;+Bz/AMztv+GQ/hR/0LDf+DG6/wDjlJ/wyF8KP+hZf/wY3P8A8criv+Ew17/oM3//AIEv/jS/8Jjr&#10;3/QZv/8AwJf/ABo+t0P+ff5ByZ3/ANB0/wDwOf8Amdn/AMMg/Cn/AKFqT/wY3P8A8cpP+GQPhT/0&#10;Lcn/AIMLn/45XG/8Jjr3/QZv/wDwJf8Axo/4TLXv+gzf/wDgQ/8AjR9bof8APv8AIOXO/wDoOn/4&#10;HL/M7I/sf/Cr/oXJR/3ELn/45Sf8MffCr/oXZf8AwYXH/wAcrj/+Ez17/oM33/gQ3+NH/Caa/wD9&#10;Bm+/8CG/xo+t0P8An3+Q+XPP+g6f/gUv8zqL79jb4X3VnPDDo9zZyyIVS4ivpmaMkcMAzFSR15BH&#10;tXxT8bfhdN8IfiDfaA0r3FoFW4s7iQKGlgbOCQD1BDKemSpOACK+1vhp4m1bUfGVjb3WpXVxAwk3&#10;RyzMynCMRwTXzx+3V/yWOw/7A0P/AKNmoqOnVo+0hG1nY+o4Ux2ZU82+pYuu6kZQb1bdmn0vr+h8&#10;60UUV55+1hRRRQAUUUUAFFFFABRRRQAUUUUAFFFFABX6S/sn/wDJv3hL/cuP/SmWvzar9E/2XPE2&#10;j2HwH8KwXWrWNvOiT7opblFZf9IlPIJyOK9DAu1R+h+XeIcJTyukoq/7xf8ApMj4D8Y/8jdrn/X9&#10;P/6Masitfxj/AMjdrn/X9P8A+jGrIrge7P0qh/Bh6L8gooopG4UUUUAFFFFABRRRQAUUUUAFFFFA&#10;BRRRQAUUUUAfqp8LlJ+FXhEDqdFtB/5ASvn+4t5LS4lgmUpLExR1PZgcEV9B/Cv/AJJh4P8A+wPZ&#10;/wDohK8L8TDPiXVcck3cv/oZr0cevcgz+Xsql/teJj5/qyTxDo40ZdLQgCWeyS4fDZBLM2P/AB3b&#10;SQf8inef9fsH/ouWuh+JumvaxeHLhyVaTTo4jGVwVKAZz/31+lTaZbRL8HtXn8tfOa8RS+OSAUx/&#10;6EfzNcTpWqSiui/Q9JYjmw9Ob15pJf8AkxzPhXQh4k1mOwMphMiSMHAzgqhYfhkVkAZOB1rtPhJY&#10;y3fi5ZY8FbeCR3yecFSox+LCuSNvJa33kSqUljk2Op7EHBFYuFqcZd2/0OuNW9edO+yX43/4Bf8A&#10;FURg1jyynlstvbgqRgg+Smcj602fS9vhq01FI2+e5lgkkzxwqFR+rV0nxis4rXxkzxghp4ElfJ6t&#10;yv8AJRTdSsDZfCfTHLhvtOoNMAB90bGXH/jv61rKnadRdr/mctPEXo0JL7Vl+DOd0DSv7UlvS0bP&#10;Fb2k07FTjaVQ7Sf+BbazoeZo/wDeH867P4X2B1O4120VxG0+myRhiMgZZRmub8M2ceoeItMtZgTF&#10;NcRo4BwcFhms+T3YNdToVb95VT+yl+TZ9OqoRQqgKoGAAOAKWiivrj8qCiiigAooooAKKKKACobu&#10;5FpA0pjklC4+SFdzH6Cpqhu7uGwtpLi4lWGGMbmdzgAUnsVFXaVrnFX/AMV7ezvJYF0jUJRG23eI&#10;9uT34PvXOXHxyuUmkVNJjChiF8yQhgPcY613N38RvDtpA0p1OGUDHyRHcx/AVzt/8SvCAiklSyW7&#10;mJyU+ygFsnk5I/GvMqTktqyXyR9Fh6UHvhJP5v8A4BxV18WdavYwlxDYzoDkCS3DAH15Ncrf6pc6&#10;mUNw6sUzt2xqnX/dA9K6zVPFHhSW1KWXhnbK3BaSUrtGOoIJ5rk7+e0nKfZbRrUDO7dL5m707DFe&#10;PVlJ7z5vvPrcLThHWNHk+79Gez/BT/kUZv8Ar7f/ANBSqnxxtom0PT7goDMlz5av3ClSSPzUflVv&#10;4Kf8ijN/19v/AOgpV34txo/ge9ZlDMrxlSRyDvA4/AmvZ5ebB28j5Hn5M3v/AHrffoeU+A9L/tOX&#10;WdqPJPFps7Qon8TEbMY78Ma52xgkur2CGJDJLI6qqKMkknoK9O+CFrG6a1PszOqpGrd8HcSPzUfl&#10;XF+DLKf/AITbS4PJfzortfMTHK7Wy2fpg/lXkun7lN97/mfUxxFq2IX8qX5NkfjixfTvF2rQuwZj&#10;O0mV6Yf5h+jVJrmk21j4Y8PXcSkT3gneVic52uFAHtj+ZrR+LVi9n41unZgwuESZQOwxtwf++TW1&#10;490m2sfhx4aaNSZF24djkgOhdh+ePypun71Xy/zIhiPcw2vxf/Iv9TjtFt5X0PX5ljZolt41LgcA&#10;maMgfkD+VV/DNpHqHiHTbaZA8U1wiMpPBBYAiuz+H0EieBPF8zIwie3Kq5HBIR8gfTI/OsH4Z2Ud&#10;/wCNtNSTcFRzKNpxyqlh+oFSqetPz/zNHXssQ/5f/kUc/qFm2nX9zaOwZ4JWiZl6EqSDj8q0NftD&#10;Z2+jK0PkyPZCRgVwWzLJgn1yMc+mKXxlaS2XivVYpV2v9pd8A54Y7h+hFdF8TLFIbDwvc/MJpdPS&#10;NwegCquP/QjUcmk/L/M19teVFfzX/K5zMMKt4XvJdgMi3kKh8cgFJcjPpwPyFM8O6LJ4h1i3sIjt&#10;MpO5uPlUDLH3wATiup0myji+EuuXYLebNdRRsCeMKyEY/wC+jVL4VoX8a2YUZPly/wDotqpU/fpx&#10;fW35kSxDVKvOO8W/wijkq1vFH/IWH/Xtbf8AoiOqEto9pfvbTLtkilMbrnOCDgjNdj8XrKDT/E9v&#10;DbxLFGtnGAFHoWAye/AAyfSs1BunJ9mv1OiVVKvCPdP9Dm5NCdfDUWsCVTG901qY8cghQwP8/wBK&#10;PDsKTXdyHRZAtncMAwzgiJiD+BxXQ3WnXMXwmtZWiby31IzBhyAmzZk46fMMc1L8JrGPUtQ1m1lL&#10;CKbTpI2KHBwWUcVrGlepCK6pHLPE2oVZt35W1+P6HDxKGlQHkFgDWl4o0s6N4i1Gz8vyVimbYm7d&#10;hCcrz/ukVDoNh/amt2Fnv8vz50j34ztyQM4ra+J//I9ar/vJ/wCi1rFR/duXmv1Ot1P9pjTX8rf4&#10;q36mRc2kUeg2FwqYmlnnR2yeQojx/wChH86NNtIrjTtWldNzwQI8ZyflJlRSfyJrpvEthv8Aht4X&#10;vd+PLeWHZjruZjnP/AP1o8AWG/QPFl7vx5envDsx13AnOf8AgH61r7K9RR7q/wCByvEpUHU7St/5&#10;NY4+wspdRvYLWBd80ziNFyBkk4HWnapZf2bqd3ab/M+zzPFvxjdtYjOO3StDwX/yN2jf9fcX/oQp&#10;PGNrLZeKtWimXY/2l3xkHhjuHT2IrLl/d83mdftH7f2fS1/xG65/x5aJ/wBeX/taWobbRZbrRL3U&#10;ozmO0kjSReOA+7DZz6gDGO/tXT/EPSrXTtG8KvbxeW8tl853E5+63c+rsfx+lQ6JaSx/DTxJcMmI&#10;ZZrdEbI5KvyMf8CH51q6f7xxfRfocsMR+4jUh1lbXzlZmD4YhjuPEemRSoskb3CKyOMhhuHBFZld&#10;d8KVD+OLFT0KSj/yG1c9qlillrV3ZxsxjiuHhVm5OAxAJrJx/dqXm/0OlVV9YlT8k/xZN4h09dNv&#10;40SJoopLaCVd2fm3RqWIJ6jduoGjsPDb6owYKbpbeM5G1vkZm465GF/Oui+K9l/Z2t6dab/M+z6d&#10;DFvxjdtLDOPwpEsZLn4SvMhULbamZHBPJBRV4/FhWrpWqTj2uc0MQ3QpTv8AE0v69TB8NDN7dZ/5&#10;8rn/ANEvWUi73VemTiu4+EWnW2oa9e/aYlmEdnIVVuRzhTkd+GI5rjtNtZb7ULa3gTzJpZFRFyBk&#10;k8Dms3B8kX3b/Q3jVTrVI/ypfqWfEOiyeHdautOlkWV4GA3p0YEAg/kRTrqCNfDunShFEr3E6s4H&#10;JAWLAJ9sn8zWx8Uonj8c6kXRlDlGUsMbhsUZHqMg/lV7xHYRt8MfDN5lhIkksQUdCGZiT9fkFaOn&#10;aVRLp/mjGOIbp0JS3lb73Fv8yb4LWkVx4rmlkXLwWzPGc9CSFP6Ma+ef26f+SyWP/YGg/wDRs1fS&#10;/wADLAvqGp3u/AjiWHZjruOc5/4B+tfM/wC3R/yWSy/7A8H/AKNmrsirYNebPU4blzcStX2g/wBD&#10;53ooorhP3cKKKKACiiigAooooAKKKKACiiigAooooAK6jRR/xLIeP73/AKEa5eus0Mf8SqD/AIF/&#10;6EaqO5x4p2gvUyvGP/I3a5/1/T/+jGrIrX8Y/wDI3a5/1/T/APoxqyKT3ZrQ/gw9F+QUUUUjcKKK&#10;KACiiigAooooAKKKKACiiigAooooAKKKKAP1Y+Fn/JMfCH/YHs//AESleRfEVQvxB1AAADzY+n+4&#10;tevfC7/kmfhH/sEWf/olK4Txpplt/wALa0xDGHS6aB5lfkMdxX+SivZxkXKlFLuj+T8BUVPMK7f9&#10;787lv4620rLpFwEJhUyRl+wY7SB+Sn8ql0TRYD8GbwuWcTRy3WM42up4/D5AaufHD/kXLH/r7H/o&#10;DVq6Boksnwwi053WOSezcBhyAHyw/RhUunfE1P8ACQq/Jl9DW1p/gm2cP8Do2PiC/fadgtdpbHAJ&#10;deM/gawILeO6+JnkzIJIn1RlZG6EeaeK7T4E/wDHvrP+9F/J6otp8d98bmjJMaxzLMNo6lYw36kV&#10;yqF6FLzZ6cq3LjMSn0h+SX+ZD8cLAxa7Y3ZcFZoDGFxyNpzn/wAf/StPVLR7b4I26TR7ZAEcBuoD&#10;TZB/EH9aZ8dbaVhpE4QmFfMQv2DHaQPyB/Kul1uzjvfhUUlBKppscowcfMqBh+oFbuH76tbt+ZxK&#10;tbC4S/8AN+T/AMjmfgfGGtNcIUF/3ag456PxXH+AtJlm8dafav8AuZbecu6sOhjySP8Ax3FeifBK&#10;zji8OXdyoPmy3BRjnjCqMf8AoRrmvA9tLN8WL2RELJFPcs7D+EEsAfzIrLk9yhfv+p1OtatjGu35&#10;Kx7VRRRXvHw4UUUUAFFFFABRRRQAVHPBFcxmOaNJYz1R1BB/A1JVXUtPi1SyltZi6xyDBaNyrD3B&#10;HSk9io2uruxmar4X8PXZj+22NoCudmQE+vTGa5PW/CfgOK8AuLqKxfYP3UVxgEZPPetPUPhNpOoR&#10;EPc3zSBSEeWcybCe+DXP3nwMjFuxtdUYzdvOjwvvnFedVjUe1JP+vkfQYapQja+Jkvk/82c9q+je&#10;CY71kt9auokUAEJD5qk+obiuQ1SK0gv5UsZ3ubUEbJZE2FuBnI7c5rrNV+Fl3p1qZ01KwuFXlwJg&#10;u1cdea5a+0prCNXNzazAnGIJlcj8BXjVoyW8Ev69T67CTpte5Vc+mv8AwyZ7L8Ff+RRl/wCvt/8A&#10;0FK6PxtCJ/COrqUEn+iyEAjPIU4/HNc58Ff+RRl/6+3/APQVrupwWhkAGSVOB+Fe/QXNh0vI+Fxs&#10;uTHzn2kcB8E7aKPwzczqgE0lyVdvUKowP/Hj+dYHhHSLmH4vX+5APIkmmk+YcK4O0/8Aj6133w80&#10;6XSvCFhbz25trgBjIjLtbO48n3xiqGhaLPB8SPEF/IVETwRBFzkkNjB/8ht+lYKl7lFdn/wTteKX&#10;tsW76NNfil+Rxnxq05l8R6dcswMdxD5QUdRtbn/0MV1HxU0eCHwAsal9tgYhFk/ROfXgmmfE7RBq&#10;mr+GWlbFu139mdVOG+cg5H4Ka3/iDZR33g3VUk3YSEyjaccr8w/UUnS1rab/AORUcR7uDV9nr99v&#10;yOd+EUKy+BrtJUDxvPICrjIYbF/OuO+DVgLrxd55fabWB5AuM7s/Lj/x7P4V6b8NFx4F0oMP4H4P&#10;++1ct8LtNK+MvEtzHsSCKR4BGoxjMhIwOmAFqPZ/wP68zb29ljel/wDNr8Tj/iVBJF8QLwujIJHj&#10;dCR94bVGR+IP5V13x0sXe10q8DL5cbvCV75YAg/+OmoPHUKzfFjQ0kQPG4gUqwyCPMbIra+NVpLc&#10;eFYZUXKQXKvIc9AQVH6kVk6fuV/X/gnRGv8AvcF00/NW/Qy/DujqPg3qRuAsiTLLdIAT8pUADPuC&#10;mayfgf8A8jJff9eh/wDQ1rufDWiyTfDGDTpz5Lz2jjcMNgPuIP5EVy/wKtYmbVrkp++URxh89FOS&#10;R+aj8qtU2qtH0MnXUsNi7u/vfm7L8jirjT/7T+IE9mXMXn6i0e/GcZkPOK6r45WUcWq6bdgt5s0T&#10;RsCeMKQRj/vo1Hf2kt58awsS7mS6ikPOPlVFJP5A1qfHSxd7bSrwMvlxu8JXvlgCPw+U1z+ztRq+&#10;v5M7lXvi8Lra8dvVf8AjvBj4GQ/8B/8AR9R/A+yjlXWZ9o88KkSuSeFbcSPzUflXW6pEkvwscSIr&#10;gaWrAMM4IjBB+oNYvwPsPJ0O/vN+fPnEezHTYOuffd+ldSp2xFP/AAnmyr3wOI6Nz/Nr/I8+8IaR&#10;cR+P7GyULJLbXnzlTxiNvmIz7A1sfGr/AJG6H/r0T/0J6n8IQSQfGCdZEaNvPuWwwwcEMQfxBB/G&#10;rnxvsov7V0iVV2zTI8bvk8gEY49tx/OuPkthp2/mPW9tzZjST6w/O7/Qn8d6V5Xws0P7LFiCDypp&#10;Pm6bkOTye7P+tHwf0r7V4d137TFvs7rEP3sbsK24cHI+8Pzrf+I9n/Z3w0ktN/meQkEW/GN21lGc&#10;fhUHwZTf4NnXON11IM/8BWuxU0sVFf3f+AeQ68nls5J/b3+aZ5/8Jv8AkerD/dl/9FtUPxKTzPH2&#10;pLnG54xn/gC1v/CfSIrXx1qUL/vnsUkWOTleQ4QnGe4J456034rWkt/8QLC3gXfNLDEiLkDJLtjk&#10;1xcj+q/9vf8AAPZ9tH+03bbk/W5f+MGifYPD+gt52/7IBaY2Y3/IPm68fc6e9O8E/wDJI9e/7eP/&#10;AEWta/xqtZZ/C0Esa7o4LlXkOR8oIKj9SKv+BbSK++GlpbzrvhlglR1yRkFmzyK7vZ/7TJL+X/gH&#10;jLEWy6m5a+/+rZwPwVtIrjxTPLIu54LZnjOTwSQp/QmsLxFo9yvj28sVCy3Et5lFQ8He25Rk47MK&#10;674GWG++1O9348uNYdmOu45zn/gP61Q1n/ktEf8A1+wf+gpXFyJ4eF+sj1/bNZhWt0h+Vn+pf+Os&#10;Ma3mkShFEjpIrOByQCuAT7ZP51ZnheX4GxCNGcgBiFGcATEk/gKn+OVij6Zpt4WbzI5mhC9sMuT+&#10;Pyit2W0isfhRJFCuxP7ML4yTyybj19ya63C9er/hPKjWSweFS3U/yb/zOQ+B+nedeardmTAWJYNm&#10;Ou45zn/gP61yuhWaaf8AESztYyzRwakIlLdSFkwM/lXefAy1lj07VLhkxDLIiI2RyVBz/wChD86x&#10;/DVi9h8ZZ4ZSrP508ny8jDIzD9CK51T/AHVH1/U9B17YnF63tH8l/wAEqfGr/kbof+vRP/Qnrc8b&#10;6MI/hToxtwqQ2wimcMxJO9TnH/AnzUHxwto21HRmVFWWRZEZwOSAVxn6ZP5103xC057P4aS2abp2&#10;t4oULKvUKVy2Ow4zWrp+/X9P+Ccsa1qWCS7/AJOxj/Ay1lj0/VLhkxDJIiI2epUHP/oQ/OvlX9uf&#10;/kstn/2B4P8A0bNX138Ff+RRl/6+3/8AQVr5E/bn/wCSy2n/AGCIP/RktVJWwcT6rhSTlxLNv+WX&#10;4WR88UUUV5Z/QAUUUUAFFFFABRRRQAUUUUAFFFFABRRRQAV2OgKDpEH/AAL/ANCNcdXa+HVB0a34&#10;/vf+hGqjucGMdqa9TB8Y/wDI3a5/1/T/APoxqyK9q/a48FaN4G+LJs9Ds/sVtc2SXkqea8m6V5JN&#10;zZdiRnA4HHtXitOpFwm4szyzFQxuCpYimmlKKavv+oUUUVB6YUUUUAFFFFABRRRQAUUUUAFFFFAB&#10;RRRQAUUUUAfqz8L/APkmnhL/ALBFp/6JSsXxJoS3XxS8P3DykK8bMFUcgxZb8jmtv4Y8fDbwn/2C&#10;bT/0SlTanpNzdeMdFvkQfZrWKcSOT3YAAD/Pavo6keenFW6r8z+PPa+yxlZ3tfn/AF/Uzvi0gbwP&#10;efLlg8eOOc7xW7osTr4ZsIypEgs41KkYIOwcVH4u0r+2fD15bCMyyFd0aKcEuDlf1ArYq1D965eS&#10;/U5HVX1aNPqpN/gjgfg3YCy8PXm+IR3Iu3il9flA4P0JP50z+xwPjILmAAAWf2ibc3UkFOP/AB2u&#10;m8J6Q2kWN0JAyyXF3NcMrY43OcY9sAH8aYmkTR+N31PrBLYeR0+6wcH9QT+VYRpWp0422aO2eJvi&#10;K80/iTX5f0jm/jOM6Lpg/wCn1f8A0Fq7DxBp/wDaOgX9kjCLzbd4wccLlcdKg8V6QNb02K1aIyo1&#10;zCXA4IUOCxz9M1q3ClreVQMkqQB+FaqHvzb2aX6nK637mlFbxb/Q4/4R2BsvBkDlw32mV5gAPuj7&#10;uP8Ax39aoeGVVPi14jCgKPIXgD/rnXR+AtPuNL8I6da3UTQ3EasHjbqPnJ/rU2maQtl4k1e7WIqt&#10;0kLeYecsAwYD8AtZxpvkpLt/kdNSulWxLbvzXS/8CX6G1RRRXaeMFFFFABRRRQAUUUUAFQ3cc0sD&#10;LBMLeU4xIU34/CpqpavNewWLvp9vHdXQI2xSvsUjPPP0pPRFwTckl+P/AATkb/wp4ulu5mt/EwWB&#10;iSqvHggHtgCuOl+HXjRZHVbp5EBIDfbCNw9cE12Os6940trTMGhW4kZgA0MvnFfqvFcbrvjLxxCk&#10;UdzBJYFiWVooMFsdu/HNeNW9iviUvx/U+swbxb0g6f4f+2nNzeAfEMLup0m5bYSCypkHHcH0rDlt&#10;5YMebG8eem9SM1sap4r1+7dBeahdh0HygsYzg/THpWVdX1zelTcXEtwV+75rlsfTNeTP2f2L/M+q&#10;o+3t+9t8rntnwW/5FCT/AK+n/wDQVrvq4L4Lf8ihJ/19P/6Ctd7X0+G/gx9D83zH/e6nqFNEaK7O&#10;FAdgAWA5IHT+Z/OnUV0nnGbq+hxaxPp0krsos7gXKhf4mAIAPtzU+rWCarpl1ZyZ2TxNGdpwcEYq&#10;3RU8q18zT2kly67bFLRbaSy0awt5Rtlit443AOcEKAaxPCejDTdc8SzxqqQT3SBUGc5CBmPPqX/n&#10;XUUVPIrxfYtVpJTX82/33OO8SWsV38QPC6ypvVFuJAD2ZQCD+BApfiyCfA18AMndH0/3xXUzWNvP&#10;cwXEkStPBny5COVyMH8xUGt2L6npF3aRsqvNEyAt0BI71lKk3Ga/m/ysdNPEJVKMntC3/pTf6kGh&#10;IW8L6egHzGzjGPfYK5D4NaO+m6ZqckrYma5MDx/3TH157/e/SvRK5zwRptzptlqQuYjEZtQnmQN1&#10;KFuD+OKHD95B9rjhWfsK0duZr82c3c2kdv8AGqzeJNpltTJIRnltjjP5AVJ8aUD6HpqkZU3qg/8A&#10;fLV0q6U8Xjc6iNzRy2BhPy/KpWQEc+pyfyo8aaU+t6ILKPcDLcQgsq7tq+YuWx7CsZUn7KpFdWzr&#10;hiYrEUJvaKS/P8i7qOlW8+gT6dho7U25hAQ8qu3HBOe1cx8HbSW18HK0i7VmneROQcrgDP5qa7WZ&#10;DJC6DqykDNYngbTptI8LWVncLtmg3o3BGfnbkZ7HqPrW7h+9jLsn+hxRqtYWcG95L8n/AMA5vw3/&#10;AMlc8R/9e6/+06i+L2iy6jLoUkB3TG5+zpFwNxbBzknj7v611llpMUXizUr8W2x3t4YxMBgPy272&#10;J4T36VW8Yadc31zoMkETSrb6jHLKV/hXkZ+nNYSpXoyi+r/U7aeJSxVOpHS0Uv8AyUs+Nv8AkUNZ&#10;/wCvST/0E1S+GX/IjaV/uP8A+htW9qlnHqGnXVtMnmRSxsjJkjcCOnFVPC1gumeHNNtliMOyBN0b&#10;ZyGIy2c89Sa6OV+2UvL9TgVRfVXS68yf4M4z4d6LLa+NfFFxMdkkcpj8rg5DsXByD6Ace9Hj20ij&#10;+IPhO4VcTSzBXbJ5CuuOP+BH866Tw5p9zbeJfEtzLC0cFxNF5Ttxv2x4JHtz1qXVtKkm8VaFqC7m&#10;SDzonUJkAMh+YntyAPxrmVL9zypdf/bv8j0Hif8AanUb+x/7Zt95m/Fr/kRr7/fj/wDQ1rX8K2MV&#10;t4T023hXy42tUOMk8suSefck1J4stpLzwzqcESM8klu6KqLuJJHYd6u6bZ/2fp1ra7/M8iJIt+Mb&#10;toAzj8K6FD985eX6nC6v+yRp/wB5v8EcF8HtJl0sa8rfPCt15CS8DeU3A8Z46j86fqAz8aNN/wCv&#10;I/ykrf8AA+n3Om22qx3MLQu+ozSqG/iVsEEHuKln0SCTxtaakbdjKlnIvnZbaDuUAemcM/8AkVhG&#10;k1ShFdGn+J21MSnia05fai1p6GF8Y9OkvvDMDoyqsFyjPnrg5Xj8WFdWmmx23h9LCXbcRx2whbcv&#10;DgLjke+OlZnxB0+41Tw1JbWsLTzvNDtRf+ui5PsPeuikQSRsh6MCDitlD97J90v1OOVV/VqcL7OX&#10;6f8ABOD+C3/IoSf9fb/+grUGi6er/GHWZpomDRwCWFjkdVRSR6jlhXVeDdO/snw7b2e11ELyoPMG&#10;GIEjYJ+owajttLk/4Ti91E7ljFlHAoK8MS7MSD7YHHvWUaT9nST6W/I6p4lOviJraSa/FHMfF/R2&#10;1D+w5IQz3Ruvs6RggBtwz375UV1fjb/kUNZ/69JP/QTUHi7TZ7+bQ5YV3La6jFLIACTt6Z/DOfpW&#10;1fwJdWNxDJGJY3jZWRhkMMdMVoqfvVH3t+Rg6/7ugn9lv8zn/hkAPA2lYHVX/wDQ2r4t/bm/5LNa&#10;/wDYIg/9GS19yeFLBNM8N6bbJG0WyBSyNnIYjLZz7k18Nfty/wDJZ7b/ALBEH/oyWubELlw0U/I+&#10;94Jkp8QTkuqn+aPnqiiivFP6LCiiigAooooAKKKKACiiigAooooAKKKKACv0c/Zf0TTrn4D+E5Zr&#10;C1mlaKYs8kKsx/fydSRX5x1+l37L9vLbfAbwjHNG8T+RI211IODNIQcH1BB/GvRwK/eP0PyvxEm4&#10;5bSs7fvF/wCkyPmf9u/Qbiz+JOj6u7xG2vtPEMaKTvDROS24Yxg+YuME9D0r5pr7A/b+0i7f/hEN&#10;UEWbGLz7Z5dw4kbayrjOeQjHOMcV8f1hilatI+j4Qq+2yPDtu7Sa+5tL8LBRRRXKfYhRRRQAUUUU&#10;AFFFFABRRRQAUUUUAFFFFABRRRQB+rfwz/5Jv4U/7BNp/wCiUrpa5v4acfDnwr/2CbT/ANErXSV9&#10;XH4Ufxdi/wDeKn+J/mFFFFUcoUUUUAFFFFABRRRQAUUUUAFFFFABRRRQAUUUUAFQXt2LK3aZo5ZQ&#10;vVYU3N+VT1HNPHbxmSV1jQdWY4ApPYa3Whw+ofFyxs5D5Wm39xEFyZfK2AfnXP3Px0lE7/Z9KQw/&#10;wmWUhvxwK7qbx14blidJNVtJEIIKFgQR6YrmL7x/4Jls5k+xJPlCPLW02lvbOOK8ypKfSsl9x9Hh&#10;6VJ6PCyfzf8AkjjdS+KuoahdtMbDT9pwFEtuJGUem4/jXKalqM2q3TXE+wOe0aBFAz0AH1rq9X8S&#10;eEbqxeO08OyQzkjD+btxzzzk/wAq5e+ubGeNRa2T2rg5LNPvyPTGBXj1ZSe87/f/AJH1mFhCHwUX&#10;Dp0/zPZvgv8A8ig//X0//oK13tcF8F/+RPf/AK+n/ktd7X0eG/gx9D4DMf8Ae6nqFFFFdJ5wUUUU&#10;AFFFFABRRRQAUUUUAFFFFABRRRQAUUUUAFFFFABRRRQAUUUUAFFFFABRRRQAUUUUAISFBJOAOpNc&#10;xrHxJ8P6MCHvlupAARHa/vCQT6/d/WunYBgQRkHgg15v4s0HwHsZp7i3sJs+Xmxf5lI6gouQD1GS&#10;K5q8pwjeDXzPQwVOjVqctZSf+FXIrH4wSaz4isLG0sEhtp5xE7zMWcqTgEYwAcfWvlH9uT/ks9v/&#10;ANgmD/0OWvdPDcVhH410b+z7ieeI3a8TxBCo3DA4Y5/SvC/24/8AktEH/YJg/wDQ5K8l1J1KEnN3&#10;1P1bhfD0cPndNUY2Tpy7913PnuiiiuE/dQooooAKKKKACiiigAooooAKKKKACiiigAr9W/hl/wAk&#10;38Kf9gm0/wDRKV+V2lRrNqdnG6hkeZFZT3BYV+t9lZQabZW9paxLBbW8axRRIMBEUYUD2AAr1cAt&#10;ZM/FvEmolTwtLq3J/db/ADPnv9uXQbjU/hNZ38TxrDpuoRzTK5IZg4MY28cnLjrjjNfBVfph+0zo&#10;Nv4g+B/iqK4eRFtrU3iGIgEvEd6g5B4yBn+Yr8z6yxsbVL90e34fV/a5VKk/sTf3NJ/ncKKKK88/&#10;TgooooAKKKKACiiigAooooAKKKKACiiigAooooA/Vz4bf8k68Lf9gq1/9ErXSVznw34+Hfhb/sFW&#10;v/ola6Ovq4/Cj+LsV/vFT1f5hRRRVHKFFFFABRRRQAUUUUAFFFFABRRRQAUUU2SRYY2d2CIoyWJw&#10;AKAHUVwWv/FO3spjDp0S3ZHWZjhOnb1rjrr4ga7dS7/tph4xtiUAVxTxlKDstT2KOVYiquZrlXme&#10;3VHPbxXMZjmjSWM9VdQwP4GvL9F+Kt3buE1GJbmLAG+MbXHH616JpWtWevWnnWc4dTkEdGX6jtWt&#10;OvTraRZzYjB18K7zWndFO+8E6DqEvnXGl27OBjIXbx+GK5rUfhz4PzNdSTfZogNzCO4AVQB2HNaG&#10;o/DW2vI5PK1XUoJnOTIbgsOvPy8CuXvvgYRGv2LVNz5+bz48DHtiuarGT2pJ/cejhqlNb4qUfk/8&#10;zF1Dwl4QtUkmXxOWj3cRRRiRgCfY81yOpWdlbc2moC8BYgL5TIQvYnIxXW6n8HNZsArRzWtwh+83&#10;meWF/wC+sVymueH7zw9cJDdqgZ13K0bh1P4ivGrRlHeny/f/AJn1uEq05u0a/O/l/lc9j+C//Inv&#10;/wBfT/yWu8rg/gx/yJ7f9fL/AMlrvK+hw38GPofB5j/vdT1YUUUV0nnBRRRQAUUUUAFFFFABRRRQ&#10;AUUUUAFFFFABRRRQAUUUUAFFFFABRRRQAUUUUAFFFFABRRRQBma94dsfElskF9G0kaNvXa7IQcYz&#10;wfevLvFHwu0jSYnaLX47aZIy5hvWUs/pjbg+vY12XiPwHe60ZjD4jv4BMx3wyNui2n+EKu3Fec6x&#10;8JNc06Ca5MtrcxR9/O2ttz1O4AD1615OKTlr7K/n/wAMfUZbKNOyWJ5fK3+ehleFLVLTxtoyJcw3&#10;S/aYz5kO7b16fMAf0rw/9uI/8Xph/wCwVB/6HJXt3g+2e08b6VDJt3rdJnY4cdexBINeIftw/wDJ&#10;aYv+wVB/6FJXDD/d5ep+kcPf8j2nrf8Ady/NHz7RRRXMftYUUUUAFFFFABRRRQAUUUUAFFFFABRR&#10;RQB2nwW0621f4teEbK8hS5tZ9TgSSKQZV1LjINfqZX55/sZaPNqXxusLlLbz7eytp5ZnIBEWUKq3&#10;P+0QPxr9DK9vAq1NvzP558RK/PmNKivsw/Nv/JfgZ3iLTIta0DUbCa2jvI7m3kiMEyhkkypGCDwR&#10;9a/JjUdPuNJ1C6sbuPyrq2laGWPIO11JDDI4OCD0r9eK/L34+aDb+GvjJ4s0+1eSSFL1pA0xBbMg&#10;EjdAO7HHtiox8dIyPR8N8TatiMM+qUvudn+aOBooorxz91CiiigAooooAKKKKACiiigAooooAKKK&#10;KACiiigD9Xvhzx8PfC//AGC7X/0UtdFXPfDr/kn3hj/sF2v/AKKWuhr6uPwo/i3Ffx6nq/zCiiiq&#10;OYKKKKACiiigAooooAKKKKACiimJPHI7okis6HDKpBK/X0oAWSRIY2d2CIoyWJwAK8b8b+MJtdv5&#10;ILeYjT4ztQJkb/Umuq+KevyWNlDp8DbTcgmQjH3PT8a8rrx8ZXd/Zx+Z9ZlODSj9Ynu9v8wooory&#10;j6cKu6Pq9zod8l1avskXqOzD0PtVKimm07omUVNOMldM9etNW1zxTAl5o13ZWtvtCSQ3MRZlcdeR&#10;26YrltX0b4hvFd7rsywnd8kEigsP9kdf61i+E/FcvhXUhItvJdwTDZJFEQD7EZ966vWvidremTlT&#10;4blhjfPlmYncfqAMV6XtKdWF6kmn5XPnXh6+GrctGnFxe17X/O551qeieKIrRmvrfUTbZGfNLMuc&#10;8cZrBlt5YCBLG8ZPTepGa7K/+LPiSaNoGljtXyMtHFtcfnXMatrl/rs6zX909zIo2qX7D6CvLq+z&#10;+w2/U+lw31j/AJexil5N/wCX6ns3wY/5E5v+vl/5LXeVwnwZ/wCROP8A18v/ACWu7r6XDfwY+h+e&#10;Zj/vdT1YUUUV0nnBRRRQAUUUUAFFFFABRRRQAUUUUAFFFFABRRRQAUUUUAFFFFABRRRQAUUUUAFF&#10;FFABVXU4bq4spI7K4S0uWGFmePzAvvtyM1arD8RXOvwRltGs7K42jcftErbm/wBkKABnpyWqJtKL&#10;v+BrSi5TSTXztb8Tjtf8NePJ2d4dbWeOIHYIH+zvJ9VUAZ+prgNZ8K+KY7jzL+xvZ5ZuS65mJxxy&#10;VJ/Wuv1nXPiLbFpXtHgikO1Y7WFJdvHtuYfU1wur61r+02mp3d+AcMYbp3GfQ4NfP4h030l8/wDg&#10;n3mAjXVrOnby3/CyJ/BtvLaeNtJinieGVbpAySKVYc9wa8Q/bg/5LVH/ANguD/0KSvbPA5LeMtHJ&#10;JJ+0pyfrXif7b/8AyWpf+wXB/wChSVNP/d5ep9hw/f8At6F/+fcvzR8/UUUVzn7UFFFFABRRRQAU&#10;UUUAFFFFABRRRQAUUUUAfWf7Anh95NY8U655yiOKCOyMOOSXbfuz6fJj8a+za+f/ANifw2dG+EBv&#10;5bMW9xqV5JKJiOZolAVD9Ad4H419AV9Hho8tKJ/KfFuJ+tZ1iJLZPl/8BSX53Cvhf9u7w/8AYPiL&#10;o2r+fv8A7QsfL8nZjy/KbrnPOd/oMY7190V87ftxeHv7U+EtvqX2jyv7Mvo5PK2Z8zfmPGc8Y3Z6&#10;HpSxUeak/I24Oxf1TOqLe07xfz2/G3/DHwRRRRXzp/UwUUUUAFFFFABRRRQAUUUUAFFFFABRRRQA&#10;UUUUAfq/8POPAHhn/sGWv/opa6Guf+Hv/Ig+Gv8AsGW3/opa6Cvq4/Cj+LcT/Hqer/MKKKKo5goo&#10;ooAKKKKACiiigAqG7klitZXhi86ZVJSPONx7DNTVheK/Ekvhu1SaLTbjUNxwfJHCemfxqJyUYts1&#10;pQlUmoxV2zyvxd438XQzeVdpJpEbHKpGuOCOm7v3rs/g7pktt4fnvp2kaS9l3Dec5VeAc/n+Vede&#10;K/iPqviVDbSpHaQDhoUXnPQ5J5r174cf8iRpP/XI/wDoRryMM1UxDfM3ZdT6vMYyoYGMXBRbavb7&#10;/wCtzzb4gXjXniq8yyssWI1K+gH+JNc7VvWP+Qvff9d3/wDQjVSvPqS5pts9yhFQpRiuiQUUUVBu&#10;FFFFAAHMRDg4K859K9ah+K/h+3tLVZr5p5TCjO8UZYbsc8jvmvJa9g8L6TpN14Psft1rasJYyGaV&#10;VBbk9+td2Ec7tQaXqeJmkaPJCVZN620/4byOU1f4saLOJmh0JLmdmx5lwiAOOmSevSuB1nW7XUQV&#10;tdItdPQgf6sszA/Un+leja9pfw8Rd7XCwtEdjR2UhLE57jnpXAa7D4cjnm/sy4vZUK5jDxgKD6Ek&#10;g/pWWI9p9qSfpY6sAsOv4dOa9b2/Ox6v8Gf+ROP/AF8v/Ja7uuE+DP8AyJ3/AG8v/IV3de3hv4Mf&#10;Q+NzD/e6nqwooorpPPCiiigAooooAKKKKACiiigAooooAKKKKACiiigAooooAKKKKACiiigAoooo&#10;AKKKKAEY7VJALEDoO9cZrPjnWNLnKJ4UvZUYHy5BIHJ+oQNj6Zrp9W1WPSLUzSQ3E/8AdjtoWldj&#10;6YA4/HArh7/42aXbxuILC8kuFbaYpgsYHPOTk4P4Vy16kYaOfKeng8PUqu8aXOvVr9Uc3qXxe8SW&#10;oe3n0+CwnZcgvC6uuehAY/zFc5qHxF8Q6kirLqLptOcwqsZ/EqBmuuvfji0sJ+zaPGk/GGnl3rj6&#10;AA/rXI6p41bUlOzR9JtZGYs8kVopZs9c7s/nXi1al9qrfyZ9hhcPb4sKov1T/wAyLwRI03jXSXdi&#10;7tdKzMTyTnrXiH7b/wDyWtf+wZB/6E9e2+BP+Rx0f/r5T+deI/tvf8ls/wC4Zb/zelT/AN2l6n1/&#10;D/8AyP4f9e5fmjwCiiiuc/aQooooAKKKKACiiigAooooAKKKKACnwQvczRwxKXkkYIqjuScAUyu7&#10;+BnhL/hNviv4b0t7eS5tnulkuFjbaREp3M2fYCnFczSRzYmvHC0J157RTf3K5+jnwu8MJ4N+Hfh7&#10;Rkhe3NrZRiSKRtzJIRucE/7xaupoor6tLlVkfxnWqyr1JVZ7ybb9XqFc78RPDkXi7wLr2jTed5d5&#10;ZyRH7PjzOVONuQec+1dFRQ1dWYqVSVGpGpDeLTXyPyCuLeW0nkgnjeGaJijxyKVZGBwQQehB7Uyv&#10;U/2m/BSeBvjJrlrCscdrdsL6GON2fasmSdxbnO4MccjkV5ZXys4uEnF9D+ycFioY3DU8TDaaT+9B&#10;RRRUnaFFFFABRRRQAUUUUAFFFFABRRRQAUUUUAfrD8P+PAfhv/sG23/opa36wfAPHgTw5/2Dbb/0&#10;Utb1fVx+FH8W4n+PP1f5hRRRVHMFFFFABRRRQAUUUUAFZHiPxTY+F7Tz7xnwfuqiEk/0rXrN1vVt&#10;N0q0L6lNDHF12y4O76DvUTbUW07G1FKU0nFvyW/6nh/jfxxbeKQiW+lQ2gU584gGQ+oyK9e+HH/I&#10;kaT/ANcj/wChGvIvGmr+GNSaRtJ0+aG4fB87OxOvPyevvXrvw5/5EnSf+uR/9CNeThG3iJNu+nQ+&#10;ozOMY4GmowcVzbPfZnj2sf8AIXvv+u7/APoRqpVvV/8AkLXv/Xd//QjVSvMluz6GHwL0CiiikaBR&#10;RRQAV6lovgXSvEvhPTDdpMG2l8xykZOSOhyPyry2vYtC0+81HwNpsVnftp0uzPmogYnk8c9K7sJF&#10;SlJNX0PFzScqcIOEuXXf5Psczq/wRtgsstjqJgGQVS4HyqO+WH+FcJ4h8HS+H5njfULG42oH/dzA&#10;MfYKeTXWa98OvF87u51E6kJQTIFmKj6bTgH8K4XUfDOraRCJbzT7i3jJwGdCBWOIjFbUmjrwNScr&#10;c2IU/Kyv/n+B7H8Gv+RN/wC3iT+ld1XC/Br/AJE0f9fEn9K7qvcw38GPofF5h/vdT1YUUUV0nnhR&#10;RRQAUUUUAFFFFABRRRQAUUUUAFFFFABRRRQAUUUUAFFFFABRRRQAUUUUAFFFFAGHqPjfQdK/4+dU&#10;twdxQrG3mMCPULkj8aw7/wCLXhq0ZQjy3u7JLQQ/d+u7bW/qmoaBN5lnqN1pzYI3wXMkfB68qTXL&#10;axN8OwDa3A09ScNutIjn/vuMfpmuKrOotpRXr/w57GGpUJW56c2/L/hjntU+IPhN3Jt/C8V0ZMmR&#10;5o0ibJ+gbP1rjtW1fRriPZp+grZkqQZJbmSRgexHIH5g10+sP8O1Bgt4r/JwftFoWOPbEjf0rldb&#10;Hh9IlGk/2jJIer3bIFH4KOfzFeLWlJ3vKL9Lf5H1+EhSVuSE16t/jrYl8B/8jlo//XwteH/tu/8A&#10;JbD/ANg23/m9e4eA/wDkctH/AOvha8P/AG3P+S2t/wBg23/m9VT/AN2l6n1fD/8AyP4f9e5fmjwG&#10;iiiuc/aQooooAKKKKACiiigAooooAKKKKACvqL9hLwSNS8X6v4mlQGPTYPs8LB8ESydcr3G0NXy7&#10;X6J/sh+Bx4Q+EFldSxKl7q7m8lYxlH29EVs9cAEj/ertwkOeqn2PgON8d9TyecE7SqNRX5v8E18z&#10;22iiivoD+YwooooA+Vf28PBT3/hvQ/E8KSObCU2s53qESOTkHB5J3ADj8u9fFNfql8WPBCfET4e6&#10;3oBWMy3VuwgeWISbJRyjAEjnPQ5GK/LO+sptNvbi0uU8u4t5GilTIO1lOCMjg8jtXhY2HLU5u5/R&#10;fAGYLE5bLCSfvUn/AOSvVfjchooorzz9QCiiigAooooAKKKKACiiigAooooAKKKKAP1j8BceBvDv&#10;/YNtv/RS1u1heBP+RH8O/wDYOt//AEUtbtfVx2R/FmI/jT9X+YUUUVRzhRRRQAUUUUAFFFFABWdr&#10;djpl5Zt/akUD268kz4wPxrRrH8SeHNM8QWm3Ul/dJz5m/ZtH1qJ3cXZX9Tai0ppttea3PFvGln4V&#10;gaR9FvJpJzgiJVzFyefmPP4V678Ov+RJ0n/rl/7Ma8c8Z+G9I0OaT+z9XS7Ibb9nAyy/VhxivZPh&#10;1/yJOk/9cv8A2Y15GEuq8rpLTp6n1OaNPBU3GTkr7y329EeO6v8A8hW9/wCu7/8AoRqpVrVv+Qre&#10;/wDXZ/8A0I1VrzZbs+gh8CCiiikaBRRRQAV7d4Qkli8FWLwxedKISVj3BdxyeMnpXiNe5+Bv+RT0&#10;3/rn/U16OB+N+h89nTtRh6/ozivF3i3xnYRFRpa2MW3DTQfvuT0w3Y15rqviPV9SlcX19cOxGxkZ&#10;ioI9CowK9r8T/E7T/Dc8lube4uLhG2EBNqg4z948H8K8r8TfEGbxGs0babZQRygbmEe6TPrv4NZ4&#10;rlu17Rt9jpyz2jin9XSXf/h7s9L+Df8AyJo/6+JP6V3VcN8G/wDkTV/6+JP6V3Nevhv4MfQ+UzD/&#10;AHur6sKKKK6TzwooooAKKKKACiiigAooooAKKKKACiiigAooooAKKKKACiiigAooooAKKKKACoLy&#10;yt9QgMN1BHcQkgmOVQyk/Q1PWXq3h201pZVuXudsibGSO5kRCP8AdDY/Sple2iuaQtzJt29P+HRm&#10;X3w18N6hP5smmRo2MYhZo1/JSBXM6l4A8ETyhY9VisGTKskd6hyffeTg1b/4UppH/P8A6j/38T/4&#10;msiT4EkyMU1nCEnAa3yce53V5lSE3tRX3r/gH0VCtSjvi5K3k/8ANmFq/hPwjBc+VbeKTEU4fzID&#10;MCfZkAH865nW9P03T3VLDVDqZPLMLcxqB9Sck/hXQX/w1W3uWjt/EWjyovBM1yI2B7jbz/Ouc1vR&#10;TodysLXtpeMy7i1nIZFX6nAFeVVi1e8Ev69T6jCzjJpRrOXk0v8A5FP8S74C/wCRy0f/AK+Frw79&#10;tv8A5La//YNt/wD2avcvAP8AyOWkf9fC14Z+21/yW6T/ALB1v/7NWtP/AHZ+v6H0vD//ACP4/wDX&#10;uX5o8DooornP2gKKKKACiiigAooooAKKKKACiiigDd8C+GZfGXjLRtEgCtJfXSQgO20EE889uM1+&#10;rWm6fDpOnWtjbgrb20SQxgnJCqABz34FfD37DXghtY8fX/iKWN/s2lW5SN8AoZX4wc85C5Ix6V91&#10;V7eBhywcu5/PPiFmHt8fDBxelNa+stfysFFFFekflQUUUUAFfnP+1n8O38C/Fm9uY4o49N1j/TbY&#10;RRrGqno6hQT0bnJAzur9GK8D/bH+G0Hi/wCGM2uRiOPUdCzcLK2AWhPDpnaSexAyBnrXHiqftKbt&#10;uj7ng3M/7NzWCk/cqe6/nt+Nvlc/Puiiivnj+ogooooAKKKKACiiigAooooAKKKKACiiigD9ZPAv&#10;Hgnw9/2Drf8A9FLW5WJ4H/5Erw//ANg+3/8ARa1t19XHZH8WYj+NP1f5hRRRVHOFFFFABRRRQAUU&#10;UUAFcf4x+H58Us0q6nc28m0gRFt0XPt6V1zglSFO0kcHHSvMvFHgXxbqkm9dZW7UyFhEGMQQVy4j&#10;WFnHmPSwGlXmVVQa6v8Aqx554n8IT+GGBkurW6jZyitBIC3A7r2r2/4d/wDIlaT/ANcf6mvCdU8J&#10;6zpUpW7sJ1JydwUsDjqcivdvh5/yJWkf9cf6mvNwStWlpbQ+hzmXNhIXmpa7r0Z45q3/ACFLz/rs&#10;/wD6Eaq16l4h+F66lqL3NjcJbLJ8zxuCRu9RWX/wqG8/5/4P++WrKWFq8zsjpp5lhXBXnb7zgaK7&#10;7/hUN7/z/wAH/fLUf8Khvf8An/g/75ao+rVv5TX+0cJ/P+ZwNFd7/wAKhvf+f+3/AO+Wo/4VDff8&#10;/wDb/wDfLUfVq38of2jhP5/zOCr3PwP/AMinpv8A1y/qa4yH4Q3Xmr51/CIs/NsU7se2a9H06xj0&#10;2xgtYRiOJQorvwlGdOTlJWPDzXF0a9OMKUr63ItWbT4rUy6l9n8hPm3XABA/OvGPGd/4NuFkGmWk&#10;32shsSQfLHuz1IPUfSvZNa8P2HiGBYb+3W4RCSuSRtOMZFeea78Eo3IfSbvyxjmK55/IirxcKs17&#10;kU1+JlldbDUZXqzlF/h+Bt/Bv/kTF/6+JP6V3Ncv8OdBvPDnhtbO+RUnErvhWDDBxjkV1FddBONK&#10;KfY83HSjPE1JRd02wooorc4QooooAKKKKACiiigAooooAKKKKACiiigAooooAKKKKACiiigAoooo&#10;AKKKKAEYFlIDFSRjcOorl9c8J6rqkMSW/ie+tWVsltiDIx0/dhD+ZNb98l46L9jmghfPzGeFpAR7&#10;AMuK5C/sPH9xcs9vqOl20XQJGhwff5kY5/Gues1azi36f8Od+FTUuaM4xf8Ae/4Zmdf/AA08Q3Fl&#10;NH/wllzdblx5M28I/sTvPH4Gub/4Uz4hH/L1Zf8Af5//AImtbXdJ+I8giT7b9pXlt1jKsWPYnCE/&#10;rWJdaN8QYLaR5X1Jogp3Kt3vJH+6GJNeTUjTb/hy/r7z6fD1K6jpiKevp/wPyM2T4XeJ1kYf2aXA&#10;JG5ZkwfflqwdX0W90G8NrfwG3uAobYWB4PToTVn/AIR3Xf8AoGaj/wCA8n+FZtzFNBO0dwkkcyHD&#10;JKCGH1BrzpqKWkWvX/hkfQ0ZVHL3pxa8l/8AbM2/AP8AyOekf9fC14X+2z/yW+X/ALB1v/7NXung&#10;D/kc9I/67ivC/wBtj/kt83/YPt//AGauqn/uz9f0Pc4f/wCR/H/r3L80eCUUUVzn7QFFFFABRRRQ&#10;AUUUUAFFFFABRRXofwE+HVx8S/iZpOmRhltYpBc3UoHCRocnsRk4wAetVGLk1FHLisRTwlCeIqu0&#10;Ypt/I+5P2XvBDeB/g7o8M0bxXl8DezrIBuUv0GR1G0Aj616zTURY0VVUKqjAUDAAp1fUQioRUV0P&#10;47xuKnjsTUxNTebb+8KKKKs4gooooAKhvLSK/tJ7WdPMgmRo5FyRlSMEZHsamooGm07o/K/4u+Bm&#10;+HPxF1vQQsgt7acm3aSNk3xHlSMkkjBxnJziuPr7X/bg+Ff9q6HaeNNPt911YYgvvLTloT91zhcn&#10;aeMkgAGviivma9P2VRxP604czRZvltPEXvJK0v8AEt/v3+YUUUVgfTBRRRQAUUUUAFFFFABRRRQA&#10;UUUUAfqv8L9d0/xF8PtAvNNu4ry2+xRRmSI5AZUAZT6EEdDXU1+Tvhjx74j8FtK2ha3faSZRtf7L&#10;MybhnPOK6D/hfvxH/wCh01n/AMC2r2I46KSTR+FYrw6xM685UK8eVu6unf52P1Cor8vv+F//ABH/&#10;AOh01n/wKalH7QHxHH/M6ax/4EtVfX4dmcn/ABDjHf8AP+H4/wCR+oFFfl//AMNA/Ej/AKHTWP8A&#10;wJNL/wANB/Ej/odNX/8AAg0fX4dmH/EOcf8A8/4f+Tf5H6f0V+YP/DQnxJ/6HPVv+/5pf+GhfiT/&#10;ANDnq3/f+j6/Dsxf8Q5x/wDz/h/5N/kfp7RX5hf8ND/En/oc9V/7/Uv/AA0R8Sv+hz1X/v8Af/Wo&#10;+vw7MP8AiHOP/wCf8P8Ayb/I/TyivzE/4aJ+JX/Q56p/39/+tR/w0T8Sv+hz1T/v7/8AWo+vw7MP&#10;+Ic4/wD5/Q/8m/yP06IDAgjIPUGkjjWJAiKEQdFUYAr8xv8Ahon4lf8AQ56p/wB/f/rUf8NE/Er/&#10;AKHPVP8Av7/9aj69Dsw/4hzmH/P+H/k3+R+ndFfmOP2j/iYP+Zy1L/vtf8KX/hpD4mf9DlqP/fS/&#10;4U/r8OzF/wAQ5zD/AJ/Q/wDJv8j9N6K/Mj/hpH4m/wDQ46j+a/4Uv/DSfxN/6HHUPzT/AOJo+vw7&#10;MX/EOcx/5/Q/8m/yP02or8yv+GlPid/0OOof+Of/ABNL/wANK/E7/ocb/wDJP/iaPr1Psw/4hzmP&#10;/P6H/k3/AMifppRX5l/8NL/E7/ocb78k/wDiaX/hpj4n/wDQ4X3/AHzH/wDE0fXqfZi/4hzmP/P6&#10;H/k3/wAifpnRX5m/8NM/E/8A6HC9/wC+I/8A4ml/4ab+KH/Q4Xv/AHxH/wDE0fXqfZh/xDnMv+f0&#10;P/Jv/kT9MaK/M8ftOfFAf8zhef8AfuL/AOIo/wCGnfih/wBDfef9+4v/AIij69T7MP8AiHOZf8/o&#10;ffL/AORP0wor80P+Gn/ij/0N93/36i/+Ipf+GoPij/0N91/35h/+Io+vU+zF/wAQ5zL/AJ/Q++X/&#10;AMifpdRX5o/8NQ/FL/ob7r/vzD/8RS/8NR/FL/ob7n/vxD/8RR9ep9mH/EOsz/5+0/vl/wDIn6W0&#10;V+af/DUnxS/6G65/8B4f/iKX/hqX4p/9Ddcf+A8H/wARR9ep9mL/AIh1mf8Az9p/fL/5E/SuivzV&#10;/wCGp/in/wBDdcf+A0H/AMbo/wCGqPip/wBDdP8A+AsH/wAbo+vU+zD/AIh1mf8Az9p/fL/5E/Sq&#10;ivzW/wCGqfip/wBDdP8A+Atv/wDG6X/hqv4qf9DbN/4CW/8A8bo+vU+zF/xDrNP+ftP75f8AyJ+l&#10;FFfmx/w1Z8Vf+htl/wDAS3/+N0f8NW/FX/obZf8AwDtv/jdP69T7MP8AiHWaf8/af3y/+RP0nor8&#10;2f8Ahq/4rf8AQ2yf+AVt/wDG6X/hrD4rf9DbJ/4BW3/xuj69T7MP+IdZp/z9p/fL/wCRP0lor82/&#10;+Gsfit/0Nj/+ANt/8ao/4az+K/8A0Nj/APgBa/8Axqj69T7P+vmL/iHWa/8AP2n98v8A5A/SSivz&#10;c/4a0+K//Q2N/wCAFr/8apf+Gtfix/0Nh/8ABfa//GqPr1Ps/wCvmH/EOs1/5+0/vl/8gfpFRX5v&#10;f8Nb/Fj/AKGw/wDgvtP/AI1R/wANcfFn/oa//Kdaf/GqPr1Ps/6+Yv8AiHWa/wDPyn98v/kD9IaK&#10;/N//AIa5+LP/AENf/lOtP/jVL/w118WP+hqH/gutP/jVH16n2f8AXzD/AIh1mv8Az8p/fL/5A/R+&#10;ivzg/wCGuvix/wBDSP8AwXWv/wAapf8Ahrv4r/8AQ0L/AOC61/8AjVH16n2f9fMX/EO82/5+U/vl&#10;/wDIH6PUV+cX/DXnxX/6Gdf/AAXWv/xul/4a9+K//QzJ/wCC61/+N0fXqXZ/18w/4h3m3/Pyn98v&#10;/kD9HKK/OP8A4a++K3/Qyp/4Lrb/AON0v/DX/wAVv+hkj/8ABfbf/G6Pr1Ls/wCvmH/EO82/5+U/&#10;vl/8ifo3TDEjHJRSfcV+dA/bA+Kv/QxxH/uH23/xul/4bB+Kv/QxRf8Agvt//jdH16l2f9fMP+Ie&#10;Zt/z8p/fL/5E/Q6XSLKe6huZLSF7iH/VysgLJ9D2r8+f2x9WtNV+OGoi1mE32W2htpsAjZIoOV5+&#10;o6VjeIP2o/iZ4l0uXT7vxLJHby/fNpBHbuR6bkUHB7jPNeVO7SOWdi7HqWOSa48RiY1Y8sEfccLc&#10;J4nJsS8Xi6ibs4pRu1q073aXbawlFFFeefqQUUUUAFFFFABRRRQAUUUUAFfc/wCxF8Mn8O+ELvxX&#10;doyXWsYjt1J6QKevXBy348V8d/DnwfdePfG2kaHawmZ7u4VXGSAEzliSOgxnmv1T0vTbfRtNtbC0&#10;jEVtbRrFGg7KowK9PBU+aTm+h+R+IOavD4WGX03rU1l/hW33v8i1RRRXtH4AFFFFABRRRQAUUUUA&#10;Z+v6HZ+JdEvtKv4lns7yJoZUdQwIIx0IIyOvI7V+WvxJ8DXnw48bar4fvEYPaTERuwOJIzyjAkDI&#10;I7gYzmv1ar5f/bV+Dya94dXxvYLtv9MQR3iKiASwE8OzHBJU4Hfg8CvPxlLnhzLdH6VwNnKy/HfV&#10;artCrp6S6fft9x8P0UUV4R/SIUUUUAFFFFABRRRQAUUUUAFFFFABRRRQAUUUUAFFFFABRRRQAUUU&#10;UAFFFFABRRRQAUUUUAFFFFABRRRQAUUUUAFFFFABRRRQAUUUUAFFFFABRRRQAUUUUAFFFFABRRRQ&#10;AUUUUAFFFFABRRRQAUUUUAFFFFABRRRQAUUUUAFFFFABRRRQAUUUUAFFFFABRRRQAUUUUAFFFFAB&#10;RRXZfCH4e3HxP+IGl6BCCIpn8y4f+5CvLnqO3HHrTinJ2RhXr08NSlXqu0YptvyR9O/sO/Cz7Fp1&#10;742v4cTXObax3rysY++4yMjJ444Ir6xrP0HQrHwxo1npWmW62thaRiKGFOiqK0K+mpU1Sgoo/kbO&#10;sznm+OqYuezei7JbL/PzCiiitjxAooooAKKKKACiiigAqvqFjBqljcWdynmW1xG0UiZI3KwwRkdO&#10;DViigabi7o/Lz42/Cu7+Efju80ac+baP+/s7hUZVkiY8AbupHQ4J5HWuCr9F/wBqT4Op8T/AU91Y&#10;WQn8SaYvm2jxpmWROrxDkdeoznkcDJr86pYngleORGjkQlWRhgqR1BHY185iKPsp2WzP6p4WztZ1&#10;gFOb/eQ0l69/R/ncbRRRXKfYhRRRQAUUUUAFFFFABRRRQAUUUUAFFFFABRRRQAUUUUAFFFFABRRR&#10;QAUUUUAFFFFABRRRQAUUUUAFFFFABRRRQAUUUUAFFFFABRRRQAUUUUAFFFFABRRRQAUUUUAFFFFA&#10;BRRRQAUUUUAFFFFABRRRQAUUUUAFFFFABRRRQAUUUUAFFFFABRRRQAUUUUAFFFFABRRRQAV96/sc&#10;/B2TwP4Tk8S6kgGp6yitEhBDQwdQCD0JPNfM/wCzR8IX+KvxAtheWjzeH7E+deuVPlvj7sRORyT+&#10;g96/R+CCO1gjhiQRxRqERFGAoAwAK9XBUbv2j+R+McfZ5yQWVUHq9Z+nRfPd+Vu5JRRRXsH4WFFF&#10;FABRRRQAUUUUAFFFFABRRRQAV8Bftc/BJ/APix/Eel28h0HVZDJIUiVY7WcnmP5egPUZA7jJNfft&#10;c74/8D6b8RfCl/oWqwRz29yhCGRc+VJj5XGCDkHngiuevSVaFup9Tw5nU8jx0a/2HpJd1/mt0flD&#10;RXQePvBN/wDDvxdqPh/Uhm5s5CnmKrKsq/wuuQDgiufr5tpp2Z/VtKrCtTjVpu8ZK6fdMKKKKRqF&#10;FFFABRRRQAUUUUAFFFFABRRRQAUUUUAFFFFABRRRQAUUUUAFFFFABRRRQAUUUUAFFFFABRRRQAUU&#10;UUAFFFFABRRRQAUUUUAFFFFABRRRQAUUUUAFFFFABRRRQAUUUUAFFFFABRRRQAUUUUAFFFFABRRR&#10;QAUUUUAFFFFABRRRQAUUUUAFFFFABRRRQAVZ0vS7vWtRt7Cwt5Lu8uHEcUMS5Z2PQAVWr7A/Yu+C&#10;Kso8e6xbo/JTS45FYMhBw0vPHPQdfWtqVN1ZqKPCzrNaWTYKeLqbrRLu+i/z8j3n4DfCiD4ReAbb&#10;SwRLqE5+0Xk2wKWkI+7x2XoK9Hoor6WMVBKKP5LxWJq4yvPEVneUndsKKKKo5QooooAKKKKACiii&#10;gAooooAKKKKACiiigDw79qr4K/8AC0PBh1HTYWfxDpKtJAkMal7lP4oiTg+pHPXPBzX55SRvDI8c&#10;iMkiEqysMEEdQRX6/V8U/tjfAf8AsW+k8daJDcS215KTqcSjcsDnpLnOQrHgjGAfTOK8rGUL/vI/&#10;M/ZeBeIlRksqxT91/A+z/l+fTz06o+VaKKK8c/dgooooAKKKKACiiigAooooAKKKKACiiigAoooo&#10;AKKKKACiiigAooooAKKKKACiiigAooooAKKKKACiiigAooooAKKKKACiiigAooooAKKKKACiiigA&#10;ooooAKKKKACiiigAooooAKKKKACiiigAooooAKKKKACiiigAooooAKKKKACiiigAooooAKKK3PBP&#10;g/UfHview0TS4JJ7q6kC/u13eWufmc+wHPWhJt2RnUqQowdSo7RWrfZHefs5fBqf4ueOIUnjlj0K&#10;xYTXlwIwyNggiLnjLfjxX6R2trDY20VvbxJBBEoRI4xhVUdABXLfCz4bad8KfBtnoGms8scWXlnk&#10;+9LIeWY+nPbtXXV9Hh6PsYa7s/lnifPpZ5jOaGlKGkV+r83+GwUUUV1HxwUUUUAFFFFABRRRQAUU&#10;UUAFFFFABRRRQAUUUUAFRXVrDfW0ttcxJPbyqUkikUMrqRggg9RUtFA02ndH5yftFfs/aj8Iddkv&#10;rZWu/DN5KTb3SqB5LE58pwOAR2PQj8q8ar9YPHfgXSPiN4Zu9C1u3FxZXA6jho3H3XU9mHrX5rfG&#10;L4WX3wh8bXWhXchuYQBLbXQQqJoj0PPcdDjIBrwcVh/ZPmjsf0jwhxMs3o/VMS/30V/4Eu/quv39&#10;ziKKKK4D9JCiiigAooooAKKKKACiiigAooooAKKKKACiiigAooooAKKKKACiiigAooooAKKKKACi&#10;iigAooooAKKKKACiiigAooooAKKKKACiiigAooooAKKKKACiiigAooooAKKKKACiiigAooooAKKK&#10;KACiiigAooooAKKKKACiiigAooooAKKKKAJrKym1G9t7S2jMtxPIsUcYOCzMcAc+pNfof+zV8AE+&#10;DmiS3uoSC48R6gii5KnKQKORGvrjPJ71wf7JP7O9to2mWvjXxHZudXmy1jaXKYFunaTH95hyM9B2&#10;r6nr2sJh+X95PfofgPGnE/1ucsswcv3a+N/zNdF5L8X5blFFFemfkQUUUUAFFFFABRRRQAUUUUAF&#10;FFFABRRRQAUUUUAFFFFABRRRQAVw3xc+Eei/GDwxJpeqRiO4TLWl8i/vLeT1HqD3Hf8AKu5oqZRU&#10;lZ7HRh8RVwlWNehLllF3TR+U/wAR/hxrXwt8T3Gia3bmOZPmimX/AFc8fZ0PcH9Ohrl6/Tf48/B2&#10;2+MvguTTd8drqlu3nWV26A7XA+4TjIVu+PQemK/N3xR4X1TwZrt3o+sWj2WoWr7JInH5EHuD1BHW&#10;vn8RQdGWmx/T3DHEVPPcNadlWj8S7/3l5P8AB/IyqKKK5D7UKKKKACiiigAooooAKKKKACiiigAo&#10;oooAKKKKACiiigAooooAKKKKACiiigAooooAKKKKACiiigAooooAKKKKACiiigAooooAKKKKACii&#10;igAooooAKKKKACiiigAooooAKKKKACiiigAooooAKKKKACiiigAooooAKKKKACvqv9kX9ni38RbP&#10;GniWzke0hkB020nTEcxHPnH1APQYxxnnisT9mP8AZil8fT2/ifxPA0XhyNg9vauMNekdz/0z/wDQ&#10;vp1+7Le3itII4II1ihjUKkaDCqB0AFephcNf95PbofjnGXFcaMZZbgJe+9JSXT+6vPv2232eAFAA&#10;GAOgFLRRXsn4OFFFFABRRRQAUUUUAFFFFABRRRQAUUUUAFFFFABRRRQAUUUUAFFFFABRRRQAV5P8&#10;fPgHpnxn0Ildll4htUP2O+x1/wCmcnqp/TqO4PrFFROCmuWWx2YPGV8BXjicNLlnHZ/107o/JjxZ&#10;4O1nwPrEuma5p8+n3cbEbZkIDgHG5D0ZcjqOKxq/UX4v/CDRvjD4YfTNTQRXcYLWl8i5kt39R6qe&#10;47/lX5wfET4d6z8MPE1xomt25iuIzmOVf9XOnZ0PcH9OhrwMRh3Rd1qj+l+GuJ6Oe0+Sa5a0d491&#10;3Xl3XQ5miiiuQ+4CiiigAooooAKKKKACiiigAooooAKKKKACiiigAooooAKKKKACiiigAooooAKK&#10;KKACiiigAooooAKKKKACiiigAooooAKKKKACiiigAooooAKKKKACiiigAooooAKKKKACiiigAooo&#10;oAKKKKACiiigAooooAK+kv2Y/wBmKXx5Pb+KPFFu0Xh2Ng9taOMG9I7n/pn/AOhfTrpfs9/si3uu&#10;3Nh4k8aQLb6MVE8GltkSznPy+aMfKuMHHU5wccg/bEEEdrDHDDGsUUahURBgKB0AFephsLf36i07&#10;H45xZxjGjGWBy2d5vSUl08k+/n06a7FvbxWsEcMMaxQxqFREGAoHQAVJRRXsn4Q3fVhRRRQIKKKK&#10;ACiiigAooooAKKKKACiiigAooooAKKKKACiiigAooooAKKKKACiiigAooooAK5P4ifDDw78UNGk0&#10;/XrCO5+Rlhudo863Jx8yN2PA+tdZRSaUlZm1GtUw9RVaMnGS2a0Z+YPxg+Cev/CDX57W+t5LnSy2&#10;bbU44z5MqnO0E9Fbg5U+nGRXntfrb4k8N6b4v0S70jV7SO90+6QpLDIOCPUehHUEdK+Dvj9+yxqX&#10;wvlXU/D63WteHpAd7bN81swGTvCj7uATuxxjn1Ph4jCun70NUf0Nw1xlSzPlwuOahV6PpL/J+X3d&#10;jwOiiivPP08KKKKACiiigAooooAKKKKACiiigAooooAKKKKACiiigAooooAKKKKACiiigAooooAK&#10;KKKACiiigAooooAKKKKACiiigAooooAKKKKACiiigAooooAKKKKACiiigAooooAKKKKACiiigAoo&#10;rY8J+D9Z8da1FpGg6fLqWoSgssMWBgDqSSQFHuSByPWhJt2RnUqQpRc6jSS3b0SMqCCW6njhhjea&#10;aRgiRxqWZmJwAAOpJ7V9pfs9fshJ4fuNP8T+M9lxfKgmg0cplLd85DSHOGYDHGMA+uBXafAP9lzR&#10;vhja2OsazDHqfi1QXM5JMVsWH3Y16Ej++Rnk4wDivd69nD4Tl9+pufg/FHGksTzYPLJWhqpS6y8o&#10;9l57vyW6AYGBwKWiivUPyAKKKKACiiigAooooAKKKKACiiigAooooAKKKKACiiigAooooAKKKKAC&#10;iiigAooooAKKKKACiiigAooooAKa6LIpVgGUjBBGQRTqKAPlL47/ALG9vrG7WfAUMVnelnkudNkk&#10;Ijlzlsx/3TnjbwOR0r4yvrG40y8ntLuGS2uoHMcsMqlWRgcEEHoa/XqvMPjF+z/4a+L9g7XkAstZ&#10;jiZbbUYBhkYnI3gffGex9TivMr4NT96noz9Z4d44q4O2GzK84dJbyXr3X4rz2PzOor0T4t/AzxL8&#10;H9RdNUtjcaW0pjt9UhH7qbjPTOVOOx9DjOK87rx5RcHaS1P3jDYqjjKUa+HmpRezQUUUVJ1BRRRQ&#10;AUUUUAFFFFABRRRQAUUUUAFFFFABRRRQAUUUUAFFFFABRRRQAUUUUAFFFFABRRRQAUUUUAFFFFAB&#10;RRRQAUUUUAFFFFABRRRQAUUUUAFFFFABRRRQAUUUUAFFSW1tLeXEUEETzzysEjijUszsTgAAckk9&#10;q+r/AIKfsVXF6YdW+IAa2gywGhxP87jGFaSVG+UdTtXnpkjkVrTpTqu0UeLmmcYLJ6PtcXO3ZdX6&#10;L9dl1aPG/gz+z94j+MepKLaN9L0VVLSavcQsYuCRtQceY2RggHjByRwD9+fDD4ReHPhPosVlotjG&#10;tz5YS4v3QefckZOXbqeScDoO1dVpWlWeh6bbafp9tHZ2VtGIoYIVCoigYAAFW692hh40Vfdn85cQ&#10;cU4vPJOHwUltFdfOT6v8F07hRRRXWfFhRRRQAUUUUAFFFFABRRRQAUUUUAFFFFABRRRQAUUUUAFF&#10;FFABRRRQAUUUUAFFFFABRRRQAUUUUAFFFFABRRRQAUUUUAFFFFAFXU9Ls9ZspbO/tYry1lUq8MyB&#10;lYEYPB9ia+RvjD+xI/mzal4ClQQhMtpN053ZAJJRz64GFPc9QK+w6KxqUYVVaSPdyrO8bk1T2mEn&#10;ZPdPVP1X67n5E6npV7ot7JZ6haTWV1H9+G4jKOvpkGqtfqP8T/g34Z+LWmC11yyBnjJaG8g+SaNi&#10;uM7h1HTg8cCvi/4x/sleJfh1I15oqTeJNFO5jJBF++gG7Ch1H3icjlR68DFeLWwk6eq1R++5Jxng&#10;M15aVb91VfR7P0f6O3zPCKKGUqxBBBHBB7UVxH6CFFFFABRRRQAUUUUAFFFFABRRRQAUUUUAFFFF&#10;ABRRRQAUUUUAFFFFABRRRQAUUUUAFFFFABRRRQAUUUUAFFFFABRRRQAUUUUAFFFFABRRRQAUUV0H&#10;gz4f+IviHqRsfDmkXOq3C43+SuEjyCQXc4VAdpxuIzjAppNuyMqtWnRg6lWSjFbtuyXzOfr0v4Rf&#10;s/eKvjBdBtPtv7P0hcGTVbxGWEjdtIj4/eMMNwOOMEjIr6V+D/7FGj6DFDqHjh01rVFcsthbyH7H&#10;GAQV3cBpDwcg/L8xGDjNfTsUSQxrHGioijAVRgAV6dHBN61PuPyPPOPqVG9DK1zS/ney9F19XZep&#10;5h8Gv2efDPwds0ltYhqGvPF5dxqs4O5+ckIuSI1zjgcnAyTjNepUUV68YxguWK0PxHF4zEY6s6+J&#10;m5SfV/1ovJaIKKKKo4wooooAKKKKACiiigAooooAKKKKACiiigAooooAKKKKACiiigAooooAKKKK&#10;ACiiigAooooAKKKKACiiigAooooAKKKKACiiigAooooAKKKKACiiigDyj4n/ALNPgv4nq89zYjS9&#10;Ubpf2ACOfuj5h0bhcDPTJr4/+KH7KHjP4deZdW1v/wAJDpS8/abFSXUfL96PqOWxxnoTxX6L0VyV&#10;cNTq67M+0yji3MsotCMuemvsy1+57r8vI/H8gqSCCCOCDRX6UfE/9mfwV8Tg889iNJ1Rul/YAIx+&#10;6PmXo3C4GfU18ofEj9jrxn4HtGvdNMfiSyRS0hs1Kyx43E/IeoAUcj1xivJqYSpT1WqP2vKuM8rz&#10;JKE5eym+ktvlLb77PyPBqKnvrC60y5a3vLaW0uFxuinQo4yMjIPPSoK4z7tNSV0FFFFAwooooAKK&#10;KKACiiigAooooAKKKKACiiigAooooAKKKKACiiigAooooAKKKKACiiigAooooAKKKKACiiigAoor&#10;rvAnwl8X/Ex5R4a0K51OOLIecbYoVIxlTK5VN2GB25zg5xTScnZIwrV6WHg6laajFdW0l97ORrV8&#10;M+FNY8Z6tHpmh6bc6pfSYIhtoyxAyBuY9FUEjLHAGeSK+vvhf+wvpuneXe+OtQ/tWfr/AGZpztHb&#10;j7w+eXh34Kn5dmCDywr6S8I+CtC8B6Smm+H9KttKs1wTHbpguQANzt1dsAZZiSccmvQp4KctZ6H5&#10;lmvH+Bwt6eBi6su+0f8AN/JWfRnyn8K/2GJpvI1Dx5qHkLw/9kac4LfwnbLN0H8SlUz2IevrHwt4&#10;V0nwVodro+iWMWn6dbLtigizx3JJPLEnJJJJJOTWtRXrU6MKXwo/F81z3H5zK+LqXXSK0ivl+ru/&#10;MKKKK2PACiiigAooooAKKKKACiiigAooooAKKKKACiiigAooooAKKKKACiiigAooooAKKKKACiii&#10;gAooooAKKKKACiiigAooooAKKKKACiiigAooooAKKKKACiiigAooooAKKKKACiiigDk/Gvwr8KfE&#10;OIrr+iWt/JsZFnZMSpuABIYc5wBg9sCvmv4ifsJBYprrwbq5aUuzCw1EgKFJG1VkHoM8t1wK+wKK&#10;wqUKdT4kfRZbxBmWVNfVqr5V9l6x+57fKx+W/jT4J+NfAErjV9Au44FaQC5hQyxME+8wZei4OcnF&#10;cPX6+yxJNG8ciLJG4KsjDIYHqCK858a/s6+APHrtLqOgQw3TurNc2X7iRtq7QCV7Y7ewrz54H+R/&#10;efp2X+I0XaOPo/OP+T/zPzIor628V/sE3cTSSeHPEkc8awlhDfxbXeTnChl4APAyfevEfF37OvxB&#10;8F/anvvDtzNa2wUvdWY86L5sYwRyeSB061wToVIbxP0bBcR5VmFlQrq/Z+6/udvwPN6Kmu7O40+d&#10;oLqCS2mXG6OZCjDPIyDzUNYH0iaaugooooGFFFFABRRRQAUUUUAFFFFABRRRQAUUUUAFFFFABRRR&#10;QAUUUUAFFFaug+FNa8U3ZtdG0i91W5CGUw2du8r7AQC2FBOORz7ihJvRETnGnFym7JdzKor3/wAJ&#10;fsUfEHXLrGrR2Xh21Vk3SXNwszupPzFFiLcgdmK5yOeuPePBX7EHgfQER9dnvfE9zsZXWRzbQHLZ&#10;DBIzvBA45cg5Jx0x1wwtWfS3qfGY/jHJsDp7X2j7Q978fh/E+FNI0bUPEGoRWGmWNxqN9MSI7a1i&#10;aWR8Ak4VQSeAT+Fe1+B/2NPiD4sEM+oW9t4asnEb79RkzMUb72IkywZR/C+zkgZ64+6vCXgLw54E&#10;tPs/h/RbLSUMaRu1tCFkkVfu73+85GTyxJ5PrW/XdTwMVrN3PznMfETE1G44CkoLvLV/dsvxPC/h&#10;5+x34D8Eyw3eoQS+KNQVFBbUwptw+CGZYQMYOejl8YGDkZr22xsLbS7OCzs7eK0tIEEcUECBI41A&#10;wFVRwAB2FT0V6EKcaatFWPzLG5ljMxn7TF1XN+b0Xotl8gooorQ80KKKKACiiigAooooAKKKKACi&#10;iigAooooAKKKKACiiigAooooAKKKKACiiigAooooAKKKKACiiigAooooAKKKKACiiigAooooAKKK&#10;KACiiigAooooAKKKKACiiigAooooAKKKKACiiigAooooAKKKKACiiigAooooAwfEfgLw54uguIdY&#10;0Sx1BbgKJWmhUuwBGPm68YHftXkni79jH4f+IvtUthDc6DdShQhtJN0UWMZxGeuQD36nNe80VlKl&#10;CfxI9bCZtj8A/wDZq0o+Sbt923Q+Ntf/AGBLsXUf9ieKoWttnz/b4CH35PTZkYxj9a8r1/8AZJ+J&#10;mgWguDoi6gpkCCOwmWZ+h52jtx19xX6O0VzSwVJ7aH1+F48zihpUcai81+qsflLr/wAMvFnhe6jt&#10;tU8O6jZzunmKj27ElckZ4B7g1z1zazWUzQ3EMkEq4zHKpVh+Br9e6yb/AMJaHqt09ze6Lp95cvjd&#10;NPaxu7YGBkkZ6Cud4D+WR9LQ8SJbV8N90v0a/U/JWiv0+1j9n74da9qEl7e+EtPkuZMBmRWjBwAB&#10;8qkAcAdq5rxD+yJ8M9eEATRpdJ8rdk6fOyeZnH3t27OMcdOprF4Gotmj26XiLls7KpSnHvs7fjf8&#10;D85qK/QD/hiH4ceusf8AgYP/AIiub1j9gnw9d6hJLp3iW/0+0ONlvJAszLwM/Plc5OT071DwdVHp&#10;U+PMlm7SlKPrF/pc+I6K+zv+GANM/wChyu//AABX/wCLo/4YA03/AKHK6/8AABf/AIup+qVux0/6&#10;75F/z+f/AIDL/I+MaK+zf+Hf+nf9Dndf+AC//HKT/h3/AKf/ANDnc/8AgvX/AOOUfVK3b8g/13yL&#10;/n+//AZf5HxnRX3rZfsL+AorOBLq+1m4uVQCWaOdI1dsckLsO0E9snHrVu0/Yi+HNtdQzM2sXCxu&#10;rmGW7XZIAc7WwgOD0OCD71X1Kr5HFLj7Jlezk/8At3/gn5/0V+lX/DLHws/6FG3/APAmf/45XXD4&#10;W+DAAP8AhEdCwOOdNhP/ALLWqwE+rR5dXxHwKt7KhN+tl+rPy0tND1G+uoba3sLme4mdY44kiYs7&#10;E4AAxySTXeaF+zh8SfEF41tB4Q1G2dUL776P7NHgEDAeTaM89M56+lfpsAFAAGAOABS1tHAR+1I8&#10;Gv4kYmS/cYeMfVuX5KJ8HeHP2F/G+pw2s2qX+l6MryYnt3laWaNN2CRsBRjjkDd6AkV6d4f/AGCP&#10;Ddo0/wDbXiTUtSDBfKFnElrs65znzN2ePTGO+a+o6K6I4SjHpc+XxPGud4m6VXkXaKS/F3f4nl/h&#10;T9mf4b+EfKe38M219cpCIWn1Im5MnTLMj5QMcdVUd8YBr0qysrfTrSG1tIIrW1hQRxQQoESNQMBV&#10;UcAAdhU1FdMYRh8KsfJYnG4nGS5sTUlN+bb/ADCiiirOMKKKKACiiigAooooAKKKKACiiigAoooo&#10;AKKKKACiiigAooooAKKKKACiiigAooooAKKKKACiiigAooooAKKKKAP/2VBLAQItABQABgAIAAAA&#10;IQCKFT+YDAEAABUCAAATAAAAAAAAAAAAAAAAAAAAAABbQ29udGVudF9UeXBlc10ueG1sUEsBAi0A&#10;FAAGAAgAAAAhADj9If/WAAAAlAEAAAsAAAAAAAAAAAAAAAAAPQEAAF9yZWxzLy5yZWxzUEsBAi0A&#10;FAAGAAgAAAAhANm/NBySBAAA2AsAAA4AAAAAAAAAAAAAAAAAPAIAAGRycy9lMm9Eb2MueG1sUEsB&#10;Ai0AFAAGAAgAAAAhAFhgsxu6AAAAIgEAABkAAAAAAAAAAAAAAAAA+gYAAGRycy9fcmVscy9lMm9E&#10;b2MueG1sLnJlbHNQSwECLQAUAAYACAAAACEADknYpuMAAAAOAQAADwAAAAAAAAAAAAAAAADrBwAA&#10;ZHJzL2Rvd25yZXYueG1sUEsBAi0ACgAAAAAAAAAhANzFxEs7rAAAO6wAABUAAAAAAAAAAAAAAAAA&#10;+wgAAGRycy9tZWRpYS9pbWFnZTEuanBlZ1BLBQYAAAAABgAGAH0BAABptQAAAAA=&#10;">
                <v:shape id="Picture 4" o:spid="_x0000_s1037" type="#_x0000_t75" style="position:absolute;left:11273;top:11356;width:51;height: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5HWxAAAANoAAAAPAAAAZHJzL2Rvd25yZXYueG1sRI9Pa8JA&#10;FMTvQr/D8gpeRDcVDJq6ShUFhXrw3/01+0yC2bcxu8b47buFgsdhZn7DTOetKUVDtSssK/gYRCCI&#10;U6sLzhScjuv+GITzyBpLy6TgSQ7ms7fOFBNtH7yn5uAzESDsElSQe18lUro0J4NuYCvi4F1sbdAH&#10;WWdS1/gIcFPKYRTF0mDBYSHHipY5pdfD3SgYbfbZ7tZrFqvFz2T9jKvvc7F1SnXf269PEJ5a/wr/&#10;tzdaQQx/V8INkLNfAAAA//8DAFBLAQItABQABgAIAAAAIQDb4fbL7gAAAIUBAAATAAAAAAAAAAAA&#10;AAAAAAAAAABbQ29udGVudF9UeXBlc10ueG1sUEsBAi0AFAAGAAgAAAAhAFr0LFu/AAAAFQEAAAsA&#10;AAAAAAAAAAAAAAAAHwEAAF9yZWxzLy5yZWxzUEsBAi0AFAAGAAgAAAAhAHxPkdbEAAAA2gAAAA8A&#10;AAAAAAAAAAAAAAAABwIAAGRycy9kb3ducmV2LnhtbFBLBQYAAAAAAwADALcAAAD4AgAAAAA=&#10;">
                  <v:imagedata r:id="rId24" o:title=""/>
                </v:shape>
                <v:shape id="Text Box 5" o:spid="_x0000_s1038" type="#_x0000_t202" style="position:absolute;left:11096;top:11348;width:24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jpUxAAAANoAAAAPAAAAZHJzL2Rvd25yZXYueG1sRI9Ba8JA&#10;FITvQv/D8gredBMPVlJXsaKlBIqY6KG3R/a5Cc2+Ddmtpv++WxA8DjPzDbNcD7YVV+p941hBOk1A&#10;EFdON2wUnMr9ZAHCB2SNrWNS8Ese1qun0RIz7W58pGsRjIgQ9hkqqEPoMil9VZNFP3UdcfQurrcY&#10;ouyN1D3eIty2cpYkc2mx4bhQY0fbmqrv4scqKM+HfJcn7yYtP70p8kP6dv5KlRo/D5tXEIGG8Ajf&#10;2x9awQv8X4k3QK7+AAAA//8DAFBLAQItABQABgAIAAAAIQDb4fbL7gAAAIUBAAATAAAAAAAAAAAA&#10;AAAAAAAAAABbQ29udGVudF9UeXBlc10ueG1sUEsBAi0AFAAGAAgAAAAhAFr0LFu/AAAAFQEAAAsA&#10;AAAAAAAAAAAAAAAAHwEAAF9yZWxzLy5yZWxzUEsBAi0AFAAGAAgAAAAhAN72OlTEAAAA2gAAAA8A&#10;AAAAAAAAAAAAAAAABwIAAGRycy9kb3ducmV2LnhtbFBLBQYAAAAAAwADALcAAAD4AgAAAAA=&#10;" filled="f" strokecolor="#c06" strokeweight=".25pt" insetpen="t">
                  <v:shadow color="#eeece1"/>
                  <v:textbox inset="2.88pt,2.88pt,2.88pt,2.88pt">
                    <w:txbxContent>
                      <w:p w:rsidR="003A616E" w:rsidRDefault="003A616E" w:rsidP="003A616E">
                        <w:pPr>
                          <w:widowControl w:val="0"/>
                          <w:rPr>
                            <w:rFonts w:ascii="Museo 500" w:hAnsi="Museo 500"/>
                            <w:b/>
                            <w:bCs/>
                            <w:color w:val="CC0066"/>
                            <w:sz w:val="28"/>
                            <w:szCs w:val="28"/>
                          </w:rPr>
                        </w:pPr>
                        <w:r>
                          <w:rPr>
                            <w:rFonts w:ascii="Museo 500" w:hAnsi="Museo 500"/>
                            <w:b/>
                            <w:bCs/>
                            <w:color w:val="CC0066"/>
                            <w:sz w:val="28"/>
                            <w:szCs w:val="28"/>
                          </w:rPr>
                          <w:t>Fun Saints</w:t>
                        </w:r>
                      </w:p>
                      <w:p w:rsidR="003A616E" w:rsidRDefault="003A616E" w:rsidP="003A616E">
                        <w:pPr>
                          <w:widowControl w:val="0"/>
                          <w:rPr>
                            <w:rFonts w:ascii="Arial" w:hAnsi="Arial" w:cs="Arial"/>
                            <w:color w:val="000000"/>
                            <w:sz w:val="26"/>
                            <w:szCs w:val="26"/>
                          </w:rPr>
                        </w:pPr>
                        <w:r>
                          <w:rPr>
                            <w:rFonts w:ascii="Arial" w:hAnsi="Arial" w:cs="Arial"/>
                            <w:b/>
                            <w:bCs/>
                            <w:sz w:val="26"/>
                            <w:szCs w:val="26"/>
                          </w:rPr>
                          <w:t xml:space="preserve">Every Monday                        </w:t>
                        </w:r>
                        <w:r>
                          <w:rPr>
                            <w:rFonts w:ascii="Arial" w:hAnsi="Arial" w:cs="Arial"/>
                            <w:sz w:val="26"/>
                            <w:szCs w:val="26"/>
                          </w:rPr>
                          <w:t>10.00—12.00pm in the hall</w:t>
                        </w:r>
                      </w:p>
                    </w:txbxContent>
                  </v:textbox>
                </v:shape>
              </v:group>
            </w:pict>
          </mc:Fallback>
        </mc:AlternateContent>
      </w:r>
      <w:r w:rsidRPr="002E034A">
        <w:rPr>
          <w:rFonts w:ascii="Arial" w:hAnsi="Arial" w:cs="Arial"/>
          <w:sz w:val="32"/>
          <w:szCs w:val="28"/>
        </w:rPr>
        <w:t>W</w:t>
      </w:r>
      <w:r w:rsidR="00865746" w:rsidRPr="002E034A">
        <w:rPr>
          <w:rFonts w:ascii="Arial" w:hAnsi="Arial" w:cs="Arial"/>
          <w:sz w:val="32"/>
          <w:szCs w:val="28"/>
        </w:rPr>
        <w:t xml:space="preserve">e offer a parent/carer toddler group on a Monday </w:t>
      </w:r>
      <w:r w:rsidR="00C647DF" w:rsidRPr="002E034A">
        <w:rPr>
          <w:rFonts w:ascii="Arial" w:hAnsi="Arial" w:cs="Arial"/>
          <w:sz w:val="32"/>
          <w:szCs w:val="28"/>
        </w:rPr>
        <w:t>morning, 10.0</w:t>
      </w:r>
      <w:r w:rsidR="000F3B6F" w:rsidRPr="002E034A">
        <w:rPr>
          <w:rFonts w:ascii="Arial" w:hAnsi="Arial" w:cs="Arial"/>
          <w:sz w:val="32"/>
          <w:szCs w:val="28"/>
        </w:rPr>
        <w:t>0 – 12.00pm,</w:t>
      </w:r>
      <w:r w:rsidR="002252AF" w:rsidRPr="002E034A">
        <w:rPr>
          <w:rFonts w:ascii="Arial" w:hAnsi="Arial" w:cs="Arial"/>
          <w:sz w:val="32"/>
          <w:szCs w:val="28"/>
        </w:rPr>
        <w:t xml:space="preserve"> </w:t>
      </w:r>
      <w:r w:rsidR="00865746" w:rsidRPr="002E034A">
        <w:rPr>
          <w:rFonts w:ascii="Arial" w:hAnsi="Arial" w:cs="Arial"/>
          <w:sz w:val="32"/>
          <w:szCs w:val="28"/>
        </w:rPr>
        <w:t>during term time.</w:t>
      </w:r>
      <w:r w:rsidR="002252AF" w:rsidRPr="002E034A">
        <w:rPr>
          <w:rFonts w:ascii="Arial" w:hAnsi="Arial" w:cs="Arial"/>
          <w:sz w:val="32"/>
          <w:szCs w:val="28"/>
        </w:rPr>
        <w:t xml:space="preserve"> There are a wide variety of different toys, including ride-ons; a dressing up</w:t>
      </w:r>
      <w:r w:rsidR="007902EB">
        <w:rPr>
          <w:rFonts w:ascii="Arial" w:hAnsi="Arial" w:cs="Arial"/>
          <w:sz w:val="32"/>
          <w:szCs w:val="28"/>
        </w:rPr>
        <w:t xml:space="preserve"> area; a mini kitchen</w:t>
      </w:r>
      <w:r w:rsidR="002252AF" w:rsidRPr="002E034A">
        <w:rPr>
          <w:rFonts w:ascii="Arial" w:hAnsi="Arial" w:cs="Arial"/>
          <w:sz w:val="32"/>
          <w:szCs w:val="28"/>
        </w:rPr>
        <w:t xml:space="preserve">; work-bench, a soft mat area with a mini slide and </w:t>
      </w:r>
      <w:r w:rsidR="00595B00" w:rsidRPr="002E034A">
        <w:rPr>
          <w:rFonts w:ascii="Arial" w:hAnsi="Arial" w:cs="Arial"/>
          <w:sz w:val="32"/>
          <w:szCs w:val="28"/>
        </w:rPr>
        <w:t>rocker, playdough</w:t>
      </w:r>
      <w:r w:rsidR="002252AF" w:rsidRPr="002E034A">
        <w:rPr>
          <w:rFonts w:ascii="Arial" w:hAnsi="Arial" w:cs="Arial"/>
          <w:sz w:val="32"/>
          <w:szCs w:val="28"/>
        </w:rPr>
        <w:t>, jigsaw</w:t>
      </w:r>
      <w:r w:rsidR="009A20AF">
        <w:rPr>
          <w:rFonts w:ascii="Arial" w:hAnsi="Arial" w:cs="Arial"/>
          <w:sz w:val="32"/>
          <w:szCs w:val="28"/>
        </w:rPr>
        <w:t>s</w:t>
      </w:r>
      <w:r w:rsidR="002252AF" w:rsidRPr="002E034A">
        <w:rPr>
          <w:rFonts w:ascii="Arial" w:hAnsi="Arial" w:cs="Arial"/>
          <w:sz w:val="32"/>
          <w:szCs w:val="28"/>
        </w:rPr>
        <w:t xml:space="preserve"> </w:t>
      </w:r>
      <w:r w:rsidR="00595B00" w:rsidRPr="002E034A">
        <w:rPr>
          <w:rFonts w:ascii="Arial" w:hAnsi="Arial" w:cs="Arial"/>
          <w:sz w:val="32"/>
          <w:szCs w:val="28"/>
        </w:rPr>
        <w:t>and craft</w:t>
      </w:r>
      <w:r w:rsidR="009A20AF">
        <w:rPr>
          <w:rFonts w:ascii="Arial" w:hAnsi="Arial" w:cs="Arial"/>
          <w:sz w:val="32"/>
          <w:szCs w:val="28"/>
        </w:rPr>
        <w:t xml:space="preserve"> table</w:t>
      </w:r>
      <w:r w:rsidR="002252AF" w:rsidRPr="002E034A">
        <w:rPr>
          <w:rFonts w:ascii="Arial" w:hAnsi="Arial" w:cs="Arial"/>
          <w:sz w:val="32"/>
          <w:szCs w:val="28"/>
        </w:rPr>
        <w:t>; a book corner with bright cushions to re</w:t>
      </w:r>
      <w:r w:rsidR="007902EB">
        <w:rPr>
          <w:rFonts w:ascii="Arial" w:hAnsi="Arial" w:cs="Arial"/>
          <w:sz w:val="32"/>
          <w:szCs w:val="28"/>
        </w:rPr>
        <w:t>lax on. There is a charge of</w:t>
      </w:r>
      <w:r w:rsidR="00595B00">
        <w:rPr>
          <w:rFonts w:ascii="Arial" w:hAnsi="Arial" w:cs="Arial"/>
          <w:sz w:val="32"/>
          <w:szCs w:val="28"/>
        </w:rPr>
        <w:t xml:space="preserve"> £2.0</w:t>
      </w:r>
      <w:r w:rsidR="002252AF" w:rsidRPr="002E034A">
        <w:rPr>
          <w:rFonts w:ascii="Arial" w:hAnsi="Arial" w:cs="Arial"/>
          <w:sz w:val="32"/>
          <w:szCs w:val="28"/>
        </w:rPr>
        <w:t xml:space="preserve">0 per </w:t>
      </w:r>
      <w:r w:rsidR="009A20AF" w:rsidRPr="002E034A">
        <w:rPr>
          <w:rFonts w:ascii="Arial" w:hAnsi="Arial" w:cs="Arial"/>
          <w:sz w:val="32"/>
          <w:szCs w:val="28"/>
        </w:rPr>
        <w:t>child</w:t>
      </w:r>
      <w:r w:rsidR="009A20AF">
        <w:rPr>
          <w:rFonts w:ascii="Arial" w:hAnsi="Arial" w:cs="Arial"/>
          <w:sz w:val="32"/>
          <w:szCs w:val="28"/>
        </w:rPr>
        <w:t xml:space="preserve">. </w:t>
      </w:r>
      <w:r w:rsidR="009A20AF" w:rsidRPr="002E034A">
        <w:rPr>
          <w:rFonts w:ascii="Arial" w:hAnsi="Arial" w:cs="Arial"/>
          <w:sz w:val="32"/>
          <w:szCs w:val="28"/>
        </w:rPr>
        <w:t>Come</w:t>
      </w:r>
      <w:r w:rsidR="009A20AF" w:rsidRPr="009A20AF">
        <w:rPr>
          <w:rFonts w:ascii="Arial" w:hAnsi="Arial" w:cs="Arial"/>
          <w:sz w:val="32"/>
          <w:szCs w:val="32"/>
        </w:rPr>
        <w:t xml:space="preserve"> and join us in th</w:t>
      </w:r>
      <w:r w:rsidR="007902EB">
        <w:rPr>
          <w:rFonts w:ascii="Arial" w:hAnsi="Arial" w:cs="Arial"/>
          <w:sz w:val="32"/>
          <w:szCs w:val="32"/>
        </w:rPr>
        <w:t>e church hall for a chat, cuppa and a treat</w:t>
      </w:r>
      <w:r w:rsidR="009A20AF" w:rsidRPr="009A20AF">
        <w:rPr>
          <w:rFonts w:ascii="Arial" w:hAnsi="Arial" w:cs="Arial"/>
          <w:sz w:val="32"/>
          <w:szCs w:val="32"/>
        </w:rPr>
        <w:t xml:space="preserve"> in a safe, fun envir</w:t>
      </w:r>
      <w:r w:rsidR="007902EB">
        <w:rPr>
          <w:rFonts w:ascii="Arial" w:hAnsi="Arial" w:cs="Arial"/>
          <w:sz w:val="32"/>
          <w:szCs w:val="32"/>
        </w:rPr>
        <w:t xml:space="preserve">onment for babies and toddlers. We provide </w:t>
      </w:r>
      <w:r w:rsidR="009A20AF" w:rsidRPr="007902EB">
        <w:rPr>
          <w:rFonts w:ascii="Arial" w:hAnsi="Arial" w:cs="Arial"/>
          <w:sz w:val="32"/>
          <w:szCs w:val="32"/>
        </w:rPr>
        <w:t>baby changing facilities and a safe outside play area if the weather is good</w:t>
      </w:r>
      <w:r w:rsidR="007902EB">
        <w:rPr>
          <w:rFonts w:ascii="Arial" w:hAnsi="Arial" w:cs="Arial"/>
          <w:sz w:val="32"/>
          <w:szCs w:val="32"/>
        </w:rPr>
        <w:t>.</w:t>
      </w:r>
    </w:p>
    <w:p w:rsidR="007902EB" w:rsidRPr="007902EB" w:rsidRDefault="007902EB" w:rsidP="003A616E">
      <w:pPr>
        <w:widowControl w:val="0"/>
        <w:rPr>
          <w:rFonts w:ascii="Arial" w:hAnsi="Arial" w:cs="Arial"/>
          <w:sz w:val="32"/>
          <w:szCs w:val="32"/>
        </w:rPr>
      </w:pPr>
    </w:p>
    <w:p w:rsidR="003A616E" w:rsidRPr="002E034A" w:rsidRDefault="003A616E" w:rsidP="003A616E">
      <w:pPr>
        <w:widowControl w:val="0"/>
        <w:rPr>
          <w:rFonts w:ascii="Arial" w:hAnsi="Arial" w:cs="Arial"/>
          <w:b/>
          <w:bCs/>
          <w:color w:val="FF9900"/>
          <w:sz w:val="32"/>
          <w:szCs w:val="28"/>
          <w:lang w:val="en-US"/>
        </w:rPr>
      </w:pPr>
      <w:proofErr w:type="spellStart"/>
      <w:r w:rsidRPr="002E034A">
        <w:rPr>
          <w:rFonts w:ascii="Arial" w:hAnsi="Arial" w:cs="Arial"/>
          <w:b/>
          <w:bCs/>
          <w:color w:val="FF9900"/>
          <w:sz w:val="36"/>
          <w:szCs w:val="28"/>
          <w:lang w:val="en-US"/>
        </w:rPr>
        <w:t>SmAll</w:t>
      </w:r>
      <w:proofErr w:type="spellEnd"/>
      <w:r w:rsidRPr="002E034A">
        <w:rPr>
          <w:rFonts w:ascii="Arial" w:hAnsi="Arial" w:cs="Arial"/>
          <w:b/>
          <w:bCs/>
          <w:color w:val="FF9900"/>
          <w:sz w:val="36"/>
          <w:szCs w:val="28"/>
          <w:lang w:val="en-US"/>
        </w:rPr>
        <w:t xml:space="preserve"> Saints    </w:t>
      </w:r>
      <w:r w:rsidRPr="002E034A">
        <w:rPr>
          <w:rFonts w:ascii="Arial" w:hAnsi="Arial" w:cs="Arial"/>
          <w:noProof/>
          <w:sz w:val="32"/>
          <w:szCs w:val="28"/>
          <w:lang w:eastAsia="en-GB"/>
        </w:rPr>
        <w:drawing>
          <wp:inline distT="0" distB="0" distL="0" distR="0" wp14:anchorId="69A5DDCB" wp14:editId="1B3AB4CD">
            <wp:extent cx="550718" cy="5421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0871" cy="552107"/>
                    </a:xfrm>
                    <a:prstGeom prst="rect">
                      <a:avLst/>
                    </a:prstGeom>
                    <a:noFill/>
                  </pic:spPr>
                </pic:pic>
              </a:graphicData>
            </a:graphic>
          </wp:inline>
        </w:drawing>
      </w:r>
    </w:p>
    <w:p w:rsidR="001477D9" w:rsidRDefault="00C647DF" w:rsidP="003B6D94">
      <w:pPr>
        <w:widowControl w:val="0"/>
        <w:rPr>
          <w:rFonts w:ascii="Arial" w:eastAsia="Times New Roman" w:hAnsi="Arial" w:cs="Arial"/>
          <w:sz w:val="32"/>
          <w:szCs w:val="28"/>
          <w:lang w:eastAsia="en-GB"/>
        </w:rPr>
      </w:pPr>
      <w:r w:rsidRPr="002E034A">
        <w:rPr>
          <w:rFonts w:ascii="Arial" w:eastAsia="Times New Roman" w:hAnsi="Arial" w:cs="Arial"/>
          <w:bCs/>
          <w:sz w:val="32"/>
          <w:szCs w:val="28"/>
          <w:lang w:eastAsia="en-GB"/>
        </w:rPr>
        <w:t xml:space="preserve">Our </w:t>
      </w:r>
      <w:r w:rsidR="003F5678">
        <w:rPr>
          <w:rFonts w:ascii="Arial" w:eastAsia="Times New Roman" w:hAnsi="Arial" w:cs="Arial"/>
          <w:bCs/>
          <w:sz w:val="32"/>
          <w:szCs w:val="28"/>
          <w:lang w:eastAsia="en-GB"/>
        </w:rPr>
        <w:t>weekly term time</w:t>
      </w:r>
      <w:r w:rsidR="002252AF" w:rsidRPr="002E034A">
        <w:rPr>
          <w:rFonts w:ascii="Arial" w:eastAsia="Times New Roman" w:hAnsi="Arial" w:cs="Arial"/>
          <w:bCs/>
          <w:sz w:val="32"/>
          <w:szCs w:val="28"/>
          <w:lang w:eastAsia="en-GB"/>
        </w:rPr>
        <w:t xml:space="preserve"> service for parent/carers and their pre-</w:t>
      </w:r>
      <w:r w:rsidR="003F5678">
        <w:rPr>
          <w:rFonts w:ascii="Arial" w:eastAsia="Times New Roman" w:hAnsi="Arial" w:cs="Arial"/>
          <w:bCs/>
          <w:sz w:val="32"/>
          <w:szCs w:val="28"/>
          <w:lang w:eastAsia="en-GB"/>
        </w:rPr>
        <w:t>school children is on</w:t>
      </w:r>
      <w:r w:rsidR="002252AF" w:rsidRPr="002E034A">
        <w:rPr>
          <w:rFonts w:ascii="Arial" w:eastAsia="Times New Roman" w:hAnsi="Arial" w:cs="Arial"/>
          <w:bCs/>
          <w:sz w:val="32"/>
          <w:szCs w:val="28"/>
          <w:lang w:eastAsia="en-GB"/>
        </w:rPr>
        <w:t xml:space="preserve"> Thursday</w:t>
      </w:r>
      <w:r w:rsidR="003F5678">
        <w:rPr>
          <w:rFonts w:ascii="Arial" w:eastAsia="Times New Roman" w:hAnsi="Arial" w:cs="Arial"/>
          <w:bCs/>
          <w:sz w:val="32"/>
          <w:szCs w:val="28"/>
          <w:lang w:eastAsia="en-GB"/>
        </w:rPr>
        <w:t>s</w:t>
      </w:r>
      <w:r w:rsidR="002252AF" w:rsidRPr="002E034A">
        <w:rPr>
          <w:rFonts w:ascii="Arial" w:eastAsia="Times New Roman" w:hAnsi="Arial" w:cs="Arial"/>
          <w:b/>
          <w:bCs/>
          <w:sz w:val="32"/>
          <w:szCs w:val="28"/>
          <w:lang w:eastAsia="en-GB"/>
        </w:rPr>
        <w:t xml:space="preserve">. </w:t>
      </w:r>
      <w:r w:rsidR="003F5678">
        <w:rPr>
          <w:rFonts w:ascii="Arial" w:eastAsia="Times New Roman" w:hAnsi="Arial" w:cs="Arial"/>
          <w:sz w:val="32"/>
          <w:szCs w:val="28"/>
          <w:lang w:eastAsia="en-GB"/>
        </w:rPr>
        <w:t xml:space="preserve">It is at 10 </w:t>
      </w:r>
      <w:r w:rsidR="002252AF" w:rsidRPr="002E034A">
        <w:rPr>
          <w:rFonts w:ascii="Arial" w:eastAsia="Times New Roman" w:hAnsi="Arial" w:cs="Arial"/>
          <w:sz w:val="32"/>
          <w:szCs w:val="28"/>
          <w:lang w:eastAsia="en-GB"/>
        </w:rPr>
        <w:t xml:space="preserve">-12 and starts in Church with a short informal service. We sing songs, share stories and </w:t>
      </w:r>
      <w:r w:rsidRPr="002E034A">
        <w:rPr>
          <w:rFonts w:ascii="Arial" w:eastAsia="Times New Roman" w:hAnsi="Arial" w:cs="Arial"/>
          <w:sz w:val="32"/>
          <w:szCs w:val="28"/>
          <w:lang w:eastAsia="en-GB"/>
        </w:rPr>
        <w:t xml:space="preserve">pray, </w:t>
      </w:r>
      <w:r w:rsidR="007C1943">
        <w:rPr>
          <w:rFonts w:ascii="Arial" w:eastAsia="Times New Roman" w:hAnsi="Arial" w:cs="Arial"/>
          <w:sz w:val="32"/>
          <w:szCs w:val="28"/>
          <w:lang w:eastAsia="en-GB"/>
        </w:rPr>
        <w:t xml:space="preserve">we </w:t>
      </w:r>
      <w:r w:rsidR="00595B00">
        <w:rPr>
          <w:rFonts w:ascii="Arial" w:eastAsia="Times New Roman" w:hAnsi="Arial" w:cs="Arial"/>
          <w:sz w:val="32"/>
          <w:szCs w:val="28"/>
          <w:lang w:eastAsia="en-GB"/>
        </w:rPr>
        <w:t xml:space="preserve">generally </w:t>
      </w:r>
      <w:r w:rsidRPr="002E034A">
        <w:rPr>
          <w:rFonts w:ascii="Arial" w:eastAsia="Times New Roman" w:hAnsi="Arial" w:cs="Arial"/>
          <w:sz w:val="32"/>
          <w:szCs w:val="28"/>
          <w:lang w:eastAsia="en-GB"/>
        </w:rPr>
        <w:t>have a craft activity and</w:t>
      </w:r>
      <w:r w:rsidR="002252AF" w:rsidRPr="002E034A">
        <w:rPr>
          <w:rFonts w:ascii="Arial" w:eastAsia="Times New Roman" w:hAnsi="Arial" w:cs="Arial"/>
          <w:sz w:val="32"/>
          <w:szCs w:val="28"/>
          <w:lang w:eastAsia="en-GB"/>
        </w:rPr>
        <w:t xml:space="preserve"> play</w:t>
      </w:r>
      <w:r w:rsidRPr="002E034A">
        <w:rPr>
          <w:rFonts w:ascii="Arial" w:eastAsia="Times New Roman" w:hAnsi="Arial" w:cs="Arial"/>
          <w:sz w:val="32"/>
          <w:szCs w:val="28"/>
          <w:lang w:eastAsia="en-GB"/>
        </w:rPr>
        <w:t> musical instruments</w:t>
      </w:r>
      <w:r w:rsidR="002252AF" w:rsidRPr="002E034A">
        <w:rPr>
          <w:rFonts w:ascii="Arial" w:eastAsia="Times New Roman" w:hAnsi="Arial" w:cs="Arial"/>
          <w:sz w:val="32"/>
          <w:szCs w:val="28"/>
          <w:lang w:eastAsia="en-GB"/>
        </w:rPr>
        <w:t>. Afterw</w:t>
      </w:r>
      <w:r w:rsidR="00595B00">
        <w:rPr>
          <w:rFonts w:ascii="Arial" w:eastAsia="Times New Roman" w:hAnsi="Arial" w:cs="Arial"/>
          <w:sz w:val="32"/>
          <w:szCs w:val="28"/>
          <w:lang w:eastAsia="en-GB"/>
        </w:rPr>
        <w:t>ards we gather together in the c</w:t>
      </w:r>
      <w:r w:rsidR="002252AF" w:rsidRPr="002E034A">
        <w:rPr>
          <w:rFonts w:ascii="Arial" w:eastAsia="Times New Roman" w:hAnsi="Arial" w:cs="Arial"/>
          <w:sz w:val="32"/>
          <w:szCs w:val="28"/>
          <w:lang w:eastAsia="en-GB"/>
        </w:rPr>
        <w:t>hur</w:t>
      </w:r>
      <w:r w:rsidR="00595B00">
        <w:rPr>
          <w:rFonts w:ascii="Arial" w:eastAsia="Times New Roman" w:hAnsi="Arial" w:cs="Arial"/>
          <w:sz w:val="32"/>
          <w:szCs w:val="28"/>
          <w:lang w:eastAsia="en-GB"/>
        </w:rPr>
        <w:t>ch h</w:t>
      </w:r>
      <w:r w:rsidR="00C06089" w:rsidRPr="002E034A">
        <w:rPr>
          <w:rFonts w:ascii="Arial" w:eastAsia="Times New Roman" w:hAnsi="Arial" w:cs="Arial"/>
          <w:sz w:val="32"/>
          <w:szCs w:val="28"/>
          <w:lang w:eastAsia="en-GB"/>
        </w:rPr>
        <w:t xml:space="preserve">all for hot and cold drinks </w:t>
      </w:r>
      <w:r w:rsidR="002252AF" w:rsidRPr="002E034A">
        <w:rPr>
          <w:rFonts w:ascii="Arial" w:eastAsia="Times New Roman" w:hAnsi="Arial" w:cs="Arial"/>
          <w:sz w:val="32"/>
          <w:szCs w:val="28"/>
          <w:lang w:eastAsia="en-GB"/>
        </w:rPr>
        <w:t xml:space="preserve">and </w:t>
      </w:r>
      <w:r w:rsidR="00595B00">
        <w:rPr>
          <w:rFonts w:ascii="Arial" w:eastAsia="Times New Roman" w:hAnsi="Arial" w:cs="Arial"/>
          <w:sz w:val="32"/>
          <w:szCs w:val="28"/>
          <w:lang w:eastAsia="en-GB"/>
        </w:rPr>
        <w:t>a treat</w:t>
      </w:r>
      <w:r w:rsidR="002252AF" w:rsidRPr="002E034A">
        <w:rPr>
          <w:rFonts w:ascii="Arial" w:eastAsia="Times New Roman" w:hAnsi="Arial" w:cs="Arial"/>
          <w:sz w:val="32"/>
          <w:szCs w:val="28"/>
          <w:lang w:eastAsia="en-GB"/>
        </w:rPr>
        <w:t xml:space="preserve"> for the </w:t>
      </w:r>
      <w:r w:rsidR="00C06089" w:rsidRPr="002E034A">
        <w:rPr>
          <w:rFonts w:ascii="Arial" w:eastAsia="Times New Roman" w:hAnsi="Arial" w:cs="Arial"/>
          <w:sz w:val="32"/>
          <w:szCs w:val="28"/>
          <w:lang w:eastAsia="en-GB"/>
        </w:rPr>
        <w:t xml:space="preserve">adults and </w:t>
      </w:r>
      <w:r w:rsidR="002252AF" w:rsidRPr="002E034A">
        <w:rPr>
          <w:rFonts w:ascii="Arial" w:eastAsia="Times New Roman" w:hAnsi="Arial" w:cs="Arial"/>
          <w:sz w:val="32"/>
          <w:szCs w:val="28"/>
          <w:lang w:eastAsia="en-GB"/>
        </w:rPr>
        <w:t>children</w:t>
      </w:r>
      <w:r w:rsidR="00C06089" w:rsidRPr="002E034A">
        <w:rPr>
          <w:rFonts w:ascii="Arial" w:eastAsia="Times New Roman" w:hAnsi="Arial" w:cs="Arial"/>
          <w:sz w:val="32"/>
          <w:szCs w:val="28"/>
          <w:lang w:eastAsia="en-GB"/>
        </w:rPr>
        <w:t>,</w:t>
      </w:r>
      <w:r w:rsidR="007C1943">
        <w:rPr>
          <w:rFonts w:ascii="Arial" w:eastAsia="Times New Roman" w:hAnsi="Arial" w:cs="Arial"/>
          <w:sz w:val="32"/>
          <w:szCs w:val="28"/>
          <w:lang w:eastAsia="en-GB"/>
        </w:rPr>
        <w:t xml:space="preserve"> we enjoy social time together and the kids have</w:t>
      </w:r>
      <w:r w:rsidR="002252AF" w:rsidRPr="002E034A">
        <w:rPr>
          <w:rFonts w:ascii="Arial" w:eastAsia="Times New Roman" w:hAnsi="Arial" w:cs="Arial"/>
          <w:sz w:val="32"/>
          <w:szCs w:val="28"/>
          <w:lang w:eastAsia="en-GB"/>
        </w:rPr>
        <w:t xml:space="preserve"> lot</w:t>
      </w:r>
      <w:r w:rsidR="007C1943">
        <w:rPr>
          <w:rFonts w:ascii="Arial" w:eastAsia="Times New Roman" w:hAnsi="Arial" w:cs="Arial"/>
          <w:sz w:val="32"/>
          <w:szCs w:val="28"/>
          <w:lang w:eastAsia="en-GB"/>
        </w:rPr>
        <w:t>s of toys</w:t>
      </w:r>
      <w:r w:rsidR="002252AF" w:rsidRPr="002E034A">
        <w:rPr>
          <w:rFonts w:ascii="Arial" w:eastAsia="Times New Roman" w:hAnsi="Arial" w:cs="Arial"/>
          <w:sz w:val="32"/>
          <w:szCs w:val="28"/>
          <w:lang w:eastAsia="en-GB"/>
        </w:rPr>
        <w:t xml:space="preserve"> </w:t>
      </w:r>
      <w:r w:rsidR="00B04616" w:rsidRPr="002E034A">
        <w:rPr>
          <w:rFonts w:ascii="Arial" w:eastAsia="Times New Roman" w:hAnsi="Arial" w:cs="Arial"/>
          <w:sz w:val="32"/>
          <w:szCs w:val="28"/>
          <w:lang w:eastAsia="en-GB"/>
        </w:rPr>
        <w:t>to play with</w:t>
      </w:r>
      <w:r w:rsidR="000E66CA" w:rsidRPr="002E034A">
        <w:rPr>
          <w:rFonts w:ascii="Arial" w:eastAsia="Times New Roman" w:hAnsi="Arial" w:cs="Arial"/>
          <w:sz w:val="32"/>
          <w:szCs w:val="28"/>
          <w:lang w:eastAsia="en-GB"/>
        </w:rPr>
        <w:t>.</w:t>
      </w:r>
    </w:p>
    <w:p w:rsidR="001477D9" w:rsidRDefault="001477D9">
      <w:pPr>
        <w:rPr>
          <w:rFonts w:ascii="Arial" w:eastAsia="Times New Roman" w:hAnsi="Arial" w:cs="Arial"/>
          <w:sz w:val="32"/>
          <w:szCs w:val="28"/>
          <w:lang w:eastAsia="en-GB"/>
        </w:rPr>
      </w:pPr>
      <w:r>
        <w:rPr>
          <w:rFonts w:ascii="Arial" w:eastAsia="Times New Roman" w:hAnsi="Arial" w:cs="Arial"/>
          <w:sz w:val="32"/>
          <w:szCs w:val="28"/>
          <w:lang w:eastAsia="en-GB"/>
        </w:rPr>
        <w:br w:type="page"/>
      </w:r>
    </w:p>
    <w:p w:rsidR="003B6D94" w:rsidRPr="002E034A" w:rsidRDefault="00150537" w:rsidP="003B6D94">
      <w:pPr>
        <w:widowControl w:val="0"/>
        <w:rPr>
          <w:rFonts w:ascii="Arial" w:eastAsia="Times New Roman" w:hAnsi="Arial" w:cs="Arial"/>
          <w:b/>
          <w:bCs/>
          <w:sz w:val="32"/>
          <w:szCs w:val="28"/>
          <w:lang w:eastAsia="en-GB"/>
        </w:rPr>
      </w:pPr>
      <w:r w:rsidRPr="002E034A">
        <w:rPr>
          <w:rFonts w:ascii="Arial" w:hAnsi="Arial" w:cs="Arial"/>
          <w:b/>
          <w:color w:val="007434"/>
          <w:sz w:val="36"/>
          <w:szCs w:val="28"/>
        </w:rPr>
        <w:lastRenderedPageBreak/>
        <w:t>Messy Saints</w:t>
      </w:r>
      <w:r w:rsidR="003A616E" w:rsidRPr="002E034A">
        <w:rPr>
          <w:rFonts w:ascii="Arial" w:hAnsi="Arial" w:cs="Arial"/>
          <w:b/>
          <w:color w:val="009242"/>
          <w:sz w:val="36"/>
          <w:szCs w:val="28"/>
        </w:rPr>
        <w:t xml:space="preserve">   </w:t>
      </w:r>
      <w:r w:rsidR="003B6D94" w:rsidRPr="002E034A">
        <w:rPr>
          <w:rFonts w:ascii="Arial" w:eastAsia="Times New Roman" w:hAnsi="Arial" w:cs="Arial"/>
          <w:b/>
          <w:bCs/>
          <w:color w:val="00985F"/>
          <w:w w:val="115"/>
          <w:kern w:val="28"/>
          <w:sz w:val="32"/>
          <w:szCs w:val="28"/>
          <w:lang w:val="en-US" w:eastAsia="en-GB"/>
        </w:rPr>
        <w:t>•</w:t>
      </w:r>
      <w:r w:rsidR="003B6D94" w:rsidRPr="002E034A">
        <w:rPr>
          <w:rFonts w:ascii="Arial" w:eastAsia="Times New Roman" w:hAnsi="Arial" w:cs="Arial"/>
          <w:color w:val="00985F"/>
          <w:kern w:val="28"/>
          <w:sz w:val="32"/>
          <w:szCs w:val="28"/>
          <w:lang w:val="en-US" w:eastAsia="en-GB"/>
        </w:rPr>
        <w:t>•</w:t>
      </w:r>
      <w:r w:rsidR="00C1356A" w:rsidRPr="002E034A">
        <w:rPr>
          <w:rFonts w:ascii="Arial" w:hAnsi="Arial" w:cs="Arial"/>
          <w:b/>
          <w:noProof/>
          <w:color w:val="009242"/>
          <w:sz w:val="32"/>
          <w:szCs w:val="28"/>
          <w:lang w:eastAsia="en-GB"/>
        </w:rPr>
        <w:drawing>
          <wp:inline distT="0" distB="0" distL="0" distR="0" wp14:anchorId="0F360818" wp14:editId="26E12702">
            <wp:extent cx="539750" cy="539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inline>
        </w:drawing>
      </w:r>
    </w:p>
    <w:p w:rsidR="00B46721" w:rsidRPr="002E034A" w:rsidRDefault="00830B75" w:rsidP="003B6D94">
      <w:pPr>
        <w:widowControl w:val="0"/>
        <w:rPr>
          <w:rFonts w:ascii="Arial" w:eastAsia="Times New Roman" w:hAnsi="Arial" w:cs="Arial"/>
          <w:color w:val="000000"/>
          <w:kern w:val="28"/>
          <w:sz w:val="32"/>
          <w:szCs w:val="28"/>
          <w:lang w:eastAsia="en-GB"/>
        </w:rPr>
      </w:pPr>
      <w:r w:rsidRPr="002E034A">
        <w:rPr>
          <w:rFonts w:ascii="Arial" w:hAnsi="Arial" w:cs="Arial"/>
          <w:iCs/>
          <w:sz w:val="32"/>
          <w:szCs w:val="28"/>
          <w:lang w:val="en-US"/>
        </w:rPr>
        <w:t>M</w:t>
      </w:r>
      <w:r w:rsidR="00B46721" w:rsidRPr="002E034A">
        <w:rPr>
          <w:rFonts w:ascii="Arial" w:hAnsi="Arial" w:cs="Arial"/>
          <w:iCs/>
          <w:sz w:val="32"/>
          <w:szCs w:val="28"/>
          <w:lang w:val="en-US"/>
        </w:rPr>
        <w:t xml:space="preserve">essy Church is a Fresh Expression form </w:t>
      </w:r>
      <w:r w:rsidR="003B6D94" w:rsidRPr="002E034A">
        <w:rPr>
          <w:rFonts w:ascii="Arial" w:hAnsi="Arial" w:cs="Arial"/>
          <w:iCs/>
          <w:sz w:val="32"/>
          <w:szCs w:val="28"/>
          <w:lang w:val="en-US"/>
        </w:rPr>
        <w:t>of</w:t>
      </w:r>
      <w:r w:rsidR="00B46721" w:rsidRPr="002E034A">
        <w:rPr>
          <w:rFonts w:ascii="Arial" w:hAnsi="Arial" w:cs="Arial"/>
          <w:iCs/>
          <w:sz w:val="32"/>
          <w:szCs w:val="28"/>
          <w:lang w:val="en-US"/>
        </w:rPr>
        <w:t xml:space="preserve"> Church for children and adults that involves creativity</w:t>
      </w:r>
      <w:r w:rsidR="00E15E7F" w:rsidRPr="002E034A">
        <w:rPr>
          <w:rFonts w:ascii="Arial" w:hAnsi="Arial" w:cs="Arial"/>
          <w:iCs/>
          <w:sz w:val="32"/>
          <w:szCs w:val="28"/>
          <w:lang w:val="en-US"/>
        </w:rPr>
        <w:t xml:space="preserve">, </w:t>
      </w:r>
      <w:r w:rsidR="00B46721" w:rsidRPr="002E034A">
        <w:rPr>
          <w:rFonts w:ascii="Arial" w:hAnsi="Arial" w:cs="Arial"/>
          <w:iCs/>
          <w:sz w:val="32"/>
          <w:szCs w:val="28"/>
          <w:lang w:val="en-US"/>
        </w:rPr>
        <w:t>celebration and hospitality</w:t>
      </w:r>
      <w:r w:rsidR="00B46721" w:rsidRPr="002E034A">
        <w:rPr>
          <w:rFonts w:ascii="Arial" w:hAnsi="Arial" w:cs="Arial"/>
          <w:i/>
          <w:iCs/>
          <w:color w:val="4E5D5F"/>
          <w:sz w:val="32"/>
          <w:szCs w:val="28"/>
          <w:lang w:val="en-US"/>
        </w:rPr>
        <w:t>.</w:t>
      </w:r>
      <w:r w:rsidR="00B46721" w:rsidRPr="002E034A">
        <w:rPr>
          <w:rFonts w:ascii="Arial" w:hAnsi="Arial" w:cs="Arial"/>
          <w:iCs/>
          <w:color w:val="4E5D5F"/>
          <w:sz w:val="32"/>
          <w:szCs w:val="28"/>
          <w:lang w:val="en-US"/>
        </w:rPr>
        <w:t xml:space="preserve"> </w:t>
      </w:r>
      <w:r w:rsidR="00B46721" w:rsidRPr="002E034A">
        <w:rPr>
          <w:rFonts w:ascii="Arial" w:hAnsi="Arial" w:cs="Arial"/>
          <w:color w:val="2A2B2B"/>
          <w:sz w:val="32"/>
          <w:szCs w:val="28"/>
          <w:lang w:val="en-US"/>
        </w:rPr>
        <w:t xml:space="preserve">Messy Church is a church for people at all stages of their faith journey and of any age. </w:t>
      </w:r>
      <w:r w:rsidR="003C678D">
        <w:rPr>
          <w:rFonts w:ascii="Arial" w:hAnsi="Arial" w:cs="Arial"/>
          <w:color w:val="2A2B2B"/>
          <w:sz w:val="32"/>
          <w:szCs w:val="28"/>
          <w:lang w:val="en-US"/>
        </w:rPr>
        <w:t xml:space="preserve">We enjoy Bible stories </w:t>
      </w:r>
      <w:r w:rsidR="00C06089" w:rsidRPr="002E034A">
        <w:rPr>
          <w:rFonts w:ascii="Arial" w:hAnsi="Arial" w:cs="Arial"/>
          <w:color w:val="2A2B2B"/>
          <w:sz w:val="32"/>
          <w:szCs w:val="28"/>
          <w:lang w:val="en-US"/>
        </w:rPr>
        <w:t xml:space="preserve">through </w:t>
      </w:r>
      <w:r w:rsidR="003C678D">
        <w:rPr>
          <w:rFonts w:ascii="Arial" w:hAnsi="Arial" w:cs="Arial"/>
          <w:color w:val="2A2B2B"/>
          <w:sz w:val="32"/>
          <w:szCs w:val="28"/>
          <w:lang w:val="en-US"/>
        </w:rPr>
        <w:t xml:space="preserve">varied </w:t>
      </w:r>
      <w:r w:rsidR="00C06089" w:rsidRPr="002E034A">
        <w:rPr>
          <w:rFonts w:ascii="Arial" w:eastAsia="Times New Roman" w:hAnsi="Arial" w:cs="Arial"/>
          <w:sz w:val="32"/>
          <w:szCs w:val="28"/>
          <w:lang w:eastAsia="en-GB"/>
        </w:rPr>
        <w:t>activities</w:t>
      </w:r>
      <w:r w:rsidR="00B46721" w:rsidRPr="002E034A">
        <w:rPr>
          <w:rFonts w:ascii="Arial" w:hAnsi="Arial" w:cs="Arial"/>
          <w:color w:val="2A2B2B"/>
          <w:sz w:val="32"/>
          <w:szCs w:val="28"/>
          <w:lang w:val="en-US"/>
        </w:rPr>
        <w:t xml:space="preserve"> and</w:t>
      </w:r>
      <w:r w:rsidR="00F062F9">
        <w:rPr>
          <w:rFonts w:ascii="Arial" w:hAnsi="Arial" w:cs="Arial"/>
          <w:color w:val="2A2B2B"/>
          <w:sz w:val="32"/>
          <w:szCs w:val="28"/>
          <w:lang w:val="en-US"/>
        </w:rPr>
        <w:t xml:space="preserve"> </w:t>
      </w:r>
      <w:r w:rsidR="00B46721" w:rsidRPr="002E034A">
        <w:rPr>
          <w:rFonts w:ascii="Arial" w:hAnsi="Arial" w:cs="Arial"/>
          <w:color w:val="2A2B2B"/>
          <w:sz w:val="32"/>
          <w:szCs w:val="28"/>
          <w:lang w:val="en-US"/>
        </w:rPr>
        <w:t>pro</w:t>
      </w:r>
      <w:r w:rsidR="00F062F9">
        <w:rPr>
          <w:rFonts w:ascii="Arial" w:hAnsi="Arial" w:cs="Arial"/>
          <w:color w:val="2A2B2B"/>
          <w:sz w:val="32"/>
          <w:szCs w:val="28"/>
          <w:lang w:val="en-US"/>
        </w:rPr>
        <w:t>vide</w:t>
      </w:r>
      <w:bookmarkStart w:id="0" w:name="_GoBack"/>
      <w:bookmarkEnd w:id="0"/>
      <w:r w:rsidR="00C06089" w:rsidRPr="002E034A">
        <w:rPr>
          <w:rFonts w:ascii="Arial" w:hAnsi="Arial" w:cs="Arial"/>
          <w:color w:val="2A2B2B"/>
          <w:sz w:val="32"/>
          <w:szCs w:val="28"/>
          <w:lang w:val="en-US"/>
        </w:rPr>
        <w:t xml:space="preserve"> opportunities for</w:t>
      </w:r>
      <w:r w:rsidR="00B46721" w:rsidRPr="002E034A">
        <w:rPr>
          <w:rFonts w:ascii="Arial" w:hAnsi="Arial" w:cs="Arial"/>
          <w:color w:val="2A2B2B"/>
          <w:sz w:val="32"/>
          <w:szCs w:val="28"/>
          <w:lang w:val="en-US"/>
        </w:rPr>
        <w:t xml:space="preserve"> conversation and observation. In Messy Church we enjoy a welcome, craft time, celebration/worship and a meal together.</w:t>
      </w:r>
      <w:r w:rsidR="003C678D">
        <w:rPr>
          <w:rFonts w:ascii="Arial" w:hAnsi="Arial" w:cs="Arial"/>
          <w:color w:val="2A2B2B"/>
          <w:sz w:val="32"/>
          <w:szCs w:val="28"/>
          <w:lang w:val="en-US"/>
        </w:rPr>
        <w:t xml:space="preserve"> Check out our website for dates!</w:t>
      </w:r>
    </w:p>
    <w:p w:rsidR="00C1356A" w:rsidRPr="002E034A" w:rsidRDefault="00C1356A" w:rsidP="006A4ABD">
      <w:pPr>
        <w:spacing w:after="120"/>
        <w:rPr>
          <w:rFonts w:ascii="Arial" w:hAnsi="Arial" w:cs="Arial"/>
          <w:b/>
          <w:sz w:val="32"/>
          <w:szCs w:val="28"/>
        </w:rPr>
      </w:pPr>
    </w:p>
    <w:p w:rsidR="0005450B" w:rsidRPr="002E034A" w:rsidRDefault="00B46721" w:rsidP="006A4ABD">
      <w:pPr>
        <w:spacing w:after="120"/>
        <w:rPr>
          <w:rFonts w:ascii="Arial" w:hAnsi="Arial" w:cs="Arial"/>
          <w:b/>
          <w:sz w:val="32"/>
          <w:szCs w:val="28"/>
        </w:rPr>
      </w:pPr>
      <w:r w:rsidRPr="002E034A">
        <w:rPr>
          <w:rFonts w:ascii="Arial" w:hAnsi="Arial" w:cs="Arial"/>
          <w:b/>
          <w:sz w:val="32"/>
          <w:szCs w:val="28"/>
        </w:rPr>
        <w:t>1st Holy Communion</w:t>
      </w:r>
      <w:r w:rsidR="00137027">
        <w:rPr>
          <w:rFonts w:ascii="Arial" w:hAnsi="Arial" w:cs="Arial"/>
          <w:b/>
          <w:sz w:val="32"/>
          <w:szCs w:val="28"/>
        </w:rPr>
        <w:t xml:space="preserve"> &amp; Confi</w:t>
      </w:r>
      <w:r w:rsidR="009A20AF">
        <w:rPr>
          <w:rFonts w:ascii="Arial" w:hAnsi="Arial" w:cs="Arial"/>
          <w:b/>
          <w:sz w:val="32"/>
          <w:szCs w:val="28"/>
        </w:rPr>
        <w:t>rmation</w:t>
      </w:r>
    </w:p>
    <w:p w:rsidR="009A20AF" w:rsidRDefault="0005450B" w:rsidP="00C1356A">
      <w:pPr>
        <w:widowControl w:val="0"/>
        <w:autoSpaceDE w:val="0"/>
        <w:autoSpaceDN w:val="0"/>
        <w:adjustRightInd w:val="0"/>
        <w:spacing w:after="180"/>
        <w:rPr>
          <w:rFonts w:ascii="Arial" w:hAnsi="Arial" w:cs="Arial"/>
          <w:color w:val="2A2B2B"/>
          <w:sz w:val="32"/>
          <w:szCs w:val="28"/>
          <w:lang w:val="en-US"/>
        </w:rPr>
      </w:pPr>
      <w:r w:rsidRPr="002E034A">
        <w:rPr>
          <w:rFonts w:ascii="Arial" w:hAnsi="Arial" w:cs="Arial"/>
          <w:color w:val="2A2B2B"/>
          <w:sz w:val="32"/>
          <w:szCs w:val="28"/>
          <w:lang w:val="en-US"/>
        </w:rPr>
        <w:t xml:space="preserve">We are very proud that our Church has seen that it is important for </w:t>
      </w:r>
      <w:r w:rsidR="00B46721" w:rsidRPr="002E034A">
        <w:rPr>
          <w:rFonts w:ascii="Arial" w:hAnsi="Arial" w:cs="Arial"/>
          <w:color w:val="2A2B2B"/>
          <w:sz w:val="32"/>
          <w:szCs w:val="28"/>
          <w:lang w:val="en-US"/>
        </w:rPr>
        <w:t>baptized</w:t>
      </w:r>
      <w:r w:rsidRPr="002E034A">
        <w:rPr>
          <w:rFonts w:ascii="Arial" w:hAnsi="Arial" w:cs="Arial"/>
          <w:color w:val="2A2B2B"/>
          <w:sz w:val="32"/>
          <w:szCs w:val="28"/>
          <w:lang w:val="en-US"/>
        </w:rPr>
        <w:t xml:space="preserve"> young people to receive Holy Communion before Confirmation.</w:t>
      </w:r>
      <w:r w:rsidR="0023501D" w:rsidRPr="002E034A">
        <w:rPr>
          <w:rFonts w:ascii="Arial" w:hAnsi="Arial" w:cs="Arial"/>
          <w:color w:val="2A2B2B"/>
          <w:sz w:val="32"/>
          <w:szCs w:val="28"/>
          <w:lang w:val="en-US"/>
        </w:rPr>
        <w:t xml:space="preserve"> I</w:t>
      </w:r>
      <w:r w:rsidRPr="002E034A">
        <w:rPr>
          <w:rFonts w:ascii="Arial" w:hAnsi="Arial" w:cs="Arial"/>
          <w:color w:val="2A2B2B"/>
          <w:sz w:val="32"/>
          <w:szCs w:val="28"/>
          <w:lang w:val="en-US"/>
        </w:rPr>
        <w:t>f you are</w:t>
      </w:r>
      <w:r w:rsidR="009A20AF">
        <w:rPr>
          <w:rFonts w:ascii="Arial" w:hAnsi="Arial" w:cs="Arial"/>
          <w:color w:val="2A2B2B"/>
          <w:sz w:val="32"/>
          <w:szCs w:val="28"/>
          <w:lang w:val="en-US"/>
        </w:rPr>
        <w:t xml:space="preserve"> between 8</w:t>
      </w:r>
      <w:r w:rsidR="00C06089" w:rsidRPr="002E034A">
        <w:rPr>
          <w:rFonts w:ascii="Arial" w:hAnsi="Arial" w:cs="Arial"/>
          <w:color w:val="2A2B2B"/>
          <w:sz w:val="32"/>
          <w:szCs w:val="28"/>
          <w:lang w:val="en-US"/>
        </w:rPr>
        <w:t xml:space="preserve"> and 11</w:t>
      </w:r>
      <w:r w:rsidRPr="002E034A">
        <w:rPr>
          <w:rFonts w:ascii="Arial" w:hAnsi="Arial" w:cs="Arial"/>
          <w:color w:val="2A2B2B"/>
          <w:sz w:val="32"/>
          <w:szCs w:val="28"/>
          <w:lang w:val="en-US"/>
        </w:rPr>
        <w:t>, you can attend a course to explore this for yourselves.</w:t>
      </w:r>
      <w:r w:rsidR="00E15E7F" w:rsidRPr="002E034A">
        <w:rPr>
          <w:rFonts w:ascii="Arial" w:hAnsi="Arial" w:cs="Arial"/>
          <w:color w:val="2A2B2B"/>
          <w:sz w:val="32"/>
          <w:szCs w:val="28"/>
          <w:lang w:val="en-US"/>
        </w:rPr>
        <w:t xml:space="preserve"> We are using </w:t>
      </w:r>
      <w:r w:rsidR="003C678D">
        <w:rPr>
          <w:rFonts w:ascii="Arial" w:hAnsi="Arial" w:cs="Arial"/>
          <w:color w:val="2A2B2B"/>
          <w:sz w:val="32"/>
          <w:szCs w:val="28"/>
          <w:lang w:val="en-US"/>
        </w:rPr>
        <w:t>‘</w:t>
      </w:r>
      <w:r w:rsidR="00E15E7F" w:rsidRPr="002E034A">
        <w:rPr>
          <w:rFonts w:ascii="Arial" w:hAnsi="Arial" w:cs="Arial"/>
          <w:color w:val="2A2B2B"/>
          <w:sz w:val="32"/>
          <w:szCs w:val="28"/>
          <w:lang w:val="en-US"/>
        </w:rPr>
        <w:t xml:space="preserve">Children and Holy Communion, a creative preparation </w:t>
      </w:r>
      <w:proofErr w:type="spellStart"/>
      <w:r w:rsidR="00E15E7F" w:rsidRPr="002E034A">
        <w:rPr>
          <w:rFonts w:ascii="Arial" w:hAnsi="Arial" w:cs="Arial"/>
          <w:color w:val="2A2B2B"/>
          <w:sz w:val="32"/>
          <w:szCs w:val="28"/>
          <w:lang w:val="en-US"/>
        </w:rPr>
        <w:t>programme</w:t>
      </w:r>
      <w:proofErr w:type="spellEnd"/>
      <w:r w:rsidR="003C678D">
        <w:rPr>
          <w:rFonts w:ascii="Arial" w:hAnsi="Arial" w:cs="Arial"/>
          <w:color w:val="2A2B2B"/>
          <w:sz w:val="32"/>
          <w:szCs w:val="28"/>
          <w:lang w:val="en-US"/>
        </w:rPr>
        <w:t>’</w:t>
      </w:r>
      <w:r w:rsidR="00E15E7F" w:rsidRPr="002E034A">
        <w:rPr>
          <w:rFonts w:ascii="Arial" w:hAnsi="Arial" w:cs="Arial"/>
          <w:color w:val="2A2B2B"/>
          <w:sz w:val="32"/>
          <w:szCs w:val="28"/>
          <w:lang w:val="en-US"/>
        </w:rPr>
        <w:t xml:space="preserve"> by Diana </w:t>
      </w:r>
      <w:proofErr w:type="spellStart"/>
      <w:r w:rsidR="00E15E7F" w:rsidRPr="002E034A">
        <w:rPr>
          <w:rFonts w:ascii="Arial" w:hAnsi="Arial" w:cs="Arial"/>
          <w:color w:val="2A2B2B"/>
          <w:sz w:val="32"/>
          <w:szCs w:val="28"/>
          <w:lang w:val="en-US"/>
        </w:rPr>
        <w:t>Murrie</w:t>
      </w:r>
      <w:proofErr w:type="spellEnd"/>
      <w:r w:rsidR="00E15E7F" w:rsidRPr="002E034A">
        <w:rPr>
          <w:rFonts w:ascii="Arial" w:hAnsi="Arial" w:cs="Arial"/>
          <w:color w:val="2A2B2B"/>
          <w:sz w:val="32"/>
          <w:szCs w:val="28"/>
          <w:lang w:val="en-US"/>
        </w:rPr>
        <w:t xml:space="preserve"> </w:t>
      </w:r>
      <w:r w:rsidR="00595B00">
        <w:rPr>
          <w:rFonts w:ascii="Arial" w:hAnsi="Arial" w:cs="Arial"/>
          <w:color w:val="2A2B2B"/>
          <w:sz w:val="32"/>
          <w:szCs w:val="28"/>
          <w:lang w:val="en-US"/>
        </w:rPr>
        <w:t xml:space="preserve">and Steve Pearce. This is a </w:t>
      </w:r>
      <w:r w:rsidR="003C151D">
        <w:rPr>
          <w:rFonts w:ascii="Arial" w:hAnsi="Arial" w:cs="Arial"/>
          <w:color w:val="2A2B2B"/>
          <w:sz w:val="32"/>
          <w:szCs w:val="28"/>
          <w:lang w:val="en-US"/>
        </w:rPr>
        <w:t>4-week</w:t>
      </w:r>
      <w:r w:rsidR="00E15E7F" w:rsidRPr="002E034A">
        <w:rPr>
          <w:rFonts w:ascii="Arial" w:hAnsi="Arial" w:cs="Arial"/>
          <w:color w:val="2A2B2B"/>
          <w:sz w:val="32"/>
          <w:szCs w:val="28"/>
          <w:lang w:val="en-US"/>
        </w:rPr>
        <w:t xml:space="preserve"> course with a week’s break in the middle.</w:t>
      </w:r>
      <w:r w:rsidR="009A20AF">
        <w:rPr>
          <w:rFonts w:ascii="Arial" w:hAnsi="Arial" w:cs="Arial"/>
          <w:color w:val="2A2B2B"/>
          <w:sz w:val="32"/>
          <w:szCs w:val="28"/>
          <w:lang w:val="en-US"/>
        </w:rPr>
        <w:t xml:space="preserve"> </w:t>
      </w:r>
    </w:p>
    <w:p w:rsidR="009A20AF" w:rsidRDefault="009A20AF" w:rsidP="00C1356A">
      <w:pPr>
        <w:widowControl w:val="0"/>
        <w:autoSpaceDE w:val="0"/>
        <w:autoSpaceDN w:val="0"/>
        <w:adjustRightInd w:val="0"/>
        <w:spacing w:after="180"/>
        <w:rPr>
          <w:rFonts w:ascii="Arial" w:hAnsi="Arial" w:cs="Arial"/>
          <w:color w:val="2A2B2B"/>
          <w:sz w:val="32"/>
          <w:szCs w:val="28"/>
          <w:lang w:val="en-US"/>
        </w:rPr>
      </w:pPr>
      <w:r>
        <w:rPr>
          <w:rFonts w:ascii="Arial" w:hAnsi="Arial" w:cs="Arial"/>
          <w:color w:val="2A2B2B"/>
          <w:sz w:val="32"/>
          <w:szCs w:val="28"/>
          <w:lang w:val="en-US"/>
        </w:rPr>
        <w:t>We also hold classes for those who are age 12 and wish to be confirmed.</w:t>
      </w:r>
    </w:p>
    <w:p w:rsidR="00C1356A" w:rsidRPr="002E034A" w:rsidRDefault="009A20AF" w:rsidP="00C1356A">
      <w:pPr>
        <w:widowControl w:val="0"/>
        <w:autoSpaceDE w:val="0"/>
        <w:autoSpaceDN w:val="0"/>
        <w:adjustRightInd w:val="0"/>
        <w:spacing w:after="180"/>
        <w:rPr>
          <w:rFonts w:ascii="Arial" w:hAnsi="Arial" w:cs="Arial"/>
          <w:color w:val="2A2B2B"/>
          <w:sz w:val="32"/>
          <w:szCs w:val="28"/>
          <w:lang w:val="en-US"/>
        </w:rPr>
      </w:pPr>
      <w:r w:rsidRPr="002E034A">
        <w:rPr>
          <w:rFonts w:ascii="Arial" w:hAnsi="Arial" w:cs="Arial"/>
          <w:color w:val="2A2B2B"/>
          <w:sz w:val="32"/>
          <w:szCs w:val="28"/>
          <w:lang w:val="en-US"/>
        </w:rPr>
        <w:t xml:space="preserve">For more </w:t>
      </w:r>
      <w:r w:rsidR="007902EB" w:rsidRPr="002E034A">
        <w:rPr>
          <w:rFonts w:ascii="Arial" w:hAnsi="Arial" w:cs="Arial"/>
          <w:color w:val="2A2B2B"/>
          <w:sz w:val="32"/>
          <w:szCs w:val="28"/>
          <w:lang w:val="en-US"/>
        </w:rPr>
        <w:t>infor</w:t>
      </w:r>
      <w:r w:rsidR="007902EB">
        <w:rPr>
          <w:rFonts w:ascii="Arial" w:hAnsi="Arial" w:cs="Arial"/>
          <w:color w:val="2A2B2B"/>
          <w:sz w:val="32"/>
          <w:szCs w:val="28"/>
          <w:lang w:val="en-US"/>
        </w:rPr>
        <w:t>mation on</w:t>
      </w:r>
      <w:r>
        <w:rPr>
          <w:rFonts w:ascii="Arial" w:hAnsi="Arial" w:cs="Arial"/>
          <w:color w:val="2A2B2B"/>
          <w:sz w:val="32"/>
          <w:szCs w:val="28"/>
          <w:lang w:val="en-US"/>
        </w:rPr>
        <w:t xml:space="preserve"> both Holy Communion and Confirmation </w:t>
      </w:r>
      <w:r>
        <w:rPr>
          <w:rFonts w:ascii="Arial" w:hAnsi="Arial" w:cs="Arial"/>
          <w:color w:val="2A2B2B"/>
          <w:sz w:val="32"/>
          <w:szCs w:val="28"/>
          <w:lang w:val="en-US"/>
        </w:rPr>
        <w:t xml:space="preserve">please speak </w:t>
      </w:r>
      <w:r w:rsidRPr="002E034A">
        <w:rPr>
          <w:rFonts w:ascii="Arial" w:hAnsi="Arial" w:cs="Arial"/>
          <w:color w:val="2A2B2B"/>
          <w:sz w:val="32"/>
          <w:szCs w:val="28"/>
          <w:lang w:val="en-US"/>
        </w:rPr>
        <w:t>Susan Ross</w:t>
      </w:r>
      <w:r>
        <w:rPr>
          <w:rFonts w:ascii="Arial" w:hAnsi="Arial" w:cs="Arial"/>
          <w:color w:val="2A2B2B"/>
          <w:sz w:val="32"/>
          <w:szCs w:val="28"/>
          <w:lang w:val="en-US"/>
        </w:rPr>
        <w:t xml:space="preserve"> our Children and Families Leader</w:t>
      </w:r>
      <w:r>
        <w:rPr>
          <w:rFonts w:ascii="Arial" w:hAnsi="Arial" w:cs="Arial"/>
          <w:color w:val="2A2B2B"/>
          <w:sz w:val="32"/>
          <w:szCs w:val="28"/>
          <w:lang w:val="en-US"/>
        </w:rPr>
        <w:t>.</w:t>
      </w:r>
    </w:p>
    <w:p w:rsidR="00C1356A" w:rsidRDefault="00C1356A" w:rsidP="00C1356A">
      <w:pPr>
        <w:widowControl w:val="0"/>
        <w:autoSpaceDE w:val="0"/>
        <w:autoSpaceDN w:val="0"/>
        <w:adjustRightInd w:val="0"/>
        <w:spacing w:after="180"/>
        <w:rPr>
          <w:rFonts w:ascii="Arial" w:hAnsi="Arial" w:cs="Arial"/>
          <w:color w:val="2A2B2B"/>
          <w:sz w:val="34"/>
          <w:szCs w:val="24"/>
          <w:lang w:val="en-US"/>
        </w:rPr>
      </w:pPr>
    </w:p>
    <w:p w:rsidR="00C1356A" w:rsidRDefault="00C1356A" w:rsidP="00C1356A">
      <w:pPr>
        <w:widowControl w:val="0"/>
        <w:autoSpaceDE w:val="0"/>
        <w:autoSpaceDN w:val="0"/>
        <w:adjustRightInd w:val="0"/>
        <w:spacing w:after="180"/>
        <w:rPr>
          <w:rFonts w:ascii="Arial" w:hAnsi="Arial" w:cs="Arial"/>
          <w:color w:val="2A2B2B"/>
          <w:sz w:val="34"/>
          <w:szCs w:val="24"/>
          <w:lang w:val="en-US"/>
        </w:rPr>
      </w:pPr>
    </w:p>
    <w:p w:rsidR="00C1356A" w:rsidRDefault="00C1356A" w:rsidP="00C1356A">
      <w:pPr>
        <w:widowControl w:val="0"/>
        <w:autoSpaceDE w:val="0"/>
        <w:autoSpaceDN w:val="0"/>
        <w:adjustRightInd w:val="0"/>
        <w:spacing w:after="180"/>
        <w:rPr>
          <w:rFonts w:ascii="Arial" w:hAnsi="Arial" w:cs="Arial"/>
          <w:color w:val="2A2B2B"/>
          <w:sz w:val="34"/>
          <w:szCs w:val="24"/>
          <w:lang w:val="en-US"/>
        </w:rPr>
      </w:pPr>
    </w:p>
    <w:p w:rsidR="00E15E7F" w:rsidRPr="00E95EE1" w:rsidRDefault="00014964" w:rsidP="00E95EE1">
      <w:pPr>
        <w:rPr>
          <w:rFonts w:ascii="Arial" w:hAnsi="Arial" w:cs="Arial"/>
          <w:color w:val="2A2B2B"/>
          <w:sz w:val="34"/>
          <w:szCs w:val="24"/>
          <w:lang w:val="en-US"/>
        </w:rPr>
      </w:pPr>
      <w:r>
        <w:rPr>
          <w:rFonts w:ascii="Arial" w:hAnsi="Arial" w:cs="Arial"/>
          <w:color w:val="2A2B2B"/>
          <w:sz w:val="34"/>
          <w:szCs w:val="24"/>
          <w:lang w:val="en-US"/>
        </w:rPr>
        <w:br w:type="page"/>
      </w:r>
      <w:r w:rsidR="00E15E7F" w:rsidRPr="00014964">
        <w:rPr>
          <w:sz w:val="34"/>
          <w:szCs w:val="24"/>
        </w:rPr>
        <w:lastRenderedPageBreak/>
        <w:t xml:space="preserve">We hope that you have found this leaflet informative and helpful. If you feel that there is something missing, please do let us know. </w:t>
      </w:r>
    </w:p>
    <w:p w:rsidR="00E15E7F" w:rsidRPr="00014964" w:rsidRDefault="00E15E7F" w:rsidP="006A4ABD">
      <w:pPr>
        <w:rPr>
          <w:sz w:val="34"/>
          <w:szCs w:val="24"/>
        </w:rPr>
      </w:pPr>
      <w:r w:rsidRPr="00014964">
        <w:rPr>
          <w:sz w:val="34"/>
          <w:szCs w:val="24"/>
        </w:rPr>
        <w:t>If you are interested in being involved in any of the Children’s work please spe</w:t>
      </w:r>
      <w:r w:rsidR="00B04616" w:rsidRPr="00014964">
        <w:rPr>
          <w:sz w:val="34"/>
          <w:szCs w:val="24"/>
        </w:rPr>
        <w:t>ak to me</w:t>
      </w:r>
      <w:r w:rsidRPr="00014964">
        <w:rPr>
          <w:sz w:val="34"/>
          <w:szCs w:val="24"/>
        </w:rPr>
        <w:t>, we would appreciate any help and support in developing our Children</w:t>
      </w:r>
      <w:r w:rsidR="00CA0B11">
        <w:rPr>
          <w:sz w:val="34"/>
          <w:szCs w:val="24"/>
        </w:rPr>
        <w:t>’s</w:t>
      </w:r>
      <w:r w:rsidRPr="00014964">
        <w:rPr>
          <w:sz w:val="34"/>
          <w:szCs w:val="24"/>
        </w:rPr>
        <w:t xml:space="preserve"> Work.</w:t>
      </w:r>
    </w:p>
    <w:p w:rsidR="00880E5E" w:rsidRPr="00014964" w:rsidRDefault="00E15E7F" w:rsidP="006A4ABD">
      <w:pPr>
        <w:spacing w:after="120"/>
        <w:rPr>
          <w:sz w:val="34"/>
          <w:szCs w:val="24"/>
        </w:rPr>
      </w:pPr>
      <w:r w:rsidRPr="00014964">
        <w:rPr>
          <w:b/>
          <w:sz w:val="34"/>
          <w:szCs w:val="24"/>
        </w:rPr>
        <w:t xml:space="preserve">Susan </w:t>
      </w:r>
      <w:r w:rsidR="007902EB" w:rsidRPr="00014964">
        <w:rPr>
          <w:b/>
          <w:sz w:val="34"/>
          <w:szCs w:val="24"/>
        </w:rPr>
        <w:t>Ross (</w:t>
      </w:r>
      <w:hyperlink r:id="rId27" w:history="1">
        <w:r w:rsidR="00830B75" w:rsidRPr="00014964">
          <w:rPr>
            <w:rStyle w:val="Hyperlink"/>
            <w:sz w:val="34"/>
            <w:szCs w:val="24"/>
          </w:rPr>
          <w:t>cypf@allsaintsweston.com</w:t>
        </w:r>
      </w:hyperlink>
      <w:r w:rsidR="00880E5E" w:rsidRPr="00014964">
        <w:rPr>
          <w:b/>
          <w:sz w:val="34"/>
          <w:szCs w:val="24"/>
        </w:rPr>
        <w:t>)</w:t>
      </w:r>
    </w:p>
    <w:p w:rsidR="003A2512" w:rsidRPr="00014964" w:rsidRDefault="003A2512" w:rsidP="006A4ABD">
      <w:pPr>
        <w:spacing w:after="0"/>
        <w:rPr>
          <w:sz w:val="34"/>
          <w:szCs w:val="24"/>
        </w:rPr>
      </w:pPr>
      <w:r w:rsidRPr="00014964">
        <w:rPr>
          <w:sz w:val="34"/>
          <w:szCs w:val="24"/>
        </w:rPr>
        <w:t>Kids’ Stuff</w:t>
      </w:r>
    </w:p>
    <w:p w:rsidR="00C06089" w:rsidRPr="00014964" w:rsidRDefault="00E15E7F" w:rsidP="006A4ABD">
      <w:pPr>
        <w:spacing w:after="120"/>
        <w:rPr>
          <w:sz w:val="34"/>
          <w:szCs w:val="24"/>
        </w:rPr>
      </w:pPr>
      <w:r w:rsidRPr="00014964">
        <w:rPr>
          <w:sz w:val="34"/>
          <w:szCs w:val="24"/>
        </w:rPr>
        <w:t>Children’s Young People &amp; Families</w:t>
      </w:r>
      <w:r w:rsidR="007902EB">
        <w:rPr>
          <w:sz w:val="34"/>
          <w:szCs w:val="24"/>
        </w:rPr>
        <w:t xml:space="preserve"> Co-ordinator</w:t>
      </w:r>
      <w:r w:rsidR="00CA0B11">
        <w:rPr>
          <w:sz w:val="34"/>
          <w:szCs w:val="24"/>
        </w:rPr>
        <w:t xml:space="preserve"> &amp; Pastoral Assistant</w:t>
      </w:r>
    </w:p>
    <w:p w:rsidR="00830B75" w:rsidRPr="00014964" w:rsidRDefault="00830B75" w:rsidP="006A4ABD">
      <w:pPr>
        <w:spacing w:after="120"/>
        <w:rPr>
          <w:sz w:val="34"/>
          <w:szCs w:val="24"/>
        </w:rPr>
      </w:pPr>
    </w:p>
    <w:p w:rsidR="0046412C" w:rsidRPr="00014964" w:rsidRDefault="0046412C" w:rsidP="006A4ABD">
      <w:pPr>
        <w:spacing w:after="120"/>
        <w:rPr>
          <w:sz w:val="34"/>
          <w:szCs w:val="24"/>
        </w:rPr>
      </w:pPr>
    </w:p>
    <w:p w:rsidR="00830B75" w:rsidRPr="00014964" w:rsidRDefault="00C06089" w:rsidP="006A4ABD">
      <w:pPr>
        <w:rPr>
          <w:sz w:val="34"/>
          <w:szCs w:val="24"/>
        </w:rPr>
      </w:pPr>
      <w:r w:rsidRPr="00014964">
        <w:rPr>
          <w:sz w:val="34"/>
          <w:szCs w:val="24"/>
        </w:rPr>
        <w:t xml:space="preserve">Jesus said </w:t>
      </w:r>
      <w:r w:rsidR="00B04616" w:rsidRPr="00014964">
        <w:rPr>
          <w:i/>
          <w:sz w:val="34"/>
          <w:szCs w:val="24"/>
        </w:rPr>
        <w:t>‘‘</w:t>
      </w:r>
      <w:r w:rsidR="00B04616" w:rsidRPr="00014964">
        <w:rPr>
          <w:b/>
          <w:i/>
          <w:color w:val="2B8DAF"/>
          <w:sz w:val="34"/>
          <w:szCs w:val="24"/>
        </w:rPr>
        <w:t>let</w:t>
      </w:r>
      <w:r w:rsidRPr="00014964">
        <w:rPr>
          <w:b/>
          <w:i/>
          <w:color w:val="2B8DAF"/>
          <w:sz w:val="34"/>
          <w:szCs w:val="24"/>
        </w:rPr>
        <w:t xml:space="preserve"> the children come to me</w:t>
      </w:r>
      <w:r w:rsidR="003A2512" w:rsidRPr="00014964">
        <w:rPr>
          <w:b/>
          <w:i/>
          <w:color w:val="2B8DAF"/>
          <w:sz w:val="34"/>
          <w:szCs w:val="24"/>
        </w:rPr>
        <w:t>,</w:t>
      </w:r>
      <w:r w:rsidRPr="00014964">
        <w:rPr>
          <w:b/>
          <w:i/>
          <w:color w:val="2B8DAF"/>
          <w:sz w:val="34"/>
          <w:szCs w:val="24"/>
        </w:rPr>
        <w:t xml:space="preserve"> and do not </w:t>
      </w:r>
      <w:r w:rsidR="003A2512" w:rsidRPr="00014964">
        <w:rPr>
          <w:b/>
          <w:i/>
          <w:color w:val="2B8DAF"/>
          <w:sz w:val="34"/>
          <w:szCs w:val="24"/>
        </w:rPr>
        <w:t xml:space="preserve">stop them; for it is </w:t>
      </w:r>
      <w:proofErr w:type="spellStart"/>
      <w:r w:rsidR="003A2512" w:rsidRPr="00014964">
        <w:rPr>
          <w:b/>
          <w:i/>
          <w:color w:val="2B8DAF"/>
          <w:sz w:val="34"/>
          <w:szCs w:val="24"/>
        </w:rPr>
        <w:t>to</w:t>
      </w:r>
      <w:proofErr w:type="spellEnd"/>
      <w:r w:rsidR="003A2512" w:rsidRPr="00014964">
        <w:rPr>
          <w:b/>
          <w:i/>
          <w:color w:val="2B8DAF"/>
          <w:sz w:val="34"/>
          <w:szCs w:val="24"/>
        </w:rPr>
        <w:t xml:space="preserve"> such as these </w:t>
      </w:r>
      <w:r w:rsidR="00B04616" w:rsidRPr="00014964">
        <w:rPr>
          <w:b/>
          <w:i/>
          <w:color w:val="2B8DAF"/>
          <w:sz w:val="34"/>
          <w:szCs w:val="24"/>
        </w:rPr>
        <w:t>that the</w:t>
      </w:r>
      <w:r w:rsidRPr="00014964">
        <w:rPr>
          <w:b/>
          <w:i/>
          <w:color w:val="2B8DAF"/>
          <w:sz w:val="34"/>
          <w:szCs w:val="24"/>
        </w:rPr>
        <w:t xml:space="preserve"> Kingdom of</w:t>
      </w:r>
      <w:r w:rsidR="003A2512" w:rsidRPr="00014964">
        <w:rPr>
          <w:b/>
          <w:i/>
          <w:color w:val="2B8DAF"/>
          <w:sz w:val="34"/>
          <w:szCs w:val="24"/>
        </w:rPr>
        <w:t xml:space="preserve"> Heaven belongs</w:t>
      </w:r>
      <w:r w:rsidRPr="00014964">
        <w:rPr>
          <w:i/>
          <w:sz w:val="34"/>
          <w:szCs w:val="24"/>
        </w:rPr>
        <w:t>’’</w:t>
      </w:r>
      <w:r w:rsidRPr="00014964">
        <w:rPr>
          <w:sz w:val="34"/>
          <w:szCs w:val="24"/>
        </w:rPr>
        <w:t xml:space="preserve">. </w:t>
      </w:r>
    </w:p>
    <w:p w:rsidR="00150537" w:rsidRPr="00014964" w:rsidRDefault="00C06089" w:rsidP="006A4ABD">
      <w:pPr>
        <w:rPr>
          <w:sz w:val="34"/>
          <w:szCs w:val="24"/>
        </w:rPr>
      </w:pPr>
      <w:r w:rsidRPr="00014964">
        <w:rPr>
          <w:sz w:val="34"/>
          <w:szCs w:val="24"/>
        </w:rPr>
        <w:t>Matthew 19:14 (</w:t>
      </w:r>
      <w:r w:rsidR="003A2512" w:rsidRPr="00014964">
        <w:rPr>
          <w:sz w:val="34"/>
          <w:szCs w:val="24"/>
        </w:rPr>
        <w:t>Anglicized NRSV)</w:t>
      </w:r>
    </w:p>
    <w:p w:rsidR="00830B75" w:rsidRPr="00014964" w:rsidRDefault="00830B75" w:rsidP="006A4ABD">
      <w:pPr>
        <w:rPr>
          <w:sz w:val="34"/>
          <w:szCs w:val="24"/>
        </w:rPr>
      </w:pPr>
    </w:p>
    <w:p w:rsidR="0046412C" w:rsidRPr="00014964" w:rsidRDefault="0046412C" w:rsidP="006A4ABD">
      <w:pPr>
        <w:rPr>
          <w:sz w:val="34"/>
          <w:szCs w:val="24"/>
        </w:rPr>
      </w:pPr>
    </w:p>
    <w:p w:rsidR="001477D9" w:rsidRDefault="003A2512" w:rsidP="003B6D94">
      <w:pPr>
        <w:jc w:val="center"/>
        <w:rPr>
          <w:sz w:val="34"/>
          <w:szCs w:val="24"/>
        </w:rPr>
      </w:pPr>
      <w:r w:rsidRPr="00014964">
        <w:rPr>
          <w:sz w:val="34"/>
          <w:szCs w:val="24"/>
        </w:rPr>
        <w:t>[The Mothe</w:t>
      </w:r>
      <w:r w:rsidR="00B04616" w:rsidRPr="00014964">
        <w:rPr>
          <w:sz w:val="34"/>
          <w:szCs w:val="24"/>
        </w:rPr>
        <w:t>rs Union booklet is very helpful</w:t>
      </w:r>
      <w:r w:rsidRPr="00014964">
        <w:rPr>
          <w:sz w:val="34"/>
          <w:szCs w:val="24"/>
        </w:rPr>
        <w:t xml:space="preserve"> in introd</w:t>
      </w:r>
      <w:r w:rsidR="00830B75" w:rsidRPr="00014964">
        <w:rPr>
          <w:sz w:val="34"/>
          <w:szCs w:val="24"/>
        </w:rPr>
        <w:t>ucing children to Church and it</w:t>
      </w:r>
      <w:r w:rsidRPr="00014964">
        <w:rPr>
          <w:sz w:val="34"/>
          <w:szCs w:val="24"/>
        </w:rPr>
        <w:t>s Service</w:t>
      </w:r>
      <w:r w:rsidR="00830B75" w:rsidRPr="00014964">
        <w:rPr>
          <w:sz w:val="34"/>
          <w:szCs w:val="24"/>
        </w:rPr>
        <w:t>s. T</w:t>
      </w:r>
      <w:r w:rsidR="003C678D">
        <w:rPr>
          <w:sz w:val="34"/>
          <w:szCs w:val="24"/>
        </w:rPr>
        <w:t>he booklets are</w:t>
      </w:r>
      <w:r w:rsidRPr="00014964">
        <w:rPr>
          <w:sz w:val="34"/>
          <w:szCs w:val="24"/>
        </w:rPr>
        <w:t xml:space="preserve"> available in the Children’s Quite Resource area, please do help yourself.]</w:t>
      </w:r>
    </w:p>
    <w:p w:rsidR="001477D9" w:rsidRDefault="001477D9">
      <w:pPr>
        <w:rPr>
          <w:sz w:val="34"/>
          <w:szCs w:val="24"/>
        </w:rPr>
      </w:pPr>
      <w:r>
        <w:rPr>
          <w:sz w:val="34"/>
          <w:szCs w:val="24"/>
        </w:rPr>
        <w:br w:type="page"/>
      </w:r>
    </w:p>
    <w:p w:rsidR="00C06089" w:rsidRPr="00014964" w:rsidRDefault="00AE288E" w:rsidP="003B6D94">
      <w:pPr>
        <w:jc w:val="center"/>
        <w:rPr>
          <w:sz w:val="34"/>
          <w:szCs w:val="24"/>
        </w:rPr>
      </w:pPr>
      <w:r w:rsidRPr="00AE288E">
        <w:rPr>
          <w:noProof/>
          <w:sz w:val="34"/>
          <w:szCs w:val="24"/>
          <w:lang w:eastAsia="en-GB"/>
        </w:rPr>
        <w:lastRenderedPageBreak/>
        <mc:AlternateContent>
          <mc:Choice Requires="wps">
            <w:drawing>
              <wp:anchor distT="45720" distB="45720" distL="114300" distR="114300" simplePos="0" relativeHeight="251676672" behindDoc="0" locked="0" layoutInCell="1" allowOverlap="1">
                <wp:simplePos x="0" y="0"/>
                <wp:positionH relativeFrom="column">
                  <wp:posOffset>746760</wp:posOffset>
                </wp:positionH>
                <wp:positionV relativeFrom="paragraph">
                  <wp:posOffset>182880</wp:posOffset>
                </wp:positionV>
                <wp:extent cx="4206240" cy="1404620"/>
                <wp:effectExtent l="0" t="0" r="381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404620"/>
                        </a:xfrm>
                        <a:prstGeom prst="rect">
                          <a:avLst/>
                        </a:prstGeom>
                        <a:solidFill>
                          <a:srgbClr val="FFFFFF"/>
                        </a:solidFill>
                        <a:ln w="9525">
                          <a:noFill/>
                          <a:miter lim="800000"/>
                          <a:headEnd/>
                          <a:tailEnd/>
                        </a:ln>
                      </wps:spPr>
                      <wps:txbx>
                        <w:txbxContent>
                          <w:p w:rsidR="00AE288E" w:rsidRPr="00AE288E" w:rsidRDefault="00AE288E" w:rsidP="00AE288E">
                            <w:pPr>
                              <w:jc w:val="center"/>
                              <w:rPr>
                                <w:rFonts w:ascii="Museo 500" w:hAnsi="Museo 500"/>
                                <w:color w:val="2B8DAF"/>
                                <w:sz w:val="84"/>
                              </w:rPr>
                            </w:pPr>
                          </w:p>
                          <w:p w:rsidR="00AE288E" w:rsidRPr="00AE288E" w:rsidRDefault="00AE288E" w:rsidP="00AE288E">
                            <w:pPr>
                              <w:jc w:val="center"/>
                              <w:rPr>
                                <w:rFonts w:ascii="Museo 500" w:hAnsi="Museo 500"/>
                                <w:color w:val="2B8DAF"/>
                                <w:sz w:val="84"/>
                              </w:rPr>
                            </w:pPr>
                            <w:r w:rsidRPr="00AE288E">
                              <w:rPr>
                                <w:rFonts w:ascii="Museo 500" w:hAnsi="Museo 500"/>
                                <w:color w:val="2B8DAF"/>
                                <w:sz w:val="84"/>
                              </w:rPr>
                              <w:t>To be a blessing to our community, by weaving the stuff of life with the story of God.</w:t>
                            </w:r>
                          </w:p>
                          <w:p w:rsidR="00AE288E" w:rsidRDefault="00AE288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58.8pt;margin-top:14.4pt;width:331.2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zCIwIAACUEAAAOAAAAZHJzL2Uyb0RvYy54bWysU9uO2yAQfa/Uf0C8N74oye5acVbbbFNV&#10;2l6k3X4AxjhGBYYCiZ1+fQecpNH2rSoPCJjhcOacYXU/akUOwnkJpqbFLKdEGA6tNLuafn/Zvrul&#10;xAdmWqbAiJoehaf367dvVoOtRAk9qFY4giDGV4OtaR+CrbLM815o5mdghcFgB06zgFu3y1rHBkTX&#10;KivzfJkN4FrrgAvv8fRxCtJ1wu86wcPXrvMiEFVT5BbS7NLcxDlbr1i1c8z2kp9osH9goZk0+OgF&#10;6pEFRvZO/gWlJXfgoQszDjqDrpNcpBqwmiJ/Vc1zz6xItaA43l5k8v8Pln85fHNEtjUtixtKDNNo&#10;0osYA3kPIymjPoP1FaY9W0wMIx6jz6lWb5+A//DEwKZnZicenIOhF6xFfkW8mV1dnXB8BGmGz9Di&#10;M2wfIAGNndNRPJSDIDr6dLx4E6lwPJyX+bKcY4hjrJjn82WZ3MtYdb5unQ8fBWgSFzV1aH6CZ4cn&#10;HyIdVp1T4mselGy3Uqm0cbtmoxw5MGyUbRqpgldpypChpneLcpGQDcT7qYe0DNjISuqa3uZxTK0V&#10;5fhg2pQSmFTTGpkoc9InSjKJE8ZmTFYszrI30B5RMAdT3+I/w0UP7hclA/ZsTf3PPXOCEvXJoOh3&#10;xTwqFNJmvrhBhYi7jjTXEWY4QtU0UDItNyF9jCSHfUBztjLJFl2cmJwoYy8mNU//Jjb79T5l/fnd&#10;698AAAD//wMAUEsDBBQABgAIAAAAIQBKxXEb3QAAAAoBAAAPAAAAZHJzL2Rvd25yZXYueG1sTI9B&#10;T8MwDIXvSPyHyEjcWLpJ26rSdJqYuHBAYkyCY9a4TUXjREnWlX+POcHNz356/l69m90oJoxp8KRg&#10;uShAILXeDNQrOL0/P5QgUtZk9OgJFXxjgl1ze1PryvgrveF0zL3gEEqVVmBzDpWUqbXodFr4gMS3&#10;zkenM8vYSxP1lcPdKFdFsZFOD8QfrA74ZLH9Ol6cgg9nB3OIr5+dGafDS7dfhzkGpe7v5v0jiIxz&#10;/jPDLz6jQ8NMZ38hk8TIerndsFXBquQKbNiWBZc782LNg2xq+b9C8wMAAP//AwBQSwECLQAUAAYA&#10;CAAAACEAtoM4kv4AAADhAQAAEwAAAAAAAAAAAAAAAAAAAAAAW0NvbnRlbnRfVHlwZXNdLnhtbFBL&#10;AQItABQABgAIAAAAIQA4/SH/1gAAAJQBAAALAAAAAAAAAAAAAAAAAC8BAABfcmVscy8ucmVsc1BL&#10;AQItABQABgAIAAAAIQA2B+zCIwIAACUEAAAOAAAAAAAAAAAAAAAAAC4CAABkcnMvZTJvRG9jLnht&#10;bFBLAQItABQABgAIAAAAIQBKxXEb3QAAAAoBAAAPAAAAAAAAAAAAAAAAAH0EAABkcnMvZG93bnJl&#10;di54bWxQSwUGAAAAAAQABADzAAAAhwUAAAAA&#10;" stroked="f">
                <v:textbox style="mso-fit-shape-to-text:t">
                  <w:txbxContent>
                    <w:p w:rsidR="00AE288E" w:rsidRPr="00AE288E" w:rsidRDefault="00AE288E" w:rsidP="00AE288E">
                      <w:pPr>
                        <w:jc w:val="center"/>
                        <w:rPr>
                          <w:rFonts w:ascii="Museo 500" w:hAnsi="Museo 500"/>
                          <w:color w:val="2B8DAF"/>
                          <w:sz w:val="84"/>
                        </w:rPr>
                      </w:pPr>
                    </w:p>
                    <w:p w:rsidR="00AE288E" w:rsidRPr="00AE288E" w:rsidRDefault="00AE288E" w:rsidP="00AE288E">
                      <w:pPr>
                        <w:jc w:val="center"/>
                        <w:rPr>
                          <w:rFonts w:ascii="Museo 500" w:hAnsi="Museo 500"/>
                          <w:color w:val="2B8DAF"/>
                          <w:sz w:val="84"/>
                        </w:rPr>
                      </w:pPr>
                      <w:r w:rsidRPr="00AE288E">
                        <w:rPr>
                          <w:rFonts w:ascii="Museo 500" w:hAnsi="Museo 500"/>
                          <w:color w:val="2B8DAF"/>
                          <w:sz w:val="84"/>
                        </w:rPr>
                        <w:t>To be a blessing to our community, by weaving the stuff of life with the story of God.</w:t>
                      </w:r>
                    </w:p>
                    <w:p w:rsidR="00AE288E" w:rsidRDefault="00AE288E"/>
                  </w:txbxContent>
                </v:textbox>
                <w10:wrap type="square"/>
              </v:shape>
            </w:pict>
          </mc:Fallback>
        </mc:AlternateContent>
      </w:r>
    </w:p>
    <w:sectPr w:rsidR="00C06089" w:rsidRPr="00014964" w:rsidSect="000D6E95">
      <w:footerReference w:type="default" r:id="rId28"/>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63D" w:rsidRDefault="009C463D" w:rsidP="000650FE">
      <w:pPr>
        <w:spacing w:after="0" w:line="240" w:lineRule="auto"/>
      </w:pPr>
      <w:r>
        <w:separator/>
      </w:r>
    </w:p>
  </w:endnote>
  <w:endnote w:type="continuationSeparator" w:id="0">
    <w:p w:rsidR="009C463D" w:rsidRDefault="009C463D" w:rsidP="0006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760"/>
      <w:docPartObj>
        <w:docPartGallery w:val="Page Numbers (Bottom of Page)"/>
        <w:docPartUnique/>
      </w:docPartObj>
    </w:sdtPr>
    <w:sdtEndPr/>
    <w:sdtContent>
      <w:p w:rsidR="000650FE" w:rsidRDefault="006A3286">
        <w:pPr>
          <w:pStyle w:val="Footer"/>
          <w:jc w:val="center"/>
        </w:pPr>
        <w:r>
          <w:fldChar w:fldCharType="begin"/>
        </w:r>
        <w:r>
          <w:instrText xml:space="preserve"> PAGE   \* MERGEFORMAT </w:instrText>
        </w:r>
        <w:r>
          <w:fldChar w:fldCharType="separate"/>
        </w:r>
        <w:r w:rsidR="00AE288E">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63D" w:rsidRDefault="009C463D" w:rsidP="000650FE">
      <w:pPr>
        <w:spacing w:after="0" w:line="240" w:lineRule="auto"/>
      </w:pPr>
      <w:r>
        <w:separator/>
      </w:r>
    </w:p>
  </w:footnote>
  <w:footnote w:type="continuationSeparator" w:id="0">
    <w:p w:rsidR="009C463D" w:rsidRDefault="009C463D" w:rsidP="000650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537"/>
    <w:rsid w:val="00014964"/>
    <w:rsid w:val="00036FE7"/>
    <w:rsid w:val="0005450B"/>
    <w:rsid w:val="000650FE"/>
    <w:rsid w:val="000A1576"/>
    <w:rsid w:val="000B6ACE"/>
    <w:rsid w:val="000D6E95"/>
    <w:rsid w:val="000E66CA"/>
    <w:rsid w:val="000F3B6F"/>
    <w:rsid w:val="00112C93"/>
    <w:rsid w:val="001178D2"/>
    <w:rsid w:val="00137027"/>
    <w:rsid w:val="001477D9"/>
    <w:rsid w:val="00150537"/>
    <w:rsid w:val="001E06FE"/>
    <w:rsid w:val="001E1A2C"/>
    <w:rsid w:val="001F7D05"/>
    <w:rsid w:val="00212FA7"/>
    <w:rsid w:val="002252AF"/>
    <w:rsid w:val="0023501D"/>
    <w:rsid w:val="002C5D95"/>
    <w:rsid w:val="002C65F6"/>
    <w:rsid w:val="002E034A"/>
    <w:rsid w:val="002E0F93"/>
    <w:rsid w:val="002F09DE"/>
    <w:rsid w:val="00311388"/>
    <w:rsid w:val="0034422B"/>
    <w:rsid w:val="00353642"/>
    <w:rsid w:val="0038243D"/>
    <w:rsid w:val="003871FF"/>
    <w:rsid w:val="003A2512"/>
    <w:rsid w:val="003A616E"/>
    <w:rsid w:val="003B6D94"/>
    <w:rsid w:val="003C151D"/>
    <w:rsid w:val="003C678D"/>
    <w:rsid w:val="003F5678"/>
    <w:rsid w:val="003F6421"/>
    <w:rsid w:val="004117A1"/>
    <w:rsid w:val="00421812"/>
    <w:rsid w:val="00445A8D"/>
    <w:rsid w:val="0046412C"/>
    <w:rsid w:val="004F05A8"/>
    <w:rsid w:val="00534988"/>
    <w:rsid w:val="00595B00"/>
    <w:rsid w:val="005973A1"/>
    <w:rsid w:val="005A32F0"/>
    <w:rsid w:val="005B572E"/>
    <w:rsid w:val="006A3286"/>
    <w:rsid w:val="006A4ABD"/>
    <w:rsid w:val="006D1F51"/>
    <w:rsid w:val="006E0E98"/>
    <w:rsid w:val="00703AFE"/>
    <w:rsid w:val="007902EB"/>
    <w:rsid w:val="007941CA"/>
    <w:rsid w:val="007B4931"/>
    <w:rsid w:val="007C1943"/>
    <w:rsid w:val="007D1D6A"/>
    <w:rsid w:val="007D2E26"/>
    <w:rsid w:val="007E0EE9"/>
    <w:rsid w:val="00823FC0"/>
    <w:rsid w:val="00830B75"/>
    <w:rsid w:val="00842C52"/>
    <w:rsid w:val="008516FC"/>
    <w:rsid w:val="00864A85"/>
    <w:rsid w:val="00865746"/>
    <w:rsid w:val="00873B80"/>
    <w:rsid w:val="00880E5E"/>
    <w:rsid w:val="00927C2D"/>
    <w:rsid w:val="00991B46"/>
    <w:rsid w:val="009A20AF"/>
    <w:rsid w:val="009C1FC2"/>
    <w:rsid w:val="009C3138"/>
    <w:rsid w:val="009C463D"/>
    <w:rsid w:val="00A239B1"/>
    <w:rsid w:val="00AD74C8"/>
    <w:rsid w:val="00AE288E"/>
    <w:rsid w:val="00B04616"/>
    <w:rsid w:val="00B21610"/>
    <w:rsid w:val="00B225D2"/>
    <w:rsid w:val="00B46721"/>
    <w:rsid w:val="00B61481"/>
    <w:rsid w:val="00B768EE"/>
    <w:rsid w:val="00B80ACB"/>
    <w:rsid w:val="00B900B2"/>
    <w:rsid w:val="00B90B8D"/>
    <w:rsid w:val="00C06089"/>
    <w:rsid w:val="00C1356A"/>
    <w:rsid w:val="00C2562F"/>
    <w:rsid w:val="00C63498"/>
    <w:rsid w:val="00C647DF"/>
    <w:rsid w:val="00C67F5A"/>
    <w:rsid w:val="00C71EE1"/>
    <w:rsid w:val="00C8401A"/>
    <w:rsid w:val="00C85E20"/>
    <w:rsid w:val="00CA0B11"/>
    <w:rsid w:val="00CC280F"/>
    <w:rsid w:val="00CC4060"/>
    <w:rsid w:val="00CE377A"/>
    <w:rsid w:val="00D44945"/>
    <w:rsid w:val="00D91CC8"/>
    <w:rsid w:val="00E15E7F"/>
    <w:rsid w:val="00E2322C"/>
    <w:rsid w:val="00E73D0E"/>
    <w:rsid w:val="00E95EE1"/>
    <w:rsid w:val="00EA5CB7"/>
    <w:rsid w:val="00F062F9"/>
    <w:rsid w:val="00F27915"/>
    <w:rsid w:val="00F4259F"/>
    <w:rsid w:val="00F602AE"/>
    <w:rsid w:val="00F7286C"/>
    <w:rsid w:val="00FC7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D48049"/>
  <w15:docId w15:val="{1CFAB80A-2DA1-4A8B-97E8-B94DFC96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477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477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2252A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2252AF"/>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2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2252AF"/>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2252A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15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E7F"/>
    <w:rPr>
      <w:rFonts w:ascii="Tahoma" w:hAnsi="Tahoma" w:cs="Tahoma"/>
      <w:sz w:val="16"/>
      <w:szCs w:val="16"/>
    </w:rPr>
  </w:style>
  <w:style w:type="character" w:styleId="Hyperlink">
    <w:name w:val="Hyperlink"/>
    <w:basedOn w:val="DefaultParagraphFont"/>
    <w:uiPriority w:val="99"/>
    <w:unhideWhenUsed/>
    <w:rsid w:val="00B04616"/>
    <w:rPr>
      <w:color w:val="0000FF" w:themeColor="hyperlink"/>
      <w:u w:val="single"/>
    </w:rPr>
  </w:style>
  <w:style w:type="paragraph" w:styleId="Header">
    <w:name w:val="header"/>
    <w:basedOn w:val="Normal"/>
    <w:link w:val="HeaderChar"/>
    <w:uiPriority w:val="99"/>
    <w:unhideWhenUsed/>
    <w:rsid w:val="00065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0FE"/>
  </w:style>
  <w:style w:type="paragraph" w:styleId="Footer">
    <w:name w:val="footer"/>
    <w:basedOn w:val="Normal"/>
    <w:link w:val="FooterChar"/>
    <w:uiPriority w:val="99"/>
    <w:unhideWhenUsed/>
    <w:rsid w:val="00065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0FE"/>
  </w:style>
  <w:style w:type="character" w:styleId="FollowedHyperlink">
    <w:name w:val="FollowedHyperlink"/>
    <w:basedOn w:val="DefaultParagraphFont"/>
    <w:uiPriority w:val="99"/>
    <w:semiHidden/>
    <w:unhideWhenUsed/>
    <w:rsid w:val="00014964"/>
    <w:rPr>
      <w:color w:val="800080" w:themeColor="followedHyperlink"/>
      <w:u w:val="single"/>
    </w:rPr>
  </w:style>
  <w:style w:type="character" w:customStyle="1" w:styleId="Heading2Char">
    <w:name w:val="Heading 2 Char"/>
    <w:basedOn w:val="DefaultParagraphFont"/>
    <w:link w:val="Heading2"/>
    <w:uiPriority w:val="9"/>
    <w:semiHidden/>
    <w:rsid w:val="001477D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477D9"/>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CA0B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5059">
      <w:bodyDiv w:val="1"/>
      <w:marLeft w:val="0"/>
      <w:marRight w:val="0"/>
      <w:marTop w:val="0"/>
      <w:marBottom w:val="5490"/>
      <w:divBdr>
        <w:top w:val="none" w:sz="0" w:space="0" w:color="auto"/>
        <w:left w:val="none" w:sz="0" w:space="0" w:color="auto"/>
        <w:bottom w:val="none" w:sz="0" w:space="0" w:color="auto"/>
        <w:right w:val="none" w:sz="0" w:space="0" w:color="auto"/>
      </w:divBdr>
      <w:divsChild>
        <w:div w:id="2089033323">
          <w:marLeft w:val="0"/>
          <w:marRight w:val="0"/>
          <w:marTop w:val="0"/>
          <w:marBottom w:val="0"/>
          <w:divBdr>
            <w:top w:val="none" w:sz="0" w:space="0" w:color="auto"/>
            <w:left w:val="none" w:sz="0" w:space="0" w:color="auto"/>
            <w:bottom w:val="none" w:sz="0" w:space="0" w:color="auto"/>
            <w:right w:val="none" w:sz="0" w:space="0" w:color="auto"/>
          </w:divBdr>
          <w:divsChild>
            <w:div w:id="8827932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490175582">
      <w:bodyDiv w:val="1"/>
      <w:marLeft w:val="0"/>
      <w:marRight w:val="0"/>
      <w:marTop w:val="0"/>
      <w:marBottom w:val="0"/>
      <w:divBdr>
        <w:top w:val="none" w:sz="0" w:space="0" w:color="auto"/>
        <w:left w:val="none" w:sz="0" w:space="0" w:color="auto"/>
        <w:bottom w:val="none" w:sz="0" w:space="0" w:color="auto"/>
        <w:right w:val="none" w:sz="0" w:space="0" w:color="auto"/>
      </w:divBdr>
    </w:div>
    <w:div w:id="1035235739">
      <w:bodyDiv w:val="1"/>
      <w:marLeft w:val="0"/>
      <w:marRight w:val="0"/>
      <w:marTop w:val="0"/>
      <w:marBottom w:val="0"/>
      <w:divBdr>
        <w:top w:val="none" w:sz="0" w:space="0" w:color="auto"/>
        <w:left w:val="none" w:sz="0" w:space="0" w:color="auto"/>
        <w:bottom w:val="none" w:sz="0" w:space="0" w:color="auto"/>
        <w:right w:val="none" w:sz="0" w:space="0" w:color="auto"/>
      </w:divBdr>
      <w:divsChild>
        <w:div w:id="41767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8863">
              <w:marLeft w:val="0"/>
              <w:marRight w:val="0"/>
              <w:marTop w:val="0"/>
              <w:marBottom w:val="0"/>
              <w:divBdr>
                <w:top w:val="none" w:sz="0" w:space="0" w:color="auto"/>
                <w:left w:val="none" w:sz="0" w:space="0" w:color="auto"/>
                <w:bottom w:val="none" w:sz="0" w:space="0" w:color="auto"/>
                <w:right w:val="none" w:sz="0" w:space="0" w:color="auto"/>
              </w:divBdr>
              <w:divsChild>
                <w:div w:id="1327827143">
                  <w:marLeft w:val="0"/>
                  <w:marRight w:val="0"/>
                  <w:marTop w:val="0"/>
                  <w:marBottom w:val="0"/>
                  <w:divBdr>
                    <w:top w:val="none" w:sz="0" w:space="0" w:color="auto"/>
                    <w:left w:val="none" w:sz="0" w:space="0" w:color="auto"/>
                    <w:bottom w:val="none" w:sz="0" w:space="0" w:color="auto"/>
                    <w:right w:val="none" w:sz="0" w:space="0" w:color="auto"/>
                  </w:divBdr>
                </w:div>
                <w:div w:id="18243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64471">
      <w:bodyDiv w:val="1"/>
      <w:marLeft w:val="0"/>
      <w:marRight w:val="0"/>
      <w:marTop w:val="0"/>
      <w:marBottom w:val="0"/>
      <w:divBdr>
        <w:top w:val="none" w:sz="0" w:space="0" w:color="auto"/>
        <w:left w:val="none" w:sz="0" w:space="0" w:color="auto"/>
        <w:bottom w:val="none" w:sz="0" w:space="0" w:color="auto"/>
        <w:right w:val="none" w:sz="0" w:space="0" w:color="auto"/>
      </w:divBdr>
    </w:div>
    <w:div w:id="1246036892">
      <w:bodyDiv w:val="1"/>
      <w:marLeft w:val="0"/>
      <w:marRight w:val="0"/>
      <w:marTop w:val="0"/>
      <w:marBottom w:val="0"/>
      <w:divBdr>
        <w:top w:val="none" w:sz="0" w:space="0" w:color="auto"/>
        <w:left w:val="none" w:sz="0" w:space="0" w:color="auto"/>
        <w:bottom w:val="none" w:sz="0" w:space="0" w:color="auto"/>
        <w:right w:val="none" w:sz="0" w:space="0" w:color="auto"/>
      </w:divBdr>
    </w:div>
    <w:div w:id="1500803543">
      <w:bodyDiv w:val="1"/>
      <w:marLeft w:val="0"/>
      <w:marRight w:val="0"/>
      <w:marTop w:val="0"/>
      <w:marBottom w:val="0"/>
      <w:divBdr>
        <w:top w:val="none" w:sz="0" w:space="0" w:color="auto"/>
        <w:left w:val="none" w:sz="0" w:space="0" w:color="auto"/>
        <w:bottom w:val="none" w:sz="0" w:space="0" w:color="auto"/>
        <w:right w:val="none" w:sz="0" w:space="0" w:color="auto"/>
      </w:divBdr>
    </w:div>
    <w:div w:id="1559391618">
      <w:bodyDiv w:val="1"/>
      <w:marLeft w:val="0"/>
      <w:marRight w:val="0"/>
      <w:marTop w:val="0"/>
      <w:marBottom w:val="5490"/>
      <w:divBdr>
        <w:top w:val="none" w:sz="0" w:space="0" w:color="auto"/>
        <w:left w:val="none" w:sz="0" w:space="0" w:color="auto"/>
        <w:bottom w:val="none" w:sz="0" w:space="0" w:color="auto"/>
        <w:right w:val="none" w:sz="0" w:space="0" w:color="auto"/>
      </w:divBdr>
      <w:divsChild>
        <w:div w:id="1622878774">
          <w:marLeft w:val="0"/>
          <w:marRight w:val="0"/>
          <w:marTop w:val="0"/>
          <w:marBottom w:val="0"/>
          <w:divBdr>
            <w:top w:val="none" w:sz="0" w:space="0" w:color="auto"/>
            <w:left w:val="none" w:sz="0" w:space="0" w:color="auto"/>
            <w:bottom w:val="none" w:sz="0" w:space="0" w:color="auto"/>
            <w:right w:val="none" w:sz="0" w:space="0" w:color="auto"/>
          </w:divBdr>
          <w:divsChild>
            <w:div w:id="173665791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571690524">
      <w:bodyDiv w:val="1"/>
      <w:marLeft w:val="0"/>
      <w:marRight w:val="0"/>
      <w:marTop w:val="0"/>
      <w:marBottom w:val="0"/>
      <w:divBdr>
        <w:top w:val="none" w:sz="0" w:space="0" w:color="auto"/>
        <w:left w:val="none" w:sz="0" w:space="0" w:color="auto"/>
        <w:bottom w:val="none" w:sz="0" w:space="0" w:color="auto"/>
        <w:right w:val="none" w:sz="0" w:space="0" w:color="auto"/>
      </w:divBdr>
    </w:div>
    <w:div w:id="1687168392">
      <w:bodyDiv w:val="1"/>
      <w:marLeft w:val="0"/>
      <w:marRight w:val="0"/>
      <w:marTop w:val="0"/>
      <w:marBottom w:val="0"/>
      <w:divBdr>
        <w:top w:val="none" w:sz="0" w:space="0" w:color="auto"/>
        <w:left w:val="none" w:sz="0" w:space="0" w:color="auto"/>
        <w:bottom w:val="none" w:sz="0" w:space="0" w:color="auto"/>
        <w:right w:val="none" w:sz="0" w:space="0" w:color="auto"/>
      </w:divBdr>
    </w:div>
    <w:div w:id="1791633155">
      <w:bodyDiv w:val="1"/>
      <w:marLeft w:val="0"/>
      <w:marRight w:val="0"/>
      <w:marTop w:val="0"/>
      <w:marBottom w:val="0"/>
      <w:divBdr>
        <w:top w:val="none" w:sz="0" w:space="0" w:color="auto"/>
        <w:left w:val="none" w:sz="0" w:space="0" w:color="auto"/>
        <w:bottom w:val="none" w:sz="0" w:space="0" w:color="auto"/>
        <w:right w:val="none" w:sz="0" w:space="0" w:color="auto"/>
      </w:divBdr>
    </w:div>
    <w:div w:id="2139034078">
      <w:bodyDiv w:val="1"/>
      <w:marLeft w:val="0"/>
      <w:marRight w:val="0"/>
      <w:marTop w:val="0"/>
      <w:marBottom w:val="5490"/>
      <w:divBdr>
        <w:top w:val="none" w:sz="0" w:space="0" w:color="auto"/>
        <w:left w:val="none" w:sz="0" w:space="0" w:color="auto"/>
        <w:bottom w:val="none" w:sz="0" w:space="0" w:color="auto"/>
        <w:right w:val="none" w:sz="0" w:space="0" w:color="auto"/>
      </w:divBdr>
      <w:divsChild>
        <w:div w:id="2001615733">
          <w:marLeft w:val="0"/>
          <w:marRight w:val="0"/>
          <w:marTop w:val="0"/>
          <w:marBottom w:val="0"/>
          <w:divBdr>
            <w:top w:val="none" w:sz="0" w:space="0" w:color="auto"/>
            <w:left w:val="none" w:sz="0" w:space="0" w:color="auto"/>
            <w:bottom w:val="none" w:sz="0" w:space="0" w:color="auto"/>
            <w:right w:val="none" w:sz="0" w:space="0" w:color="auto"/>
          </w:divBdr>
          <w:divsChild>
            <w:div w:id="17433275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hyperlink" Target="https://creativecommons.org/licenses/by-nc-nd/3.0/" TargetMode="Externa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hyperlink" Target="https://creativecommons.org/licenses/by-nc-nd/3.0/" TargetMode="Externa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s://veseleklupe.wordpress.com/2012/05/" TargetMode="Externa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hyperlink" Target="https://veseleklupe.wordpress.com/2012/05/" TargetMode="External"/><Relationship Id="rId20" Type="http://schemas.openxmlformats.org/officeDocument/2006/relationships/hyperlink" Target="https://veseleklupe.wordpress.com/2012/0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8.png"/><Relationship Id="rId27" Type="http://schemas.openxmlformats.org/officeDocument/2006/relationships/hyperlink" Target="mailto:cypf@allsaintsweston.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55825843565548BA79C90B2FEE0836" ma:contentTypeVersion="2" ma:contentTypeDescription="Create a new document." ma:contentTypeScope="" ma:versionID="3b16d26ddd34d73dfd45df8590240c42">
  <xsd:schema xmlns:xsd="http://www.w3.org/2001/XMLSchema" xmlns:xs="http://www.w3.org/2001/XMLSchema" xmlns:p="http://schemas.microsoft.com/office/2006/metadata/properties" xmlns:ns2="82e495c6-36c2-4a18-9aa3-69f2cbfb9969" targetNamespace="http://schemas.microsoft.com/office/2006/metadata/properties" ma:root="true" ma:fieldsID="4950b7127271bab7f122742ad7441027" ns2:_="">
    <xsd:import namespace="82e495c6-36c2-4a18-9aa3-69f2cbfb996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495c6-36c2-4a18-9aa3-69f2cbfb99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CC07F-4B8C-4159-A502-0001DB6082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B549DB-B521-42DD-8798-8E8241B291ED}">
  <ds:schemaRefs>
    <ds:schemaRef ds:uri="http://schemas.microsoft.com/sharepoint/v3/contenttype/forms"/>
  </ds:schemaRefs>
</ds:datastoreItem>
</file>

<file path=customXml/itemProps3.xml><?xml version="1.0" encoding="utf-8"?>
<ds:datastoreItem xmlns:ds="http://schemas.openxmlformats.org/officeDocument/2006/customXml" ds:itemID="{BF189C1C-20D5-44EB-A80D-52B50E0F0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495c6-36c2-4a18-9aa3-69f2cbfb9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1C313-FC31-4015-8585-A943ADFCA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 User</dc:creator>
  <cp:lastModifiedBy>Susan Ross</cp:lastModifiedBy>
  <cp:revision>5</cp:revision>
  <cp:lastPrinted>2019-01-08T14:31:00Z</cp:lastPrinted>
  <dcterms:created xsi:type="dcterms:W3CDTF">2019-01-08T13:49:00Z</dcterms:created>
  <dcterms:modified xsi:type="dcterms:W3CDTF">2019-01-08T14:32:00Z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0x0101001155825843565548BA79C90B2FEE0836</vt:lpwstr>
  </property>
</Properties>
</file>