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4615" w14:textId="3C427580" w:rsidR="00114BE7" w:rsidRDefault="00D20505" w:rsidP="00632E5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</w:rPr>
      </w:pPr>
      <w:r w:rsidRPr="00D20505">
        <w:rPr>
          <w:rFonts w:ascii="Times New Roman" w:eastAsia="Times New Roman" w:hAnsi="Times New Roman" w:cs="Times New Roman"/>
          <w:b/>
          <w:color w:val="00B050"/>
          <w:sz w:val="56"/>
          <w:szCs w:val="56"/>
        </w:rPr>
        <w:t>PSFS</w:t>
      </w:r>
      <w:r w:rsidRPr="00D20505">
        <w:rPr>
          <w:rFonts w:ascii="Times New Roman" w:hAnsi="Times New Roman" w:cs="Times New Roman"/>
          <w:noProof/>
          <w:color w:val="00B050"/>
          <w:sz w:val="56"/>
          <w:szCs w:val="56"/>
        </w:rPr>
        <w:t>/</w:t>
      </w:r>
      <w:r w:rsidR="005537AE" w:rsidRPr="00BB220C">
        <w:rPr>
          <w:noProof/>
        </w:rPr>
        <w:drawing>
          <wp:inline distT="0" distB="0" distL="0" distR="0" wp14:anchorId="0FA0A9E0" wp14:editId="28DB98B2">
            <wp:extent cx="1181100" cy="37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88" cy="3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7F5F" w14:textId="77777777" w:rsidR="008E4D8C" w:rsidRPr="008E4D8C" w:rsidRDefault="008E4D8C" w:rsidP="00632E5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</w:rPr>
      </w:pPr>
    </w:p>
    <w:p w14:paraId="2A1D675C" w14:textId="77777777" w:rsidR="00632E54" w:rsidRPr="00632E54" w:rsidRDefault="00632E54" w:rsidP="00632E5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  <w:r w:rsidRPr="00632E54">
        <w:rPr>
          <w:rFonts w:ascii="Helvetica" w:eastAsia="Times New Roman" w:hAnsi="Helvetica" w:cs="Helvetica"/>
          <w:b/>
          <w:color w:val="000000"/>
          <w:u w:val="single"/>
        </w:rPr>
        <w:t xml:space="preserve">List of </w:t>
      </w:r>
      <w:r w:rsidR="00973721">
        <w:rPr>
          <w:rFonts w:ascii="Helvetica" w:eastAsia="Times New Roman" w:hAnsi="Helvetica" w:cs="Helvetica"/>
          <w:b/>
          <w:color w:val="000000"/>
          <w:u w:val="single"/>
        </w:rPr>
        <w:t xml:space="preserve">some of Our </w:t>
      </w:r>
      <w:r w:rsidRPr="00632E54">
        <w:rPr>
          <w:rFonts w:ascii="Helvetica" w:eastAsia="Times New Roman" w:hAnsi="Helvetica" w:cs="Helvetica"/>
          <w:b/>
          <w:color w:val="000000"/>
          <w:u w:val="single"/>
        </w:rPr>
        <w:t xml:space="preserve">Notable </w:t>
      </w:r>
      <w:r w:rsidR="00114BE7">
        <w:rPr>
          <w:rFonts w:ascii="Helvetica" w:eastAsia="Times New Roman" w:hAnsi="Helvetica" w:cs="Helvetica"/>
          <w:b/>
          <w:color w:val="000000"/>
          <w:u w:val="single"/>
        </w:rPr>
        <w:t>Artificial Turf Field Owners S</w:t>
      </w:r>
      <w:r w:rsidRPr="00632E54">
        <w:rPr>
          <w:rFonts w:ascii="Helvetica" w:eastAsia="Times New Roman" w:hAnsi="Helvetica" w:cs="Helvetica"/>
          <w:b/>
          <w:color w:val="000000"/>
          <w:u w:val="single"/>
        </w:rPr>
        <w:t>erviced</w:t>
      </w:r>
      <w:r w:rsidR="00973721">
        <w:rPr>
          <w:rFonts w:ascii="Helvetica" w:eastAsia="Times New Roman" w:hAnsi="Helvetica" w:cs="Helvetica"/>
          <w:b/>
          <w:color w:val="000000"/>
          <w:u w:val="single"/>
        </w:rPr>
        <w:t xml:space="preserve">, Tested, </w:t>
      </w:r>
      <w:r w:rsidR="00114BE7">
        <w:rPr>
          <w:rFonts w:ascii="Helvetica" w:eastAsia="Times New Roman" w:hAnsi="Helvetica" w:cs="Helvetica"/>
          <w:b/>
          <w:color w:val="000000"/>
          <w:u w:val="single"/>
        </w:rPr>
        <w:t xml:space="preserve">Consulted </w:t>
      </w:r>
    </w:p>
    <w:p w14:paraId="4512F409" w14:textId="77777777" w:rsidR="00632E54" w:rsidRDefault="00632E54" w:rsidP="00AC547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328DF48" w14:textId="77777777" w:rsidR="00292760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Allegheny College</w:t>
      </w:r>
    </w:p>
    <w:p w14:paraId="520A70BF" w14:textId="77777777" w:rsidR="00AC547B" w:rsidRDefault="00292760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 State University</w:t>
      </w:r>
      <w:r w:rsidR="00AC547B"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998C40" w14:textId="77777777" w:rsidR="00D01CA8" w:rsidRDefault="00D01CA8" w:rsidP="00D01C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amping World Stadium (Formerly Citrus Bowl)</w:t>
      </w:r>
    </w:p>
    <w:p w14:paraId="61A57DB9" w14:textId="4DE1E65E" w:rsidR="00ED0D3D" w:rsidRPr="00632E54" w:rsidRDefault="00ED0D3D" w:rsidP="00D01C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Capital University</w:t>
      </w:r>
    </w:p>
    <w:p w14:paraId="0AA65C14" w14:textId="77777777" w:rsidR="00AC547B" w:rsidRPr="00632E54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Central Michigan University</w:t>
      </w:r>
      <w:r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27232A" w14:textId="68F017AB" w:rsidR="00AC547B" w:rsidRPr="00632E54" w:rsidRDefault="00FA600D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Cleveland State University</w:t>
      </w:r>
    </w:p>
    <w:p w14:paraId="1D9BC6E1" w14:textId="4365E329" w:rsidR="000811C0" w:rsidRPr="00632E54" w:rsidRDefault="000811C0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Indiana University</w:t>
      </w:r>
    </w:p>
    <w:p w14:paraId="103F2F75" w14:textId="77777777" w:rsidR="00AC547B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Kent State</w:t>
      </w:r>
      <w:r w:rsidR="00114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</w:p>
    <w:p w14:paraId="630C5FFD" w14:textId="77777777" w:rsidR="00FA1DAB" w:rsidRPr="00632E54" w:rsidRDefault="00FA1DA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Liberty Mutual </w:t>
      </w:r>
      <w:r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>(Insurance Claims)</w:t>
      </w:r>
    </w:p>
    <w:p w14:paraId="6CCB477F" w14:textId="77777777" w:rsidR="00AC547B" w:rsidRPr="00632E54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Liberty University</w:t>
      </w:r>
    </w:p>
    <w:p w14:paraId="4D82C421" w14:textId="77777777" w:rsidR="00AC547B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Lloy</w:t>
      </w:r>
      <w:r w:rsidR="00A92AD5"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>ds of London (Insurance Claims)</w:t>
      </w:r>
    </w:p>
    <w:p w14:paraId="2CAAFC88" w14:textId="77777777" w:rsidR="00973721" w:rsidRPr="00632E54" w:rsidRDefault="00973721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Lucas Oil Stadium- Super Bowl XLVI (2012)</w:t>
      </w:r>
    </w:p>
    <w:p w14:paraId="36A6BF61" w14:textId="77777777" w:rsidR="00AC547B" w:rsidRPr="00632E54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Marshall University</w:t>
      </w:r>
    </w:p>
    <w:p w14:paraId="3608BB24" w14:textId="06368800" w:rsidR="00AC547B" w:rsidRPr="00632E54" w:rsidRDefault="00FA600D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Michigan State</w:t>
      </w:r>
      <w:r w:rsidR="00AC547B"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</w:p>
    <w:p w14:paraId="080011D3" w14:textId="77777777" w:rsidR="00AC547B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York </w:t>
      </w:r>
      <w:r w:rsidR="00A92AD5"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</w:t>
      </w: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Parks</w:t>
      </w:r>
    </w:p>
    <w:p w14:paraId="05B8728B" w14:textId="77777777" w:rsidR="00973721" w:rsidRPr="00632E54" w:rsidRDefault="00973721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NFL</w:t>
      </w:r>
    </w:p>
    <w:p w14:paraId="100EFC64" w14:textId="77777777" w:rsidR="00AC547B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Northwestern University</w:t>
      </w:r>
    </w:p>
    <w:p w14:paraId="7AB8238B" w14:textId="6C987C01" w:rsidR="00ED0D3D" w:rsidRDefault="00ED0D3D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Ohio Northern University</w:t>
      </w:r>
    </w:p>
    <w:p w14:paraId="29F53D27" w14:textId="77777777" w:rsidR="00FA1DAB" w:rsidRDefault="00FA1DAB" w:rsidP="00FA1D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</w:p>
    <w:p w14:paraId="4037DD2E" w14:textId="77777777" w:rsidR="006C4459" w:rsidRPr="00632E54" w:rsidRDefault="006C4459" w:rsidP="00FA1D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Ohio University</w:t>
      </w:r>
    </w:p>
    <w:p w14:paraId="0AE98260" w14:textId="77777777" w:rsidR="009B74A7" w:rsidRDefault="00AC547B" w:rsidP="00B74B3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Penn State</w:t>
      </w:r>
      <w:r w:rsidR="00FA1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 w:rsidR="00B74B30" w:rsidRPr="00B74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5601BC" w14:textId="3EACEC14" w:rsidR="00B74B30" w:rsidRPr="00632E54" w:rsidRDefault="00B74B30" w:rsidP="00B74B3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Pennwest </w:t>
      </w: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</w:p>
    <w:p w14:paraId="6CD7FA45" w14:textId="77777777" w:rsidR="00AC547B" w:rsidRDefault="00AC547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Robert Morris University</w:t>
      </w:r>
    </w:p>
    <w:p w14:paraId="7E05520E" w14:textId="00BDFFBC" w:rsidR="00FA600D" w:rsidRPr="00632E54" w:rsidRDefault="00FA600D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Rutgers University</w:t>
      </w:r>
    </w:p>
    <w:p w14:paraId="34A92885" w14:textId="77777777" w:rsidR="00AC547B" w:rsidRPr="00632E54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Seattle Seahawks</w:t>
      </w:r>
    </w:p>
    <w:p w14:paraId="58844F1B" w14:textId="77777777" w:rsidR="00A92AD5" w:rsidRPr="00632E54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Slippery Rock University</w:t>
      </w:r>
    </w:p>
    <w:p w14:paraId="66DBA203" w14:textId="77777777" w:rsidR="00A92AD5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Shippensburg University</w:t>
      </w:r>
    </w:p>
    <w:p w14:paraId="018131CA" w14:textId="5B5318B5" w:rsidR="00FA600D" w:rsidRPr="00632E54" w:rsidRDefault="00FA600D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Joseph’s University</w:t>
      </w:r>
    </w:p>
    <w:p w14:paraId="12E339D0" w14:textId="77777777" w:rsidR="00A92AD5" w:rsidRDefault="00973721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Turner Construction (S</w:t>
      </w:r>
      <w:r w:rsidR="00A92AD5"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tadium </w:t>
      </w:r>
      <w:r w:rsidR="0057799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C</w:t>
      </w:r>
      <w:r w:rsidR="00A92AD5"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>ontractor)</w:t>
      </w:r>
    </w:p>
    <w:p w14:paraId="514D5591" w14:textId="22471CFF" w:rsidR="00D20505" w:rsidRPr="00632E54" w:rsidRDefault="00D2050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Akron</w:t>
      </w:r>
    </w:p>
    <w:p w14:paraId="322DA98B" w14:textId="77777777" w:rsidR="00AC547B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84C2C">
        <w:rPr>
          <w:rFonts w:ascii="Times New Roman" w:eastAsia="Times New Roman" w:hAnsi="Times New Roman" w:cs="Times New Roman"/>
          <w:color w:val="000000"/>
          <w:sz w:val="24"/>
          <w:szCs w:val="24"/>
        </w:rPr>
        <w:t>niversity</w:t>
      </w: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</w:t>
      </w:r>
      <w:r w:rsidR="00984C2C">
        <w:rPr>
          <w:rFonts w:ascii="Times New Roman" w:eastAsia="Times New Roman" w:hAnsi="Times New Roman" w:cs="Times New Roman"/>
          <w:color w:val="000000"/>
          <w:sz w:val="24"/>
          <w:szCs w:val="24"/>
        </w:rPr>
        <w:t>alifornia</w:t>
      </w: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Santa Barbara</w:t>
      </w:r>
    </w:p>
    <w:p w14:paraId="1CCE1031" w14:textId="77777777" w:rsidR="00984C2C" w:rsidRPr="00632E54" w:rsidRDefault="00984C2C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Cincinnati</w:t>
      </w:r>
    </w:p>
    <w:p w14:paraId="284FE159" w14:textId="77777777" w:rsidR="00A92AD5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Michigan</w:t>
      </w:r>
    </w:p>
    <w:p w14:paraId="1B84D9FE" w14:textId="77777777" w:rsidR="00984C2C" w:rsidRDefault="00984C2C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Pennsylvania</w:t>
      </w:r>
    </w:p>
    <w:p w14:paraId="52ABA3C3" w14:textId="77777777" w:rsidR="00FA1DAB" w:rsidRDefault="00FA1DA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Rochester</w:t>
      </w:r>
    </w:p>
    <w:p w14:paraId="1DB65C6A" w14:textId="77777777" w:rsidR="00FA1DAB" w:rsidRPr="00632E54" w:rsidRDefault="00FA1DAB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Louisville</w:t>
      </w:r>
    </w:p>
    <w:p w14:paraId="7804098C" w14:textId="77777777" w:rsidR="00A92AD5" w:rsidRPr="00632E54" w:rsidRDefault="00A92AD5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47B">
        <w:rPr>
          <w:rFonts w:ascii="Times New Roman" w:eastAsia="Times New Roman" w:hAnsi="Times New Roman" w:cs="Times New Roman"/>
          <w:color w:val="000000"/>
          <w:sz w:val="24"/>
          <w:szCs w:val="24"/>
        </w:rPr>
        <w:t>US Military/Joint Forces-Various</w:t>
      </w:r>
      <w:r w:rsidRPr="0063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domestic and overseas locations</w:t>
      </w:r>
    </w:p>
    <w:p w14:paraId="6F3CEEC3" w14:textId="6D10E2C8" w:rsidR="008E4D8C" w:rsidRDefault="0057799C" w:rsidP="00114BE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 Virginia University</w:t>
      </w:r>
    </w:p>
    <w:sectPr w:rsidR="008E4D8C" w:rsidSect="0097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jmNCH/FOgfsn0+5/paxEslYlbKjyUQe11CThiHrI1WNb4+niVtyvSoI6CCGs+uHTpy7GMVeUUMvgU7H47rWZA==" w:salt="/QsOcWb8FiPwxzvwCW1K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B"/>
    <w:rsid w:val="000811C0"/>
    <w:rsid w:val="00114BE7"/>
    <w:rsid w:val="00292760"/>
    <w:rsid w:val="0038743E"/>
    <w:rsid w:val="00431DA7"/>
    <w:rsid w:val="005537AE"/>
    <w:rsid w:val="0057799C"/>
    <w:rsid w:val="00632E54"/>
    <w:rsid w:val="006C4459"/>
    <w:rsid w:val="007038CA"/>
    <w:rsid w:val="00756037"/>
    <w:rsid w:val="00863F3E"/>
    <w:rsid w:val="00880A3D"/>
    <w:rsid w:val="008C2939"/>
    <w:rsid w:val="008E4D8C"/>
    <w:rsid w:val="00973721"/>
    <w:rsid w:val="00984C2C"/>
    <w:rsid w:val="009B74A7"/>
    <w:rsid w:val="00A017A4"/>
    <w:rsid w:val="00A92AD5"/>
    <w:rsid w:val="00AC547B"/>
    <w:rsid w:val="00B50B8E"/>
    <w:rsid w:val="00B70E74"/>
    <w:rsid w:val="00B74B30"/>
    <w:rsid w:val="00BE6D69"/>
    <w:rsid w:val="00D01CA8"/>
    <w:rsid w:val="00D149E0"/>
    <w:rsid w:val="00D20505"/>
    <w:rsid w:val="00E2620A"/>
    <w:rsid w:val="00E37494"/>
    <w:rsid w:val="00ED0D3D"/>
    <w:rsid w:val="00F13E76"/>
    <w:rsid w:val="00F7181C"/>
    <w:rsid w:val="00FA1DAB"/>
    <w:rsid w:val="00FA600D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749A"/>
  <w15:docId w15:val="{6CCEAA3D-E58B-4627-A0CD-11AE573D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4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4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5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Milo George</cp:lastModifiedBy>
  <cp:revision>2</cp:revision>
  <cp:lastPrinted>2023-09-21T11:19:00Z</cp:lastPrinted>
  <dcterms:created xsi:type="dcterms:W3CDTF">2024-01-18T13:05:00Z</dcterms:created>
  <dcterms:modified xsi:type="dcterms:W3CDTF">2024-01-18T13:05:00Z</dcterms:modified>
</cp:coreProperties>
</file>