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A7CE" w14:textId="77777777" w:rsid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36"/>
          <w:szCs w:val="24"/>
        </w:rPr>
      </w:pPr>
      <w:r>
        <w:rPr>
          <w:b/>
          <w:bCs/>
          <w:noProof/>
          <w:sz w:val="120"/>
        </w:rPr>
        <w:drawing>
          <wp:inline distT="0" distB="0" distL="0" distR="0" wp14:anchorId="4E9E81D6" wp14:editId="31E7BC38">
            <wp:extent cx="1876425" cy="942975"/>
            <wp:effectExtent l="0" t="0" r="9525" b="9525"/>
            <wp:docPr id="1" name="Picture 1" descr="IC Norcom Alumni Association  Logo-01.jpg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Norcom Alumni Association  Logo-01.jpg revi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8219" w14:textId="77777777" w:rsidR="00DB0542" w:rsidRP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</w:pPr>
      <w:r w:rsidRPr="00DB0542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I. C. Norcom High School Alumni Association, Inc.</w:t>
      </w:r>
    </w:p>
    <w:p w14:paraId="5D3FC103" w14:textId="77777777" w:rsidR="00DB0542" w:rsidRPr="00DB0542" w:rsidRDefault="00DB0542" w:rsidP="00DB0542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</w:rPr>
      </w:pPr>
      <w:r w:rsidRPr="00DB0542">
        <w:rPr>
          <w:rFonts w:ascii="Times New Roman" w:eastAsia="Times New Roman" w:hAnsi="Times New Roman" w:cs="Times New Roman"/>
        </w:rPr>
        <w:t>P. O. Box 3322</w:t>
      </w:r>
    </w:p>
    <w:p w14:paraId="71DC7850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5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Portsmouth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Virginia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23701</w:t>
          </w:r>
        </w:smartTag>
      </w:smartTag>
    </w:p>
    <w:p w14:paraId="3200884E" w14:textId="77777777" w:rsidR="00DB0542" w:rsidRPr="00DB0542" w:rsidRDefault="00433D9E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December 6</w:t>
      </w:r>
      <w:r w:rsidR="007C57A2">
        <w:rPr>
          <w:rFonts w:ascii="Times New Roman" w:eastAsia="Times New Roman" w:hAnsi="Times New Roman" w:cs="Times New Roman"/>
          <w:b/>
          <w:bCs/>
          <w:sz w:val="20"/>
          <w:szCs w:val="24"/>
        </w:rPr>
        <w:t>, 202</w:t>
      </w:r>
      <w:r w:rsidR="00522921">
        <w:rPr>
          <w:rFonts w:ascii="Times New Roman" w:eastAsia="Times New Roman" w:hAnsi="Times New Roman" w:cs="Times New Roman"/>
          <w:b/>
          <w:bCs/>
          <w:sz w:val="20"/>
          <w:szCs w:val="24"/>
        </w:rPr>
        <w:t>2</w:t>
      </w:r>
    </w:p>
    <w:p w14:paraId="5979D9E6" w14:textId="77777777" w:rsid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563F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Duration: 7-830pm (if needed)</w:t>
      </w:r>
    </w:p>
    <w:p w14:paraId="32A923EC" w14:textId="77777777" w:rsidR="001563F7" w:rsidRP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DD3E6A2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0542">
        <w:rPr>
          <w:rFonts w:ascii="Times New Roman" w:eastAsia="Times New Roman" w:hAnsi="Times New Roman" w:cs="Times New Roman"/>
          <w:b/>
          <w:sz w:val="20"/>
          <w:szCs w:val="24"/>
        </w:rPr>
        <w:t>‘</w:t>
      </w:r>
      <w:r w:rsidRPr="00DB0542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 xml:space="preserve">The primary purpose of the I. C. Norcom High School Alumni Association, Inc. is to promote, by organized effort, the best interests of the school and those identified with it’.  </w:t>
      </w:r>
    </w:p>
    <w:p w14:paraId="65439CC8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28CE1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AGENDA</w:t>
      </w:r>
    </w:p>
    <w:p w14:paraId="274386FB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49E0CBE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Call to Order…………………………………………………………………………………………………….……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Leah Stith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President</w:t>
      </w:r>
    </w:p>
    <w:p w14:paraId="1E5BD2C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Invocation………………………………………………………………………………………………….…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Ray Smith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Chaplain</w:t>
      </w:r>
    </w:p>
    <w:p w14:paraId="43B1080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Minutes (silent reading)..…………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……………………………………………..…………………………….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Frances Chavous, Secretary</w:t>
      </w:r>
    </w:p>
    <w:p w14:paraId="798D230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Correspondence</w:t>
      </w:r>
    </w:p>
    <w:p w14:paraId="36855F0B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Treasurer’s Report…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Ethelyn Ingram, Financial Secretary</w:t>
      </w:r>
    </w:p>
    <w:p w14:paraId="359BF5F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B3733A9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FC59FB4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Standing Committee Reports*</w:t>
      </w:r>
    </w:p>
    <w:p w14:paraId="6B8C96E7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8605F2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Athletics……………………………………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George Mack  </w:t>
      </w:r>
    </w:p>
    <w:p w14:paraId="2F9EC94A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Membership………………………………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………………………………………………….…Misty Hayes(Online) 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Beverly Odom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 (LT)</w:t>
      </w:r>
    </w:p>
    <w:p w14:paraId="799CF472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Program……………………………………………………………………………………………………………………..</w:t>
      </w:r>
    </w:p>
    <w:p w14:paraId="155AAE15" w14:textId="77777777" w:rsidR="009350AF" w:rsidRDefault="00DB0542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Public Relations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…………………………….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..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Karen Britt</w:t>
      </w:r>
    </w:p>
    <w:p w14:paraId="52D50810" w14:textId="77777777" w:rsidR="009350AF" w:rsidRPr="00DB0542" w:rsidRDefault="009350AF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Historian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</w:rPr>
        <w:t>Mae Breckenridge- Haywood</w:t>
      </w:r>
    </w:p>
    <w:p w14:paraId="51A31CA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Scholarship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B3156D" w:rsidRPr="00DB0542">
        <w:rPr>
          <w:rFonts w:ascii="Times New Roman" w:eastAsia="Times New Roman" w:hAnsi="Times New Roman" w:cs="Times New Roman"/>
          <w:sz w:val="16"/>
          <w:szCs w:val="16"/>
        </w:rPr>
        <w:t>…...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Armstrong</w:t>
      </w:r>
    </w:p>
    <w:p w14:paraId="798E7659" w14:textId="77777777" w:rsid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OLD BUSINESS</w:t>
      </w:r>
    </w:p>
    <w:p w14:paraId="695F2C11" w14:textId="77777777" w:rsidR="008C058B" w:rsidRDefault="008C058B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NEW BUSINESS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.........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032A6C36" w14:textId="77777777" w:rsidR="00433D9E" w:rsidRDefault="00433D9E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Installation of Officers</w:t>
      </w:r>
    </w:p>
    <w:p w14:paraId="0D85F38A" w14:textId="77777777" w:rsidR="003B5FBC" w:rsidRPr="008C058B" w:rsidRDefault="003B5FBC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110 Campaign</w:t>
      </w:r>
    </w:p>
    <w:p w14:paraId="66DCB725" w14:textId="77777777" w:rsidR="008C058B" w:rsidRPr="00413CD2" w:rsidRDefault="008C058B" w:rsidP="00413C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Grand Reunion/110</w:t>
      </w:r>
      <w:r w:rsidRPr="0087781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Anniversary (2023)</w:t>
      </w:r>
    </w:p>
    <w:p w14:paraId="3C6AF842" w14:textId="77777777" w:rsidR="00DB0542" w:rsidRPr="00413CD2" w:rsidRDefault="00DB0542" w:rsidP="00413C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14:paraId="6EC2D27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President’s Comments   ………………………………………………………………………………………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43102A6B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Birthday Recognition </w:t>
      </w:r>
    </w:p>
    <w:p w14:paraId="5E381DF7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Adjournment</w:t>
      </w:r>
    </w:p>
    <w:p w14:paraId="29E2776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Alma Mater</w:t>
      </w:r>
    </w:p>
    <w:p w14:paraId="700C839C" w14:textId="77777777" w:rsid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21F0E8" w14:textId="77777777" w:rsidR="00DB0542" w:rsidRPr="00FF6852" w:rsidRDefault="00651358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6852">
        <w:rPr>
          <w:rFonts w:ascii="Times New Roman" w:eastAsia="Times New Roman" w:hAnsi="Times New Roman" w:cs="Times New Roman"/>
          <w:b/>
          <w:sz w:val="20"/>
          <w:szCs w:val="20"/>
        </w:rPr>
        <w:t>WEBSITE:  icnaainc.org</w:t>
      </w:r>
    </w:p>
    <w:p w14:paraId="5023CA39" w14:textId="77777777" w:rsidR="00DB0542" w:rsidRDefault="00DB0542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811D3AA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F1C3E7" w14:textId="77777777" w:rsidR="00DB0542" w:rsidRPr="00DB0542" w:rsidRDefault="00DB0542" w:rsidP="00DB054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‘For you, dear Norcom’</w:t>
      </w:r>
    </w:p>
    <w:p w14:paraId="0BF52FAA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324FD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2CF492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sz w:val="16"/>
          <w:szCs w:val="16"/>
        </w:rPr>
        <w:t>Please keep all reports and comments to no more than 2 minutes.  Thank you.</w:t>
      </w:r>
    </w:p>
    <w:p w14:paraId="60AF513D" w14:textId="77777777" w:rsidR="00DB0542" w:rsidRPr="00B94E06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*All reports to be submitted in writing to secretary for accurate documentation 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in minutes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CC86F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61E070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NEXT MEETING (If 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Election Day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or 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School A</w:t>
      </w:r>
      <w:r w:rsidRP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djournment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TBD)</w:t>
      </w:r>
      <w:r w:rsidR="00FD0C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FF6852"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– Tuesday, </w:t>
      </w:r>
      <w:r w:rsidR="00433D9E">
        <w:rPr>
          <w:rFonts w:ascii="Times New Roman" w:eastAsia="Times New Roman" w:hAnsi="Times New Roman" w:cs="Times New Roman"/>
          <w:b/>
          <w:bCs/>
          <w:sz w:val="16"/>
          <w:szCs w:val="16"/>
        </w:rPr>
        <w:t>January 3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</w:rPr>
        <w:t>, 202</w:t>
      </w:r>
      <w:r w:rsidR="00433D9E"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if scheduled</w:t>
      </w:r>
    </w:p>
    <w:p w14:paraId="22EBD918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F42E3C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  <w:t>Please remember to bring a friend, encourage membership in or make a donation in support of the alumni association!</w:t>
      </w:r>
    </w:p>
    <w:sectPr w:rsidR="00DB0542" w:rsidRPr="00DB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42"/>
    <w:rsid w:val="00076144"/>
    <w:rsid w:val="000A4671"/>
    <w:rsid w:val="001476B4"/>
    <w:rsid w:val="00147AD8"/>
    <w:rsid w:val="001563F7"/>
    <w:rsid w:val="001C6560"/>
    <w:rsid w:val="001C6808"/>
    <w:rsid w:val="00321319"/>
    <w:rsid w:val="003456AA"/>
    <w:rsid w:val="00364340"/>
    <w:rsid w:val="003B5216"/>
    <w:rsid w:val="003B5FBC"/>
    <w:rsid w:val="003E74F9"/>
    <w:rsid w:val="00413CD2"/>
    <w:rsid w:val="004154AD"/>
    <w:rsid w:val="00433D9E"/>
    <w:rsid w:val="00522921"/>
    <w:rsid w:val="005A276F"/>
    <w:rsid w:val="005F7E85"/>
    <w:rsid w:val="00616D5F"/>
    <w:rsid w:val="00617259"/>
    <w:rsid w:val="00651358"/>
    <w:rsid w:val="00686FCE"/>
    <w:rsid w:val="006B70E1"/>
    <w:rsid w:val="0078069C"/>
    <w:rsid w:val="007C57A2"/>
    <w:rsid w:val="00866932"/>
    <w:rsid w:val="008C058B"/>
    <w:rsid w:val="009350AF"/>
    <w:rsid w:val="00984686"/>
    <w:rsid w:val="009F326B"/>
    <w:rsid w:val="00AD79C1"/>
    <w:rsid w:val="00B3156D"/>
    <w:rsid w:val="00B42B98"/>
    <w:rsid w:val="00B5536E"/>
    <w:rsid w:val="00B94E06"/>
    <w:rsid w:val="00CC6CC0"/>
    <w:rsid w:val="00D14EC8"/>
    <w:rsid w:val="00D27C25"/>
    <w:rsid w:val="00DB0542"/>
    <w:rsid w:val="00E83BD9"/>
    <w:rsid w:val="00F54903"/>
    <w:rsid w:val="00FB1B99"/>
    <w:rsid w:val="00FD0C6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AFCAE8"/>
  <w15:chartTrackingRefBased/>
  <w15:docId w15:val="{AFC261C8-0AAB-419C-8BD9-A828858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Chavous, Frances</dc:creator>
  <cp:keywords/>
  <dc:description/>
  <cp:lastModifiedBy>Samara Montgomery</cp:lastModifiedBy>
  <cp:revision>2</cp:revision>
  <dcterms:created xsi:type="dcterms:W3CDTF">2022-12-05T06:22:00Z</dcterms:created>
  <dcterms:modified xsi:type="dcterms:W3CDTF">2022-12-05T06:22:00Z</dcterms:modified>
</cp:coreProperties>
</file>