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B105" w14:textId="77777777" w:rsidR="00A53767" w:rsidRDefault="00A53767" w:rsidP="00A5376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I C Norcom Alumni Association</w:t>
      </w:r>
    </w:p>
    <w:p w14:paraId="73FACA08" w14:textId="77777777" w:rsidR="00A53767" w:rsidRPr="00A53767" w:rsidRDefault="00A53767" w:rsidP="00A5376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14:paraId="77257E1A" w14:textId="77777777" w:rsidR="00A53767" w:rsidRDefault="00A53767" w:rsidP="00A5376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September 6,2022 ICNAA Meeting</w:t>
      </w:r>
    </w:p>
    <w:p w14:paraId="7463AC8B" w14:textId="77777777" w:rsidR="00A53767" w:rsidRPr="00A53767" w:rsidRDefault="00A53767" w:rsidP="00A53767">
      <w:pPr>
        <w:pStyle w:val="NormalWeb"/>
        <w:spacing w:before="0" w:beforeAutospacing="0" w:after="0" w:afterAutospacing="0"/>
        <w:jc w:val="center"/>
        <w:rPr>
          <w:rFonts w:ascii="Helvetica" w:hAnsi="Helvetica" w:cs="Helvetica"/>
          <w:sz w:val="28"/>
          <w:szCs w:val="28"/>
        </w:rPr>
      </w:pPr>
    </w:p>
    <w:p w14:paraId="2EDF4F80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Meeting called to order 7:02pm(Leah)</w:t>
      </w:r>
    </w:p>
    <w:p w14:paraId="47F9B6D8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Invocation-Chaplain Ray Smith</w:t>
      </w:r>
    </w:p>
    <w:p w14:paraId="51E85209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Minutes read by President Leah Stith</w:t>
      </w:r>
    </w:p>
    <w:p w14:paraId="58A00DBE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(Pearson Family Foundation)</w:t>
      </w:r>
    </w:p>
    <w:p w14:paraId="0F3C102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Correspondences</w:t>
      </w:r>
    </w:p>
    <w:p w14:paraId="0E43C797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Treasurer's Report-Financial Sec.</w:t>
      </w:r>
    </w:p>
    <w:p w14:paraId="594C9A29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Committee Reports:</w:t>
      </w:r>
    </w:p>
    <w:p w14:paraId="6AC2FA79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Athletics-George Mack (1 loss, 1 win)</w:t>
      </w:r>
    </w:p>
    <w:p w14:paraId="550FDD28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Friday 9/9 Game in Hopewell</w:t>
      </w:r>
    </w:p>
    <w:p w14:paraId="5CA42245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Ray Smith: Tent for Lifetime members</w:t>
      </w:r>
    </w:p>
    <w:p w14:paraId="1FC389A2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Golf: Wayne White 2wins -1 loss</w:t>
      </w:r>
    </w:p>
    <w:p w14:paraId="2B83DA27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Membership -Beverly Odom (1 Associate</w:t>
      </w:r>
    </w:p>
    <w:p w14:paraId="7C54DCE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14 Regular Memberships)</w:t>
      </w:r>
    </w:p>
    <w:p w14:paraId="5EAADEAF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Lifetime: 2 and 2 paying subscribing)</w:t>
      </w:r>
    </w:p>
    <w:p w14:paraId="5C2DC0E8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Program-No report</w:t>
      </w:r>
    </w:p>
    <w:p w14:paraId="624E5C3F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Dr. Knight (Homecoming Week )Oct. 24-30</w:t>
      </w:r>
    </w:p>
    <w:p w14:paraId="7335C02A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proofErr w:type="spellStart"/>
      <w:r w:rsidRPr="00A53767">
        <w:rPr>
          <w:rFonts w:ascii="Helvetica" w:hAnsi="Helvetica" w:cs="Helvetica"/>
          <w:sz w:val="28"/>
          <w:szCs w:val="28"/>
        </w:rPr>
        <w:t>Theme:Return</w:t>
      </w:r>
      <w:proofErr w:type="spellEnd"/>
      <w:r w:rsidRPr="00A53767">
        <w:rPr>
          <w:rFonts w:ascii="Helvetica" w:hAnsi="Helvetica" w:cs="Helvetica"/>
          <w:sz w:val="28"/>
          <w:szCs w:val="28"/>
        </w:rPr>
        <w:t xml:space="preserve"> to the Foundation of</w:t>
      </w:r>
    </w:p>
    <w:p w14:paraId="7019FEF2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Excellence</w:t>
      </w:r>
    </w:p>
    <w:p w14:paraId="3056752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Schedule of Events: Mon. Talent Show Tues: Alumni Flag Football 6pm</w:t>
      </w:r>
    </w:p>
    <w:p w14:paraId="7FD896DA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proofErr w:type="spellStart"/>
      <w:r w:rsidRPr="00A53767">
        <w:rPr>
          <w:rFonts w:ascii="Helvetica" w:hAnsi="Helvetica" w:cs="Helvetica"/>
          <w:sz w:val="28"/>
          <w:szCs w:val="28"/>
        </w:rPr>
        <w:t>Wed:Volleyball</w:t>
      </w:r>
      <w:proofErr w:type="spellEnd"/>
      <w:r w:rsidRPr="00A53767">
        <w:rPr>
          <w:rFonts w:ascii="Helvetica" w:hAnsi="Helvetica" w:cs="Helvetica"/>
          <w:sz w:val="28"/>
          <w:szCs w:val="28"/>
        </w:rPr>
        <w:t xml:space="preserve"> 7pm</w:t>
      </w:r>
    </w:p>
    <w:p w14:paraId="332032EA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Thurs: Battle of the Bands, Olde School Pep Rally (Karen Britt)</w:t>
      </w:r>
    </w:p>
    <w:p w14:paraId="754E0F7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Fri: School Pep Rally, Alumni Basketball</w:t>
      </w:r>
    </w:p>
    <w:p w14:paraId="4EB3A3D1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14:paraId="5CA05846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proofErr w:type="spellStart"/>
      <w:r w:rsidRPr="00A53767">
        <w:rPr>
          <w:rFonts w:ascii="Helvetica" w:hAnsi="Helvetica" w:cs="Helvetica"/>
          <w:sz w:val="28"/>
          <w:szCs w:val="28"/>
        </w:rPr>
        <w:t>Sign up</w:t>
      </w:r>
      <w:proofErr w:type="spellEnd"/>
      <w:r w:rsidRPr="00A53767">
        <w:rPr>
          <w:rFonts w:ascii="Helvetica" w:hAnsi="Helvetica" w:cs="Helvetica"/>
          <w:sz w:val="28"/>
          <w:szCs w:val="28"/>
        </w:rPr>
        <w:t xml:space="preserve"> sheets passed around for those wanting to work on Grand Reunion</w:t>
      </w:r>
    </w:p>
    <w:p w14:paraId="0E675CFC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Committee</w:t>
      </w:r>
    </w:p>
    <w:p w14:paraId="2E66E41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President Comments (Leah Stith)</w:t>
      </w:r>
    </w:p>
    <w:p w14:paraId="3C486D0B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 xml:space="preserve">Contributions for Kita </w:t>
      </w:r>
      <w:proofErr w:type="spellStart"/>
      <w:r w:rsidRPr="00A53767">
        <w:rPr>
          <w:rFonts w:ascii="Helvetica" w:hAnsi="Helvetica" w:cs="Helvetica"/>
          <w:sz w:val="28"/>
          <w:szCs w:val="28"/>
        </w:rPr>
        <w:t>Allmond</w:t>
      </w:r>
      <w:proofErr w:type="spellEnd"/>
      <w:r w:rsidRPr="00A53767">
        <w:rPr>
          <w:rFonts w:ascii="Helvetica" w:hAnsi="Helvetica" w:cs="Helvetica"/>
          <w:sz w:val="28"/>
          <w:szCs w:val="28"/>
        </w:rPr>
        <w:t xml:space="preserve"> for Ms.</w:t>
      </w:r>
    </w:p>
    <w:p w14:paraId="418C050E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Fishbowl; Lifetime Memberships; Birthday recognitions;</w:t>
      </w:r>
    </w:p>
    <w:p w14:paraId="33AABD8F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proofErr w:type="spellStart"/>
      <w:r w:rsidRPr="00A53767">
        <w:rPr>
          <w:rFonts w:ascii="Helvetica" w:hAnsi="Helvetica" w:cs="Helvetica"/>
          <w:sz w:val="28"/>
          <w:szCs w:val="28"/>
        </w:rPr>
        <w:t>Adiournment</w:t>
      </w:r>
      <w:proofErr w:type="spellEnd"/>
      <w:r w:rsidRPr="00A53767">
        <w:rPr>
          <w:rFonts w:ascii="Helvetica" w:hAnsi="Helvetica" w:cs="Helvetica"/>
          <w:sz w:val="28"/>
          <w:szCs w:val="28"/>
        </w:rPr>
        <w:t>: Singing of Alma Mater</w:t>
      </w:r>
    </w:p>
    <w:p w14:paraId="3836D7C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</w:p>
    <w:p w14:paraId="2B003240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Sat: Parade 9am (Alumni doing a float)</w:t>
      </w:r>
    </w:p>
    <w:p w14:paraId="419495FE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Homecoming Game Sat. 1 pm</w:t>
      </w:r>
    </w:p>
    <w:p w14:paraId="7C4B1BD1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Scholarships: All scholarships checks have been received and only 2 not cashed.</w:t>
      </w:r>
    </w:p>
    <w:p w14:paraId="68772C5D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Committee will look into VCANN?</w:t>
      </w:r>
    </w:p>
    <w:p w14:paraId="3EEDED56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Old Business:</w:t>
      </w:r>
    </w:p>
    <w:p w14:paraId="48B6D841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lastRenderedPageBreak/>
        <w:t>Fundraiser: Walk-around/ 8- 9 thousand dollars profit and virtual raffle.</w:t>
      </w:r>
    </w:p>
    <w:p w14:paraId="2993118D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Recognitions: Classes of 1993, 1967, 2014,</w:t>
      </w:r>
    </w:p>
    <w:p w14:paraId="0A152332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1971, 1969(2) and 1965</w:t>
      </w:r>
    </w:p>
    <w:p w14:paraId="67F3E7E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New Business:</w:t>
      </w:r>
    </w:p>
    <w:p w14:paraId="1313EE8C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Showcases for library: 2 cases received damaged, third one being sent (we get to keep all 3).</w:t>
      </w:r>
    </w:p>
    <w:p w14:paraId="7EB326BB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Grand Reunion: Celebrating 110th</w:t>
      </w:r>
    </w:p>
    <w:p w14:paraId="39E1C4C7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Anniversary of IN - October 2023</w:t>
      </w:r>
    </w:p>
    <w:p w14:paraId="2546CF0D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proofErr w:type="spellStart"/>
      <w:r w:rsidRPr="00A53767">
        <w:rPr>
          <w:rFonts w:ascii="Helvetica" w:hAnsi="Helvetica" w:cs="Helvetica"/>
          <w:sz w:val="28"/>
          <w:szCs w:val="28"/>
        </w:rPr>
        <w:t>Sign up</w:t>
      </w:r>
      <w:proofErr w:type="spellEnd"/>
      <w:r w:rsidRPr="00A53767">
        <w:rPr>
          <w:rFonts w:ascii="Helvetica" w:hAnsi="Helvetica" w:cs="Helvetica"/>
          <w:sz w:val="28"/>
          <w:szCs w:val="28"/>
        </w:rPr>
        <w:t xml:space="preserve"> sheets passed around for those wanting to work on Grand Reunion</w:t>
      </w:r>
    </w:p>
    <w:p w14:paraId="2881E783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Committee</w:t>
      </w:r>
    </w:p>
    <w:p w14:paraId="1A9B5280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President Comments (Leah Stith)</w:t>
      </w:r>
    </w:p>
    <w:p w14:paraId="53B8BE08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 xml:space="preserve">Contributions for Kita </w:t>
      </w:r>
      <w:proofErr w:type="spellStart"/>
      <w:r w:rsidRPr="00A53767">
        <w:rPr>
          <w:rFonts w:ascii="Helvetica" w:hAnsi="Helvetica" w:cs="Helvetica"/>
          <w:sz w:val="28"/>
          <w:szCs w:val="28"/>
        </w:rPr>
        <w:t>Allmond</w:t>
      </w:r>
      <w:proofErr w:type="spellEnd"/>
      <w:r w:rsidRPr="00A53767">
        <w:rPr>
          <w:rFonts w:ascii="Helvetica" w:hAnsi="Helvetica" w:cs="Helvetica"/>
          <w:sz w:val="28"/>
          <w:szCs w:val="28"/>
        </w:rPr>
        <w:t xml:space="preserve"> for Ms.</w:t>
      </w:r>
    </w:p>
    <w:p w14:paraId="715F2852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Fishbowl; Lifetime Memberships; Birthday recognitions;</w:t>
      </w:r>
    </w:p>
    <w:p w14:paraId="6A9AD5CF" w14:textId="77777777" w:rsidR="00A53767" w:rsidRPr="00A53767" w:rsidRDefault="00A53767" w:rsidP="00A53767">
      <w:pPr>
        <w:pStyle w:val="NormalWeb"/>
        <w:spacing w:before="0" w:beforeAutospacing="0" w:after="0" w:afterAutospacing="0"/>
        <w:rPr>
          <w:rFonts w:ascii="Helvetica" w:hAnsi="Helvetica" w:cs="Helvetica"/>
          <w:sz w:val="28"/>
          <w:szCs w:val="28"/>
        </w:rPr>
      </w:pPr>
      <w:r w:rsidRPr="00A53767">
        <w:rPr>
          <w:rFonts w:ascii="Helvetica" w:hAnsi="Helvetica" w:cs="Helvetica"/>
          <w:sz w:val="28"/>
          <w:szCs w:val="28"/>
        </w:rPr>
        <w:t>Adjournment: Singing of Alma Mater</w:t>
      </w:r>
    </w:p>
    <w:p w14:paraId="51096880" w14:textId="77777777" w:rsidR="00027881" w:rsidRPr="00A53767" w:rsidRDefault="00027881">
      <w:pPr>
        <w:rPr>
          <w:sz w:val="28"/>
          <w:szCs w:val="28"/>
        </w:rPr>
      </w:pPr>
    </w:p>
    <w:sectPr w:rsidR="00027881" w:rsidRPr="00A53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767"/>
    <w:rsid w:val="00027881"/>
    <w:rsid w:val="00027ED0"/>
    <w:rsid w:val="003F6299"/>
    <w:rsid w:val="00A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93AF"/>
  <w15:chartTrackingRefBased/>
  <w15:docId w15:val="{7404919A-002B-4B92-8FEF-26AE1F29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7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Chavous, Frances</dc:creator>
  <cp:keywords/>
  <dc:description/>
  <cp:lastModifiedBy>Samara Montgomery</cp:lastModifiedBy>
  <cp:revision>2</cp:revision>
  <dcterms:created xsi:type="dcterms:W3CDTF">2022-12-05T06:08:00Z</dcterms:created>
  <dcterms:modified xsi:type="dcterms:W3CDTF">2022-12-05T06:08:00Z</dcterms:modified>
</cp:coreProperties>
</file>