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73EC2" w14:textId="77777777" w:rsidR="00DE5181" w:rsidRPr="00570329" w:rsidRDefault="00DE5181" w:rsidP="00DE5181">
      <w:pPr>
        <w:tabs>
          <w:tab w:val="left" w:pos="720"/>
          <w:tab w:val="left" w:pos="2160"/>
          <w:tab w:val="left" w:pos="3600"/>
          <w:tab w:val="left" w:pos="4320"/>
        </w:tabs>
        <w:jc w:val="center"/>
        <w:rPr>
          <w:rFonts w:cstheme="minorHAnsi"/>
          <w:sz w:val="96"/>
          <w:szCs w:val="96"/>
        </w:rPr>
      </w:pPr>
      <w:r w:rsidRPr="00570329">
        <w:rPr>
          <w:rFonts w:cstheme="minorHAnsi"/>
          <w:sz w:val="96"/>
          <w:szCs w:val="96"/>
        </w:rPr>
        <w:t>Ninety Degrees South</w:t>
      </w:r>
    </w:p>
    <w:p w14:paraId="222F7A69" w14:textId="77777777" w:rsidR="00DE5181" w:rsidRDefault="00DE5181" w:rsidP="00DE5181">
      <w:pPr>
        <w:tabs>
          <w:tab w:val="left" w:pos="720"/>
          <w:tab w:val="left" w:pos="2160"/>
          <w:tab w:val="left" w:pos="3600"/>
          <w:tab w:val="left" w:pos="4320"/>
        </w:tabs>
        <w:jc w:val="center"/>
        <w:rPr>
          <w:rFonts w:cstheme="minorHAnsi"/>
          <w:sz w:val="72"/>
          <w:szCs w:val="72"/>
        </w:rPr>
      </w:pPr>
    </w:p>
    <w:p w14:paraId="1277D122" w14:textId="77777777" w:rsidR="00DE5181" w:rsidRDefault="00DE5181" w:rsidP="00DE5181">
      <w:pPr>
        <w:tabs>
          <w:tab w:val="left" w:pos="720"/>
          <w:tab w:val="left" w:pos="2160"/>
          <w:tab w:val="left" w:pos="3600"/>
          <w:tab w:val="left" w:pos="4320"/>
        </w:tabs>
        <w:jc w:val="center"/>
        <w:rPr>
          <w:rFonts w:cstheme="minorHAnsi"/>
          <w:sz w:val="48"/>
          <w:szCs w:val="48"/>
        </w:rPr>
      </w:pPr>
      <w:r>
        <w:rPr>
          <w:rFonts w:cstheme="minorHAnsi"/>
          <w:sz w:val="48"/>
          <w:szCs w:val="48"/>
        </w:rPr>
        <w:t>SEASON TWO</w:t>
      </w:r>
    </w:p>
    <w:p w14:paraId="199EC7AA" w14:textId="76CDDAA9" w:rsidR="00DE5181" w:rsidRPr="00570329" w:rsidRDefault="00DE5181" w:rsidP="00DE5181">
      <w:pPr>
        <w:tabs>
          <w:tab w:val="left" w:pos="720"/>
          <w:tab w:val="left" w:pos="2160"/>
          <w:tab w:val="left" w:pos="3600"/>
          <w:tab w:val="left" w:pos="4320"/>
        </w:tabs>
        <w:jc w:val="center"/>
        <w:rPr>
          <w:rFonts w:cstheme="minorHAnsi"/>
          <w:sz w:val="48"/>
          <w:szCs w:val="48"/>
        </w:rPr>
      </w:pPr>
      <w:r w:rsidRPr="00570329">
        <w:rPr>
          <w:rFonts w:cstheme="minorHAnsi"/>
          <w:sz w:val="48"/>
          <w:szCs w:val="48"/>
        </w:rPr>
        <w:t xml:space="preserve">EPISODE </w:t>
      </w:r>
      <w:r w:rsidR="00C17998">
        <w:rPr>
          <w:rFonts w:cstheme="minorHAnsi"/>
          <w:sz w:val="48"/>
          <w:szCs w:val="48"/>
        </w:rPr>
        <w:t>NINE</w:t>
      </w:r>
      <w:r w:rsidRPr="00570329">
        <w:rPr>
          <w:rFonts w:cstheme="minorHAnsi"/>
          <w:sz w:val="48"/>
          <w:szCs w:val="48"/>
        </w:rPr>
        <w:t xml:space="preserve">: </w:t>
      </w:r>
      <w:r w:rsidR="00D355F2">
        <w:rPr>
          <w:rFonts w:cstheme="minorHAnsi"/>
          <w:sz w:val="48"/>
          <w:szCs w:val="48"/>
        </w:rPr>
        <w:t>STREETS OF LAREDO</w:t>
      </w:r>
    </w:p>
    <w:p w14:paraId="7B5E9514" w14:textId="77777777" w:rsidR="00DE5181" w:rsidRPr="00570329" w:rsidRDefault="00DE5181" w:rsidP="00DE5181">
      <w:pPr>
        <w:tabs>
          <w:tab w:val="left" w:pos="720"/>
          <w:tab w:val="left" w:pos="2160"/>
          <w:tab w:val="left" w:pos="3600"/>
          <w:tab w:val="left" w:pos="4320"/>
        </w:tabs>
        <w:rPr>
          <w:rFonts w:cstheme="minorHAnsi"/>
          <w:sz w:val="48"/>
          <w:szCs w:val="48"/>
        </w:rPr>
      </w:pPr>
    </w:p>
    <w:p w14:paraId="768A15AD" w14:textId="5C7FA771" w:rsidR="00DE5181" w:rsidRDefault="00DE5181" w:rsidP="00DE5181">
      <w:pPr>
        <w:tabs>
          <w:tab w:val="left" w:pos="720"/>
          <w:tab w:val="left" w:pos="2160"/>
          <w:tab w:val="left" w:pos="3600"/>
          <w:tab w:val="left" w:pos="4320"/>
        </w:tabs>
        <w:jc w:val="center"/>
        <w:rPr>
          <w:rFonts w:cstheme="minorHAnsi"/>
          <w:sz w:val="48"/>
          <w:szCs w:val="48"/>
        </w:rPr>
      </w:pPr>
      <w:r w:rsidRPr="00570329">
        <w:rPr>
          <w:rFonts w:cstheme="minorHAnsi"/>
          <w:sz w:val="48"/>
          <w:szCs w:val="48"/>
        </w:rPr>
        <w:t xml:space="preserve">DRAFT 1: </w:t>
      </w:r>
      <w:r>
        <w:rPr>
          <w:rFonts w:cstheme="minorHAnsi"/>
          <w:sz w:val="48"/>
          <w:szCs w:val="48"/>
        </w:rPr>
        <w:t>APRIL 1</w:t>
      </w:r>
      <w:r w:rsidR="002F7372">
        <w:rPr>
          <w:rFonts w:cstheme="minorHAnsi"/>
          <w:sz w:val="48"/>
          <w:szCs w:val="48"/>
        </w:rPr>
        <w:t>5</w:t>
      </w:r>
      <w:r w:rsidRPr="00570329">
        <w:rPr>
          <w:rFonts w:cstheme="minorHAnsi"/>
          <w:sz w:val="48"/>
          <w:szCs w:val="48"/>
        </w:rPr>
        <w:t>, 202</w:t>
      </w:r>
      <w:r>
        <w:rPr>
          <w:rFonts w:cstheme="minorHAnsi"/>
          <w:sz w:val="48"/>
          <w:szCs w:val="48"/>
        </w:rPr>
        <w:t>2</w:t>
      </w:r>
    </w:p>
    <w:p w14:paraId="28476F2C" w14:textId="742F7C45" w:rsidR="00B3323F" w:rsidRDefault="00B3323F" w:rsidP="00DE5181">
      <w:pPr>
        <w:tabs>
          <w:tab w:val="left" w:pos="720"/>
          <w:tab w:val="left" w:pos="2160"/>
          <w:tab w:val="left" w:pos="3600"/>
          <w:tab w:val="left" w:pos="4320"/>
        </w:tabs>
        <w:jc w:val="center"/>
        <w:rPr>
          <w:rFonts w:cstheme="minorHAnsi"/>
          <w:sz w:val="48"/>
          <w:szCs w:val="48"/>
        </w:rPr>
      </w:pPr>
      <w:r>
        <w:rPr>
          <w:rFonts w:cstheme="minorHAnsi"/>
          <w:sz w:val="48"/>
          <w:szCs w:val="48"/>
        </w:rPr>
        <w:t>DRAFT 2: APRIL 21, 2022</w:t>
      </w:r>
    </w:p>
    <w:p w14:paraId="5CBF5EB2" w14:textId="327673E7" w:rsidR="00420CCB" w:rsidRPr="00420CCB" w:rsidRDefault="00420CCB" w:rsidP="00DE5181">
      <w:pPr>
        <w:tabs>
          <w:tab w:val="left" w:pos="720"/>
          <w:tab w:val="left" w:pos="2160"/>
          <w:tab w:val="left" w:pos="3600"/>
          <w:tab w:val="left" w:pos="4320"/>
        </w:tabs>
        <w:jc w:val="center"/>
        <w:rPr>
          <w:rFonts w:cstheme="minorHAnsi"/>
          <w:b/>
          <w:bCs/>
          <w:color w:val="FF0000"/>
          <w:sz w:val="48"/>
          <w:szCs w:val="48"/>
        </w:rPr>
      </w:pPr>
      <w:r w:rsidRPr="00420CCB">
        <w:rPr>
          <w:rFonts w:cstheme="minorHAnsi"/>
          <w:b/>
          <w:bCs/>
          <w:color w:val="FF0000"/>
          <w:sz w:val="48"/>
          <w:szCs w:val="48"/>
        </w:rPr>
        <w:t>FINAL DRAFT: MAY 31, 2022</w:t>
      </w:r>
    </w:p>
    <w:p w14:paraId="6C2FF2C8" w14:textId="77777777" w:rsidR="00DE5181" w:rsidRDefault="00DE5181" w:rsidP="00DE5181">
      <w:pPr>
        <w:tabs>
          <w:tab w:val="left" w:pos="720"/>
          <w:tab w:val="left" w:pos="2160"/>
          <w:tab w:val="left" w:pos="3600"/>
          <w:tab w:val="left" w:pos="4320"/>
        </w:tabs>
        <w:jc w:val="center"/>
        <w:rPr>
          <w:rFonts w:cstheme="minorHAnsi"/>
          <w:sz w:val="48"/>
          <w:szCs w:val="48"/>
        </w:rPr>
      </w:pPr>
    </w:p>
    <w:p w14:paraId="0681CA83" w14:textId="77777777" w:rsidR="00DE5181" w:rsidRPr="00B335E5" w:rsidRDefault="00DE5181" w:rsidP="00DE5181">
      <w:pPr>
        <w:tabs>
          <w:tab w:val="left" w:pos="720"/>
          <w:tab w:val="left" w:pos="2160"/>
          <w:tab w:val="left" w:pos="3600"/>
          <w:tab w:val="left" w:pos="4320"/>
        </w:tabs>
        <w:jc w:val="center"/>
        <w:rPr>
          <w:rFonts w:cstheme="minorHAnsi"/>
          <w:sz w:val="28"/>
          <w:szCs w:val="28"/>
        </w:rPr>
      </w:pPr>
      <w:r w:rsidRPr="00B335E5">
        <w:rPr>
          <w:rFonts w:cstheme="minorHAnsi"/>
          <w:sz w:val="28"/>
          <w:szCs w:val="28"/>
        </w:rPr>
        <w:t>by</w:t>
      </w:r>
    </w:p>
    <w:p w14:paraId="3C42ADC6" w14:textId="77777777" w:rsidR="00DE5181" w:rsidRDefault="00DE5181" w:rsidP="00DE5181">
      <w:pPr>
        <w:tabs>
          <w:tab w:val="left" w:pos="720"/>
          <w:tab w:val="left" w:pos="2160"/>
          <w:tab w:val="left" w:pos="3600"/>
          <w:tab w:val="left" w:pos="4320"/>
        </w:tabs>
        <w:jc w:val="center"/>
        <w:rPr>
          <w:rFonts w:cstheme="minorHAnsi"/>
          <w:sz w:val="28"/>
          <w:szCs w:val="28"/>
        </w:rPr>
      </w:pPr>
      <w:r w:rsidRPr="00570329">
        <w:rPr>
          <w:rFonts w:cstheme="minorHAnsi"/>
          <w:sz w:val="28"/>
          <w:szCs w:val="28"/>
        </w:rPr>
        <w:t>Brian M Bradley</w:t>
      </w:r>
    </w:p>
    <w:p w14:paraId="651168E2" w14:textId="77777777" w:rsidR="00DE5181" w:rsidRDefault="00DE5181" w:rsidP="00DE5181">
      <w:pPr>
        <w:tabs>
          <w:tab w:val="left" w:pos="720"/>
          <w:tab w:val="left" w:pos="2160"/>
          <w:tab w:val="left" w:pos="3600"/>
          <w:tab w:val="left" w:pos="4320"/>
        </w:tabs>
        <w:jc w:val="center"/>
        <w:rPr>
          <w:rFonts w:cstheme="minorHAnsi"/>
          <w:sz w:val="28"/>
          <w:szCs w:val="28"/>
        </w:rPr>
      </w:pPr>
    </w:p>
    <w:p w14:paraId="67F18BC7" w14:textId="77777777" w:rsidR="00DE5181" w:rsidRDefault="00DE5181" w:rsidP="00DE5181">
      <w:pPr>
        <w:tabs>
          <w:tab w:val="left" w:pos="720"/>
          <w:tab w:val="left" w:pos="2160"/>
          <w:tab w:val="left" w:pos="3600"/>
          <w:tab w:val="left" w:pos="4320"/>
        </w:tabs>
        <w:jc w:val="center"/>
        <w:rPr>
          <w:rFonts w:cstheme="minorHAnsi"/>
          <w:sz w:val="28"/>
          <w:szCs w:val="28"/>
        </w:rPr>
      </w:pPr>
    </w:p>
    <w:p w14:paraId="388C3DCA" w14:textId="77777777" w:rsidR="00DE5181" w:rsidRDefault="00DE5181" w:rsidP="00DE5181">
      <w:pPr>
        <w:tabs>
          <w:tab w:val="left" w:pos="720"/>
          <w:tab w:val="left" w:pos="2160"/>
          <w:tab w:val="left" w:pos="3600"/>
          <w:tab w:val="left" w:pos="4320"/>
        </w:tabs>
        <w:jc w:val="center"/>
        <w:rPr>
          <w:rFonts w:cstheme="minorHAnsi"/>
          <w:sz w:val="28"/>
          <w:szCs w:val="28"/>
        </w:rPr>
      </w:pPr>
    </w:p>
    <w:p w14:paraId="772B48D1" w14:textId="77777777" w:rsidR="00DE5181" w:rsidRDefault="00DE5181" w:rsidP="00DE5181">
      <w:pPr>
        <w:tabs>
          <w:tab w:val="left" w:pos="720"/>
          <w:tab w:val="left" w:pos="2160"/>
          <w:tab w:val="left" w:pos="3600"/>
          <w:tab w:val="left" w:pos="4320"/>
        </w:tabs>
        <w:jc w:val="center"/>
        <w:rPr>
          <w:rFonts w:cstheme="minorHAnsi"/>
          <w:sz w:val="28"/>
          <w:szCs w:val="28"/>
        </w:rPr>
      </w:pPr>
    </w:p>
    <w:p w14:paraId="52958358" w14:textId="77777777" w:rsidR="00DE5181" w:rsidRDefault="00DE5181" w:rsidP="00DE5181">
      <w:pPr>
        <w:tabs>
          <w:tab w:val="left" w:pos="720"/>
          <w:tab w:val="left" w:pos="2160"/>
          <w:tab w:val="left" w:pos="3600"/>
          <w:tab w:val="left" w:pos="4320"/>
        </w:tabs>
        <w:jc w:val="center"/>
        <w:rPr>
          <w:rFonts w:cstheme="minorHAnsi"/>
          <w:sz w:val="28"/>
          <w:szCs w:val="28"/>
        </w:rPr>
      </w:pPr>
    </w:p>
    <w:p w14:paraId="4CDCA5E7" w14:textId="77777777" w:rsidR="00DE5181" w:rsidRDefault="00DE5181" w:rsidP="00DE5181">
      <w:pPr>
        <w:tabs>
          <w:tab w:val="left" w:pos="720"/>
          <w:tab w:val="left" w:pos="2160"/>
          <w:tab w:val="left" w:pos="3600"/>
          <w:tab w:val="left" w:pos="4320"/>
        </w:tabs>
        <w:jc w:val="center"/>
        <w:rPr>
          <w:rFonts w:cstheme="minorHAnsi"/>
          <w:sz w:val="28"/>
          <w:szCs w:val="28"/>
        </w:rPr>
      </w:pPr>
    </w:p>
    <w:p w14:paraId="47D56E14" w14:textId="77777777" w:rsidR="00DE5181" w:rsidRDefault="00DE5181" w:rsidP="00DE5181">
      <w:pPr>
        <w:tabs>
          <w:tab w:val="left" w:pos="720"/>
          <w:tab w:val="left" w:pos="2160"/>
          <w:tab w:val="left" w:pos="3600"/>
          <w:tab w:val="left" w:pos="4320"/>
        </w:tabs>
        <w:jc w:val="center"/>
        <w:rPr>
          <w:rFonts w:cstheme="minorHAnsi"/>
          <w:sz w:val="28"/>
          <w:szCs w:val="28"/>
        </w:rPr>
      </w:pPr>
    </w:p>
    <w:p w14:paraId="61ECC2F7" w14:textId="77777777" w:rsidR="00DE5181" w:rsidRDefault="00DE5181" w:rsidP="00DE5181">
      <w:pPr>
        <w:tabs>
          <w:tab w:val="left" w:pos="720"/>
          <w:tab w:val="left" w:pos="2160"/>
          <w:tab w:val="left" w:pos="3600"/>
          <w:tab w:val="left" w:pos="4320"/>
        </w:tabs>
        <w:jc w:val="center"/>
        <w:rPr>
          <w:rFonts w:cstheme="minorHAnsi"/>
          <w:sz w:val="28"/>
          <w:szCs w:val="28"/>
        </w:rPr>
      </w:pPr>
    </w:p>
    <w:p w14:paraId="5300656E" w14:textId="77777777" w:rsidR="00DE5181" w:rsidRDefault="00DE5181" w:rsidP="00DE5181">
      <w:pPr>
        <w:tabs>
          <w:tab w:val="left" w:pos="720"/>
          <w:tab w:val="left" w:pos="2160"/>
          <w:tab w:val="left" w:pos="3600"/>
          <w:tab w:val="left" w:pos="4320"/>
        </w:tabs>
        <w:jc w:val="center"/>
        <w:rPr>
          <w:rFonts w:cstheme="minorHAnsi"/>
          <w:sz w:val="28"/>
          <w:szCs w:val="28"/>
        </w:rPr>
      </w:pPr>
    </w:p>
    <w:p w14:paraId="514015C9" w14:textId="77777777" w:rsidR="00DE5181" w:rsidRDefault="00DE5181" w:rsidP="00DE5181">
      <w:pPr>
        <w:tabs>
          <w:tab w:val="left" w:pos="720"/>
          <w:tab w:val="left" w:pos="2160"/>
          <w:tab w:val="left" w:pos="3600"/>
          <w:tab w:val="left" w:pos="4320"/>
        </w:tabs>
        <w:jc w:val="center"/>
        <w:rPr>
          <w:rFonts w:cstheme="minorHAnsi"/>
          <w:sz w:val="28"/>
          <w:szCs w:val="28"/>
        </w:rPr>
      </w:pPr>
    </w:p>
    <w:p w14:paraId="22909E48" w14:textId="77777777" w:rsidR="00DE5181" w:rsidRDefault="00DE5181" w:rsidP="00DE5181">
      <w:pPr>
        <w:tabs>
          <w:tab w:val="left" w:pos="720"/>
          <w:tab w:val="left" w:pos="2160"/>
          <w:tab w:val="left" w:pos="3600"/>
          <w:tab w:val="left" w:pos="4320"/>
        </w:tabs>
        <w:jc w:val="center"/>
        <w:rPr>
          <w:rFonts w:cstheme="minorHAnsi"/>
          <w:sz w:val="28"/>
          <w:szCs w:val="28"/>
        </w:rPr>
      </w:pPr>
    </w:p>
    <w:p w14:paraId="2114F6F7" w14:textId="77777777" w:rsidR="00DE5181" w:rsidRDefault="00DE5181" w:rsidP="00DE5181">
      <w:pPr>
        <w:tabs>
          <w:tab w:val="left" w:pos="720"/>
          <w:tab w:val="left" w:pos="2160"/>
          <w:tab w:val="left" w:pos="3600"/>
          <w:tab w:val="left" w:pos="4320"/>
        </w:tabs>
        <w:jc w:val="center"/>
        <w:rPr>
          <w:rFonts w:cstheme="minorHAnsi"/>
          <w:sz w:val="28"/>
          <w:szCs w:val="28"/>
        </w:rPr>
      </w:pPr>
    </w:p>
    <w:p w14:paraId="3C532E28" w14:textId="77777777" w:rsidR="00DE5181" w:rsidRDefault="00DE5181" w:rsidP="00DE5181">
      <w:pPr>
        <w:tabs>
          <w:tab w:val="left" w:pos="720"/>
          <w:tab w:val="left" w:pos="2160"/>
          <w:tab w:val="left" w:pos="3600"/>
          <w:tab w:val="left" w:pos="4320"/>
        </w:tabs>
        <w:jc w:val="center"/>
        <w:rPr>
          <w:rFonts w:cstheme="minorHAnsi"/>
          <w:sz w:val="28"/>
          <w:szCs w:val="28"/>
        </w:rPr>
      </w:pPr>
    </w:p>
    <w:p w14:paraId="5E1E98DC" w14:textId="77777777" w:rsidR="00DE5181" w:rsidRDefault="00DE5181" w:rsidP="00DE5181">
      <w:pPr>
        <w:tabs>
          <w:tab w:val="left" w:pos="720"/>
          <w:tab w:val="left" w:pos="2160"/>
          <w:tab w:val="left" w:pos="3600"/>
          <w:tab w:val="left" w:pos="4320"/>
        </w:tabs>
        <w:jc w:val="center"/>
        <w:rPr>
          <w:rFonts w:cstheme="minorHAnsi"/>
          <w:sz w:val="28"/>
          <w:szCs w:val="28"/>
        </w:rPr>
      </w:pPr>
    </w:p>
    <w:p w14:paraId="56DB1214" w14:textId="77777777" w:rsidR="00DE5181" w:rsidRDefault="00DE5181" w:rsidP="00DE5181">
      <w:pPr>
        <w:tabs>
          <w:tab w:val="left" w:pos="720"/>
          <w:tab w:val="left" w:pos="2160"/>
          <w:tab w:val="left" w:pos="3600"/>
          <w:tab w:val="left" w:pos="4320"/>
        </w:tabs>
        <w:jc w:val="center"/>
        <w:rPr>
          <w:rFonts w:cstheme="minorHAnsi"/>
          <w:sz w:val="28"/>
          <w:szCs w:val="28"/>
        </w:rPr>
      </w:pPr>
    </w:p>
    <w:p w14:paraId="2D516128" w14:textId="76C907A1" w:rsidR="00DE5181" w:rsidRDefault="00DE5181" w:rsidP="00DE5181">
      <w:pPr>
        <w:tabs>
          <w:tab w:val="left" w:pos="720"/>
          <w:tab w:val="left" w:pos="2160"/>
          <w:tab w:val="left" w:pos="3600"/>
          <w:tab w:val="left" w:pos="4320"/>
        </w:tabs>
        <w:jc w:val="center"/>
        <w:rPr>
          <w:rFonts w:cstheme="minorHAnsi"/>
          <w:sz w:val="28"/>
          <w:szCs w:val="28"/>
        </w:rPr>
      </w:pPr>
    </w:p>
    <w:p w14:paraId="1936B4E9" w14:textId="62C70737" w:rsidR="00DD4649" w:rsidRDefault="00DD4649" w:rsidP="00DE5181">
      <w:pPr>
        <w:tabs>
          <w:tab w:val="left" w:pos="720"/>
          <w:tab w:val="left" w:pos="2160"/>
          <w:tab w:val="left" w:pos="3600"/>
          <w:tab w:val="left" w:pos="4320"/>
        </w:tabs>
        <w:jc w:val="center"/>
        <w:rPr>
          <w:rFonts w:cstheme="minorHAnsi"/>
          <w:sz w:val="28"/>
          <w:szCs w:val="28"/>
        </w:rPr>
      </w:pPr>
    </w:p>
    <w:p w14:paraId="086CA825" w14:textId="4B7B3AC7" w:rsidR="00DD4649" w:rsidRDefault="00DD4649" w:rsidP="00DE5181">
      <w:pPr>
        <w:tabs>
          <w:tab w:val="left" w:pos="720"/>
          <w:tab w:val="left" w:pos="2160"/>
          <w:tab w:val="left" w:pos="3600"/>
          <w:tab w:val="left" w:pos="4320"/>
        </w:tabs>
        <w:jc w:val="center"/>
        <w:rPr>
          <w:rFonts w:cstheme="minorHAnsi"/>
          <w:sz w:val="28"/>
          <w:szCs w:val="28"/>
        </w:rPr>
      </w:pPr>
    </w:p>
    <w:p w14:paraId="5494D9B8" w14:textId="77777777" w:rsidR="00DD4649" w:rsidRDefault="00DD4649" w:rsidP="00B3323F">
      <w:pPr>
        <w:tabs>
          <w:tab w:val="left" w:pos="720"/>
          <w:tab w:val="left" w:pos="2160"/>
          <w:tab w:val="left" w:pos="3600"/>
          <w:tab w:val="left" w:pos="4320"/>
        </w:tabs>
        <w:rPr>
          <w:rFonts w:cstheme="minorHAnsi"/>
          <w:sz w:val="28"/>
          <w:szCs w:val="28"/>
        </w:rPr>
      </w:pPr>
    </w:p>
    <w:p w14:paraId="260917D8" w14:textId="77777777" w:rsidR="00DE5181" w:rsidRDefault="00DE5181" w:rsidP="00DE5181">
      <w:pPr>
        <w:tabs>
          <w:tab w:val="left" w:pos="720"/>
          <w:tab w:val="left" w:pos="2160"/>
          <w:tab w:val="left" w:pos="3600"/>
          <w:tab w:val="left" w:pos="4320"/>
        </w:tabs>
        <w:rPr>
          <w:rFonts w:cstheme="minorHAnsi"/>
          <w:sz w:val="28"/>
          <w:szCs w:val="28"/>
        </w:rPr>
      </w:pPr>
      <w:r>
        <w:rPr>
          <w:rFonts w:cstheme="minorHAnsi"/>
          <w:sz w:val="28"/>
          <w:szCs w:val="28"/>
        </w:rPr>
        <w:t>BMB Production LLC</w:t>
      </w:r>
    </w:p>
    <w:p w14:paraId="042AE1D1" w14:textId="7C25C984" w:rsidR="002F7372" w:rsidRDefault="002F7372"/>
    <w:p w14:paraId="50B0CECE" w14:textId="588D752A" w:rsidR="002F7372" w:rsidRPr="00112F54" w:rsidRDefault="008E7BCA">
      <w:pPr>
        <w:rPr>
          <w:rFonts w:asciiTheme="minorHAnsi" w:hAnsiTheme="minorHAnsi" w:cstheme="minorHAnsi"/>
          <w:b/>
          <w:bCs/>
          <w:i/>
          <w:iCs/>
          <w:sz w:val="28"/>
          <w:szCs w:val="28"/>
          <w:highlight w:val="green"/>
        </w:rPr>
      </w:pPr>
      <w:r w:rsidRPr="00112F54">
        <w:rPr>
          <w:rFonts w:asciiTheme="minorHAnsi" w:hAnsiTheme="minorHAnsi" w:cstheme="minorHAnsi"/>
          <w:b/>
          <w:bCs/>
          <w:i/>
          <w:iCs/>
          <w:sz w:val="28"/>
          <w:szCs w:val="28"/>
          <w:highlight w:val="green"/>
        </w:rPr>
        <w:t>INTRO</w:t>
      </w:r>
    </w:p>
    <w:p w14:paraId="48C8BA93" w14:textId="3DE08C4D" w:rsidR="008E7BCA" w:rsidRPr="00112F54" w:rsidRDefault="008E7BCA">
      <w:pPr>
        <w:rPr>
          <w:rFonts w:asciiTheme="minorHAnsi" w:hAnsiTheme="minorHAnsi" w:cstheme="minorHAnsi"/>
          <w:sz w:val="28"/>
          <w:szCs w:val="28"/>
          <w:highlight w:val="green"/>
        </w:rPr>
      </w:pPr>
    </w:p>
    <w:p w14:paraId="7993197F" w14:textId="16FB6B80" w:rsidR="008E7BCA" w:rsidRPr="00112F54" w:rsidRDefault="008E7BCA" w:rsidP="00B15F2C">
      <w:pPr>
        <w:ind w:left="720"/>
        <w:rPr>
          <w:rFonts w:asciiTheme="minorHAnsi" w:hAnsiTheme="minorHAnsi" w:cstheme="minorHAnsi"/>
          <w:b/>
          <w:bCs/>
          <w:i/>
          <w:iCs/>
          <w:sz w:val="28"/>
          <w:szCs w:val="28"/>
          <w:highlight w:val="green"/>
        </w:rPr>
      </w:pPr>
      <w:r w:rsidRPr="00112F54">
        <w:rPr>
          <w:rFonts w:asciiTheme="minorHAnsi" w:hAnsiTheme="minorHAnsi" w:cstheme="minorHAnsi"/>
          <w:b/>
          <w:bCs/>
          <w:i/>
          <w:iCs/>
          <w:sz w:val="28"/>
          <w:szCs w:val="28"/>
          <w:highlight w:val="green"/>
        </w:rPr>
        <w:t>FADE IN. WE HEAR THE FAMILIAR HUM OF THE AMUNDSEN SCOTT STATION. IT’S THE GALLEY AND WE HEAR A VERY SMALL NUMBER OF PEOPLE PRESENT IN THE WNTER SEASON.  FOOTSTEPS APPROACH</w:t>
      </w:r>
    </w:p>
    <w:p w14:paraId="4657C4DF" w14:textId="302881C5" w:rsidR="008E7BCA" w:rsidRPr="00112F54" w:rsidRDefault="008E7BCA">
      <w:pPr>
        <w:rPr>
          <w:rFonts w:asciiTheme="minorHAnsi" w:hAnsiTheme="minorHAnsi" w:cstheme="minorHAnsi"/>
          <w:sz w:val="28"/>
          <w:szCs w:val="28"/>
          <w:highlight w:val="green"/>
        </w:rPr>
      </w:pPr>
    </w:p>
    <w:p w14:paraId="1D07257B" w14:textId="3D54EAAB" w:rsidR="008E7BCA" w:rsidRPr="00112F54" w:rsidRDefault="008E7BCA">
      <w:pPr>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t>BASS</w:t>
      </w:r>
    </w:p>
    <w:p w14:paraId="7DBB707E" w14:textId="2D799040" w:rsidR="008E7BCA" w:rsidRPr="00112F54" w:rsidRDefault="008E7BCA">
      <w:pPr>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t xml:space="preserve">Any </w:t>
      </w:r>
      <w:r w:rsidR="00B0124E" w:rsidRPr="00112F54">
        <w:rPr>
          <w:rFonts w:asciiTheme="minorHAnsi" w:hAnsiTheme="minorHAnsi" w:cstheme="minorHAnsi"/>
          <w:sz w:val="28"/>
          <w:szCs w:val="28"/>
          <w:highlight w:val="green"/>
        </w:rPr>
        <w:t>l</w:t>
      </w:r>
      <w:r w:rsidRPr="00112F54">
        <w:rPr>
          <w:rFonts w:asciiTheme="minorHAnsi" w:hAnsiTheme="minorHAnsi" w:cstheme="minorHAnsi"/>
          <w:sz w:val="28"/>
          <w:szCs w:val="28"/>
          <w:highlight w:val="green"/>
        </w:rPr>
        <w:t>uck?</w:t>
      </w:r>
    </w:p>
    <w:p w14:paraId="15A4276D" w14:textId="558944A2" w:rsidR="008E7BCA" w:rsidRPr="00112F54" w:rsidRDefault="008E7BCA">
      <w:pPr>
        <w:rPr>
          <w:rFonts w:asciiTheme="minorHAnsi" w:hAnsiTheme="minorHAnsi" w:cstheme="minorHAnsi"/>
          <w:sz w:val="28"/>
          <w:szCs w:val="28"/>
          <w:highlight w:val="green"/>
        </w:rPr>
      </w:pPr>
    </w:p>
    <w:p w14:paraId="0E1AD1FF" w14:textId="2C7B4FD2" w:rsidR="008E7BCA" w:rsidRPr="00112F54" w:rsidRDefault="008E7BCA">
      <w:pPr>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t>KENDRA</w:t>
      </w:r>
    </w:p>
    <w:p w14:paraId="11B20116" w14:textId="0BAF4563" w:rsidR="008E7BCA" w:rsidRPr="00112F54" w:rsidRDefault="008E7BCA" w:rsidP="008E7BCA">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 xml:space="preserve">No. He won’t come out of the IT center. Bass. . . you, of all people know what it’s. . .about loss of a loved one.  He just needs time. It’s only been three weeks. </w:t>
      </w:r>
    </w:p>
    <w:p w14:paraId="0B0422C0" w14:textId="5E05A0BC" w:rsidR="002F7372" w:rsidRPr="00112F54" w:rsidRDefault="002F7372">
      <w:pPr>
        <w:rPr>
          <w:rFonts w:asciiTheme="minorHAnsi" w:hAnsiTheme="minorHAnsi" w:cstheme="minorHAnsi"/>
          <w:sz w:val="28"/>
          <w:szCs w:val="28"/>
          <w:highlight w:val="green"/>
        </w:rPr>
      </w:pPr>
    </w:p>
    <w:p w14:paraId="18F427DD" w14:textId="202CCF08" w:rsidR="008E7BCA" w:rsidRPr="00112F54" w:rsidRDefault="008E7BCA">
      <w:pPr>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t>BASS</w:t>
      </w:r>
    </w:p>
    <w:p w14:paraId="720F340E" w14:textId="44F21596" w:rsidR="008E7BCA" w:rsidRPr="00112F54" w:rsidRDefault="008E7BCA">
      <w:pPr>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t xml:space="preserve">I know.  Is he at least eating better? </w:t>
      </w:r>
    </w:p>
    <w:p w14:paraId="1632EE24" w14:textId="3AE69BF7" w:rsidR="008E7BCA" w:rsidRPr="00112F54" w:rsidRDefault="008E7BCA">
      <w:pPr>
        <w:rPr>
          <w:rFonts w:asciiTheme="minorHAnsi" w:hAnsiTheme="minorHAnsi" w:cstheme="minorHAnsi"/>
          <w:sz w:val="28"/>
          <w:szCs w:val="28"/>
          <w:highlight w:val="green"/>
        </w:rPr>
      </w:pPr>
    </w:p>
    <w:p w14:paraId="3BFA381C" w14:textId="6BE73442" w:rsidR="008E7BCA" w:rsidRPr="00112F54" w:rsidRDefault="008E7BCA">
      <w:pPr>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t>KENDRA</w:t>
      </w:r>
    </w:p>
    <w:p w14:paraId="1FCCA5CA" w14:textId="75D18414" w:rsidR="008E7BCA" w:rsidRPr="00112F54" w:rsidRDefault="008E7BCA" w:rsidP="008E7BCA">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 xml:space="preserve">Well. . .if by better you mean with more frequency,  yes. If you meant healthy. . .not at all. </w:t>
      </w:r>
    </w:p>
    <w:p w14:paraId="01C4F785" w14:textId="7C584D5B" w:rsidR="008E7BCA" w:rsidRPr="00112F54" w:rsidRDefault="008E7BCA" w:rsidP="008E7BCA">
      <w:pPr>
        <w:rPr>
          <w:rFonts w:asciiTheme="minorHAnsi" w:hAnsiTheme="minorHAnsi" w:cstheme="minorHAnsi"/>
          <w:sz w:val="28"/>
          <w:szCs w:val="28"/>
          <w:highlight w:val="green"/>
        </w:rPr>
      </w:pPr>
    </w:p>
    <w:p w14:paraId="629C840F" w14:textId="59A7ADB5" w:rsidR="008E7BCA" w:rsidRPr="00112F54" w:rsidRDefault="008E7BCA" w:rsidP="00B15F2C">
      <w:pPr>
        <w:ind w:firstLine="720"/>
        <w:rPr>
          <w:rFonts w:asciiTheme="minorHAnsi" w:hAnsiTheme="minorHAnsi" w:cstheme="minorHAnsi"/>
          <w:b/>
          <w:bCs/>
          <w:i/>
          <w:iCs/>
          <w:sz w:val="28"/>
          <w:szCs w:val="28"/>
          <w:highlight w:val="green"/>
        </w:rPr>
      </w:pPr>
      <w:r w:rsidRPr="00112F54">
        <w:rPr>
          <w:rFonts w:asciiTheme="minorHAnsi" w:hAnsiTheme="minorHAnsi" w:cstheme="minorHAnsi"/>
          <w:b/>
          <w:bCs/>
          <w:i/>
          <w:iCs/>
          <w:sz w:val="28"/>
          <w:szCs w:val="28"/>
          <w:highlight w:val="green"/>
        </w:rPr>
        <w:t>FOOTSTEPS APPROACH</w:t>
      </w:r>
    </w:p>
    <w:p w14:paraId="10BFEC85" w14:textId="2DE17625" w:rsidR="008E7BCA" w:rsidRPr="00112F54" w:rsidRDefault="008E7BCA" w:rsidP="008E7BCA">
      <w:pPr>
        <w:rPr>
          <w:rFonts w:asciiTheme="minorHAnsi" w:hAnsiTheme="minorHAnsi" w:cstheme="minorHAnsi"/>
          <w:sz w:val="28"/>
          <w:szCs w:val="28"/>
          <w:highlight w:val="green"/>
        </w:rPr>
      </w:pPr>
    </w:p>
    <w:p w14:paraId="3D7E3C63" w14:textId="459AA0F2" w:rsidR="008E7BCA" w:rsidRPr="00112F54" w:rsidRDefault="008E7BCA" w:rsidP="008E7BCA">
      <w:pPr>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t>THOMAS</w:t>
      </w:r>
    </w:p>
    <w:p w14:paraId="581D3642" w14:textId="70E09DD7" w:rsidR="008E7BCA" w:rsidRPr="00112F54" w:rsidRDefault="008E7BCA" w:rsidP="008E7BCA">
      <w:pPr>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t>Hey guys! Any word?</w:t>
      </w:r>
    </w:p>
    <w:p w14:paraId="74143BE9" w14:textId="474B4EC2" w:rsidR="008E7BCA" w:rsidRPr="00112F54" w:rsidRDefault="008E7BCA" w:rsidP="008E7BCA">
      <w:pPr>
        <w:rPr>
          <w:rFonts w:asciiTheme="minorHAnsi" w:hAnsiTheme="minorHAnsi" w:cstheme="minorHAnsi"/>
          <w:sz w:val="28"/>
          <w:szCs w:val="28"/>
          <w:highlight w:val="green"/>
        </w:rPr>
      </w:pPr>
    </w:p>
    <w:p w14:paraId="2F193EB8" w14:textId="1C88228B" w:rsidR="008E7BCA" w:rsidRPr="00112F54" w:rsidRDefault="008E7BCA" w:rsidP="008E7BCA">
      <w:pPr>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t>KENDRA</w:t>
      </w:r>
    </w:p>
    <w:p w14:paraId="214D05F6" w14:textId="3FB6AD17" w:rsidR="00DD4649" w:rsidRPr="00112F54" w:rsidRDefault="008E7BCA" w:rsidP="00B3323F">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 xml:space="preserve">I just brought him </w:t>
      </w:r>
      <w:r w:rsidR="00301621" w:rsidRPr="00112F54">
        <w:rPr>
          <w:rFonts w:asciiTheme="minorHAnsi" w:hAnsiTheme="minorHAnsi" w:cstheme="minorHAnsi"/>
          <w:sz w:val="28"/>
          <w:szCs w:val="28"/>
          <w:highlight w:val="green"/>
        </w:rPr>
        <w:t>his favorite. S</w:t>
      </w:r>
      <w:r w:rsidRPr="00112F54">
        <w:rPr>
          <w:rFonts w:asciiTheme="minorHAnsi" w:hAnsiTheme="minorHAnsi" w:cstheme="minorHAnsi"/>
          <w:sz w:val="28"/>
          <w:szCs w:val="28"/>
          <w:highlight w:val="green"/>
        </w:rPr>
        <w:t xml:space="preserve">ome </w:t>
      </w:r>
      <w:r w:rsidR="00EF27F0" w:rsidRPr="00112F54">
        <w:rPr>
          <w:rFonts w:asciiTheme="minorHAnsi" w:hAnsiTheme="minorHAnsi" w:cstheme="minorHAnsi"/>
          <w:sz w:val="28"/>
          <w:szCs w:val="28"/>
          <w:highlight w:val="green"/>
        </w:rPr>
        <w:t>b</w:t>
      </w:r>
      <w:r w:rsidRPr="00112F54">
        <w:rPr>
          <w:rFonts w:asciiTheme="minorHAnsi" w:hAnsiTheme="minorHAnsi" w:cstheme="minorHAnsi"/>
          <w:sz w:val="28"/>
          <w:szCs w:val="28"/>
          <w:highlight w:val="green"/>
        </w:rPr>
        <w:t xml:space="preserve">eef lo </w:t>
      </w:r>
      <w:r w:rsidR="00DA6EE2" w:rsidRPr="00112F54">
        <w:rPr>
          <w:rFonts w:asciiTheme="minorHAnsi" w:hAnsiTheme="minorHAnsi" w:cstheme="minorHAnsi"/>
          <w:sz w:val="28"/>
          <w:szCs w:val="28"/>
          <w:highlight w:val="green"/>
        </w:rPr>
        <w:t>mien</w:t>
      </w:r>
      <w:r w:rsidR="00BC0DA4" w:rsidRPr="00112F54">
        <w:rPr>
          <w:rFonts w:asciiTheme="minorHAnsi" w:hAnsiTheme="minorHAnsi" w:cstheme="minorHAnsi"/>
          <w:sz w:val="28"/>
          <w:szCs w:val="28"/>
          <w:highlight w:val="green"/>
        </w:rPr>
        <w:t xml:space="preserve">, Doritos and Strawberry milk. </w:t>
      </w:r>
    </w:p>
    <w:p w14:paraId="1736906F" w14:textId="6044C604" w:rsidR="00DD4649" w:rsidRPr="00112F54" w:rsidRDefault="00DD4649" w:rsidP="00BC0DA4">
      <w:pPr>
        <w:ind w:left="2160"/>
        <w:rPr>
          <w:rFonts w:asciiTheme="minorHAnsi" w:hAnsiTheme="minorHAnsi" w:cstheme="minorHAnsi"/>
          <w:sz w:val="28"/>
          <w:szCs w:val="28"/>
          <w:highlight w:val="green"/>
        </w:rPr>
      </w:pPr>
    </w:p>
    <w:p w14:paraId="496D6809" w14:textId="053D0048" w:rsidR="002904A6" w:rsidRPr="00112F54" w:rsidRDefault="002904A6" w:rsidP="00BC0DA4">
      <w:pPr>
        <w:ind w:left="2160"/>
        <w:rPr>
          <w:rFonts w:asciiTheme="minorHAnsi" w:hAnsiTheme="minorHAnsi" w:cstheme="minorHAnsi"/>
          <w:sz w:val="28"/>
          <w:szCs w:val="28"/>
          <w:highlight w:val="green"/>
        </w:rPr>
      </w:pPr>
    </w:p>
    <w:p w14:paraId="104089EC" w14:textId="16F7EC51" w:rsidR="002904A6" w:rsidRPr="00112F54" w:rsidRDefault="002904A6" w:rsidP="00BC0DA4">
      <w:pPr>
        <w:ind w:left="2160"/>
        <w:rPr>
          <w:rFonts w:asciiTheme="minorHAnsi" w:hAnsiTheme="minorHAnsi" w:cstheme="minorHAnsi"/>
          <w:sz w:val="28"/>
          <w:szCs w:val="28"/>
          <w:highlight w:val="green"/>
        </w:rPr>
      </w:pPr>
    </w:p>
    <w:p w14:paraId="4031A123" w14:textId="4AFFA104" w:rsidR="002904A6" w:rsidRPr="00112F54" w:rsidRDefault="002904A6" w:rsidP="00BC0DA4">
      <w:pPr>
        <w:ind w:left="2160"/>
        <w:rPr>
          <w:rFonts w:asciiTheme="minorHAnsi" w:hAnsiTheme="minorHAnsi" w:cstheme="minorHAnsi"/>
          <w:sz w:val="28"/>
          <w:szCs w:val="28"/>
          <w:highlight w:val="green"/>
        </w:rPr>
      </w:pPr>
    </w:p>
    <w:p w14:paraId="4BD10678" w14:textId="2CF218A4" w:rsidR="002904A6" w:rsidRPr="00112F54" w:rsidRDefault="002904A6" w:rsidP="00BC0DA4">
      <w:pPr>
        <w:ind w:left="2160"/>
        <w:rPr>
          <w:rFonts w:asciiTheme="minorHAnsi" w:hAnsiTheme="minorHAnsi" w:cstheme="minorHAnsi"/>
          <w:sz w:val="28"/>
          <w:szCs w:val="28"/>
          <w:highlight w:val="green"/>
        </w:rPr>
      </w:pPr>
    </w:p>
    <w:p w14:paraId="5EA80665" w14:textId="6F0A4115" w:rsidR="002904A6" w:rsidRPr="00112F54" w:rsidRDefault="002904A6" w:rsidP="00BC0DA4">
      <w:pPr>
        <w:ind w:left="2160"/>
        <w:rPr>
          <w:rFonts w:asciiTheme="minorHAnsi" w:hAnsiTheme="minorHAnsi" w:cstheme="minorHAnsi"/>
          <w:sz w:val="28"/>
          <w:szCs w:val="28"/>
          <w:highlight w:val="green"/>
        </w:rPr>
      </w:pPr>
    </w:p>
    <w:p w14:paraId="776FAE26" w14:textId="77777777" w:rsidR="002904A6" w:rsidRPr="00112F54" w:rsidRDefault="002904A6" w:rsidP="00BC0DA4">
      <w:pPr>
        <w:ind w:left="2160"/>
        <w:rPr>
          <w:rFonts w:asciiTheme="minorHAnsi" w:hAnsiTheme="minorHAnsi" w:cstheme="minorHAnsi"/>
          <w:sz w:val="28"/>
          <w:szCs w:val="28"/>
          <w:highlight w:val="green"/>
        </w:rPr>
      </w:pPr>
    </w:p>
    <w:p w14:paraId="2F118DA8" w14:textId="16C89F84" w:rsidR="00BC0DA4" w:rsidRPr="00112F54" w:rsidRDefault="00BC0DA4" w:rsidP="00BC0DA4">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lastRenderedPageBreak/>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t>THOMAS</w:t>
      </w:r>
      <w:r w:rsidRPr="00112F54">
        <w:rPr>
          <w:rFonts w:asciiTheme="minorHAnsi" w:hAnsiTheme="minorHAnsi" w:cstheme="minorHAnsi"/>
          <w:sz w:val="28"/>
          <w:szCs w:val="28"/>
          <w:highlight w:val="green"/>
        </w:rPr>
        <w:br/>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t>[Considers]</w:t>
      </w:r>
    </w:p>
    <w:p w14:paraId="7E087622" w14:textId="6D715A8B" w:rsidR="00BC0DA4" w:rsidRPr="00112F54" w:rsidRDefault="00BC0DA4" w:rsidP="00BC0DA4">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Well, at least he’s eating now.  Still nothing back from Beauregard Lowing</w:t>
      </w:r>
      <w:r w:rsidR="00301621" w:rsidRPr="00112F54">
        <w:rPr>
          <w:rFonts w:asciiTheme="minorHAnsi" w:hAnsiTheme="minorHAnsi" w:cstheme="minorHAnsi"/>
          <w:sz w:val="28"/>
          <w:szCs w:val="28"/>
          <w:highlight w:val="green"/>
        </w:rPr>
        <w:t>!</w:t>
      </w:r>
      <w:r w:rsidRPr="00112F54">
        <w:rPr>
          <w:rFonts w:asciiTheme="minorHAnsi" w:hAnsiTheme="minorHAnsi" w:cstheme="minorHAnsi"/>
          <w:sz w:val="28"/>
          <w:szCs w:val="28"/>
          <w:highlight w:val="green"/>
        </w:rPr>
        <w:t xml:space="preserve"> After you all got back and reports were filed, they stopped. . .well everything! No new communications, no request for updates. No uploads of new data or grant processing requests.  They’ve never been out of communication for this long.  It’s. . .eerie!</w:t>
      </w:r>
    </w:p>
    <w:p w14:paraId="30AB8A4C" w14:textId="77777777" w:rsidR="00DD4649" w:rsidRPr="00112F54" w:rsidRDefault="00DD4649" w:rsidP="00BC0DA4">
      <w:pPr>
        <w:ind w:left="2160"/>
        <w:rPr>
          <w:rFonts w:asciiTheme="minorHAnsi" w:hAnsiTheme="minorHAnsi" w:cstheme="minorHAnsi"/>
          <w:sz w:val="28"/>
          <w:szCs w:val="28"/>
          <w:highlight w:val="green"/>
        </w:rPr>
      </w:pPr>
    </w:p>
    <w:p w14:paraId="2F0C667D" w14:textId="7B1729EC" w:rsidR="00BC0DA4" w:rsidRPr="00112F54" w:rsidRDefault="00BC0DA4" w:rsidP="00BC0DA4">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t>BASS</w:t>
      </w:r>
    </w:p>
    <w:p w14:paraId="42B0329A" w14:textId="48EA6824" w:rsidR="00BC0DA4" w:rsidRPr="00112F54" w:rsidRDefault="00BC0DA4" w:rsidP="00BC0DA4">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t>[Sarcastic]</w:t>
      </w:r>
    </w:p>
    <w:p w14:paraId="55C6995E" w14:textId="355DEE90" w:rsidR="00BC0DA4" w:rsidRPr="00112F54" w:rsidRDefault="00BC0DA4" w:rsidP="00BC0DA4">
      <w:pPr>
        <w:ind w:left="1440" w:firstLine="720"/>
        <w:rPr>
          <w:rFonts w:asciiTheme="minorHAnsi" w:hAnsiTheme="minorHAnsi" w:cstheme="minorHAnsi"/>
          <w:color w:val="000000" w:themeColor="text1"/>
          <w:sz w:val="28"/>
          <w:szCs w:val="28"/>
          <w:highlight w:val="green"/>
        </w:rPr>
      </w:pPr>
      <w:r w:rsidRPr="00112F54">
        <w:rPr>
          <w:rFonts w:asciiTheme="minorHAnsi" w:hAnsiTheme="minorHAnsi" w:cstheme="minorHAnsi"/>
          <w:color w:val="000000" w:themeColor="text1"/>
          <w:sz w:val="28"/>
          <w:szCs w:val="28"/>
          <w:highlight w:val="green"/>
        </w:rPr>
        <w:t xml:space="preserve">What about our </w:t>
      </w:r>
      <w:r w:rsidR="002904A6" w:rsidRPr="00112F54">
        <w:rPr>
          <w:rFonts w:asciiTheme="minorHAnsi" w:hAnsiTheme="minorHAnsi" w:cstheme="minorHAnsi"/>
          <w:color w:val="000000" w:themeColor="text1"/>
          <w:sz w:val="28"/>
          <w:szCs w:val="28"/>
          <w:highlight w:val="green"/>
          <w:shd w:val="clear" w:color="auto" w:fill="FFFFFF"/>
        </w:rPr>
        <w:t>k</w:t>
      </w:r>
      <w:r w:rsidRPr="00112F54">
        <w:rPr>
          <w:rFonts w:asciiTheme="minorHAnsi" w:hAnsiTheme="minorHAnsi" w:cstheme="minorHAnsi"/>
          <w:color w:val="000000" w:themeColor="text1"/>
          <w:sz w:val="28"/>
          <w:szCs w:val="28"/>
          <w:highlight w:val="green"/>
          <w:shd w:val="clear" w:color="auto" w:fill="FFFFFF"/>
        </w:rPr>
        <w:t xml:space="preserve">ind and </w:t>
      </w:r>
      <w:r w:rsidR="002904A6" w:rsidRPr="00112F54">
        <w:rPr>
          <w:rFonts w:asciiTheme="minorHAnsi" w:hAnsiTheme="minorHAnsi" w:cstheme="minorHAnsi"/>
          <w:color w:val="000000" w:themeColor="text1"/>
          <w:sz w:val="28"/>
          <w:szCs w:val="28"/>
          <w:highlight w:val="green"/>
          <w:shd w:val="clear" w:color="auto" w:fill="FFFFFF"/>
        </w:rPr>
        <w:t>b</w:t>
      </w:r>
      <w:r w:rsidRPr="00112F54">
        <w:rPr>
          <w:rFonts w:asciiTheme="minorHAnsi" w:hAnsiTheme="minorHAnsi" w:cstheme="minorHAnsi"/>
          <w:color w:val="000000" w:themeColor="text1"/>
          <w:sz w:val="28"/>
          <w:szCs w:val="28"/>
          <w:highlight w:val="green"/>
          <w:shd w:val="clear" w:color="auto" w:fill="FFFFFF"/>
        </w:rPr>
        <w:t>enevolent </w:t>
      </w:r>
      <w:r w:rsidR="002904A6" w:rsidRPr="00112F54">
        <w:rPr>
          <w:rFonts w:asciiTheme="minorHAnsi" w:hAnsiTheme="minorHAnsi" w:cstheme="minorHAnsi"/>
          <w:color w:val="000000" w:themeColor="text1"/>
          <w:sz w:val="28"/>
          <w:szCs w:val="28"/>
          <w:highlight w:val="green"/>
        </w:rPr>
        <w:t>d</w:t>
      </w:r>
      <w:r w:rsidRPr="00112F54">
        <w:rPr>
          <w:rFonts w:asciiTheme="minorHAnsi" w:hAnsiTheme="minorHAnsi" w:cstheme="minorHAnsi"/>
          <w:color w:val="000000" w:themeColor="text1"/>
          <w:sz w:val="28"/>
          <w:szCs w:val="28"/>
          <w:highlight w:val="green"/>
        </w:rPr>
        <w:t>espot?</w:t>
      </w:r>
    </w:p>
    <w:p w14:paraId="0D8D4EE6" w14:textId="01188980" w:rsidR="00BC0DA4" w:rsidRPr="00112F54" w:rsidRDefault="00BC0DA4" w:rsidP="00BC0DA4">
      <w:pPr>
        <w:ind w:left="1440" w:firstLine="720"/>
        <w:rPr>
          <w:rFonts w:asciiTheme="minorHAnsi" w:hAnsiTheme="minorHAnsi" w:cstheme="minorHAnsi"/>
          <w:color w:val="000000" w:themeColor="text1"/>
          <w:sz w:val="28"/>
          <w:szCs w:val="28"/>
          <w:highlight w:val="green"/>
        </w:rPr>
      </w:pPr>
    </w:p>
    <w:p w14:paraId="255FB2F7" w14:textId="582156C9" w:rsidR="00BC0DA4" w:rsidRPr="00112F54" w:rsidRDefault="00BC0DA4" w:rsidP="00BC0DA4">
      <w:pPr>
        <w:ind w:left="1440" w:firstLine="720"/>
        <w:rPr>
          <w:rFonts w:asciiTheme="minorHAnsi" w:hAnsiTheme="minorHAnsi" w:cstheme="minorHAnsi"/>
          <w:color w:val="000000" w:themeColor="text1"/>
          <w:sz w:val="28"/>
          <w:szCs w:val="28"/>
          <w:highlight w:val="green"/>
        </w:rPr>
      </w:pPr>
      <w:r w:rsidRPr="00112F54">
        <w:rPr>
          <w:rFonts w:asciiTheme="minorHAnsi" w:hAnsiTheme="minorHAnsi" w:cstheme="minorHAnsi"/>
          <w:color w:val="000000" w:themeColor="text1"/>
          <w:sz w:val="28"/>
          <w:szCs w:val="28"/>
          <w:highlight w:val="green"/>
        </w:rPr>
        <w:tab/>
      </w:r>
      <w:r w:rsidRPr="00112F54">
        <w:rPr>
          <w:rFonts w:asciiTheme="minorHAnsi" w:hAnsiTheme="minorHAnsi" w:cstheme="minorHAnsi"/>
          <w:color w:val="000000" w:themeColor="text1"/>
          <w:sz w:val="28"/>
          <w:szCs w:val="28"/>
          <w:highlight w:val="green"/>
        </w:rPr>
        <w:tab/>
      </w:r>
      <w:r w:rsidRPr="00112F54">
        <w:rPr>
          <w:rFonts w:asciiTheme="minorHAnsi" w:hAnsiTheme="minorHAnsi" w:cstheme="minorHAnsi"/>
          <w:color w:val="000000" w:themeColor="text1"/>
          <w:sz w:val="28"/>
          <w:szCs w:val="28"/>
          <w:highlight w:val="green"/>
        </w:rPr>
        <w:tab/>
        <w:t>KENDRA</w:t>
      </w:r>
    </w:p>
    <w:p w14:paraId="2DE426DF" w14:textId="782C62BF" w:rsidR="000C6CD7" w:rsidRPr="00112F54" w:rsidRDefault="00BC0DA4" w:rsidP="000C6CD7">
      <w:pPr>
        <w:ind w:left="2160"/>
        <w:rPr>
          <w:rFonts w:asciiTheme="minorHAnsi" w:hAnsiTheme="minorHAnsi" w:cstheme="minorHAnsi"/>
          <w:color w:val="000000" w:themeColor="text1"/>
          <w:sz w:val="28"/>
          <w:szCs w:val="28"/>
          <w:highlight w:val="green"/>
        </w:rPr>
      </w:pPr>
      <w:r w:rsidRPr="00112F54">
        <w:rPr>
          <w:rFonts w:asciiTheme="minorHAnsi" w:hAnsiTheme="minorHAnsi" w:cstheme="minorHAnsi"/>
          <w:color w:val="000000" w:themeColor="text1"/>
          <w:sz w:val="28"/>
          <w:szCs w:val="28"/>
          <w:highlight w:val="green"/>
        </w:rPr>
        <w:t xml:space="preserve">All four of them have been . . .they’ve. . . .well ghosts! I saw Doctor Van Zandt a few days ago.  </w:t>
      </w:r>
      <w:r w:rsidR="000C6CD7" w:rsidRPr="00112F54">
        <w:rPr>
          <w:rFonts w:asciiTheme="minorHAnsi" w:hAnsiTheme="minorHAnsi" w:cstheme="minorHAnsi"/>
          <w:color w:val="000000" w:themeColor="text1"/>
          <w:sz w:val="28"/>
          <w:szCs w:val="28"/>
          <w:highlight w:val="green"/>
        </w:rPr>
        <w:t xml:space="preserve">But other than that, they’ve. . . </w:t>
      </w:r>
      <w:r w:rsidR="00E758AA" w:rsidRPr="00112F54">
        <w:rPr>
          <w:rFonts w:asciiTheme="minorHAnsi" w:hAnsiTheme="minorHAnsi" w:cstheme="minorHAnsi"/>
          <w:color w:val="000000" w:themeColor="text1"/>
          <w:sz w:val="28"/>
          <w:szCs w:val="28"/>
          <w:highlight w:val="green"/>
        </w:rPr>
        <w:t>they</w:t>
      </w:r>
      <w:r w:rsidR="000C6CD7" w:rsidRPr="00112F54">
        <w:rPr>
          <w:rFonts w:asciiTheme="minorHAnsi" w:hAnsiTheme="minorHAnsi" w:cstheme="minorHAnsi"/>
          <w:color w:val="000000" w:themeColor="text1"/>
          <w:sz w:val="28"/>
          <w:szCs w:val="28"/>
          <w:highlight w:val="green"/>
        </w:rPr>
        <w:t xml:space="preserve"> all seem to be. . . .sequestered.  I haven’t </w:t>
      </w:r>
      <w:r w:rsidR="00A6482C" w:rsidRPr="00112F54">
        <w:rPr>
          <w:rFonts w:asciiTheme="minorHAnsi" w:hAnsiTheme="minorHAnsi" w:cstheme="minorHAnsi"/>
          <w:color w:val="000000" w:themeColor="text1"/>
          <w:sz w:val="28"/>
          <w:szCs w:val="28"/>
          <w:highlight w:val="green"/>
        </w:rPr>
        <w:t>seen</w:t>
      </w:r>
      <w:r w:rsidR="000C6CD7" w:rsidRPr="00112F54">
        <w:rPr>
          <w:rFonts w:asciiTheme="minorHAnsi" w:hAnsiTheme="minorHAnsi" w:cstheme="minorHAnsi"/>
          <w:color w:val="000000" w:themeColor="text1"/>
          <w:sz w:val="28"/>
          <w:szCs w:val="28"/>
          <w:highlight w:val="green"/>
        </w:rPr>
        <w:t xml:space="preserve"> Doctor Jovac since you all got back.  I ran into Jemma in the shower a few days ago. She wouldn’t even make eye contact. </w:t>
      </w:r>
    </w:p>
    <w:p w14:paraId="1DA891DD" w14:textId="66F08A39" w:rsidR="000C6CD7" w:rsidRPr="00112F54" w:rsidRDefault="000C6CD7" w:rsidP="000C6CD7">
      <w:pPr>
        <w:ind w:left="2160"/>
        <w:rPr>
          <w:rFonts w:asciiTheme="minorHAnsi" w:hAnsiTheme="minorHAnsi" w:cstheme="minorHAnsi"/>
          <w:color w:val="000000" w:themeColor="text1"/>
          <w:sz w:val="28"/>
          <w:szCs w:val="28"/>
          <w:highlight w:val="green"/>
        </w:rPr>
      </w:pPr>
    </w:p>
    <w:p w14:paraId="34F39CBA" w14:textId="1DBAC01E" w:rsidR="000C6CD7" w:rsidRPr="00112F54" w:rsidRDefault="000C6CD7" w:rsidP="000C6CD7">
      <w:pPr>
        <w:ind w:left="2160"/>
        <w:rPr>
          <w:rFonts w:asciiTheme="minorHAnsi" w:hAnsiTheme="minorHAnsi" w:cstheme="minorHAnsi"/>
          <w:color w:val="000000" w:themeColor="text1"/>
          <w:sz w:val="28"/>
          <w:szCs w:val="28"/>
          <w:highlight w:val="green"/>
        </w:rPr>
      </w:pPr>
      <w:r w:rsidRPr="00112F54">
        <w:rPr>
          <w:rFonts w:asciiTheme="minorHAnsi" w:hAnsiTheme="minorHAnsi" w:cstheme="minorHAnsi"/>
          <w:color w:val="000000" w:themeColor="text1"/>
          <w:sz w:val="28"/>
          <w:szCs w:val="28"/>
          <w:highlight w:val="green"/>
        </w:rPr>
        <w:tab/>
      </w:r>
      <w:r w:rsidRPr="00112F54">
        <w:rPr>
          <w:rFonts w:asciiTheme="minorHAnsi" w:hAnsiTheme="minorHAnsi" w:cstheme="minorHAnsi"/>
          <w:color w:val="000000" w:themeColor="text1"/>
          <w:sz w:val="28"/>
          <w:szCs w:val="28"/>
          <w:highlight w:val="green"/>
        </w:rPr>
        <w:tab/>
      </w:r>
      <w:r w:rsidRPr="00112F54">
        <w:rPr>
          <w:rFonts w:asciiTheme="minorHAnsi" w:hAnsiTheme="minorHAnsi" w:cstheme="minorHAnsi"/>
          <w:color w:val="000000" w:themeColor="text1"/>
          <w:sz w:val="28"/>
          <w:szCs w:val="28"/>
          <w:highlight w:val="green"/>
        </w:rPr>
        <w:tab/>
        <w:t>THOMAS</w:t>
      </w:r>
    </w:p>
    <w:p w14:paraId="2068F779" w14:textId="5847E69B" w:rsidR="000C6CD7" w:rsidRPr="00112F54" w:rsidRDefault="000C6CD7" w:rsidP="000C6CD7">
      <w:pPr>
        <w:ind w:left="2160"/>
        <w:rPr>
          <w:rFonts w:asciiTheme="minorHAnsi" w:hAnsiTheme="minorHAnsi" w:cstheme="minorHAnsi"/>
          <w:color w:val="000000" w:themeColor="text1"/>
          <w:sz w:val="28"/>
          <w:szCs w:val="28"/>
          <w:highlight w:val="green"/>
        </w:rPr>
      </w:pPr>
      <w:r w:rsidRPr="00112F54">
        <w:rPr>
          <w:rFonts w:asciiTheme="minorHAnsi" w:hAnsiTheme="minorHAnsi" w:cstheme="minorHAnsi"/>
          <w:color w:val="000000" w:themeColor="text1"/>
          <w:sz w:val="28"/>
          <w:szCs w:val="28"/>
          <w:highlight w:val="green"/>
        </w:rPr>
        <w:tab/>
      </w:r>
      <w:r w:rsidRPr="00112F54">
        <w:rPr>
          <w:rFonts w:asciiTheme="minorHAnsi" w:hAnsiTheme="minorHAnsi" w:cstheme="minorHAnsi"/>
          <w:color w:val="000000" w:themeColor="text1"/>
          <w:sz w:val="28"/>
          <w:szCs w:val="28"/>
          <w:highlight w:val="green"/>
        </w:rPr>
        <w:tab/>
        <w:t>[Curious]</w:t>
      </w:r>
    </w:p>
    <w:p w14:paraId="5966BD92" w14:textId="54CE6E61" w:rsidR="000C6CD7" w:rsidRPr="00112F54" w:rsidRDefault="000C6CD7" w:rsidP="000C6CD7">
      <w:pPr>
        <w:ind w:left="2160"/>
        <w:rPr>
          <w:rFonts w:asciiTheme="minorHAnsi" w:hAnsiTheme="minorHAnsi" w:cstheme="minorHAnsi"/>
          <w:color w:val="000000" w:themeColor="text1"/>
          <w:sz w:val="28"/>
          <w:szCs w:val="28"/>
          <w:highlight w:val="green"/>
        </w:rPr>
      </w:pPr>
      <w:r w:rsidRPr="00112F54">
        <w:rPr>
          <w:rFonts w:asciiTheme="minorHAnsi" w:hAnsiTheme="minorHAnsi" w:cstheme="minorHAnsi"/>
          <w:color w:val="000000" w:themeColor="text1"/>
          <w:sz w:val="28"/>
          <w:szCs w:val="28"/>
          <w:highlight w:val="green"/>
        </w:rPr>
        <w:t>Guilt?</w:t>
      </w:r>
    </w:p>
    <w:p w14:paraId="0E6D5855" w14:textId="13E2673C" w:rsidR="000C6CD7" w:rsidRPr="00112F54" w:rsidRDefault="000C6CD7" w:rsidP="000C6CD7">
      <w:pPr>
        <w:ind w:left="2160"/>
        <w:rPr>
          <w:rFonts w:asciiTheme="minorHAnsi" w:hAnsiTheme="minorHAnsi" w:cstheme="minorHAnsi"/>
          <w:color w:val="000000" w:themeColor="text1"/>
          <w:sz w:val="28"/>
          <w:szCs w:val="28"/>
          <w:highlight w:val="green"/>
        </w:rPr>
      </w:pPr>
    </w:p>
    <w:p w14:paraId="6F9F1EAB" w14:textId="3112D64A" w:rsidR="000C6CD7" w:rsidRPr="00112F54" w:rsidRDefault="000C6CD7" w:rsidP="000C6CD7">
      <w:pPr>
        <w:ind w:left="2160"/>
        <w:rPr>
          <w:rFonts w:asciiTheme="minorHAnsi" w:hAnsiTheme="minorHAnsi" w:cstheme="minorHAnsi"/>
          <w:color w:val="000000" w:themeColor="text1"/>
          <w:sz w:val="28"/>
          <w:szCs w:val="28"/>
          <w:highlight w:val="green"/>
        </w:rPr>
      </w:pPr>
      <w:r w:rsidRPr="00112F54">
        <w:rPr>
          <w:rFonts w:asciiTheme="minorHAnsi" w:hAnsiTheme="minorHAnsi" w:cstheme="minorHAnsi"/>
          <w:color w:val="000000" w:themeColor="text1"/>
          <w:sz w:val="28"/>
          <w:szCs w:val="28"/>
          <w:highlight w:val="green"/>
        </w:rPr>
        <w:tab/>
      </w:r>
      <w:r w:rsidRPr="00112F54">
        <w:rPr>
          <w:rFonts w:asciiTheme="minorHAnsi" w:hAnsiTheme="minorHAnsi" w:cstheme="minorHAnsi"/>
          <w:color w:val="000000" w:themeColor="text1"/>
          <w:sz w:val="28"/>
          <w:szCs w:val="28"/>
          <w:highlight w:val="green"/>
        </w:rPr>
        <w:tab/>
      </w:r>
      <w:r w:rsidRPr="00112F54">
        <w:rPr>
          <w:rFonts w:asciiTheme="minorHAnsi" w:hAnsiTheme="minorHAnsi" w:cstheme="minorHAnsi"/>
          <w:color w:val="000000" w:themeColor="text1"/>
          <w:sz w:val="28"/>
          <w:szCs w:val="28"/>
          <w:highlight w:val="green"/>
        </w:rPr>
        <w:tab/>
        <w:t>BASS</w:t>
      </w:r>
    </w:p>
    <w:p w14:paraId="3AB39BEA" w14:textId="4451643D" w:rsidR="000C6CD7" w:rsidRPr="00112F54" w:rsidRDefault="000C6CD7" w:rsidP="000C6CD7">
      <w:pPr>
        <w:ind w:left="2160"/>
        <w:rPr>
          <w:rFonts w:asciiTheme="minorHAnsi" w:hAnsiTheme="minorHAnsi" w:cstheme="minorHAnsi"/>
          <w:color w:val="000000" w:themeColor="text1"/>
          <w:sz w:val="28"/>
          <w:szCs w:val="28"/>
          <w:highlight w:val="green"/>
        </w:rPr>
      </w:pPr>
      <w:r w:rsidRPr="00112F54">
        <w:rPr>
          <w:rFonts w:asciiTheme="minorHAnsi" w:hAnsiTheme="minorHAnsi" w:cstheme="minorHAnsi"/>
          <w:color w:val="000000" w:themeColor="text1"/>
          <w:sz w:val="28"/>
          <w:szCs w:val="28"/>
          <w:highlight w:val="green"/>
        </w:rPr>
        <w:tab/>
      </w:r>
      <w:r w:rsidRPr="00112F54">
        <w:rPr>
          <w:rFonts w:asciiTheme="minorHAnsi" w:hAnsiTheme="minorHAnsi" w:cstheme="minorHAnsi"/>
          <w:color w:val="000000" w:themeColor="text1"/>
          <w:sz w:val="28"/>
          <w:szCs w:val="28"/>
          <w:highlight w:val="green"/>
        </w:rPr>
        <w:tab/>
        <w:t>[Ponders]</w:t>
      </w:r>
    </w:p>
    <w:p w14:paraId="017F5560" w14:textId="3C0C48BB" w:rsidR="000C6CD7" w:rsidRPr="00112F54" w:rsidRDefault="000C6CD7" w:rsidP="000C6CD7">
      <w:pPr>
        <w:ind w:left="2160"/>
        <w:rPr>
          <w:rFonts w:asciiTheme="minorHAnsi" w:hAnsiTheme="minorHAnsi" w:cstheme="minorHAnsi"/>
          <w:color w:val="000000" w:themeColor="text1"/>
          <w:sz w:val="28"/>
          <w:szCs w:val="28"/>
          <w:highlight w:val="green"/>
        </w:rPr>
      </w:pPr>
      <w:r w:rsidRPr="00112F54">
        <w:rPr>
          <w:rFonts w:asciiTheme="minorHAnsi" w:hAnsiTheme="minorHAnsi" w:cstheme="minorHAnsi"/>
          <w:color w:val="000000" w:themeColor="text1"/>
          <w:sz w:val="28"/>
          <w:szCs w:val="28"/>
          <w:highlight w:val="green"/>
        </w:rPr>
        <w:t xml:space="preserve">On Doctor Lorenz; maybe.  But Waynewright?  Have you ever known Doctor Waynewright to be anything other than </w:t>
      </w:r>
      <w:r w:rsidR="00A6482C" w:rsidRPr="00112F54">
        <w:rPr>
          <w:rFonts w:asciiTheme="minorHAnsi" w:hAnsiTheme="minorHAnsi" w:cstheme="minorHAnsi"/>
          <w:color w:val="000000" w:themeColor="text1"/>
          <w:sz w:val="28"/>
          <w:szCs w:val="28"/>
          <w:highlight w:val="green"/>
        </w:rPr>
        <w:t>self-serving</w:t>
      </w:r>
      <w:r w:rsidRPr="00112F54">
        <w:rPr>
          <w:rFonts w:asciiTheme="minorHAnsi" w:hAnsiTheme="minorHAnsi" w:cstheme="minorHAnsi"/>
          <w:color w:val="000000" w:themeColor="text1"/>
          <w:sz w:val="28"/>
          <w:szCs w:val="28"/>
          <w:highlight w:val="green"/>
        </w:rPr>
        <w:t xml:space="preserve">? </w:t>
      </w:r>
    </w:p>
    <w:p w14:paraId="17AB1215" w14:textId="18E164C1" w:rsidR="000C6CD7" w:rsidRPr="00112F54" w:rsidRDefault="000C6CD7" w:rsidP="000C6CD7">
      <w:pPr>
        <w:ind w:left="2160"/>
        <w:rPr>
          <w:rFonts w:asciiTheme="minorHAnsi" w:hAnsiTheme="minorHAnsi" w:cstheme="minorHAnsi"/>
          <w:color w:val="000000" w:themeColor="text1"/>
          <w:sz w:val="28"/>
          <w:szCs w:val="28"/>
          <w:highlight w:val="green"/>
        </w:rPr>
      </w:pPr>
    </w:p>
    <w:p w14:paraId="19E311A3" w14:textId="16717743" w:rsidR="000C6CD7" w:rsidRPr="00112F54" w:rsidRDefault="000C6CD7" w:rsidP="000C6CD7">
      <w:pPr>
        <w:ind w:left="2160"/>
        <w:rPr>
          <w:rFonts w:asciiTheme="minorHAnsi" w:hAnsiTheme="minorHAnsi" w:cstheme="minorHAnsi"/>
          <w:color w:val="000000" w:themeColor="text1"/>
          <w:sz w:val="28"/>
          <w:szCs w:val="28"/>
          <w:highlight w:val="green"/>
        </w:rPr>
      </w:pPr>
      <w:r w:rsidRPr="00112F54">
        <w:rPr>
          <w:rFonts w:asciiTheme="minorHAnsi" w:hAnsiTheme="minorHAnsi" w:cstheme="minorHAnsi"/>
          <w:color w:val="000000" w:themeColor="text1"/>
          <w:sz w:val="28"/>
          <w:szCs w:val="28"/>
          <w:highlight w:val="green"/>
        </w:rPr>
        <w:tab/>
      </w:r>
      <w:r w:rsidRPr="00112F54">
        <w:rPr>
          <w:rFonts w:asciiTheme="minorHAnsi" w:hAnsiTheme="minorHAnsi" w:cstheme="minorHAnsi"/>
          <w:color w:val="000000" w:themeColor="text1"/>
          <w:sz w:val="28"/>
          <w:szCs w:val="28"/>
          <w:highlight w:val="green"/>
        </w:rPr>
        <w:tab/>
      </w:r>
      <w:r w:rsidRPr="00112F54">
        <w:rPr>
          <w:rFonts w:asciiTheme="minorHAnsi" w:hAnsiTheme="minorHAnsi" w:cstheme="minorHAnsi"/>
          <w:color w:val="000000" w:themeColor="text1"/>
          <w:sz w:val="28"/>
          <w:szCs w:val="28"/>
          <w:highlight w:val="green"/>
        </w:rPr>
        <w:tab/>
        <w:t>THOMAS</w:t>
      </w:r>
    </w:p>
    <w:p w14:paraId="19F8FBAA" w14:textId="6F35731F" w:rsidR="000C6CD7" w:rsidRPr="00112F54" w:rsidRDefault="000C6CD7" w:rsidP="000C6CD7">
      <w:pPr>
        <w:ind w:left="2160"/>
        <w:rPr>
          <w:rFonts w:asciiTheme="minorHAnsi" w:hAnsiTheme="minorHAnsi" w:cstheme="minorHAnsi"/>
          <w:color w:val="000000" w:themeColor="text1"/>
          <w:sz w:val="28"/>
          <w:szCs w:val="28"/>
          <w:highlight w:val="green"/>
        </w:rPr>
      </w:pPr>
      <w:r w:rsidRPr="00112F54">
        <w:rPr>
          <w:rFonts w:asciiTheme="minorHAnsi" w:hAnsiTheme="minorHAnsi" w:cstheme="minorHAnsi"/>
          <w:color w:val="000000" w:themeColor="text1"/>
          <w:sz w:val="28"/>
          <w:szCs w:val="28"/>
          <w:highlight w:val="green"/>
        </w:rPr>
        <w:t xml:space="preserve">No, now that you mention it.  No. </w:t>
      </w:r>
    </w:p>
    <w:p w14:paraId="708E6E56" w14:textId="232BBFAC" w:rsidR="000C6CD7" w:rsidRPr="00112F54" w:rsidRDefault="000C6CD7" w:rsidP="000C6CD7">
      <w:pPr>
        <w:ind w:left="2160"/>
        <w:rPr>
          <w:rFonts w:asciiTheme="minorHAnsi" w:hAnsiTheme="minorHAnsi" w:cstheme="minorHAnsi"/>
          <w:color w:val="000000" w:themeColor="text1"/>
          <w:sz w:val="28"/>
          <w:szCs w:val="28"/>
          <w:highlight w:val="green"/>
        </w:rPr>
      </w:pPr>
    </w:p>
    <w:p w14:paraId="6064E8A6" w14:textId="16660666" w:rsidR="000C6CD7" w:rsidRPr="00112F54" w:rsidRDefault="000C6CD7" w:rsidP="000C6CD7">
      <w:pPr>
        <w:ind w:left="2160"/>
        <w:rPr>
          <w:rFonts w:asciiTheme="minorHAnsi" w:hAnsiTheme="minorHAnsi" w:cstheme="minorHAnsi"/>
          <w:color w:val="000000" w:themeColor="text1"/>
          <w:sz w:val="28"/>
          <w:szCs w:val="28"/>
          <w:highlight w:val="green"/>
        </w:rPr>
      </w:pPr>
      <w:r w:rsidRPr="00112F54">
        <w:rPr>
          <w:rFonts w:asciiTheme="minorHAnsi" w:hAnsiTheme="minorHAnsi" w:cstheme="minorHAnsi"/>
          <w:color w:val="000000" w:themeColor="text1"/>
          <w:sz w:val="28"/>
          <w:szCs w:val="28"/>
          <w:highlight w:val="green"/>
        </w:rPr>
        <w:tab/>
      </w:r>
      <w:r w:rsidRPr="00112F54">
        <w:rPr>
          <w:rFonts w:asciiTheme="minorHAnsi" w:hAnsiTheme="minorHAnsi" w:cstheme="minorHAnsi"/>
          <w:color w:val="000000" w:themeColor="text1"/>
          <w:sz w:val="28"/>
          <w:szCs w:val="28"/>
          <w:highlight w:val="green"/>
        </w:rPr>
        <w:tab/>
      </w:r>
      <w:r w:rsidRPr="00112F54">
        <w:rPr>
          <w:rFonts w:asciiTheme="minorHAnsi" w:hAnsiTheme="minorHAnsi" w:cstheme="minorHAnsi"/>
          <w:color w:val="000000" w:themeColor="text1"/>
          <w:sz w:val="28"/>
          <w:szCs w:val="28"/>
          <w:highlight w:val="green"/>
        </w:rPr>
        <w:tab/>
        <w:t>KENDRA</w:t>
      </w:r>
    </w:p>
    <w:p w14:paraId="631045E1" w14:textId="22E18F99" w:rsidR="000C6CD7" w:rsidRPr="00112F54" w:rsidRDefault="000C6CD7" w:rsidP="000C6CD7">
      <w:pPr>
        <w:ind w:left="2160"/>
        <w:rPr>
          <w:rFonts w:asciiTheme="minorHAnsi" w:hAnsiTheme="minorHAnsi" w:cstheme="minorHAnsi"/>
          <w:color w:val="000000" w:themeColor="text1"/>
          <w:sz w:val="28"/>
          <w:szCs w:val="28"/>
          <w:highlight w:val="green"/>
        </w:rPr>
      </w:pPr>
      <w:r w:rsidRPr="00112F54">
        <w:rPr>
          <w:rFonts w:asciiTheme="minorHAnsi" w:hAnsiTheme="minorHAnsi" w:cstheme="minorHAnsi"/>
          <w:color w:val="000000" w:themeColor="text1"/>
          <w:sz w:val="28"/>
          <w:szCs w:val="28"/>
          <w:highlight w:val="green"/>
        </w:rPr>
        <w:t xml:space="preserve">I’m going to go grab a tray myself.  I’ll. . . .you </w:t>
      </w:r>
      <w:r w:rsidR="00301621" w:rsidRPr="00112F54">
        <w:rPr>
          <w:rFonts w:asciiTheme="minorHAnsi" w:hAnsiTheme="minorHAnsi" w:cstheme="minorHAnsi"/>
          <w:color w:val="000000" w:themeColor="text1"/>
          <w:sz w:val="28"/>
          <w:szCs w:val="28"/>
          <w:highlight w:val="green"/>
        </w:rPr>
        <w:t>boys</w:t>
      </w:r>
      <w:r w:rsidRPr="00112F54">
        <w:rPr>
          <w:rFonts w:asciiTheme="minorHAnsi" w:hAnsiTheme="minorHAnsi" w:cstheme="minorHAnsi"/>
          <w:color w:val="000000" w:themeColor="text1"/>
          <w:sz w:val="28"/>
          <w:szCs w:val="28"/>
          <w:highlight w:val="green"/>
        </w:rPr>
        <w:t xml:space="preserve"> talk, be right back. . .</w:t>
      </w:r>
    </w:p>
    <w:p w14:paraId="64ACB68A" w14:textId="50E3C943" w:rsidR="000C6CD7" w:rsidRPr="00112F54" w:rsidRDefault="000C6CD7" w:rsidP="000C6CD7">
      <w:pPr>
        <w:ind w:left="2160"/>
        <w:rPr>
          <w:rFonts w:asciiTheme="minorHAnsi" w:hAnsiTheme="minorHAnsi" w:cstheme="minorHAnsi"/>
          <w:color w:val="000000" w:themeColor="text1"/>
          <w:sz w:val="28"/>
          <w:szCs w:val="28"/>
          <w:highlight w:val="green"/>
        </w:rPr>
      </w:pPr>
    </w:p>
    <w:p w14:paraId="4DACF637" w14:textId="7211AC0B" w:rsidR="000C6CD7" w:rsidRPr="00112F54" w:rsidRDefault="000C6CD7" w:rsidP="000C6CD7">
      <w:pPr>
        <w:ind w:left="720"/>
        <w:rPr>
          <w:rFonts w:asciiTheme="minorHAnsi" w:hAnsiTheme="minorHAnsi" w:cstheme="minorHAnsi"/>
          <w:b/>
          <w:bCs/>
          <w:i/>
          <w:iCs/>
          <w:color w:val="000000" w:themeColor="text1"/>
          <w:sz w:val="28"/>
          <w:szCs w:val="28"/>
          <w:highlight w:val="green"/>
        </w:rPr>
      </w:pPr>
      <w:r w:rsidRPr="00112F54">
        <w:rPr>
          <w:rFonts w:asciiTheme="minorHAnsi" w:hAnsiTheme="minorHAnsi" w:cstheme="minorHAnsi"/>
          <w:b/>
          <w:bCs/>
          <w:i/>
          <w:iCs/>
          <w:color w:val="000000" w:themeColor="text1"/>
          <w:sz w:val="28"/>
          <w:szCs w:val="28"/>
          <w:highlight w:val="green"/>
        </w:rPr>
        <w:lastRenderedPageBreak/>
        <w:t>FOOTSTEPS WALKING AWAY</w:t>
      </w:r>
      <w:r w:rsidR="0078580B" w:rsidRPr="00112F54">
        <w:rPr>
          <w:rFonts w:asciiTheme="minorHAnsi" w:hAnsiTheme="minorHAnsi" w:cstheme="minorHAnsi"/>
          <w:b/>
          <w:bCs/>
          <w:i/>
          <w:iCs/>
          <w:color w:val="000000" w:themeColor="text1"/>
          <w:sz w:val="28"/>
          <w:szCs w:val="28"/>
          <w:highlight w:val="green"/>
        </w:rPr>
        <w:t>, CHAIR SLIDES OUT AS BASS STANDS, THIS SITS BACK DOWN.</w:t>
      </w:r>
    </w:p>
    <w:p w14:paraId="5465DDC9" w14:textId="62FA5809" w:rsidR="000C6CD7" w:rsidRPr="00112F54" w:rsidRDefault="000C6CD7" w:rsidP="000C6CD7">
      <w:pPr>
        <w:ind w:left="720"/>
        <w:rPr>
          <w:rFonts w:asciiTheme="minorHAnsi" w:hAnsiTheme="minorHAnsi" w:cstheme="minorHAnsi"/>
          <w:color w:val="000000" w:themeColor="text1"/>
          <w:sz w:val="28"/>
          <w:szCs w:val="28"/>
          <w:highlight w:val="green"/>
        </w:rPr>
      </w:pPr>
    </w:p>
    <w:p w14:paraId="39104050" w14:textId="2394BF1D" w:rsidR="000C6CD7" w:rsidRPr="00112F54" w:rsidRDefault="000C6CD7" w:rsidP="000C6CD7">
      <w:pPr>
        <w:ind w:left="720"/>
        <w:rPr>
          <w:rFonts w:asciiTheme="minorHAnsi" w:hAnsiTheme="minorHAnsi" w:cstheme="minorHAnsi"/>
          <w:color w:val="000000" w:themeColor="text1"/>
          <w:sz w:val="28"/>
          <w:szCs w:val="28"/>
          <w:highlight w:val="green"/>
        </w:rPr>
      </w:pPr>
      <w:r w:rsidRPr="00112F54">
        <w:rPr>
          <w:rFonts w:asciiTheme="minorHAnsi" w:hAnsiTheme="minorHAnsi" w:cstheme="minorHAnsi"/>
          <w:color w:val="000000" w:themeColor="text1"/>
          <w:sz w:val="28"/>
          <w:szCs w:val="28"/>
          <w:highlight w:val="green"/>
        </w:rPr>
        <w:tab/>
      </w:r>
      <w:r w:rsidRPr="00112F54">
        <w:rPr>
          <w:rFonts w:asciiTheme="minorHAnsi" w:hAnsiTheme="minorHAnsi" w:cstheme="minorHAnsi"/>
          <w:color w:val="000000" w:themeColor="text1"/>
          <w:sz w:val="28"/>
          <w:szCs w:val="28"/>
          <w:highlight w:val="green"/>
        </w:rPr>
        <w:tab/>
      </w:r>
      <w:r w:rsidRPr="00112F54">
        <w:rPr>
          <w:rFonts w:asciiTheme="minorHAnsi" w:hAnsiTheme="minorHAnsi" w:cstheme="minorHAnsi"/>
          <w:color w:val="000000" w:themeColor="text1"/>
          <w:sz w:val="28"/>
          <w:szCs w:val="28"/>
          <w:highlight w:val="green"/>
        </w:rPr>
        <w:tab/>
      </w:r>
      <w:r w:rsidRPr="00112F54">
        <w:rPr>
          <w:rFonts w:asciiTheme="minorHAnsi" w:hAnsiTheme="minorHAnsi" w:cstheme="minorHAnsi"/>
          <w:color w:val="000000" w:themeColor="text1"/>
          <w:sz w:val="28"/>
          <w:szCs w:val="28"/>
          <w:highlight w:val="green"/>
        </w:rPr>
        <w:tab/>
      </w:r>
      <w:r w:rsidRPr="00112F54">
        <w:rPr>
          <w:rFonts w:asciiTheme="minorHAnsi" w:hAnsiTheme="minorHAnsi" w:cstheme="minorHAnsi"/>
          <w:color w:val="000000" w:themeColor="text1"/>
          <w:sz w:val="28"/>
          <w:szCs w:val="28"/>
          <w:highlight w:val="green"/>
        </w:rPr>
        <w:tab/>
        <w:t>THOMAS</w:t>
      </w:r>
    </w:p>
    <w:p w14:paraId="1C748292" w14:textId="383A5EA3" w:rsidR="000C6CD7" w:rsidRPr="00112F54" w:rsidRDefault="000C6CD7" w:rsidP="000C6CD7">
      <w:pPr>
        <w:ind w:left="2160"/>
        <w:rPr>
          <w:rFonts w:asciiTheme="minorHAnsi" w:hAnsiTheme="minorHAnsi" w:cstheme="minorHAnsi"/>
          <w:color w:val="000000" w:themeColor="text1"/>
          <w:sz w:val="28"/>
          <w:szCs w:val="28"/>
          <w:highlight w:val="green"/>
        </w:rPr>
      </w:pPr>
      <w:r w:rsidRPr="00112F54">
        <w:rPr>
          <w:rFonts w:asciiTheme="minorHAnsi" w:hAnsiTheme="minorHAnsi" w:cstheme="minorHAnsi"/>
          <w:color w:val="000000" w:themeColor="text1"/>
          <w:sz w:val="28"/>
          <w:szCs w:val="28"/>
          <w:highlight w:val="green"/>
        </w:rPr>
        <w:t>Um, just curious Deputy Marshal, why haven’t we involved Doctor Jennings in our Atlas discussions?</w:t>
      </w:r>
    </w:p>
    <w:p w14:paraId="2FBE8B10" w14:textId="3BE9B3B6" w:rsidR="000C6CD7" w:rsidRPr="00112F54" w:rsidRDefault="000C6CD7" w:rsidP="000C6CD7">
      <w:pPr>
        <w:ind w:left="2160"/>
        <w:rPr>
          <w:rFonts w:asciiTheme="minorHAnsi" w:hAnsiTheme="minorHAnsi" w:cstheme="minorHAnsi"/>
          <w:color w:val="000000" w:themeColor="text1"/>
          <w:sz w:val="28"/>
          <w:szCs w:val="28"/>
          <w:highlight w:val="green"/>
        </w:rPr>
      </w:pPr>
    </w:p>
    <w:p w14:paraId="79E22341" w14:textId="60F1FD4C" w:rsidR="000C6CD7" w:rsidRPr="00112F54" w:rsidRDefault="000C6CD7" w:rsidP="006A7D7B">
      <w:pPr>
        <w:ind w:left="720"/>
        <w:rPr>
          <w:rFonts w:asciiTheme="minorHAnsi" w:hAnsiTheme="minorHAnsi" w:cstheme="minorHAnsi"/>
          <w:b/>
          <w:bCs/>
          <w:i/>
          <w:iCs/>
          <w:color w:val="000000" w:themeColor="text1"/>
          <w:sz w:val="28"/>
          <w:szCs w:val="28"/>
          <w:highlight w:val="green"/>
        </w:rPr>
      </w:pPr>
      <w:r w:rsidRPr="00112F54">
        <w:rPr>
          <w:rFonts w:asciiTheme="minorHAnsi" w:hAnsiTheme="minorHAnsi" w:cstheme="minorHAnsi"/>
          <w:b/>
          <w:bCs/>
          <w:i/>
          <w:iCs/>
          <w:color w:val="000000" w:themeColor="text1"/>
          <w:sz w:val="28"/>
          <w:szCs w:val="28"/>
          <w:highlight w:val="green"/>
        </w:rPr>
        <w:t>[TWO BEAT]</w:t>
      </w:r>
    </w:p>
    <w:p w14:paraId="30684349" w14:textId="5283C551" w:rsidR="000C6CD7" w:rsidRPr="00112F54" w:rsidRDefault="000C6CD7" w:rsidP="00BC0DA4">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t>BASS</w:t>
      </w:r>
    </w:p>
    <w:p w14:paraId="243599BB" w14:textId="2A923389" w:rsidR="000C6CD7" w:rsidRPr="00112F54" w:rsidRDefault="000C6CD7" w:rsidP="00BC0DA4">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 xml:space="preserve">Don’t get me wrong Mister Kelley, I’ve considered it many times.  I’m. . .nervous what the scientist will do if one of their own gets knowledge.  Kendra works for Jovac, and by </w:t>
      </w:r>
      <w:r w:rsidR="002904A6" w:rsidRPr="00112F54">
        <w:rPr>
          <w:rFonts w:asciiTheme="minorHAnsi" w:hAnsiTheme="minorHAnsi" w:cstheme="minorHAnsi"/>
          <w:sz w:val="28"/>
          <w:szCs w:val="28"/>
          <w:highlight w:val="green"/>
        </w:rPr>
        <w:t>p</w:t>
      </w:r>
      <w:r w:rsidRPr="00112F54">
        <w:rPr>
          <w:rFonts w:asciiTheme="minorHAnsi" w:hAnsiTheme="minorHAnsi" w:cstheme="minorHAnsi"/>
          <w:sz w:val="28"/>
          <w:szCs w:val="28"/>
          <w:highlight w:val="green"/>
        </w:rPr>
        <w:t xml:space="preserve">roxy Van Zandt and Waynewright.  From what I understand they don’t want to lose her or her experience.  </w:t>
      </w:r>
      <w:r w:rsidR="00301621" w:rsidRPr="00112F54">
        <w:rPr>
          <w:rFonts w:asciiTheme="minorHAnsi" w:hAnsiTheme="minorHAnsi" w:cstheme="minorHAnsi"/>
          <w:sz w:val="28"/>
          <w:szCs w:val="28"/>
          <w:highlight w:val="green"/>
        </w:rPr>
        <w:t>Even so,</w:t>
      </w:r>
      <w:r w:rsidRPr="00112F54">
        <w:rPr>
          <w:rFonts w:asciiTheme="minorHAnsi" w:hAnsiTheme="minorHAnsi" w:cstheme="minorHAnsi"/>
          <w:sz w:val="28"/>
          <w:szCs w:val="28"/>
          <w:highlight w:val="green"/>
        </w:rPr>
        <w:t xml:space="preserve"> the last thing I want to do is put her in career</w:t>
      </w:r>
      <w:r w:rsidR="00E758AA" w:rsidRPr="00112F54">
        <w:rPr>
          <w:rFonts w:asciiTheme="minorHAnsi" w:hAnsiTheme="minorHAnsi" w:cstheme="minorHAnsi"/>
          <w:sz w:val="28"/>
          <w:szCs w:val="28"/>
          <w:highlight w:val="green"/>
        </w:rPr>
        <w:t xml:space="preserve"> in</w:t>
      </w:r>
      <w:r w:rsidRPr="00112F54">
        <w:rPr>
          <w:rFonts w:asciiTheme="minorHAnsi" w:hAnsiTheme="minorHAnsi" w:cstheme="minorHAnsi"/>
          <w:sz w:val="28"/>
          <w:szCs w:val="28"/>
          <w:highlight w:val="green"/>
        </w:rPr>
        <w:t xml:space="preserve"> jeopardy. </w:t>
      </w:r>
    </w:p>
    <w:p w14:paraId="148E16F0" w14:textId="2A12A2D2" w:rsidR="000C6CD7" w:rsidRPr="00112F54" w:rsidRDefault="000C6CD7" w:rsidP="00BC0DA4">
      <w:pPr>
        <w:ind w:left="2160"/>
        <w:rPr>
          <w:rFonts w:asciiTheme="minorHAnsi" w:hAnsiTheme="minorHAnsi" w:cstheme="minorHAnsi"/>
          <w:sz w:val="28"/>
          <w:szCs w:val="28"/>
          <w:highlight w:val="green"/>
        </w:rPr>
      </w:pPr>
    </w:p>
    <w:p w14:paraId="27FD1D85" w14:textId="7C4E853A" w:rsidR="000C6CD7" w:rsidRPr="00112F54" w:rsidRDefault="000C6CD7" w:rsidP="00BC0DA4">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t>THOMAS</w:t>
      </w:r>
    </w:p>
    <w:p w14:paraId="6B59FD7A" w14:textId="5BC821F2" w:rsidR="000C6CD7" w:rsidRPr="00112F54" w:rsidRDefault="000C6CD7" w:rsidP="00BC0DA4">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Oh.  Well then yeah. I gues</w:t>
      </w:r>
      <w:r w:rsidR="00A31FDC" w:rsidRPr="00112F54">
        <w:rPr>
          <w:rFonts w:asciiTheme="minorHAnsi" w:hAnsiTheme="minorHAnsi" w:cstheme="minorHAnsi"/>
          <w:sz w:val="28"/>
          <w:szCs w:val="28"/>
          <w:highlight w:val="green"/>
        </w:rPr>
        <w:t>s</w:t>
      </w:r>
      <w:r w:rsidRPr="00112F54">
        <w:rPr>
          <w:rFonts w:asciiTheme="minorHAnsi" w:hAnsiTheme="minorHAnsi" w:cstheme="minorHAnsi"/>
          <w:sz w:val="28"/>
          <w:szCs w:val="28"/>
          <w:highlight w:val="green"/>
        </w:rPr>
        <w:t xml:space="preserve"> I kinda</w:t>
      </w:r>
      <w:r w:rsidR="00E758AA" w:rsidRPr="00112F54">
        <w:rPr>
          <w:rFonts w:asciiTheme="minorHAnsi" w:hAnsiTheme="minorHAnsi" w:cstheme="minorHAnsi"/>
          <w:sz w:val="28"/>
          <w:szCs w:val="28"/>
          <w:highlight w:val="green"/>
        </w:rPr>
        <w:t xml:space="preserve"> see</w:t>
      </w:r>
      <w:r w:rsidRPr="00112F54">
        <w:rPr>
          <w:rFonts w:asciiTheme="minorHAnsi" w:hAnsiTheme="minorHAnsi" w:cstheme="minorHAnsi"/>
          <w:sz w:val="28"/>
          <w:szCs w:val="28"/>
          <w:highlight w:val="green"/>
        </w:rPr>
        <w:t xml:space="preserve"> where you might have concerns.  </w:t>
      </w:r>
      <w:r w:rsidR="00A31FDC" w:rsidRPr="00112F54">
        <w:rPr>
          <w:rFonts w:asciiTheme="minorHAnsi" w:hAnsiTheme="minorHAnsi" w:cstheme="minorHAnsi"/>
          <w:sz w:val="28"/>
          <w:szCs w:val="28"/>
          <w:highlight w:val="green"/>
        </w:rPr>
        <w:t xml:space="preserve">You still think they had something to do. . .will have something to do with that Canadian station from the future’s disaster. </w:t>
      </w:r>
    </w:p>
    <w:p w14:paraId="48DD49A1" w14:textId="6C5E7BF4" w:rsidR="00A31FDC" w:rsidRPr="00112F54" w:rsidRDefault="00A31FDC" w:rsidP="00BC0DA4">
      <w:pPr>
        <w:ind w:left="2160"/>
        <w:rPr>
          <w:rFonts w:asciiTheme="minorHAnsi" w:hAnsiTheme="minorHAnsi" w:cstheme="minorHAnsi"/>
          <w:sz w:val="28"/>
          <w:szCs w:val="28"/>
          <w:highlight w:val="green"/>
        </w:rPr>
      </w:pPr>
    </w:p>
    <w:p w14:paraId="7FC63101" w14:textId="2065DF07" w:rsidR="00A31FDC" w:rsidRPr="00112F54" w:rsidRDefault="00A31FDC" w:rsidP="00BC0DA4">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t>BASS</w:t>
      </w:r>
    </w:p>
    <w:p w14:paraId="7F29C1AB" w14:textId="541AB1E4" w:rsidR="00A31FDC" w:rsidRPr="00112F54" w:rsidRDefault="00A31FDC" w:rsidP="00BC0DA4">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 xml:space="preserve">Leaning that way.  </w:t>
      </w:r>
      <w:r w:rsidR="00530125" w:rsidRPr="00112F54">
        <w:rPr>
          <w:rFonts w:asciiTheme="minorHAnsi" w:hAnsiTheme="minorHAnsi" w:cstheme="minorHAnsi"/>
          <w:sz w:val="28"/>
          <w:szCs w:val="28"/>
          <w:highlight w:val="green"/>
        </w:rPr>
        <w:t xml:space="preserve">On the recording we listened to, they talked about some outside </w:t>
      </w:r>
      <w:r w:rsidR="00301621" w:rsidRPr="00112F54">
        <w:rPr>
          <w:rFonts w:asciiTheme="minorHAnsi" w:hAnsiTheme="minorHAnsi" w:cstheme="minorHAnsi"/>
          <w:sz w:val="28"/>
          <w:szCs w:val="28"/>
          <w:highlight w:val="green"/>
        </w:rPr>
        <w:t>interference</w:t>
      </w:r>
      <w:r w:rsidR="00530125" w:rsidRPr="00112F54">
        <w:rPr>
          <w:rFonts w:asciiTheme="minorHAnsi" w:hAnsiTheme="minorHAnsi" w:cstheme="minorHAnsi"/>
          <w:sz w:val="28"/>
          <w:szCs w:val="28"/>
          <w:highlight w:val="green"/>
        </w:rPr>
        <w:t xml:space="preserve">. The station was being surrounded by a swirling purple and blue mist.  Lights were flickering.  Sound familiar. </w:t>
      </w:r>
    </w:p>
    <w:p w14:paraId="7CBCC2A0" w14:textId="70837F6A" w:rsidR="00530125" w:rsidRPr="00112F54" w:rsidRDefault="00530125" w:rsidP="00BC0DA4">
      <w:pPr>
        <w:ind w:left="2160"/>
        <w:rPr>
          <w:rFonts w:asciiTheme="minorHAnsi" w:hAnsiTheme="minorHAnsi" w:cstheme="minorHAnsi"/>
          <w:sz w:val="28"/>
          <w:szCs w:val="28"/>
          <w:highlight w:val="green"/>
        </w:rPr>
      </w:pPr>
    </w:p>
    <w:p w14:paraId="7FBBF91E" w14:textId="25855CEB" w:rsidR="00530125" w:rsidRPr="00112F54" w:rsidRDefault="00530125" w:rsidP="00BC0DA4">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t>THOMAS</w:t>
      </w:r>
      <w:r w:rsidRPr="00112F54">
        <w:rPr>
          <w:rFonts w:asciiTheme="minorHAnsi" w:hAnsiTheme="minorHAnsi" w:cstheme="minorHAnsi"/>
          <w:sz w:val="28"/>
          <w:szCs w:val="28"/>
          <w:highlight w:val="green"/>
        </w:rPr>
        <w:br/>
        <w:t xml:space="preserve">Exactly what Sondra and Lars saw. </w:t>
      </w:r>
    </w:p>
    <w:p w14:paraId="084A67EF" w14:textId="2981F705" w:rsidR="00530125" w:rsidRPr="00112F54" w:rsidRDefault="00530125" w:rsidP="00BC0DA4">
      <w:pPr>
        <w:ind w:left="2160"/>
        <w:rPr>
          <w:rFonts w:asciiTheme="minorHAnsi" w:hAnsiTheme="minorHAnsi" w:cstheme="minorHAnsi"/>
          <w:sz w:val="28"/>
          <w:szCs w:val="28"/>
          <w:highlight w:val="green"/>
        </w:rPr>
      </w:pPr>
    </w:p>
    <w:p w14:paraId="79EE4152" w14:textId="6D24389D" w:rsidR="00530125" w:rsidRPr="00112F54" w:rsidRDefault="00530125" w:rsidP="00BC0DA4">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t>BASS</w:t>
      </w:r>
    </w:p>
    <w:p w14:paraId="6510AFEB" w14:textId="3E8F477E" w:rsidR="002904A6" w:rsidRPr="00112F54" w:rsidRDefault="00530125" w:rsidP="00BC0DA4">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 xml:space="preserve">And Franklin. </w:t>
      </w:r>
    </w:p>
    <w:p w14:paraId="5AC7D881" w14:textId="77777777" w:rsidR="002904A6" w:rsidRPr="00112F54" w:rsidRDefault="002904A6" w:rsidP="00BC0DA4">
      <w:pPr>
        <w:ind w:left="2160"/>
        <w:rPr>
          <w:rFonts w:asciiTheme="minorHAnsi" w:hAnsiTheme="minorHAnsi" w:cstheme="minorHAnsi"/>
          <w:sz w:val="28"/>
          <w:szCs w:val="28"/>
          <w:highlight w:val="green"/>
        </w:rPr>
      </w:pPr>
    </w:p>
    <w:p w14:paraId="11B4D74F" w14:textId="5D5D1AB2" w:rsidR="00530125" w:rsidRPr="00112F54" w:rsidRDefault="00530125" w:rsidP="00BC0DA4">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t>THOMAS</w:t>
      </w:r>
    </w:p>
    <w:p w14:paraId="57D60F48" w14:textId="13FD74A4" w:rsidR="00530125" w:rsidRPr="00112F54" w:rsidRDefault="00530125" w:rsidP="00BC0DA4">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t>[Surprised, and Loud]</w:t>
      </w:r>
    </w:p>
    <w:p w14:paraId="11E8A61D" w14:textId="19B6826B" w:rsidR="00530125" w:rsidRPr="00112F54" w:rsidRDefault="00530125" w:rsidP="00BC0DA4">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Franklin?</w:t>
      </w:r>
    </w:p>
    <w:p w14:paraId="26867C83" w14:textId="633D34A6" w:rsidR="00530125" w:rsidRPr="00112F54" w:rsidRDefault="00530125" w:rsidP="00BC0DA4">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lastRenderedPageBreak/>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t>BASS</w:t>
      </w:r>
    </w:p>
    <w:p w14:paraId="3E19A350" w14:textId="2491AEA4" w:rsidR="00530125" w:rsidRPr="00112F54" w:rsidRDefault="00530125" w:rsidP="00BC0DA4">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Shhhhhhh.</w:t>
      </w:r>
    </w:p>
    <w:p w14:paraId="03E5987B" w14:textId="1A17646D" w:rsidR="00530125" w:rsidRPr="00112F54" w:rsidRDefault="00530125" w:rsidP="00BC0DA4">
      <w:pPr>
        <w:ind w:left="2160"/>
        <w:rPr>
          <w:rFonts w:asciiTheme="minorHAnsi" w:hAnsiTheme="minorHAnsi" w:cstheme="minorHAnsi"/>
          <w:sz w:val="28"/>
          <w:szCs w:val="28"/>
          <w:highlight w:val="green"/>
        </w:rPr>
      </w:pPr>
    </w:p>
    <w:p w14:paraId="0E7476DA" w14:textId="43FE1ABE" w:rsidR="00530125" w:rsidRPr="00112F54" w:rsidRDefault="00530125" w:rsidP="00BC0DA4">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t>THOMAS</w:t>
      </w:r>
    </w:p>
    <w:p w14:paraId="0654C53E" w14:textId="14110CD9" w:rsidR="00530125" w:rsidRPr="00112F54" w:rsidRDefault="00530125" w:rsidP="00BC0DA4">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t>[lowers voice]</w:t>
      </w:r>
    </w:p>
    <w:p w14:paraId="6D269534" w14:textId="2841FD45" w:rsidR="00530125" w:rsidRPr="00112F54" w:rsidRDefault="00530125" w:rsidP="00BC0DA4">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 xml:space="preserve">Franklin saw it </w:t>
      </w:r>
      <w:r w:rsidR="002D1CE9" w:rsidRPr="00112F54">
        <w:rPr>
          <w:rFonts w:asciiTheme="minorHAnsi" w:hAnsiTheme="minorHAnsi" w:cstheme="minorHAnsi"/>
          <w:sz w:val="28"/>
          <w:szCs w:val="28"/>
          <w:highlight w:val="green"/>
        </w:rPr>
        <w:t>too</w:t>
      </w:r>
      <w:r w:rsidR="006A7D7B" w:rsidRPr="00112F54">
        <w:rPr>
          <w:rFonts w:asciiTheme="minorHAnsi" w:hAnsiTheme="minorHAnsi" w:cstheme="minorHAnsi"/>
          <w:sz w:val="28"/>
          <w:szCs w:val="28"/>
          <w:highlight w:val="green"/>
        </w:rPr>
        <w:t>?</w:t>
      </w:r>
    </w:p>
    <w:p w14:paraId="305A4A56" w14:textId="77777777" w:rsidR="00B3323F" w:rsidRPr="00112F54" w:rsidRDefault="00B3323F" w:rsidP="002904A6">
      <w:pPr>
        <w:rPr>
          <w:rFonts w:asciiTheme="minorHAnsi" w:hAnsiTheme="minorHAnsi" w:cstheme="minorHAnsi"/>
          <w:sz w:val="28"/>
          <w:szCs w:val="28"/>
          <w:highlight w:val="green"/>
        </w:rPr>
      </w:pPr>
    </w:p>
    <w:p w14:paraId="18CEEEE8" w14:textId="74C4415B" w:rsidR="00530125" w:rsidRPr="00112F54" w:rsidRDefault="00530125" w:rsidP="00BC0DA4">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t>BASS</w:t>
      </w:r>
    </w:p>
    <w:p w14:paraId="280C29A2" w14:textId="4BE6D100" w:rsidR="00530125" w:rsidRPr="00112F54" w:rsidRDefault="00530125" w:rsidP="00BC0DA4">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 xml:space="preserve">That’s what he told me.  Said just before he came to find himself in the tube, he was walking around hell and saw a purple and blue swirling mist.  He approached it and. . .woke up in the tube he’s </w:t>
      </w:r>
      <w:r w:rsidR="0017466E" w:rsidRPr="00112F54">
        <w:rPr>
          <w:rFonts w:asciiTheme="minorHAnsi" w:hAnsiTheme="minorHAnsi" w:cstheme="minorHAnsi"/>
          <w:sz w:val="28"/>
          <w:szCs w:val="28"/>
          <w:highlight w:val="green"/>
        </w:rPr>
        <w:t>been living in ever since</w:t>
      </w:r>
      <w:r w:rsidRPr="00112F54">
        <w:rPr>
          <w:rFonts w:asciiTheme="minorHAnsi" w:hAnsiTheme="minorHAnsi" w:cstheme="minorHAnsi"/>
          <w:sz w:val="28"/>
          <w:szCs w:val="28"/>
          <w:highlight w:val="green"/>
        </w:rPr>
        <w:t xml:space="preserve">.  Also, when I was walking through </w:t>
      </w:r>
      <w:r w:rsidR="001A049B" w:rsidRPr="00112F54">
        <w:rPr>
          <w:rFonts w:asciiTheme="minorHAnsi" w:hAnsiTheme="minorHAnsi" w:cstheme="minorHAnsi"/>
          <w:sz w:val="28"/>
          <w:szCs w:val="28"/>
          <w:highlight w:val="green"/>
        </w:rPr>
        <w:t xml:space="preserve">the </w:t>
      </w:r>
      <w:r w:rsidRPr="00112F54">
        <w:rPr>
          <w:rFonts w:asciiTheme="minorHAnsi" w:hAnsiTheme="minorHAnsi" w:cstheme="minorHAnsi"/>
          <w:sz w:val="28"/>
          <w:szCs w:val="28"/>
          <w:highlight w:val="green"/>
        </w:rPr>
        <w:t xml:space="preserve">Time Door a few months back. I didn’t see or hear anything, but on the video playback, you see that exact thing. </w:t>
      </w:r>
      <w:r w:rsidR="00301621" w:rsidRPr="00112F54">
        <w:rPr>
          <w:rFonts w:asciiTheme="minorHAnsi" w:hAnsiTheme="minorHAnsi" w:cstheme="minorHAnsi"/>
          <w:sz w:val="28"/>
          <w:szCs w:val="28"/>
          <w:highlight w:val="green"/>
        </w:rPr>
        <w:t xml:space="preserve"> Sandra verified it as well.  What she sees each time we have a power flick</w:t>
      </w:r>
      <w:r w:rsidR="00E758AA" w:rsidRPr="00112F54">
        <w:rPr>
          <w:rFonts w:asciiTheme="minorHAnsi" w:hAnsiTheme="minorHAnsi" w:cstheme="minorHAnsi"/>
          <w:sz w:val="28"/>
          <w:szCs w:val="28"/>
          <w:highlight w:val="green"/>
        </w:rPr>
        <w:t>er</w:t>
      </w:r>
      <w:r w:rsidR="00301621" w:rsidRPr="00112F54">
        <w:rPr>
          <w:rFonts w:asciiTheme="minorHAnsi" w:hAnsiTheme="minorHAnsi" w:cstheme="minorHAnsi"/>
          <w:sz w:val="28"/>
          <w:szCs w:val="28"/>
          <w:highlight w:val="green"/>
        </w:rPr>
        <w:t xml:space="preserve"> here at the station. </w:t>
      </w:r>
    </w:p>
    <w:p w14:paraId="726F7FC2" w14:textId="3A851B3B" w:rsidR="00301621" w:rsidRPr="00112F54" w:rsidRDefault="00301621" w:rsidP="00BC0DA4">
      <w:pPr>
        <w:ind w:left="2160"/>
        <w:rPr>
          <w:rFonts w:asciiTheme="minorHAnsi" w:hAnsiTheme="minorHAnsi" w:cstheme="minorHAnsi"/>
          <w:sz w:val="28"/>
          <w:szCs w:val="28"/>
          <w:highlight w:val="green"/>
        </w:rPr>
      </w:pPr>
    </w:p>
    <w:p w14:paraId="1F7273B0" w14:textId="768E484B" w:rsidR="00301621" w:rsidRPr="00112F54" w:rsidRDefault="00301621" w:rsidP="00BC0DA4">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t>THOMAS</w:t>
      </w:r>
      <w:r w:rsidRPr="00112F54">
        <w:rPr>
          <w:rFonts w:asciiTheme="minorHAnsi" w:hAnsiTheme="minorHAnsi" w:cstheme="minorHAnsi"/>
          <w:sz w:val="28"/>
          <w:szCs w:val="28"/>
          <w:highlight w:val="green"/>
        </w:rPr>
        <w:br/>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t>[Thinking aloud]</w:t>
      </w:r>
    </w:p>
    <w:p w14:paraId="4B784BF9" w14:textId="7CAAB5F0" w:rsidR="00301621" w:rsidRPr="00112F54" w:rsidRDefault="00A6482C" w:rsidP="00BC0DA4">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So,</w:t>
      </w:r>
      <w:r w:rsidR="00301621" w:rsidRPr="00112F54">
        <w:rPr>
          <w:rFonts w:asciiTheme="minorHAnsi" w:hAnsiTheme="minorHAnsi" w:cstheme="minorHAnsi"/>
          <w:sz w:val="28"/>
          <w:szCs w:val="28"/>
          <w:highlight w:val="green"/>
        </w:rPr>
        <w:t xml:space="preserve"> the power flickers and Sandra sees the same thing the scientists described around the station. The time door has it. Franklin saw it.  A station in the future creates. .mutant spiders.  How are they all connected?</w:t>
      </w:r>
    </w:p>
    <w:p w14:paraId="3AD6B25A" w14:textId="59850747" w:rsidR="00301621" w:rsidRPr="00112F54" w:rsidRDefault="00301621" w:rsidP="00BC0DA4">
      <w:pPr>
        <w:ind w:left="2160"/>
        <w:rPr>
          <w:rFonts w:asciiTheme="minorHAnsi" w:hAnsiTheme="minorHAnsi" w:cstheme="minorHAnsi"/>
          <w:sz w:val="28"/>
          <w:szCs w:val="28"/>
          <w:highlight w:val="green"/>
        </w:rPr>
      </w:pPr>
    </w:p>
    <w:p w14:paraId="5F750DCD" w14:textId="6549D25B" w:rsidR="00301621" w:rsidRPr="00112F54" w:rsidRDefault="00301621" w:rsidP="00BC0DA4">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t>BASS</w:t>
      </w:r>
    </w:p>
    <w:p w14:paraId="5C17D894" w14:textId="6FA98B93" w:rsidR="00301621" w:rsidRPr="00112F54" w:rsidRDefault="00301621" w:rsidP="00BC0DA4">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 xml:space="preserve">That is the question du jour Mister Kelley. </w:t>
      </w:r>
    </w:p>
    <w:p w14:paraId="6D273F72" w14:textId="15B9F6F9" w:rsidR="00301621" w:rsidRPr="00112F54" w:rsidRDefault="00301621" w:rsidP="00BC0DA4">
      <w:pPr>
        <w:ind w:left="2160"/>
        <w:rPr>
          <w:rFonts w:asciiTheme="minorHAnsi" w:hAnsiTheme="minorHAnsi" w:cstheme="minorHAnsi"/>
          <w:sz w:val="28"/>
          <w:szCs w:val="28"/>
          <w:highlight w:val="green"/>
        </w:rPr>
      </w:pPr>
    </w:p>
    <w:p w14:paraId="1A4459FE" w14:textId="5DE3BB62" w:rsidR="00301621" w:rsidRPr="00112F54" w:rsidRDefault="00301621" w:rsidP="00301621">
      <w:pPr>
        <w:ind w:left="720"/>
        <w:rPr>
          <w:rFonts w:asciiTheme="minorHAnsi" w:hAnsiTheme="minorHAnsi" w:cstheme="minorHAnsi"/>
          <w:b/>
          <w:bCs/>
          <w:i/>
          <w:iCs/>
          <w:sz w:val="28"/>
          <w:szCs w:val="28"/>
          <w:highlight w:val="green"/>
        </w:rPr>
      </w:pPr>
      <w:r w:rsidRPr="00112F54">
        <w:rPr>
          <w:rFonts w:asciiTheme="minorHAnsi" w:hAnsiTheme="minorHAnsi" w:cstheme="minorHAnsi"/>
          <w:b/>
          <w:bCs/>
          <w:i/>
          <w:iCs/>
          <w:sz w:val="28"/>
          <w:szCs w:val="28"/>
          <w:highlight w:val="green"/>
        </w:rPr>
        <w:t>FOOTSTEPS RE-APPROACH. A CHAIR SLIDES BACK AS BASS STANDS.</w:t>
      </w:r>
    </w:p>
    <w:p w14:paraId="04987CDE" w14:textId="68FAF117" w:rsidR="0078580B" w:rsidRPr="00112F54" w:rsidRDefault="0078580B" w:rsidP="00301621">
      <w:pPr>
        <w:ind w:left="720"/>
        <w:rPr>
          <w:rFonts w:asciiTheme="minorHAnsi" w:hAnsiTheme="minorHAnsi" w:cstheme="minorHAnsi"/>
          <w:sz w:val="28"/>
          <w:szCs w:val="28"/>
          <w:highlight w:val="green"/>
        </w:rPr>
      </w:pPr>
    </w:p>
    <w:p w14:paraId="7DFFF224" w14:textId="65DFF22E" w:rsidR="0078580B" w:rsidRPr="00112F54" w:rsidRDefault="0078580B" w:rsidP="00301621">
      <w:pPr>
        <w:ind w:left="72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t>KENDRA</w:t>
      </w:r>
    </w:p>
    <w:p w14:paraId="5B5AB1EA" w14:textId="5F26D7E3" w:rsidR="0078580B" w:rsidRPr="00112F54" w:rsidRDefault="0078580B" w:rsidP="0078580B">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 xml:space="preserve">[chuckles] Bass! You don’t have to stand every time I leave or . . . .or I approach the table. </w:t>
      </w:r>
    </w:p>
    <w:p w14:paraId="5DBA5EF2" w14:textId="47330727" w:rsidR="0078580B" w:rsidRPr="00112F54" w:rsidRDefault="0078580B" w:rsidP="0078580B">
      <w:pPr>
        <w:ind w:left="2160"/>
        <w:rPr>
          <w:rFonts w:asciiTheme="minorHAnsi" w:hAnsiTheme="minorHAnsi" w:cstheme="minorHAnsi"/>
          <w:sz w:val="28"/>
          <w:szCs w:val="28"/>
          <w:highlight w:val="green"/>
        </w:rPr>
      </w:pPr>
    </w:p>
    <w:p w14:paraId="0BA641BB" w14:textId="04345F41" w:rsidR="005D1925" w:rsidRPr="00112F54" w:rsidRDefault="005D1925" w:rsidP="0078580B">
      <w:pPr>
        <w:ind w:left="2160"/>
        <w:rPr>
          <w:rFonts w:asciiTheme="minorHAnsi" w:hAnsiTheme="minorHAnsi" w:cstheme="minorHAnsi"/>
          <w:sz w:val="28"/>
          <w:szCs w:val="28"/>
          <w:highlight w:val="green"/>
        </w:rPr>
      </w:pPr>
    </w:p>
    <w:p w14:paraId="6836FC8E" w14:textId="2083B96A" w:rsidR="005D1925" w:rsidRPr="00112F54" w:rsidRDefault="005D1925" w:rsidP="0078580B">
      <w:pPr>
        <w:ind w:left="2160"/>
        <w:rPr>
          <w:rFonts w:asciiTheme="minorHAnsi" w:hAnsiTheme="minorHAnsi" w:cstheme="minorHAnsi"/>
          <w:sz w:val="28"/>
          <w:szCs w:val="28"/>
          <w:highlight w:val="green"/>
        </w:rPr>
      </w:pPr>
    </w:p>
    <w:p w14:paraId="786CEB93" w14:textId="05965EF7" w:rsidR="005D1925" w:rsidRPr="00112F54" w:rsidRDefault="005D1925" w:rsidP="0078580B">
      <w:pPr>
        <w:ind w:left="2160"/>
        <w:rPr>
          <w:rFonts w:asciiTheme="minorHAnsi" w:hAnsiTheme="minorHAnsi" w:cstheme="minorHAnsi"/>
          <w:sz w:val="28"/>
          <w:szCs w:val="28"/>
          <w:highlight w:val="green"/>
        </w:rPr>
      </w:pPr>
    </w:p>
    <w:p w14:paraId="74C5E73E" w14:textId="77777777" w:rsidR="005D1925" w:rsidRPr="00112F54" w:rsidRDefault="005D1925" w:rsidP="0078580B">
      <w:pPr>
        <w:ind w:left="2160"/>
        <w:rPr>
          <w:rFonts w:asciiTheme="minorHAnsi" w:hAnsiTheme="minorHAnsi" w:cstheme="minorHAnsi"/>
          <w:sz w:val="28"/>
          <w:szCs w:val="28"/>
          <w:highlight w:val="green"/>
        </w:rPr>
      </w:pPr>
    </w:p>
    <w:p w14:paraId="1A648E1F" w14:textId="5BF3EB4F" w:rsidR="0078580B" w:rsidRPr="00112F54" w:rsidRDefault="0078580B" w:rsidP="0078580B">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lastRenderedPageBreak/>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t>BASS</w:t>
      </w:r>
    </w:p>
    <w:p w14:paraId="37972950" w14:textId="53B8251A" w:rsidR="0078580B" w:rsidRPr="00112F54" w:rsidRDefault="0078580B" w:rsidP="0078580B">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 xml:space="preserve">I’ve said it before, I’ll say it now and again and again. . .it’s how I was raised. Shows respect, and if I were to stop doing it now that we’re. . . . .a couple, it would mean I was only doing it to </w:t>
      </w:r>
      <w:r w:rsidR="001A049B" w:rsidRPr="00112F54">
        <w:rPr>
          <w:rFonts w:asciiTheme="minorHAnsi" w:hAnsiTheme="minorHAnsi" w:cstheme="minorHAnsi"/>
          <w:sz w:val="28"/>
          <w:szCs w:val="28"/>
          <w:highlight w:val="green"/>
        </w:rPr>
        <w:t xml:space="preserve">initially </w:t>
      </w:r>
      <w:r w:rsidRPr="00112F54">
        <w:rPr>
          <w:rFonts w:asciiTheme="minorHAnsi" w:hAnsiTheme="minorHAnsi" w:cstheme="minorHAnsi"/>
          <w:sz w:val="28"/>
          <w:szCs w:val="28"/>
          <w:highlight w:val="green"/>
        </w:rPr>
        <w:t>impress</w:t>
      </w:r>
      <w:r w:rsidR="001A049B" w:rsidRPr="00112F54">
        <w:rPr>
          <w:rFonts w:asciiTheme="minorHAnsi" w:hAnsiTheme="minorHAnsi" w:cstheme="minorHAnsi"/>
          <w:sz w:val="28"/>
          <w:szCs w:val="28"/>
          <w:highlight w:val="green"/>
        </w:rPr>
        <w:t xml:space="preserve"> you</w:t>
      </w:r>
      <w:r w:rsidRPr="00112F54">
        <w:rPr>
          <w:rFonts w:asciiTheme="minorHAnsi" w:hAnsiTheme="minorHAnsi" w:cstheme="minorHAnsi"/>
          <w:sz w:val="28"/>
          <w:szCs w:val="28"/>
          <w:highlight w:val="green"/>
        </w:rPr>
        <w:t xml:space="preserve">. It would be insulting. </w:t>
      </w:r>
    </w:p>
    <w:p w14:paraId="66C9DF2E" w14:textId="6983E510" w:rsidR="0078580B" w:rsidRPr="00112F54" w:rsidRDefault="0078580B" w:rsidP="0078580B">
      <w:pPr>
        <w:ind w:left="2160"/>
        <w:rPr>
          <w:rFonts w:asciiTheme="minorHAnsi" w:hAnsiTheme="minorHAnsi" w:cstheme="minorHAnsi"/>
          <w:sz w:val="28"/>
          <w:szCs w:val="28"/>
          <w:highlight w:val="green"/>
        </w:rPr>
      </w:pPr>
    </w:p>
    <w:p w14:paraId="03F79299" w14:textId="650B2E14" w:rsidR="0078580B" w:rsidRPr="00112F54" w:rsidRDefault="0078580B" w:rsidP="0078580B">
      <w:pPr>
        <w:rPr>
          <w:rFonts w:asciiTheme="minorHAnsi" w:hAnsiTheme="minorHAnsi" w:cstheme="minorHAnsi"/>
          <w:b/>
          <w:bCs/>
          <w:i/>
          <w:iCs/>
          <w:sz w:val="28"/>
          <w:szCs w:val="28"/>
          <w:highlight w:val="green"/>
        </w:rPr>
      </w:pPr>
      <w:r w:rsidRPr="00112F54">
        <w:rPr>
          <w:rFonts w:asciiTheme="minorHAnsi" w:hAnsiTheme="minorHAnsi" w:cstheme="minorHAnsi"/>
          <w:sz w:val="28"/>
          <w:szCs w:val="28"/>
          <w:highlight w:val="green"/>
        </w:rPr>
        <w:tab/>
      </w:r>
      <w:r w:rsidRPr="00112F54">
        <w:rPr>
          <w:rFonts w:asciiTheme="minorHAnsi" w:hAnsiTheme="minorHAnsi" w:cstheme="minorHAnsi"/>
          <w:b/>
          <w:bCs/>
          <w:i/>
          <w:iCs/>
          <w:sz w:val="28"/>
          <w:szCs w:val="28"/>
          <w:highlight w:val="green"/>
        </w:rPr>
        <w:t xml:space="preserve">KENDRA SITS, TRAY SAT ON TABLE, CHAIRS SLIDE BACK IN. </w:t>
      </w:r>
    </w:p>
    <w:p w14:paraId="78F390E6" w14:textId="330ACD61" w:rsidR="0078580B" w:rsidRPr="00112F54" w:rsidRDefault="0078580B" w:rsidP="0078580B">
      <w:pPr>
        <w:rPr>
          <w:rFonts w:asciiTheme="minorHAnsi" w:hAnsiTheme="minorHAnsi" w:cstheme="minorHAnsi"/>
          <w:sz w:val="28"/>
          <w:szCs w:val="28"/>
          <w:highlight w:val="green"/>
        </w:rPr>
      </w:pPr>
    </w:p>
    <w:p w14:paraId="4075C599" w14:textId="12E292DF" w:rsidR="0078580B" w:rsidRPr="00112F54" w:rsidRDefault="0078580B" w:rsidP="0078580B">
      <w:pPr>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t>KENDRA</w:t>
      </w:r>
      <w:r w:rsidRPr="00112F54">
        <w:rPr>
          <w:rFonts w:asciiTheme="minorHAnsi" w:hAnsiTheme="minorHAnsi" w:cstheme="minorHAnsi"/>
          <w:sz w:val="28"/>
          <w:szCs w:val="28"/>
          <w:highlight w:val="green"/>
        </w:rPr>
        <w:br/>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t>Is everybody from Kansas this sweet?</w:t>
      </w:r>
    </w:p>
    <w:p w14:paraId="22260DB3" w14:textId="77777777" w:rsidR="00B3323F" w:rsidRPr="00112F54" w:rsidRDefault="00B3323F" w:rsidP="0078580B">
      <w:pPr>
        <w:rPr>
          <w:rFonts w:asciiTheme="minorHAnsi" w:hAnsiTheme="minorHAnsi" w:cstheme="minorHAnsi"/>
          <w:sz w:val="28"/>
          <w:szCs w:val="28"/>
          <w:highlight w:val="green"/>
        </w:rPr>
      </w:pPr>
    </w:p>
    <w:p w14:paraId="0FF1754F" w14:textId="31A8B6B0" w:rsidR="0078580B" w:rsidRPr="00112F54" w:rsidRDefault="0078580B" w:rsidP="0078580B">
      <w:pPr>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t>BASS</w:t>
      </w:r>
    </w:p>
    <w:p w14:paraId="30754605" w14:textId="59093544" w:rsidR="0078580B" w:rsidRPr="00112F54" w:rsidRDefault="0078580B" w:rsidP="0078580B">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 xml:space="preserve">[Chuckles] You’ll find that most mid-westerners. . .at least farm-people still hold to old-world manners. </w:t>
      </w:r>
    </w:p>
    <w:p w14:paraId="514D6804" w14:textId="219C3407" w:rsidR="00530A5A" w:rsidRPr="00112F54" w:rsidRDefault="00530A5A" w:rsidP="0078580B">
      <w:pPr>
        <w:ind w:left="2160"/>
        <w:rPr>
          <w:rFonts w:asciiTheme="minorHAnsi" w:hAnsiTheme="minorHAnsi" w:cstheme="minorHAnsi"/>
          <w:sz w:val="28"/>
          <w:szCs w:val="28"/>
          <w:highlight w:val="green"/>
        </w:rPr>
      </w:pPr>
    </w:p>
    <w:p w14:paraId="0084AA77" w14:textId="009427B1" w:rsidR="00530A5A" w:rsidRPr="00112F54" w:rsidRDefault="00530A5A" w:rsidP="0078580B">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t>KENDRA</w:t>
      </w:r>
    </w:p>
    <w:p w14:paraId="4EC36826" w14:textId="5811431A" w:rsidR="00530A5A" w:rsidRPr="00112F54" w:rsidRDefault="00530A5A" w:rsidP="0078580B">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 xml:space="preserve">I spoke to Lunch Lady Alice.  She’s said she would pop in on Chris later this afternoon.  Pick up his plates, drop off some pie and cookies and check in on him.  </w:t>
      </w:r>
    </w:p>
    <w:p w14:paraId="29480F05" w14:textId="4C74ECBC" w:rsidR="00530A5A" w:rsidRPr="00112F54" w:rsidRDefault="00530A5A" w:rsidP="0078580B">
      <w:pPr>
        <w:ind w:left="2160"/>
        <w:rPr>
          <w:rFonts w:asciiTheme="minorHAnsi" w:hAnsiTheme="minorHAnsi" w:cstheme="minorHAnsi"/>
          <w:sz w:val="28"/>
          <w:szCs w:val="28"/>
          <w:highlight w:val="green"/>
        </w:rPr>
      </w:pPr>
    </w:p>
    <w:p w14:paraId="3CAAD1CC" w14:textId="200B653D" w:rsidR="00530A5A" w:rsidRPr="00112F54" w:rsidRDefault="00530A5A" w:rsidP="0078580B">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t>BASS</w:t>
      </w:r>
    </w:p>
    <w:p w14:paraId="7037AA5A" w14:textId="6B1265ED" w:rsidR="00530A5A" w:rsidRPr="00112F54" w:rsidRDefault="00530A5A" w:rsidP="0078580B">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t>[Turn his head towards the kitchen]</w:t>
      </w:r>
    </w:p>
    <w:p w14:paraId="47758359" w14:textId="1586DBF6" w:rsidR="00530A5A" w:rsidRPr="00112F54" w:rsidRDefault="00530A5A" w:rsidP="0078580B">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 xml:space="preserve">THANK </w:t>
      </w:r>
      <w:r w:rsidR="00DD4649" w:rsidRPr="00112F54">
        <w:rPr>
          <w:rFonts w:asciiTheme="minorHAnsi" w:hAnsiTheme="minorHAnsi" w:cstheme="minorHAnsi"/>
          <w:sz w:val="28"/>
          <w:szCs w:val="28"/>
          <w:highlight w:val="green"/>
        </w:rPr>
        <w:t>YOU, MS. ALICE</w:t>
      </w:r>
      <w:r w:rsidRPr="00112F54">
        <w:rPr>
          <w:rFonts w:asciiTheme="minorHAnsi" w:hAnsiTheme="minorHAnsi" w:cstheme="minorHAnsi"/>
          <w:sz w:val="28"/>
          <w:szCs w:val="28"/>
          <w:highlight w:val="green"/>
        </w:rPr>
        <w:t xml:space="preserve">! </w:t>
      </w:r>
    </w:p>
    <w:p w14:paraId="0337B1A0" w14:textId="0AA5EA58" w:rsidR="00530A5A" w:rsidRPr="00112F54" w:rsidRDefault="00530A5A" w:rsidP="0078580B">
      <w:pPr>
        <w:ind w:left="2160"/>
        <w:rPr>
          <w:rFonts w:asciiTheme="minorHAnsi" w:hAnsiTheme="minorHAnsi" w:cstheme="minorHAnsi"/>
          <w:sz w:val="28"/>
          <w:szCs w:val="28"/>
          <w:highlight w:val="green"/>
        </w:rPr>
      </w:pPr>
    </w:p>
    <w:p w14:paraId="1A1BF3B0" w14:textId="41879098" w:rsidR="00530A5A" w:rsidRPr="00112F54" w:rsidRDefault="00530A5A" w:rsidP="0078580B">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t>LLA</w:t>
      </w:r>
    </w:p>
    <w:p w14:paraId="08C2F1F6" w14:textId="2A38B97F" w:rsidR="00530A5A" w:rsidRPr="00112F54" w:rsidRDefault="00530A5A" w:rsidP="0078580B">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t>[From a distance]</w:t>
      </w:r>
    </w:p>
    <w:p w14:paraId="5D31110E" w14:textId="36131542" w:rsidR="00530A5A" w:rsidRPr="00112F54" w:rsidRDefault="00A6482C" w:rsidP="0078580B">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Oh,</w:t>
      </w:r>
      <w:r w:rsidR="00530A5A" w:rsidRPr="00112F54">
        <w:rPr>
          <w:rFonts w:asciiTheme="minorHAnsi" w:hAnsiTheme="minorHAnsi" w:cstheme="minorHAnsi"/>
          <w:sz w:val="28"/>
          <w:szCs w:val="28"/>
          <w:highlight w:val="green"/>
        </w:rPr>
        <w:t xml:space="preserve"> you don’t worry none about it.  I’m happy to go check on him. I’ll even whip up that boy some booyah to make him rig</w:t>
      </w:r>
      <w:r w:rsidR="002E054E" w:rsidRPr="00112F54">
        <w:rPr>
          <w:rFonts w:asciiTheme="minorHAnsi" w:hAnsiTheme="minorHAnsi" w:cstheme="minorHAnsi"/>
          <w:sz w:val="28"/>
          <w:szCs w:val="28"/>
          <w:highlight w:val="green"/>
        </w:rPr>
        <w:t>ht as rain! I</w:t>
      </w:r>
      <w:r w:rsidR="002210DC" w:rsidRPr="00112F54">
        <w:rPr>
          <w:rFonts w:asciiTheme="minorHAnsi" w:hAnsiTheme="minorHAnsi" w:cstheme="minorHAnsi"/>
          <w:sz w:val="28"/>
          <w:szCs w:val="28"/>
          <w:highlight w:val="green"/>
        </w:rPr>
        <w:t>’ll</w:t>
      </w:r>
      <w:r w:rsidR="002E054E" w:rsidRPr="00112F54">
        <w:rPr>
          <w:rFonts w:asciiTheme="minorHAnsi" w:hAnsiTheme="minorHAnsi" w:cstheme="minorHAnsi"/>
          <w:sz w:val="28"/>
          <w:szCs w:val="28"/>
          <w:highlight w:val="green"/>
        </w:rPr>
        <w:t xml:space="preserve"> tell him you all says hi. </w:t>
      </w:r>
    </w:p>
    <w:p w14:paraId="771232E9" w14:textId="10381048" w:rsidR="002210DC" w:rsidRPr="00112F54" w:rsidRDefault="002210DC" w:rsidP="0078580B">
      <w:pPr>
        <w:ind w:left="2160"/>
        <w:rPr>
          <w:rFonts w:asciiTheme="minorHAnsi" w:hAnsiTheme="minorHAnsi" w:cstheme="minorHAnsi"/>
          <w:sz w:val="28"/>
          <w:szCs w:val="28"/>
          <w:highlight w:val="green"/>
        </w:rPr>
      </w:pPr>
    </w:p>
    <w:p w14:paraId="51D5428B" w14:textId="2CB4B023" w:rsidR="002210DC" w:rsidRPr="00112F54" w:rsidRDefault="002210DC" w:rsidP="0078580B">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t>BASS</w:t>
      </w:r>
    </w:p>
    <w:p w14:paraId="2AD5F693" w14:textId="5E2FA557" w:rsidR="002210DC" w:rsidRPr="00112F54" w:rsidRDefault="002210DC" w:rsidP="0078580B">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 xml:space="preserve">Booyah?  Is that some sort of Alcohol? </w:t>
      </w:r>
    </w:p>
    <w:p w14:paraId="64E6E560" w14:textId="08FA8DDD" w:rsidR="002210DC" w:rsidRPr="00112F54" w:rsidRDefault="002210DC" w:rsidP="0078580B">
      <w:pPr>
        <w:ind w:left="2160"/>
        <w:rPr>
          <w:rFonts w:asciiTheme="minorHAnsi" w:hAnsiTheme="minorHAnsi" w:cstheme="minorHAnsi"/>
          <w:sz w:val="28"/>
          <w:szCs w:val="28"/>
          <w:highlight w:val="green"/>
        </w:rPr>
      </w:pPr>
    </w:p>
    <w:p w14:paraId="0F20FFAD" w14:textId="5F30DD33" w:rsidR="002210DC" w:rsidRPr="00112F54" w:rsidRDefault="002210DC" w:rsidP="0078580B">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t>KENDRA</w:t>
      </w:r>
    </w:p>
    <w:p w14:paraId="46F017E7" w14:textId="67453A98" w:rsidR="002210DC" w:rsidRPr="00112F54" w:rsidRDefault="002210DC" w:rsidP="0078580B">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 xml:space="preserve">[Laughs] It’s SOOOOO Minnesota! It’s a special type of soup. Veggies mostly, but to call it the. . . . it’s top of the list. . . .best comfort food out there! </w:t>
      </w:r>
    </w:p>
    <w:p w14:paraId="26580E14" w14:textId="609BDBE2" w:rsidR="002210DC" w:rsidRPr="00112F54" w:rsidRDefault="002210DC" w:rsidP="0078580B">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lastRenderedPageBreak/>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t>THOMAS</w:t>
      </w:r>
    </w:p>
    <w:p w14:paraId="564F5E51" w14:textId="616BA98A" w:rsidR="002210DC" w:rsidRPr="00112F54" w:rsidRDefault="002210DC" w:rsidP="0078580B">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 xml:space="preserve">Sounds delicious! </w:t>
      </w:r>
    </w:p>
    <w:p w14:paraId="181AECB9" w14:textId="5BF845AE" w:rsidR="002210DC" w:rsidRPr="00112F54" w:rsidRDefault="002210DC" w:rsidP="0078580B">
      <w:pPr>
        <w:ind w:left="2160"/>
        <w:rPr>
          <w:rFonts w:asciiTheme="minorHAnsi" w:hAnsiTheme="minorHAnsi" w:cstheme="minorHAnsi"/>
          <w:sz w:val="28"/>
          <w:szCs w:val="28"/>
          <w:highlight w:val="green"/>
        </w:rPr>
      </w:pPr>
    </w:p>
    <w:p w14:paraId="5E960CB2" w14:textId="605F9528" w:rsidR="002210DC" w:rsidRPr="00112F54" w:rsidRDefault="002210DC" w:rsidP="002210DC">
      <w:pPr>
        <w:ind w:left="720"/>
        <w:rPr>
          <w:rFonts w:asciiTheme="minorHAnsi" w:hAnsiTheme="minorHAnsi" w:cstheme="minorHAnsi"/>
          <w:b/>
          <w:bCs/>
          <w:i/>
          <w:iCs/>
          <w:sz w:val="28"/>
          <w:szCs w:val="28"/>
          <w:highlight w:val="green"/>
        </w:rPr>
      </w:pPr>
      <w:r w:rsidRPr="00112F54">
        <w:rPr>
          <w:rFonts w:asciiTheme="minorHAnsi" w:hAnsiTheme="minorHAnsi" w:cstheme="minorHAnsi"/>
          <w:b/>
          <w:bCs/>
          <w:i/>
          <w:iCs/>
          <w:sz w:val="28"/>
          <w:szCs w:val="28"/>
          <w:highlight w:val="green"/>
        </w:rPr>
        <w:t>SEVERAL MOMENTS OF SILENCE</w:t>
      </w:r>
    </w:p>
    <w:p w14:paraId="73BF89EB" w14:textId="65E5C9D5" w:rsidR="00894DC1" w:rsidRPr="005D1925" w:rsidRDefault="00894DC1" w:rsidP="002210DC">
      <w:pPr>
        <w:ind w:left="720"/>
        <w:rPr>
          <w:rFonts w:asciiTheme="minorHAnsi" w:hAnsiTheme="minorHAnsi" w:cstheme="minorHAnsi"/>
          <w:b/>
          <w:bCs/>
          <w:sz w:val="28"/>
          <w:szCs w:val="28"/>
        </w:rPr>
      </w:pPr>
      <w:r w:rsidRPr="00112F54">
        <w:rPr>
          <w:rFonts w:asciiTheme="minorHAnsi" w:hAnsiTheme="minorHAnsi" w:cstheme="minorHAnsi"/>
          <w:b/>
          <w:bCs/>
          <w:sz w:val="28"/>
          <w:szCs w:val="28"/>
          <w:highlight w:val="green"/>
        </w:rPr>
        <w:t>FOOTSTEPS APPROACHING</w:t>
      </w:r>
    </w:p>
    <w:p w14:paraId="1DAAE6F4" w14:textId="77777777" w:rsidR="00894DC1" w:rsidRPr="00894DC1" w:rsidRDefault="00894DC1" w:rsidP="00894DC1">
      <w:pPr>
        <w:ind w:left="3600" w:firstLine="720"/>
        <w:rPr>
          <w:rFonts w:asciiTheme="minorHAnsi" w:hAnsiTheme="minorHAnsi" w:cstheme="minorHAnsi"/>
          <w:sz w:val="28"/>
          <w:szCs w:val="28"/>
        </w:rPr>
      </w:pPr>
      <w:r w:rsidRPr="00894DC1">
        <w:rPr>
          <w:rFonts w:asciiTheme="minorHAnsi" w:hAnsiTheme="minorHAnsi" w:cstheme="minorHAnsi"/>
          <w:sz w:val="28"/>
          <w:szCs w:val="28"/>
        </w:rPr>
        <w:t>SANDRA</w:t>
      </w:r>
    </w:p>
    <w:p w14:paraId="406ACE72" w14:textId="74496B52" w:rsidR="00894DC1" w:rsidRPr="00894DC1" w:rsidRDefault="00894DC1" w:rsidP="00894DC1">
      <w:pPr>
        <w:ind w:left="1440" w:firstLine="720"/>
        <w:rPr>
          <w:rFonts w:asciiTheme="minorHAnsi" w:hAnsiTheme="minorHAnsi" w:cstheme="minorHAnsi"/>
          <w:sz w:val="28"/>
          <w:szCs w:val="28"/>
        </w:rPr>
      </w:pPr>
      <w:r w:rsidRPr="00894DC1">
        <w:rPr>
          <w:rFonts w:asciiTheme="minorHAnsi" w:hAnsiTheme="minorHAnsi" w:cstheme="minorHAnsi"/>
          <w:sz w:val="28"/>
          <w:szCs w:val="28"/>
        </w:rPr>
        <w:t xml:space="preserve">You forgot your sparkling water, Doctor! </w:t>
      </w:r>
    </w:p>
    <w:p w14:paraId="5C7EC0E8" w14:textId="77777777" w:rsidR="00894DC1" w:rsidRPr="00894DC1" w:rsidRDefault="00894DC1" w:rsidP="00894DC1">
      <w:pPr>
        <w:rPr>
          <w:rFonts w:asciiTheme="minorHAnsi" w:hAnsiTheme="minorHAnsi" w:cstheme="minorHAnsi"/>
          <w:sz w:val="28"/>
          <w:szCs w:val="28"/>
        </w:rPr>
      </w:pPr>
    </w:p>
    <w:p w14:paraId="01896C41" w14:textId="3B7CF0CE" w:rsidR="00894DC1" w:rsidRPr="005D1925" w:rsidRDefault="00894DC1" w:rsidP="005D1925">
      <w:pPr>
        <w:ind w:firstLine="720"/>
        <w:rPr>
          <w:rFonts w:asciiTheme="minorHAnsi" w:hAnsiTheme="minorHAnsi" w:cstheme="minorHAnsi"/>
          <w:b/>
          <w:bCs/>
          <w:sz w:val="28"/>
          <w:szCs w:val="28"/>
        </w:rPr>
      </w:pPr>
      <w:r w:rsidRPr="00894DC1">
        <w:rPr>
          <w:rFonts w:asciiTheme="minorHAnsi" w:hAnsiTheme="minorHAnsi" w:cstheme="minorHAnsi"/>
          <w:b/>
          <w:bCs/>
          <w:sz w:val="28"/>
          <w:szCs w:val="28"/>
        </w:rPr>
        <w:t>CHAIR SLIDES BACK OUT</w:t>
      </w:r>
    </w:p>
    <w:p w14:paraId="100AB21D" w14:textId="77777777" w:rsidR="00894DC1" w:rsidRPr="00894DC1" w:rsidRDefault="00894DC1" w:rsidP="00894DC1">
      <w:pPr>
        <w:ind w:left="3600" w:firstLine="720"/>
        <w:rPr>
          <w:rFonts w:asciiTheme="minorHAnsi" w:hAnsiTheme="minorHAnsi" w:cstheme="minorHAnsi"/>
          <w:sz w:val="28"/>
          <w:szCs w:val="28"/>
        </w:rPr>
      </w:pPr>
      <w:r w:rsidRPr="00894DC1">
        <w:rPr>
          <w:rFonts w:asciiTheme="minorHAnsi" w:hAnsiTheme="minorHAnsi" w:cstheme="minorHAnsi"/>
          <w:sz w:val="28"/>
          <w:szCs w:val="28"/>
        </w:rPr>
        <w:t>KENDRA</w:t>
      </w:r>
    </w:p>
    <w:p w14:paraId="055FB45E" w14:textId="77777777" w:rsidR="00894DC1" w:rsidRPr="00894DC1" w:rsidRDefault="00894DC1" w:rsidP="00894DC1">
      <w:pPr>
        <w:ind w:left="1440" w:firstLine="720"/>
        <w:rPr>
          <w:rFonts w:asciiTheme="minorHAnsi" w:hAnsiTheme="minorHAnsi" w:cstheme="minorHAnsi"/>
          <w:sz w:val="28"/>
          <w:szCs w:val="28"/>
        </w:rPr>
      </w:pPr>
      <w:r w:rsidRPr="00894DC1">
        <w:rPr>
          <w:rFonts w:asciiTheme="minorHAnsi" w:hAnsiTheme="minorHAnsi" w:cstheme="minorHAnsi"/>
          <w:sz w:val="28"/>
          <w:szCs w:val="28"/>
        </w:rPr>
        <w:t xml:space="preserve">Thank you Sandra.  Was too focused on my chat with Alice.  </w:t>
      </w:r>
    </w:p>
    <w:p w14:paraId="4397311C" w14:textId="77777777" w:rsidR="00894DC1" w:rsidRPr="00894DC1" w:rsidRDefault="00894DC1" w:rsidP="00894DC1">
      <w:pPr>
        <w:rPr>
          <w:rFonts w:asciiTheme="minorHAnsi" w:hAnsiTheme="minorHAnsi" w:cstheme="minorHAnsi"/>
          <w:sz w:val="28"/>
          <w:szCs w:val="28"/>
        </w:rPr>
      </w:pPr>
    </w:p>
    <w:p w14:paraId="1A43CEC9" w14:textId="77777777" w:rsidR="00894DC1" w:rsidRPr="00894DC1" w:rsidRDefault="00894DC1" w:rsidP="00894DC1">
      <w:pPr>
        <w:ind w:left="3600" w:firstLine="720"/>
        <w:rPr>
          <w:rFonts w:asciiTheme="minorHAnsi" w:hAnsiTheme="minorHAnsi" w:cstheme="minorHAnsi"/>
          <w:sz w:val="28"/>
          <w:szCs w:val="28"/>
        </w:rPr>
      </w:pPr>
      <w:r w:rsidRPr="00894DC1">
        <w:rPr>
          <w:rFonts w:asciiTheme="minorHAnsi" w:hAnsiTheme="minorHAnsi" w:cstheme="minorHAnsi"/>
          <w:sz w:val="28"/>
          <w:szCs w:val="28"/>
        </w:rPr>
        <w:t>SANDRA</w:t>
      </w:r>
    </w:p>
    <w:p w14:paraId="3660BB74" w14:textId="07511EF4" w:rsidR="00894DC1" w:rsidRPr="00894DC1" w:rsidRDefault="00894DC1" w:rsidP="00894DC1">
      <w:pPr>
        <w:ind w:left="2160"/>
        <w:rPr>
          <w:rFonts w:asciiTheme="minorHAnsi" w:hAnsiTheme="minorHAnsi" w:cstheme="minorHAnsi"/>
          <w:sz w:val="28"/>
          <w:szCs w:val="28"/>
        </w:rPr>
      </w:pPr>
      <w:r w:rsidRPr="00894DC1">
        <w:rPr>
          <w:rFonts w:asciiTheme="minorHAnsi" w:hAnsiTheme="minorHAnsi" w:cstheme="minorHAnsi"/>
          <w:sz w:val="28"/>
          <w:szCs w:val="28"/>
        </w:rPr>
        <w:t xml:space="preserve">You all discussing </w:t>
      </w:r>
      <w:r>
        <w:rPr>
          <w:rFonts w:asciiTheme="minorHAnsi" w:hAnsiTheme="minorHAnsi" w:cstheme="minorHAnsi"/>
          <w:sz w:val="28"/>
          <w:szCs w:val="28"/>
        </w:rPr>
        <w:t xml:space="preserve"> . . .</w:t>
      </w:r>
      <w:r w:rsidRPr="00894DC1">
        <w:rPr>
          <w:rFonts w:asciiTheme="minorHAnsi" w:hAnsiTheme="minorHAnsi" w:cstheme="minorHAnsi"/>
          <w:sz w:val="28"/>
          <w:szCs w:val="28"/>
        </w:rPr>
        <w:t xml:space="preserve">Mister Todd? </w:t>
      </w:r>
    </w:p>
    <w:p w14:paraId="38042117" w14:textId="77777777" w:rsidR="00894DC1" w:rsidRPr="00894DC1" w:rsidRDefault="00894DC1" w:rsidP="00894DC1">
      <w:pPr>
        <w:rPr>
          <w:rFonts w:asciiTheme="minorHAnsi" w:hAnsiTheme="minorHAnsi" w:cstheme="minorHAnsi"/>
          <w:sz w:val="28"/>
          <w:szCs w:val="28"/>
        </w:rPr>
      </w:pPr>
    </w:p>
    <w:p w14:paraId="117641EE" w14:textId="77777777" w:rsidR="00894DC1" w:rsidRPr="00112F54" w:rsidRDefault="00894DC1" w:rsidP="00894DC1">
      <w:pPr>
        <w:ind w:left="3600" w:firstLine="72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BASS</w:t>
      </w:r>
    </w:p>
    <w:p w14:paraId="00CC0162" w14:textId="05092EDB" w:rsidR="00894DC1" w:rsidRPr="00112F54" w:rsidRDefault="00894DC1" w:rsidP="00894DC1">
      <w:pPr>
        <w:ind w:left="1440" w:firstLine="72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 xml:space="preserve">We </w:t>
      </w:r>
      <w:r w:rsidR="00080D37" w:rsidRPr="00112F54">
        <w:rPr>
          <w:rFonts w:asciiTheme="minorHAnsi" w:hAnsiTheme="minorHAnsi" w:cstheme="minorHAnsi"/>
          <w:sz w:val="28"/>
          <w:szCs w:val="28"/>
          <w:highlight w:val="green"/>
        </w:rPr>
        <w:t>are! P</w:t>
      </w:r>
      <w:r w:rsidRPr="00112F54">
        <w:rPr>
          <w:rFonts w:asciiTheme="minorHAnsi" w:hAnsiTheme="minorHAnsi" w:cstheme="minorHAnsi"/>
          <w:sz w:val="28"/>
          <w:szCs w:val="28"/>
          <w:highlight w:val="green"/>
        </w:rPr>
        <w:t xml:space="preserve">lease join us; </w:t>
      </w:r>
      <w:r w:rsidR="00186306" w:rsidRPr="00112F54">
        <w:rPr>
          <w:rFonts w:asciiTheme="minorHAnsi" w:hAnsiTheme="minorHAnsi" w:cstheme="minorHAnsi"/>
          <w:i/>
          <w:iCs/>
          <w:sz w:val="28"/>
          <w:szCs w:val="28"/>
          <w:highlight w:val="green"/>
        </w:rPr>
        <w:t>[pointed at Kendra]</w:t>
      </w:r>
      <w:r w:rsidR="00186306" w:rsidRPr="00112F54">
        <w:rPr>
          <w:rFonts w:asciiTheme="minorHAnsi" w:hAnsiTheme="minorHAnsi" w:cstheme="minorHAnsi"/>
          <w:sz w:val="28"/>
          <w:szCs w:val="28"/>
          <w:highlight w:val="green"/>
        </w:rPr>
        <w:t xml:space="preserve"> </w:t>
      </w:r>
      <w:r w:rsidRPr="00112F54">
        <w:rPr>
          <w:rFonts w:asciiTheme="minorHAnsi" w:hAnsiTheme="minorHAnsi" w:cstheme="minorHAnsi"/>
          <w:sz w:val="28"/>
          <w:szCs w:val="28"/>
          <w:highlight w:val="green"/>
        </w:rPr>
        <w:t>since I’m standing!</w:t>
      </w:r>
    </w:p>
    <w:p w14:paraId="2D5DCFBD" w14:textId="77777777" w:rsidR="00894DC1" w:rsidRPr="00112F54" w:rsidRDefault="00894DC1" w:rsidP="00894DC1">
      <w:pPr>
        <w:rPr>
          <w:rFonts w:asciiTheme="minorHAnsi" w:hAnsiTheme="minorHAnsi" w:cstheme="minorHAnsi"/>
          <w:sz w:val="28"/>
          <w:szCs w:val="28"/>
          <w:highlight w:val="green"/>
        </w:rPr>
      </w:pPr>
    </w:p>
    <w:p w14:paraId="02F755EA" w14:textId="77777777" w:rsidR="00894DC1" w:rsidRPr="00112F54" w:rsidRDefault="00894DC1" w:rsidP="00894DC1">
      <w:pPr>
        <w:ind w:left="3600" w:firstLine="72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KENDRA</w:t>
      </w:r>
    </w:p>
    <w:p w14:paraId="65A79F3A" w14:textId="77777777" w:rsidR="00894DC1" w:rsidRPr="00894DC1" w:rsidRDefault="00894DC1" w:rsidP="00894DC1">
      <w:pPr>
        <w:ind w:left="1440" w:firstLine="720"/>
        <w:rPr>
          <w:rFonts w:asciiTheme="minorHAnsi" w:hAnsiTheme="minorHAnsi" w:cstheme="minorHAnsi"/>
          <w:sz w:val="28"/>
          <w:szCs w:val="28"/>
        </w:rPr>
      </w:pPr>
      <w:r w:rsidRPr="00112F54">
        <w:rPr>
          <w:rFonts w:asciiTheme="minorHAnsi" w:hAnsiTheme="minorHAnsi" w:cstheme="minorHAnsi"/>
          <w:sz w:val="28"/>
          <w:szCs w:val="28"/>
          <w:highlight w:val="green"/>
        </w:rPr>
        <w:t>Yeah , yeah!  Point made.</w:t>
      </w:r>
      <w:r w:rsidRPr="00894DC1">
        <w:rPr>
          <w:rFonts w:asciiTheme="minorHAnsi" w:hAnsiTheme="minorHAnsi" w:cstheme="minorHAnsi"/>
          <w:sz w:val="28"/>
          <w:szCs w:val="28"/>
        </w:rPr>
        <w:t xml:space="preserve"> </w:t>
      </w:r>
    </w:p>
    <w:p w14:paraId="6A945284" w14:textId="77777777" w:rsidR="00894DC1" w:rsidRPr="00894DC1" w:rsidRDefault="00894DC1" w:rsidP="00894DC1">
      <w:pPr>
        <w:rPr>
          <w:rFonts w:asciiTheme="minorHAnsi" w:hAnsiTheme="minorHAnsi" w:cstheme="minorHAnsi"/>
          <w:sz w:val="28"/>
          <w:szCs w:val="28"/>
        </w:rPr>
      </w:pPr>
    </w:p>
    <w:p w14:paraId="572E9454" w14:textId="77777777" w:rsidR="00894DC1" w:rsidRPr="00894DC1" w:rsidRDefault="00894DC1" w:rsidP="00894DC1">
      <w:pPr>
        <w:ind w:left="3600" w:firstLine="720"/>
        <w:rPr>
          <w:rFonts w:asciiTheme="minorHAnsi" w:hAnsiTheme="minorHAnsi" w:cstheme="minorHAnsi"/>
          <w:sz w:val="28"/>
          <w:szCs w:val="28"/>
        </w:rPr>
      </w:pPr>
      <w:r w:rsidRPr="00894DC1">
        <w:rPr>
          <w:rFonts w:asciiTheme="minorHAnsi" w:hAnsiTheme="minorHAnsi" w:cstheme="minorHAnsi"/>
          <w:sz w:val="28"/>
          <w:szCs w:val="28"/>
        </w:rPr>
        <w:t>SANDRA</w:t>
      </w:r>
    </w:p>
    <w:p w14:paraId="30FD3674" w14:textId="77777777" w:rsidR="00894DC1" w:rsidRPr="00894DC1" w:rsidRDefault="00894DC1" w:rsidP="00894DC1">
      <w:pPr>
        <w:ind w:left="1440" w:firstLine="720"/>
        <w:rPr>
          <w:rFonts w:asciiTheme="minorHAnsi" w:hAnsiTheme="minorHAnsi" w:cstheme="minorHAnsi"/>
          <w:sz w:val="28"/>
          <w:szCs w:val="28"/>
        </w:rPr>
      </w:pPr>
      <w:r w:rsidRPr="00894DC1">
        <w:rPr>
          <w:rFonts w:asciiTheme="minorHAnsi" w:hAnsiTheme="minorHAnsi" w:cstheme="minorHAnsi"/>
          <w:sz w:val="28"/>
          <w:szCs w:val="28"/>
        </w:rPr>
        <w:t xml:space="preserve">Thank you, I will. </w:t>
      </w:r>
    </w:p>
    <w:p w14:paraId="7D1ED51B" w14:textId="77777777" w:rsidR="00894DC1" w:rsidRPr="00894DC1" w:rsidRDefault="00894DC1" w:rsidP="00894DC1">
      <w:pPr>
        <w:rPr>
          <w:rFonts w:asciiTheme="minorHAnsi" w:hAnsiTheme="minorHAnsi" w:cstheme="minorHAnsi"/>
          <w:sz w:val="28"/>
          <w:szCs w:val="28"/>
        </w:rPr>
      </w:pPr>
    </w:p>
    <w:p w14:paraId="22E26C44" w14:textId="77777777" w:rsidR="00894DC1" w:rsidRPr="00894DC1" w:rsidRDefault="00894DC1" w:rsidP="00894DC1">
      <w:pPr>
        <w:ind w:firstLine="720"/>
        <w:rPr>
          <w:rFonts w:asciiTheme="minorHAnsi" w:hAnsiTheme="minorHAnsi" w:cstheme="minorHAnsi"/>
          <w:b/>
          <w:bCs/>
          <w:sz w:val="28"/>
          <w:szCs w:val="28"/>
        </w:rPr>
      </w:pPr>
      <w:r w:rsidRPr="00894DC1">
        <w:rPr>
          <w:rFonts w:asciiTheme="minorHAnsi" w:hAnsiTheme="minorHAnsi" w:cstheme="minorHAnsi"/>
          <w:b/>
          <w:bCs/>
          <w:sz w:val="28"/>
          <w:szCs w:val="28"/>
        </w:rPr>
        <w:t xml:space="preserve">CHAIRS SLIDE IN. </w:t>
      </w:r>
    </w:p>
    <w:p w14:paraId="63601F21" w14:textId="77777777" w:rsidR="00894DC1" w:rsidRPr="00894DC1" w:rsidRDefault="00894DC1" w:rsidP="00894DC1">
      <w:pPr>
        <w:rPr>
          <w:rFonts w:asciiTheme="minorHAnsi" w:hAnsiTheme="minorHAnsi" w:cstheme="minorHAnsi"/>
          <w:sz w:val="28"/>
          <w:szCs w:val="28"/>
        </w:rPr>
      </w:pPr>
    </w:p>
    <w:p w14:paraId="79971831" w14:textId="77777777" w:rsidR="00894DC1" w:rsidRPr="00894DC1" w:rsidRDefault="00894DC1" w:rsidP="00894DC1">
      <w:pPr>
        <w:ind w:left="3600" w:firstLine="720"/>
        <w:rPr>
          <w:rFonts w:asciiTheme="minorHAnsi" w:hAnsiTheme="minorHAnsi" w:cstheme="minorHAnsi"/>
          <w:sz w:val="28"/>
          <w:szCs w:val="28"/>
        </w:rPr>
      </w:pPr>
      <w:r w:rsidRPr="00894DC1">
        <w:rPr>
          <w:rFonts w:asciiTheme="minorHAnsi" w:hAnsiTheme="minorHAnsi" w:cstheme="minorHAnsi"/>
          <w:sz w:val="28"/>
          <w:szCs w:val="28"/>
        </w:rPr>
        <w:t>SANDRA</w:t>
      </w:r>
    </w:p>
    <w:p w14:paraId="3487FC86" w14:textId="19860075" w:rsidR="00894DC1" w:rsidRPr="00894DC1" w:rsidRDefault="00894DC1" w:rsidP="00894DC1">
      <w:pPr>
        <w:ind w:left="2160"/>
        <w:rPr>
          <w:rFonts w:asciiTheme="minorHAnsi" w:hAnsiTheme="minorHAnsi" w:cstheme="minorHAnsi"/>
          <w:sz w:val="28"/>
          <w:szCs w:val="28"/>
        </w:rPr>
      </w:pPr>
      <w:r w:rsidRPr="00894DC1">
        <w:rPr>
          <w:rFonts w:asciiTheme="minorHAnsi" w:hAnsiTheme="minorHAnsi" w:cstheme="minorHAnsi"/>
          <w:sz w:val="28"/>
          <w:szCs w:val="28"/>
        </w:rPr>
        <w:t xml:space="preserve">I’m glad you all are checking in on him! I haven’t seen </w:t>
      </w:r>
      <w:r w:rsidR="00080D37">
        <w:rPr>
          <w:rFonts w:asciiTheme="minorHAnsi" w:hAnsiTheme="minorHAnsi" w:cstheme="minorHAnsi"/>
          <w:sz w:val="28"/>
          <w:szCs w:val="28"/>
        </w:rPr>
        <w:t>Chris</w:t>
      </w:r>
      <w:r w:rsidRPr="00894DC1">
        <w:rPr>
          <w:rFonts w:asciiTheme="minorHAnsi" w:hAnsiTheme="minorHAnsi" w:cstheme="minorHAnsi"/>
          <w:sz w:val="28"/>
          <w:szCs w:val="28"/>
        </w:rPr>
        <w:t xml:space="preserve"> since. . .well since you got back from your expedition.  </w:t>
      </w:r>
      <w:r w:rsidR="00080D37" w:rsidRPr="00186306">
        <w:rPr>
          <w:rFonts w:asciiTheme="minorHAnsi" w:hAnsiTheme="minorHAnsi" w:cstheme="minorHAnsi"/>
          <w:i/>
          <w:iCs/>
          <w:sz w:val="28"/>
          <w:szCs w:val="28"/>
        </w:rPr>
        <w:t>[Probing]</w:t>
      </w:r>
      <w:r w:rsidR="00080D37">
        <w:rPr>
          <w:rFonts w:asciiTheme="minorHAnsi" w:hAnsiTheme="minorHAnsi" w:cstheme="minorHAnsi"/>
          <w:sz w:val="28"/>
          <w:szCs w:val="28"/>
        </w:rPr>
        <w:t xml:space="preserve"> </w:t>
      </w:r>
      <w:r w:rsidRPr="00894DC1">
        <w:rPr>
          <w:rFonts w:asciiTheme="minorHAnsi" w:hAnsiTheme="minorHAnsi" w:cstheme="minorHAnsi"/>
          <w:sz w:val="28"/>
          <w:szCs w:val="28"/>
        </w:rPr>
        <w:t xml:space="preserve">You really can’t talk about it? </w:t>
      </w:r>
    </w:p>
    <w:p w14:paraId="433488D4" w14:textId="77777777" w:rsidR="00894DC1" w:rsidRPr="00894DC1" w:rsidRDefault="00894DC1" w:rsidP="00894DC1">
      <w:pPr>
        <w:rPr>
          <w:rFonts w:asciiTheme="minorHAnsi" w:hAnsiTheme="minorHAnsi" w:cstheme="minorHAnsi"/>
          <w:sz w:val="28"/>
          <w:szCs w:val="28"/>
        </w:rPr>
      </w:pPr>
    </w:p>
    <w:p w14:paraId="7EB82EF4" w14:textId="77777777" w:rsidR="00894DC1" w:rsidRPr="00112F54" w:rsidRDefault="00894DC1" w:rsidP="00894DC1">
      <w:pPr>
        <w:ind w:left="3600" w:firstLine="72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BASS</w:t>
      </w:r>
    </w:p>
    <w:p w14:paraId="7AEE48CA" w14:textId="432EF56A" w:rsidR="00894DC1" w:rsidRDefault="00894DC1" w:rsidP="00894DC1">
      <w:pPr>
        <w:ind w:left="2160"/>
        <w:rPr>
          <w:rFonts w:asciiTheme="minorHAnsi" w:hAnsiTheme="minorHAnsi" w:cstheme="minorHAnsi"/>
          <w:sz w:val="28"/>
          <w:szCs w:val="28"/>
        </w:rPr>
      </w:pPr>
      <w:r w:rsidRPr="00112F54">
        <w:rPr>
          <w:rFonts w:asciiTheme="minorHAnsi" w:hAnsiTheme="minorHAnsi" w:cstheme="minorHAnsi"/>
          <w:sz w:val="28"/>
          <w:szCs w:val="28"/>
          <w:highlight w:val="green"/>
        </w:rPr>
        <w:t xml:space="preserve">I’m sorry Ms. Derecha. </w:t>
      </w:r>
      <w:r w:rsidR="00863715" w:rsidRPr="00112F54">
        <w:rPr>
          <w:rFonts w:asciiTheme="minorHAnsi" w:hAnsiTheme="minorHAnsi" w:cstheme="minorHAnsi"/>
          <w:sz w:val="28"/>
          <w:szCs w:val="28"/>
          <w:highlight w:val="green"/>
        </w:rPr>
        <w:t>The others and I,</w:t>
      </w:r>
      <w:r w:rsidRPr="00112F54">
        <w:rPr>
          <w:rFonts w:asciiTheme="minorHAnsi" w:hAnsiTheme="minorHAnsi" w:cstheme="minorHAnsi"/>
          <w:sz w:val="28"/>
          <w:szCs w:val="28"/>
          <w:highlight w:val="green"/>
        </w:rPr>
        <w:t xml:space="preserve"> who went out are under a </w:t>
      </w:r>
      <w:r w:rsidR="00863715" w:rsidRPr="00112F54">
        <w:rPr>
          <w:rFonts w:asciiTheme="minorHAnsi" w:hAnsiTheme="minorHAnsi" w:cstheme="minorHAnsi"/>
          <w:sz w:val="28"/>
          <w:szCs w:val="28"/>
          <w:highlight w:val="green"/>
        </w:rPr>
        <w:t>non-disclosure</w:t>
      </w:r>
      <w:r w:rsidRPr="00112F54">
        <w:rPr>
          <w:rFonts w:asciiTheme="minorHAnsi" w:hAnsiTheme="minorHAnsi" w:cstheme="minorHAnsi"/>
          <w:sz w:val="28"/>
          <w:szCs w:val="28"/>
          <w:highlight w:val="green"/>
        </w:rPr>
        <w:t xml:space="preserve"> agreement. We’re not to discuss it with anybody.</w:t>
      </w:r>
      <w:r w:rsidRPr="00894DC1">
        <w:rPr>
          <w:rFonts w:asciiTheme="minorHAnsi" w:hAnsiTheme="minorHAnsi" w:cstheme="minorHAnsi"/>
          <w:sz w:val="28"/>
          <w:szCs w:val="28"/>
        </w:rPr>
        <w:t xml:space="preserve"> </w:t>
      </w:r>
    </w:p>
    <w:p w14:paraId="7B89B088" w14:textId="77777777" w:rsidR="005D1925" w:rsidRPr="00894DC1" w:rsidRDefault="005D1925" w:rsidP="00894DC1">
      <w:pPr>
        <w:ind w:left="2160"/>
        <w:rPr>
          <w:rFonts w:asciiTheme="minorHAnsi" w:hAnsiTheme="minorHAnsi" w:cstheme="minorHAnsi"/>
          <w:sz w:val="28"/>
          <w:szCs w:val="28"/>
        </w:rPr>
      </w:pPr>
    </w:p>
    <w:p w14:paraId="226B5ADB" w14:textId="77777777" w:rsidR="00894DC1" w:rsidRPr="00894DC1" w:rsidRDefault="00894DC1" w:rsidP="00894DC1">
      <w:pPr>
        <w:rPr>
          <w:rFonts w:asciiTheme="minorHAnsi" w:hAnsiTheme="minorHAnsi" w:cstheme="minorHAnsi"/>
          <w:sz w:val="28"/>
          <w:szCs w:val="28"/>
        </w:rPr>
      </w:pPr>
    </w:p>
    <w:p w14:paraId="0B894593" w14:textId="77777777" w:rsidR="00894DC1" w:rsidRPr="00894DC1" w:rsidRDefault="00894DC1" w:rsidP="00863715">
      <w:pPr>
        <w:ind w:left="3600" w:firstLine="720"/>
        <w:rPr>
          <w:rFonts w:asciiTheme="minorHAnsi" w:hAnsiTheme="minorHAnsi" w:cstheme="minorHAnsi"/>
          <w:sz w:val="28"/>
          <w:szCs w:val="28"/>
        </w:rPr>
      </w:pPr>
      <w:r w:rsidRPr="00894DC1">
        <w:rPr>
          <w:rFonts w:asciiTheme="minorHAnsi" w:hAnsiTheme="minorHAnsi" w:cstheme="minorHAnsi"/>
          <w:sz w:val="28"/>
          <w:szCs w:val="28"/>
        </w:rPr>
        <w:lastRenderedPageBreak/>
        <w:t>SANDRA</w:t>
      </w:r>
    </w:p>
    <w:p w14:paraId="2C3ECCDB" w14:textId="6D816E30" w:rsidR="00894DC1" w:rsidRPr="00894DC1" w:rsidRDefault="00894DC1" w:rsidP="00863715">
      <w:pPr>
        <w:ind w:left="2160"/>
        <w:rPr>
          <w:rFonts w:asciiTheme="minorHAnsi" w:hAnsiTheme="minorHAnsi" w:cstheme="minorHAnsi"/>
          <w:sz w:val="28"/>
          <w:szCs w:val="28"/>
        </w:rPr>
      </w:pPr>
      <w:r w:rsidRPr="00894DC1">
        <w:rPr>
          <w:rFonts w:asciiTheme="minorHAnsi" w:hAnsiTheme="minorHAnsi" w:cstheme="minorHAnsi"/>
          <w:sz w:val="28"/>
          <w:szCs w:val="28"/>
        </w:rPr>
        <w:t xml:space="preserve">Zeke said pretty much the same, but. . .you </w:t>
      </w:r>
      <w:r w:rsidR="00080D37" w:rsidRPr="00894DC1">
        <w:rPr>
          <w:rFonts w:asciiTheme="minorHAnsi" w:hAnsiTheme="minorHAnsi" w:cstheme="minorHAnsi"/>
          <w:sz w:val="28"/>
          <w:szCs w:val="28"/>
        </w:rPr>
        <w:t>must</w:t>
      </w:r>
      <w:r w:rsidRPr="00894DC1">
        <w:rPr>
          <w:rFonts w:asciiTheme="minorHAnsi" w:hAnsiTheme="minorHAnsi" w:cstheme="minorHAnsi"/>
          <w:sz w:val="28"/>
          <w:szCs w:val="28"/>
        </w:rPr>
        <w:t xml:space="preserve"> know the entire station’s crew are upset about Emery not returning with you.  He was one of us Deputy!  A polie, station family.  Not knowing what happened. . .not saying, well anything. . .it’s not sitting well. </w:t>
      </w:r>
    </w:p>
    <w:p w14:paraId="0045A6BC" w14:textId="77777777" w:rsidR="00894DC1" w:rsidRPr="00894DC1" w:rsidRDefault="00894DC1" w:rsidP="00894DC1">
      <w:pPr>
        <w:rPr>
          <w:rFonts w:asciiTheme="minorHAnsi" w:hAnsiTheme="minorHAnsi" w:cstheme="minorHAnsi"/>
          <w:sz w:val="28"/>
          <w:szCs w:val="28"/>
        </w:rPr>
      </w:pPr>
    </w:p>
    <w:p w14:paraId="0B1A1E1E" w14:textId="77777777" w:rsidR="00894DC1" w:rsidRPr="00112F54" w:rsidRDefault="00894DC1" w:rsidP="00863715">
      <w:pPr>
        <w:ind w:left="3600" w:firstLine="72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BASS</w:t>
      </w:r>
    </w:p>
    <w:p w14:paraId="040211A3" w14:textId="77777777" w:rsidR="00894DC1" w:rsidRPr="00894DC1" w:rsidRDefault="00894DC1" w:rsidP="00863715">
      <w:pPr>
        <w:ind w:left="2160"/>
        <w:rPr>
          <w:rFonts w:asciiTheme="minorHAnsi" w:hAnsiTheme="minorHAnsi" w:cstheme="minorHAnsi"/>
          <w:sz w:val="28"/>
          <w:szCs w:val="28"/>
        </w:rPr>
      </w:pPr>
      <w:r w:rsidRPr="00112F54">
        <w:rPr>
          <w:rFonts w:asciiTheme="minorHAnsi" w:hAnsiTheme="minorHAnsi" w:cstheme="minorHAnsi"/>
          <w:sz w:val="28"/>
          <w:szCs w:val="28"/>
          <w:highlight w:val="green"/>
        </w:rPr>
        <w:t>I completely understand and trust me when I say, those of us who were there aren’t doing well with the situation either.  I can’t. . . .I can’t go into details, but I can tell you that Emery made a decision. . .that 100% guaranteed that the rest of us would get back to the station safely.</w:t>
      </w:r>
      <w:r w:rsidRPr="00894DC1">
        <w:rPr>
          <w:rFonts w:asciiTheme="minorHAnsi" w:hAnsiTheme="minorHAnsi" w:cstheme="minorHAnsi"/>
          <w:sz w:val="28"/>
          <w:szCs w:val="28"/>
        </w:rPr>
        <w:t xml:space="preserve"> </w:t>
      </w:r>
    </w:p>
    <w:p w14:paraId="5E6B4690" w14:textId="77777777" w:rsidR="00894DC1" w:rsidRPr="00894DC1" w:rsidRDefault="00894DC1" w:rsidP="00894DC1">
      <w:pPr>
        <w:rPr>
          <w:rFonts w:asciiTheme="minorHAnsi" w:hAnsiTheme="minorHAnsi" w:cstheme="minorHAnsi"/>
          <w:sz w:val="28"/>
          <w:szCs w:val="28"/>
        </w:rPr>
      </w:pPr>
    </w:p>
    <w:p w14:paraId="547EE146" w14:textId="77777777" w:rsidR="00894DC1" w:rsidRPr="00863715" w:rsidRDefault="00894DC1" w:rsidP="00863715">
      <w:pPr>
        <w:ind w:firstLine="720"/>
        <w:rPr>
          <w:rFonts w:asciiTheme="minorHAnsi" w:hAnsiTheme="minorHAnsi" w:cstheme="minorHAnsi"/>
          <w:b/>
          <w:bCs/>
          <w:sz w:val="28"/>
          <w:szCs w:val="28"/>
        </w:rPr>
      </w:pPr>
      <w:r w:rsidRPr="00863715">
        <w:rPr>
          <w:rFonts w:asciiTheme="minorHAnsi" w:hAnsiTheme="minorHAnsi" w:cstheme="minorHAnsi"/>
          <w:b/>
          <w:bCs/>
          <w:sz w:val="28"/>
          <w:szCs w:val="28"/>
        </w:rPr>
        <w:t>[TWO BEAT]</w:t>
      </w:r>
    </w:p>
    <w:p w14:paraId="22952102" w14:textId="77777777" w:rsidR="00894DC1" w:rsidRPr="00894DC1" w:rsidRDefault="00894DC1" w:rsidP="00894DC1">
      <w:pPr>
        <w:rPr>
          <w:rFonts w:asciiTheme="minorHAnsi" w:hAnsiTheme="minorHAnsi" w:cstheme="minorHAnsi"/>
          <w:sz w:val="28"/>
          <w:szCs w:val="28"/>
        </w:rPr>
      </w:pPr>
    </w:p>
    <w:p w14:paraId="4E2016C1" w14:textId="77777777" w:rsidR="00894DC1" w:rsidRPr="00894DC1" w:rsidRDefault="00894DC1" w:rsidP="00863715">
      <w:pPr>
        <w:ind w:left="3600" w:firstLine="720"/>
        <w:rPr>
          <w:rFonts w:asciiTheme="minorHAnsi" w:hAnsiTheme="minorHAnsi" w:cstheme="minorHAnsi"/>
          <w:sz w:val="28"/>
          <w:szCs w:val="28"/>
        </w:rPr>
      </w:pPr>
      <w:r w:rsidRPr="00894DC1">
        <w:rPr>
          <w:rFonts w:asciiTheme="minorHAnsi" w:hAnsiTheme="minorHAnsi" w:cstheme="minorHAnsi"/>
          <w:sz w:val="28"/>
          <w:szCs w:val="28"/>
        </w:rPr>
        <w:t>SANDRA</w:t>
      </w:r>
    </w:p>
    <w:p w14:paraId="4015B976" w14:textId="77777777" w:rsidR="00894DC1" w:rsidRPr="00894DC1" w:rsidRDefault="00894DC1" w:rsidP="00863715">
      <w:pPr>
        <w:ind w:left="1440" w:firstLine="720"/>
        <w:rPr>
          <w:rFonts w:asciiTheme="minorHAnsi" w:hAnsiTheme="minorHAnsi" w:cstheme="minorHAnsi"/>
          <w:sz w:val="28"/>
          <w:szCs w:val="28"/>
        </w:rPr>
      </w:pPr>
      <w:r w:rsidRPr="00894DC1">
        <w:rPr>
          <w:rFonts w:asciiTheme="minorHAnsi" w:hAnsiTheme="minorHAnsi" w:cstheme="minorHAnsi"/>
          <w:sz w:val="28"/>
          <w:szCs w:val="28"/>
        </w:rPr>
        <w:t>So he’s. . . .he’s really. . . .</w:t>
      </w:r>
    </w:p>
    <w:p w14:paraId="1C78CB6C" w14:textId="77777777" w:rsidR="00894DC1" w:rsidRPr="00894DC1" w:rsidRDefault="00894DC1" w:rsidP="00894DC1">
      <w:pPr>
        <w:rPr>
          <w:rFonts w:asciiTheme="minorHAnsi" w:hAnsiTheme="minorHAnsi" w:cstheme="minorHAnsi"/>
          <w:sz w:val="28"/>
          <w:szCs w:val="28"/>
        </w:rPr>
      </w:pPr>
    </w:p>
    <w:p w14:paraId="6120A2C2" w14:textId="77777777" w:rsidR="00894DC1" w:rsidRPr="00112F54" w:rsidRDefault="00894DC1" w:rsidP="00863715">
      <w:pPr>
        <w:ind w:left="3600" w:firstLine="72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BASS</w:t>
      </w:r>
    </w:p>
    <w:p w14:paraId="3C10D2FB" w14:textId="77777777" w:rsidR="00894DC1" w:rsidRPr="00112F54" w:rsidRDefault="00894DC1" w:rsidP="00863715">
      <w:pPr>
        <w:ind w:left="2880" w:firstLine="72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[somber]</w:t>
      </w:r>
    </w:p>
    <w:p w14:paraId="6C7AAD3D" w14:textId="77777777" w:rsidR="00894DC1" w:rsidRPr="00894DC1" w:rsidRDefault="00894DC1" w:rsidP="00863715">
      <w:pPr>
        <w:ind w:left="1440" w:firstLine="720"/>
        <w:rPr>
          <w:rFonts w:asciiTheme="minorHAnsi" w:hAnsiTheme="minorHAnsi" w:cstheme="minorHAnsi"/>
          <w:sz w:val="28"/>
          <w:szCs w:val="28"/>
        </w:rPr>
      </w:pPr>
      <w:r w:rsidRPr="00112F54">
        <w:rPr>
          <w:rFonts w:asciiTheme="minorHAnsi" w:hAnsiTheme="minorHAnsi" w:cstheme="minorHAnsi"/>
          <w:sz w:val="28"/>
          <w:szCs w:val="28"/>
          <w:highlight w:val="green"/>
        </w:rPr>
        <w:t>I can’t discuss or go into any details.  I’m, sorry.</w:t>
      </w:r>
      <w:r w:rsidRPr="00894DC1">
        <w:rPr>
          <w:rFonts w:asciiTheme="minorHAnsi" w:hAnsiTheme="minorHAnsi" w:cstheme="minorHAnsi"/>
          <w:sz w:val="28"/>
          <w:szCs w:val="28"/>
        </w:rPr>
        <w:t xml:space="preserve"> </w:t>
      </w:r>
    </w:p>
    <w:p w14:paraId="3954F6FF" w14:textId="77777777" w:rsidR="00894DC1" w:rsidRPr="00894DC1" w:rsidRDefault="00894DC1" w:rsidP="00894DC1">
      <w:pPr>
        <w:rPr>
          <w:rFonts w:asciiTheme="minorHAnsi" w:hAnsiTheme="minorHAnsi" w:cstheme="minorHAnsi"/>
          <w:sz w:val="28"/>
          <w:szCs w:val="28"/>
        </w:rPr>
      </w:pPr>
    </w:p>
    <w:p w14:paraId="0B94559A" w14:textId="77777777" w:rsidR="00894DC1" w:rsidRPr="00894DC1" w:rsidRDefault="00894DC1" w:rsidP="00863715">
      <w:pPr>
        <w:ind w:left="3600" w:firstLine="720"/>
        <w:rPr>
          <w:rFonts w:asciiTheme="minorHAnsi" w:hAnsiTheme="minorHAnsi" w:cstheme="minorHAnsi"/>
          <w:sz w:val="28"/>
          <w:szCs w:val="28"/>
        </w:rPr>
      </w:pPr>
      <w:r w:rsidRPr="00894DC1">
        <w:rPr>
          <w:rFonts w:asciiTheme="minorHAnsi" w:hAnsiTheme="minorHAnsi" w:cstheme="minorHAnsi"/>
          <w:sz w:val="28"/>
          <w:szCs w:val="28"/>
        </w:rPr>
        <w:t>SANDRA</w:t>
      </w:r>
    </w:p>
    <w:p w14:paraId="54A4BAED" w14:textId="77777777" w:rsidR="00894DC1" w:rsidRPr="00894DC1" w:rsidRDefault="00894DC1" w:rsidP="00863715">
      <w:pPr>
        <w:ind w:left="2160"/>
        <w:rPr>
          <w:rFonts w:asciiTheme="minorHAnsi" w:hAnsiTheme="minorHAnsi" w:cstheme="minorHAnsi"/>
          <w:sz w:val="28"/>
          <w:szCs w:val="28"/>
        </w:rPr>
      </w:pPr>
      <w:r w:rsidRPr="00894DC1">
        <w:rPr>
          <w:rFonts w:asciiTheme="minorHAnsi" w:hAnsiTheme="minorHAnsi" w:cstheme="minorHAnsi"/>
          <w:sz w:val="28"/>
          <w:szCs w:val="28"/>
        </w:rPr>
        <w:t>Well. . .the day before you returned, the purple mist off in the far distance dissipated. Went away altogether after being there for over four days.  I assume that is connected to whatever happed out there?</w:t>
      </w:r>
    </w:p>
    <w:p w14:paraId="2C0D440A" w14:textId="77777777" w:rsidR="00863715" w:rsidRDefault="00863715" w:rsidP="00894DC1">
      <w:pPr>
        <w:rPr>
          <w:rFonts w:asciiTheme="minorHAnsi" w:hAnsiTheme="minorHAnsi" w:cstheme="minorHAnsi"/>
          <w:sz w:val="28"/>
          <w:szCs w:val="28"/>
        </w:rPr>
      </w:pPr>
    </w:p>
    <w:p w14:paraId="05F8B0AB" w14:textId="2427F5CB" w:rsidR="00894DC1" w:rsidRPr="00894DC1" w:rsidRDefault="00894DC1" w:rsidP="00863715">
      <w:pPr>
        <w:ind w:left="4320"/>
        <w:rPr>
          <w:rFonts w:asciiTheme="minorHAnsi" w:hAnsiTheme="minorHAnsi" w:cstheme="minorHAnsi"/>
          <w:sz w:val="28"/>
          <w:szCs w:val="28"/>
        </w:rPr>
      </w:pPr>
      <w:r w:rsidRPr="00894DC1">
        <w:rPr>
          <w:rFonts w:asciiTheme="minorHAnsi" w:hAnsiTheme="minorHAnsi" w:cstheme="minorHAnsi"/>
          <w:sz w:val="28"/>
          <w:szCs w:val="28"/>
        </w:rPr>
        <w:t>BASS</w:t>
      </w:r>
    </w:p>
    <w:p w14:paraId="309E47CB" w14:textId="4A3B7189" w:rsidR="00894DC1" w:rsidRPr="00894DC1" w:rsidRDefault="00186306" w:rsidP="00863715">
      <w:pPr>
        <w:ind w:left="2160"/>
        <w:rPr>
          <w:rFonts w:asciiTheme="minorHAnsi" w:hAnsiTheme="minorHAnsi" w:cstheme="minorHAnsi"/>
          <w:sz w:val="28"/>
          <w:szCs w:val="28"/>
        </w:rPr>
      </w:pPr>
      <w:r w:rsidRPr="00112F54">
        <w:rPr>
          <w:rFonts w:asciiTheme="minorHAnsi" w:hAnsiTheme="minorHAnsi" w:cstheme="minorHAnsi"/>
          <w:sz w:val="28"/>
          <w:szCs w:val="28"/>
          <w:highlight w:val="green"/>
        </w:rPr>
        <w:t>Regarding</w:t>
      </w:r>
      <w:r w:rsidR="00863715" w:rsidRPr="00112F54">
        <w:rPr>
          <w:rFonts w:asciiTheme="minorHAnsi" w:hAnsiTheme="minorHAnsi" w:cstheme="minorHAnsi"/>
          <w:sz w:val="28"/>
          <w:szCs w:val="28"/>
          <w:highlight w:val="green"/>
        </w:rPr>
        <w:t xml:space="preserve"> that, </w:t>
      </w:r>
      <w:r w:rsidR="00894DC1" w:rsidRPr="00112F54">
        <w:rPr>
          <w:rFonts w:asciiTheme="minorHAnsi" w:hAnsiTheme="minorHAnsi" w:cstheme="minorHAnsi"/>
          <w:sz w:val="28"/>
          <w:szCs w:val="28"/>
          <w:highlight w:val="green"/>
        </w:rPr>
        <w:t xml:space="preserve"> I can honestly say I don’t know if the. . .expedition was connected with what you and Lars saw off in the distance. The purple mist.</w:t>
      </w:r>
      <w:r w:rsidR="00894DC1" w:rsidRPr="00894DC1">
        <w:rPr>
          <w:rFonts w:asciiTheme="minorHAnsi" w:hAnsiTheme="minorHAnsi" w:cstheme="minorHAnsi"/>
          <w:sz w:val="28"/>
          <w:szCs w:val="28"/>
        </w:rPr>
        <w:t xml:space="preserve">  </w:t>
      </w:r>
    </w:p>
    <w:p w14:paraId="43350F03" w14:textId="77777777" w:rsidR="00894DC1" w:rsidRPr="00894DC1" w:rsidRDefault="00894DC1" w:rsidP="00894DC1">
      <w:pPr>
        <w:rPr>
          <w:rFonts w:asciiTheme="minorHAnsi" w:hAnsiTheme="minorHAnsi" w:cstheme="minorHAnsi"/>
          <w:sz w:val="28"/>
          <w:szCs w:val="28"/>
        </w:rPr>
      </w:pPr>
    </w:p>
    <w:p w14:paraId="658DBEE1" w14:textId="77777777" w:rsidR="00894DC1" w:rsidRPr="00894DC1" w:rsidRDefault="00894DC1" w:rsidP="00863715">
      <w:pPr>
        <w:ind w:left="3600" w:firstLine="720"/>
        <w:rPr>
          <w:rFonts w:asciiTheme="minorHAnsi" w:hAnsiTheme="minorHAnsi" w:cstheme="minorHAnsi"/>
          <w:sz w:val="28"/>
          <w:szCs w:val="28"/>
        </w:rPr>
      </w:pPr>
      <w:r w:rsidRPr="00894DC1">
        <w:rPr>
          <w:rFonts w:asciiTheme="minorHAnsi" w:hAnsiTheme="minorHAnsi" w:cstheme="minorHAnsi"/>
          <w:sz w:val="28"/>
          <w:szCs w:val="28"/>
        </w:rPr>
        <w:t>SANDRA</w:t>
      </w:r>
    </w:p>
    <w:p w14:paraId="09E0A0F2" w14:textId="77777777" w:rsidR="00894DC1" w:rsidRPr="00894DC1" w:rsidRDefault="00894DC1" w:rsidP="00863715">
      <w:pPr>
        <w:ind w:left="2160"/>
        <w:rPr>
          <w:rFonts w:asciiTheme="minorHAnsi" w:hAnsiTheme="minorHAnsi" w:cstheme="minorHAnsi"/>
          <w:sz w:val="28"/>
          <w:szCs w:val="28"/>
        </w:rPr>
      </w:pPr>
      <w:r w:rsidRPr="00894DC1">
        <w:rPr>
          <w:rFonts w:asciiTheme="minorHAnsi" w:hAnsiTheme="minorHAnsi" w:cstheme="minorHAnsi"/>
          <w:sz w:val="28"/>
          <w:szCs w:val="28"/>
        </w:rPr>
        <w:t xml:space="preserve">Well, at the least did. . .anybody reach out to his family?  His father? Relatives? </w:t>
      </w:r>
    </w:p>
    <w:p w14:paraId="098B2A46" w14:textId="77777777" w:rsidR="00894DC1" w:rsidRPr="00894DC1" w:rsidRDefault="00894DC1" w:rsidP="00894DC1">
      <w:pPr>
        <w:rPr>
          <w:rFonts w:asciiTheme="minorHAnsi" w:hAnsiTheme="minorHAnsi" w:cstheme="minorHAnsi"/>
          <w:sz w:val="28"/>
          <w:szCs w:val="28"/>
        </w:rPr>
      </w:pPr>
    </w:p>
    <w:p w14:paraId="3AE18869" w14:textId="77777777" w:rsidR="00894DC1" w:rsidRPr="00112F54" w:rsidRDefault="00894DC1" w:rsidP="00863715">
      <w:pPr>
        <w:ind w:left="3600" w:firstLine="72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THOMAS</w:t>
      </w:r>
    </w:p>
    <w:p w14:paraId="793AFAD5" w14:textId="657F6ED5" w:rsidR="00894DC1" w:rsidRPr="00112F54" w:rsidRDefault="00894DC1" w:rsidP="00863715">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 xml:space="preserve">One of, well the last things we did get from Beauregard-Lowing prior to the communications stopping, was confirmation that they were reaching out to his Father in Idaho to provide as much explanation as they could, along with making sure he was. . .compensated.  </w:t>
      </w:r>
      <w:r w:rsidRPr="00112F54">
        <w:rPr>
          <w:rFonts w:asciiTheme="minorHAnsi" w:hAnsiTheme="minorHAnsi" w:cstheme="minorHAnsi"/>
          <w:i/>
          <w:iCs/>
          <w:sz w:val="28"/>
          <w:szCs w:val="28"/>
          <w:highlight w:val="green"/>
        </w:rPr>
        <w:t>[WORRIED]</w:t>
      </w:r>
      <w:r w:rsidRPr="00112F54">
        <w:rPr>
          <w:rFonts w:asciiTheme="minorHAnsi" w:hAnsiTheme="minorHAnsi" w:cstheme="minorHAnsi"/>
          <w:sz w:val="28"/>
          <w:szCs w:val="28"/>
          <w:highlight w:val="green"/>
        </w:rPr>
        <w:t xml:space="preserve"> I hope that didn’t come out to</w:t>
      </w:r>
      <w:r w:rsidR="00186306" w:rsidRPr="00112F54">
        <w:rPr>
          <w:rFonts w:asciiTheme="minorHAnsi" w:hAnsiTheme="minorHAnsi" w:cstheme="minorHAnsi"/>
          <w:sz w:val="28"/>
          <w:szCs w:val="28"/>
          <w:highlight w:val="green"/>
        </w:rPr>
        <w:t>o</w:t>
      </w:r>
      <w:r w:rsidRPr="00112F54">
        <w:rPr>
          <w:rFonts w:asciiTheme="minorHAnsi" w:hAnsiTheme="minorHAnsi" w:cstheme="minorHAnsi"/>
          <w:sz w:val="28"/>
          <w:szCs w:val="28"/>
          <w:highlight w:val="green"/>
        </w:rPr>
        <w:t xml:space="preserve"> insensitive. </w:t>
      </w:r>
    </w:p>
    <w:p w14:paraId="66B5C3A6" w14:textId="77777777" w:rsidR="00894DC1" w:rsidRPr="00112F54" w:rsidRDefault="00894DC1" w:rsidP="00894DC1">
      <w:pPr>
        <w:rPr>
          <w:rFonts w:asciiTheme="minorHAnsi" w:hAnsiTheme="minorHAnsi" w:cstheme="minorHAnsi"/>
          <w:sz w:val="28"/>
          <w:szCs w:val="28"/>
          <w:highlight w:val="green"/>
        </w:rPr>
      </w:pPr>
    </w:p>
    <w:p w14:paraId="661FA453" w14:textId="77777777" w:rsidR="00894DC1" w:rsidRPr="00894DC1" w:rsidRDefault="00894DC1" w:rsidP="00863715">
      <w:pPr>
        <w:ind w:left="2160" w:firstLine="2160"/>
        <w:rPr>
          <w:rFonts w:asciiTheme="minorHAnsi" w:hAnsiTheme="minorHAnsi" w:cstheme="minorHAnsi"/>
          <w:sz w:val="28"/>
          <w:szCs w:val="28"/>
        </w:rPr>
      </w:pPr>
      <w:r w:rsidRPr="00112F54">
        <w:rPr>
          <w:rFonts w:asciiTheme="minorHAnsi" w:hAnsiTheme="minorHAnsi" w:cstheme="minorHAnsi"/>
          <w:sz w:val="28"/>
          <w:szCs w:val="28"/>
          <w:highlight w:val="green"/>
        </w:rPr>
        <w:t>KENDRA</w:t>
      </w:r>
      <w:r w:rsidRPr="00112F54">
        <w:rPr>
          <w:rFonts w:asciiTheme="minorHAnsi" w:hAnsiTheme="minorHAnsi" w:cstheme="minorHAnsi"/>
          <w:sz w:val="28"/>
          <w:szCs w:val="28"/>
          <w:highlight w:val="green"/>
        </w:rPr>
        <w:br/>
        <w:t>It’s alright Thomas. We understand.</w:t>
      </w:r>
      <w:r w:rsidRPr="00894DC1">
        <w:rPr>
          <w:rFonts w:asciiTheme="minorHAnsi" w:hAnsiTheme="minorHAnsi" w:cstheme="minorHAnsi"/>
          <w:sz w:val="28"/>
          <w:szCs w:val="28"/>
        </w:rPr>
        <w:t xml:space="preserve"> </w:t>
      </w:r>
    </w:p>
    <w:p w14:paraId="66EFE901" w14:textId="77777777" w:rsidR="00894DC1" w:rsidRPr="00894DC1" w:rsidRDefault="00894DC1" w:rsidP="00894DC1">
      <w:pPr>
        <w:rPr>
          <w:rFonts w:asciiTheme="minorHAnsi" w:hAnsiTheme="minorHAnsi" w:cstheme="minorHAnsi"/>
          <w:sz w:val="28"/>
          <w:szCs w:val="28"/>
        </w:rPr>
      </w:pPr>
    </w:p>
    <w:p w14:paraId="1CCAB7F0" w14:textId="77777777" w:rsidR="00894DC1" w:rsidRPr="00894DC1" w:rsidRDefault="00894DC1" w:rsidP="00863715">
      <w:pPr>
        <w:ind w:left="3600" w:firstLine="720"/>
        <w:rPr>
          <w:rFonts w:asciiTheme="minorHAnsi" w:hAnsiTheme="minorHAnsi" w:cstheme="minorHAnsi"/>
          <w:sz w:val="28"/>
          <w:szCs w:val="28"/>
        </w:rPr>
      </w:pPr>
      <w:r w:rsidRPr="00894DC1">
        <w:rPr>
          <w:rFonts w:asciiTheme="minorHAnsi" w:hAnsiTheme="minorHAnsi" w:cstheme="minorHAnsi"/>
          <w:sz w:val="28"/>
          <w:szCs w:val="28"/>
        </w:rPr>
        <w:t>SANDRA</w:t>
      </w:r>
    </w:p>
    <w:p w14:paraId="27FF2D3C" w14:textId="77777777" w:rsidR="00894DC1" w:rsidRPr="00894DC1" w:rsidRDefault="00894DC1" w:rsidP="00863715">
      <w:pPr>
        <w:ind w:left="2160"/>
        <w:rPr>
          <w:rFonts w:asciiTheme="minorHAnsi" w:hAnsiTheme="minorHAnsi" w:cstheme="minorHAnsi"/>
          <w:sz w:val="28"/>
          <w:szCs w:val="28"/>
        </w:rPr>
      </w:pPr>
      <w:r w:rsidRPr="00863715">
        <w:rPr>
          <w:rFonts w:asciiTheme="minorHAnsi" w:hAnsiTheme="minorHAnsi" w:cstheme="minorHAnsi"/>
          <w:b/>
          <w:bCs/>
          <w:sz w:val="28"/>
          <w:szCs w:val="28"/>
        </w:rPr>
        <w:t>[SNIFF]</w:t>
      </w:r>
      <w:r w:rsidRPr="00894DC1">
        <w:rPr>
          <w:rFonts w:asciiTheme="minorHAnsi" w:hAnsiTheme="minorHAnsi" w:cstheme="minorHAnsi"/>
          <w:sz w:val="28"/>
          <w:szCs w:val="28"/>
        </w:rPr>
        <w:t xml:space="preserve"> Early morning around here won’t be the same.  Emery and Chris arguing over cartoons, Star Trek and the other one. . .the wars one will be missed.  They kept mornings, fun just being able to watch them bicker with one another.  If you’ll excuse me. . .</w:t>
      </w:r>
    </w:p>
    <w:p w14:paraId="03770F5F" w14:textId="77777777" w:rsidR="00894DC1" w:rsidRPr="00894DC1" w:rsidRDefault="00894DC1" w:rsidP="00894DC1">
      <w:pPr>
        <w:rPr>
          <w:rFonts w:asciiTheme="minorHAnsi" w:hAnsiTheme="minorHAnsi" w:cstheme="minorHAnsi"/>
          <w:sz w:val="28"/>
          <w:szCs w:val="28"/>
        </w:rPr>
      </w:pPr>
    </w:p>
    <w:p w14:paraId="09956850" w14:textId="77777777" w:rsidR="00894DC1" w:rsidRPr="00E20810" w:rsidRDefault="00894DC1" w:rsidP="00E20810">
      <w:pPr>
        <w:ind w:left="720"/>
        <w:rPr>
          <w:rFonts w:asciiTheme="minorHAnsi" w:hAnsiTheme="minorHAnsi" w:cstheme="minorHAnsi"/>
          <w:b/>
          <w:bCs/>
          <w:sz w:val="28"/>
          <w:szCs w:val="28"/>
        </w:rPr>
      </w:pPr>
      <w:r w:rsidRPr="00E20810">
        <w:rPr>
          <w:rFonts w:asciiTheme="minorHAnsi" w:hAnsiTheme="minorHAnsi" w:cstheme="minorHAnsi"/>
          <w:b/>
          <w:bCs/>
          <w:sz w:val="28"/>
          <w:szCs w:val="28"/>
        </w:rPr>
        <w:t xml:space="preserve">CHAIR SLIDES BACK, SECOND CHAIR SLIDES BACK AS BASS STANDS, FOOTSTEPS HEAD OUT AND THEN THE CHAIR SLIDES BACK IN. </w:t>
      </w:r>
    </w:p>
    <w:p w14:paraId="43CF6C66" w14:textId="77777777" w:rsidR="00894DC1" w:rsidRPr="00894DC1" w:rsidRDefault="00894DC1" w:rsidP="00894DC1">
      <w:pPr>
        <w:rPr>
          <w:rFonts w:asciiTheme="minorHAnsi" w:hAnsiTheme="minorHAnsi" w:cstheme="minorHAnsi"/>
          <w:sz w:val="28"/>
          <w:szCs w:val="28"/>
        </w:rPr>
      </w:pPr>
    </w:p>
    <w:p w14:paraId="077E6CC2" w14:textId="77777777" w:rsidR="00894DC1" w:rsidRPr="00112F54" w:rsidRDefault="00894DC1" w:rsidP="00E20810">
      <w:pPr>
        <w:ind w:left="3600" w:firstLine="72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KENDRA</w:t>
      </w:r>
    </w:p>
    <w:p w14:paraId="181F10F1" w14:textId="77777777" w:rsidR="00894DC1" w:rsidRPr="00112F54" w:rsidRDefault="00894DC1" w:rsidP="00E20810">
      <w:pPr>
        <w:ind w:left="2880" w:firstLine="72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[SERIOUS TONE]</w:t>
      </w:r>
    </w:p>
    <w:p w14:paraId="7AD9A572" w14:textId="66C8449B" w:rsidR="00894DC1" w:rsidRPr="00112F54" w:rsidRDefault="00894DC1" w:rsidP="00E20810">
      <w:pPr>
        <w:ind w:left="1440" w:firstLine="72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 xml:space="preserve">Sweetie, </w:t>
      </w:r>
      <w:r w:rsidR="00E20810" w:rsidRPr="00112F54">
        <w:rPr>
          <w:rFonts w:asciiTheme="minorHAnsi" w:hAnsiTheme="minorHAnsi" w:cstheme="minorHAnsi"/>
          <w:sz w:val="28"/>
          <w:szCs w:val="28"/>
          <w:highlight w:val="green"/>
        </w:rPr>
        <w:t>you need to stop it</w:t>
      </w:r>
      <w:r w:rsidRPr="00112F54">
        <w:rPr>
          <w:rFonts w:asciiTheme="minorHAnsi" w:hAnsiTheme="minorHAnsi" w:cstheme="minorHAnsi"/>
          <w:sz w:val="28"/>
          <w:szCs w:val="28"/>
          <w:highlight w:val="green"/>
        </w:rPr>
        <w:t>!</w:t>
      </w:r>
    </w:p>
    <w:p w14:paraId="0AACF397" w14:textId="77777777" w:rsidR="00894DC1" w:rsidRPr="00112F54" w:rsidRDefault="00894DC1" w:rsidP="00894DC1">
      <w:pPr>
        <w:rPr>
          <w:rFonts w:asciiTheme="minorHAnsi" w:hAnsiTheme="minorHAnsi" w:cstheme="minorHAnsi"/>
          <w:sz w:val="28"/>
          <w:szCs w:val="28"/>
          <w:highlight w:val="green"/>
        </w:rPr>
      </w:pPr>
    </w:p>
    <w:p w14:paraId="28098DFF" w14:textId="77777777" w:rsidR="00894DC1" w:rsidRPr="00112F54" w:rsidRDefault="00894DC1" w:rsidP="00E20810">
      <w:pPr>
        <w:ind w:left="3600" w:firstLine="72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BASS</w:t>
      </w:r>
    </w:p>
    <w:p w14:paraId="11993493" w14:textId="77777777" w:rsidR="00894DC1" w:rsidRPr="00112F54" w:rsidRDefault="00894DC1" w:rsidP="00E20810">
      <w:pPr>
        <w:ind w:left="1440" w:firstLine="72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 xml:space="preserve">You know I can’t. </w:t>
      </w:r>
    </w:p>
    <w:p w14:paraId="3D82A313" w14:textId="77777777" w:rsidR="00894DC1" w:rsidRPr="00112F54" w:rsidRDefault="00894DC1" w:rsidP="00894DC1">
      <w:pPr>
        <w:rPr>
          <w:rFonts w:asciiTheme="minorHAnsi" w:hAnsiTheme="minorHAnsi" w:cstheme="minorHAnsi"/>
          <w:sz w:val="28"/>
          <w:szCs w:val="28"/>
          <w:highlight w:val="green"/>
        </w:rPr>
      </w:pPr>
    </w:p>
    <w:p w14:paraId="57B6E82B" w14:textId="77777777" w:rsidR="00894DC1" w:rsidRPr="00112F54" w:rsidRDefault="00894DC1" w:rsidP="00E20810">
      <w:pPr>
        <w:ind w:left="3600" w:firstLine="72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KENDRA</w:t>
      </w:r>
    </w:p>
    <w:p w14:paraId="1EF5926A" w14:textId="77777777" w:rsidR="00894DC1" w:rsidRPr="00112F54" w:rsidRDefault="00894DC1" w:rsidP="00E20810">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You shouldn’t be feeling guilty. . .beating yourself up over what happened. From what you said, there . . .it wasn’t. . .was nothing you, or anybody else. . .</w:t>
      </w:r>
    </w:p>
    <w:p w14:paraId="4DFEA959" w14:textId="77777777" w:rsidR="00894DC1" w:rsidRPr="00112F54" w:rsidRDefault="00894DC1" w:rsidP="00894DC1">
      <w:pPr>
        <w:rPr>
          <w:rFonts w:asciiTheme="minorHAnsi" w:hAnsiTheme="minorHAnsi" w:cstheme="minorHAnsi"/>
          <w:sz w:val="28"/>
          <w:szCs w:val="28"/>
          <w:highlight w:val="green"/>
        </w:rPr>
      </w:pPr>
    </w:p>
    <w:p w14:paraId="3DB3A80E" w14:textId="77777777" w:rsidR="00894DC1" w:rsidRPr="00112F54" w:rsidRDefault="00894DC1" w:rsidP="00E20810">
      <w:pPr>
        <w:ind w:left="3600" w:firstLine="72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THOMAS</w:t>
      </w:r>
    </w:p>
    <w:p w14:paraId="3042EA11" w14:textId="77777777" w:rsidR="00894DC1" w:rsidRPr="00112F54" w:rsidRDefault="00894DC1" w:rsidP="00E20810">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Doctor Jennings is right, Deputy. Emery. . .chose for himself.  He made his own. . .</w:t>
      </w:r>
    </w:p>
    <w:p w14:paraId="121A64DF" w14:textId="77777777" w:rsidR="00894DC1" w:rsidRPr="00112F54" w:rsidRDefault="00894DC1" w:rsidP="00894DC1">
      <w:pPr>
        <w:rPr>
          <w:rFonts w:asciiTheme="minorHAnsi" w:hAnsiTheme="minorHAnsi" w:cstheme="minorHAnsi"/>
          <w:sz w:val="28"/>
          <w:szCs w:val="28"/>
          <w:highlight w:val="green"/>
        </w:rPr>
      </w:pPr>
    </w:p>
    <w:p w14:paraId="199C788F" w14:textId="77777777" w:rsidR="00894DC1" w:rsidRPr="00112F54" w:rsidRDefault="00894DC1" w:rsidP="00E20810">
      <w:pPr>
        <w:ind w:left="3600" w:firstLine="72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BASS</w:t>
      </w:r>
    </w:p>
    <w:p w14:paraId="22C9CC9C" w14:textId="77FC3F54" w:rsidR="00894DC1" w:rsidRPr="00112F54" w:rsidRDefault="00894DC1" w:rsidP="00E20810">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 xml:space="preserve">Decision that the rest of us have to live with in silence.  We can’t even tell his. . . </w:t>
      </w:r>
      <w:r w:rsidR="00E20810" w:rsidRPr="00112F54">
        <w:rPr>
          <w:rFonts w:asciiTheme="minorHAnsi" w:hAnsiTheme="minorHAnsi" w:cstheme="minorHAnsi"/>
          <w:sz w:val="28"/>
          <w:szCs w:val="28"/>
          <w:highlight w:val="green"/>
        </w:rPr>
        <w:t xml:space="preserve">[RAISE VOICE] </w:t>
      </w:r>
      <w:r w:rsidRPr="00112F54">
        <w:rPr>
          <w:rFonts w:asciiTheme="minorHAnsi" w:hAnsiTheme="minorHAnsi" w:cstheme="minorHAnsi"/>
          <w:sz w:val="28"/>
          <w:szCs w:val="28"/>
          <w:highlight w:val="green"/>
        </w:rPr>
        <w:t xml:space="preserve">tell Mister Todd. . . .[SIGH}.  Look, I’m sorry guys. I don’t mean to snap at either of you.  I’m sorry. </w:t>
      </w:r>
    </w:p>
    <w:p w14:paraId="32BB3B2A" w14:textId="77777777" w:rsidR="00894DC1" w:rsidRPr="00112F54" w:rsidRDefault="00894DC1" w:rsidP="00894DC1">
      <w:pPr>
        <w:rPr>
          <w:rFonts w:asciiTheme="minorHAnsi" w:hAnsiTheme="minorHAnsi" w:cstheme="minorHAnsi"/>
          <w:sz w:val="28"/>
          <w:szCs w:val="28"/>
          <w:highlight w:val="green"/>
        </w:rPr>
      </w:pPr>
    </w:p>
    <w:p w14:paraId="53D98077" w14:textId="77777777" w:rsidR="00894DC1" w:rsidRPr="00112F54" w:rsidRDefault="00894DC1" w:rsidP="00E20810">
      <w:pPr>
        <w:ind w:left="3600" w:firstLine="72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KENDRA</w:t>
      </w:r>
    </w:p>
    <w:p w14:paraId="5A2236A3" w14:textId="77777777" w:rsidR="00894DC1" w:rsidRPr="00112F54" w:rsidRDefault="00894DC1" w:rsidP="00E20810">
      <w:pPr>
        <w:ind w:left="1440" w:firstLine="72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 xml:space="preserve">It’s alright sweetie. </w:t>
      </w:r>
    </w:p>
    <w:p w14:paraId="6D96EA26" w14:textId="77777777" w:rsidR="00894DC1" w:rsidRPr="00112F54" w:rsidRDefault="00894DC1" w:rsidP="00894DC1">
      <w:pPr>
        <w:rPr>
          <w:rFonts w:asciiTheme="minorHAnsi" w:hAnsiTheme="minorHAnsi" w:cstheme="minorHAnsi"/>
          <w:sz w:val="28"/>
          <w:szCs w:val="28"/>
          <w:highlight w:val="green"/>
        </w:rPr>
      </w:pPr>
    </w:p>
    <w:p w14:paraId="51A192F6" w14:textId="77777777" w:rsidR="00894DC1" w:rsidRPr="00112F54" w:rsidRDefault="00894DC1" w:rsidP="00E20810">
      <w:pPr>
        <w:ind w:left="432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THOMAS</w:t>
      </w:r>
    </w:p>
    <w:p w14:paraId="3E8FDB95" w14:textId="77777777" w:rsidR="00894DC1" w:rsidRPr="00112F54" w:rsidRDefault="00894DC1" w:rsidP="00E20810">
      <w:pPr>
        <w:ind w:left="1440" w:firstLine="72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 xml:space="preserve">Oh. . .no offense taken deputy! </w:t>
      </w:r>
    </w:p>
    <w:p w14:paraId="2FE7B268" w14:textId="77777777" w:rsidR="00894DC1" w:rsidRPr="00112F54" w:rsidRDefault="00894DC1" w:rsidP="00894DC1">
      <w:pPr>
        <w:rPr>
          <w:rFonts w:asciiTheme="minorHAnsi" w:hAnsiTheme="minorHAnsi" w:cstheme="minorHAnsi"/>
          <w:sz w:val="28"/>
          <w:szCs w:val="28"/>
          <w:highlight w:val="green"/>
        </w:rPr>
      </w:pPr>
    </w:p>
    <w:p w14:paraId="66B3FA00" w14:textId="77777777" w:rsidR="00894DC1" w:rsidRPr="00112F54" w:rsidRDefault="00894DC1" w:rsidP="006D1CC4">
      <w:pPr>
        <w:ind w:firstLine="720"/>
        <w:rPr>
          <w:rFonts w:asciiTheme="minorHAnsi" w:hAnsiTheme="minorHAnsi" w:cstheme="minorHAnsi"/>
          <w:b/>
          <w:bCs/>
          <w:sz w:val="28"/>
          <w:szCs w:val="28"/>
          <w:highlight w:val="green"/>
        </w:rPr>
      </w:pPr>
      <w:r w:rsidRPr="00112F54">
        <w:rPr>
          <w:rFonts w:asciiTheme="minorHAnsi" w:hAnsiTheme="minorHAnsi" w:cstheme="minorHAnsi"/>
          <w:b/>
          <w:bCs/>
          <w:sz w:val="28"/>
          <w:szCs w:val="28"/>
          <w:highlight w:val="green"/>
        </w:rPr>
        <w:t>[THREE BEAT]</w:t>
      </w:r>
    </w:p>
    <w:p w14:paraId="21D761EB" w14:textId="77777777" w:rsidR="00894DC1" w:rsidRPr="00112F54" w:rsidRDefault="00894DC1" w:rsidP="002210DC">
      <w:pPr>
        <w:ind w:left="720"/>
        <w:rPr>
          <w:rFonts w:asciiTheme="minorHAnsi" w:hAnsiTheme="minorHAnsi" w:cstheme="minorHAnsi"/>
          <w:sz w:val="28"/>
          <w:szCs w:val="28"/>
          <w:highlight w:val="green"/>
        </w:rPr>
      </w:pPr>
    </w:p>
    <w:p w14:paraId="6E920826" w14:textId="30FA0E7D" w:rsidR="002210DC" w:rsidRPr="00112F54" w:rsidRDefault="002210DC" w:rsidP="002210DC">
      <w:pPr>
        <w:ind w:left="72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t>THOMAS</w:t>
      </w:r>
    </w:p>
    <w:p w14:paraId="040AAF86" w14:textId="26BE1FD9" w:rsidR="002210DC" w:rsidRPr="00112F54" w:rsidRDefault="002210DC" w:rsidP="002210DC">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 xml:space="preserve">Hrmmm. Maybe we should get him to see Doctor Bremmer early. I mean gee. . .talking to somebody trained to help with. . </w:t>
      </w:r>
      <w:r w:rsidRPr="00112F54">
        <w:rPr>
          <w:rFonts w:asciiTheme="minorHAnsi" w:hAnsiTheme="minorHAnsi" w:cstheme="minorHAnsi"/>
          <w:i/>
          <w:iCs/>
          <w:sz w:val="28"/>
          <w:szCs w:val="28"/>
          <w:highlight w:val="green"/>
        </w:rPr>
        <w:t>.</w:t>
      </w:r>
      <w:r w:rsidR="00DD4649" w:rsidRPr="00112F54">
        <w:rPr>
          <w:rFonts w:asciiTheme="minorHAnsi" w:hAnsiTheme="minorHAnsi" w:cstheme="minorHAnsi"/>
          <w:i/>
          <w:iCs/>
          <w:sz w:val="28"/>
          <w:szCs w:val="28"/>
          <w:highlight w:val="green"/>
        </w:rPr>
        <w:t>[</w:t>
      </w:r>
      <w:r w:rsidR="008C77B6" w:rsidRPr="00112F54">
        <w:rPr>
          <w:rFonts w:asciiTheme="minorHAnsi" w:hAnsiTheme="minorHAnsi" w:cstheme="minorHAnsi"/>
          <w:i/>
          <w:iCs/>
          <w:sz w:val="28"/>
          <w:szCs w:val="28"/>
          <w:highlight w:val="green"/>
        </w:rPr>
        <w:t>PAUSE, CONFUSED</w:t>
      </w:r>
      <w:r w:rsidR="00DD4649" w:rsidRPr="00112F54">
        <w:rPr>
          <w:rFonts w:asciiTheme="minorHAnsi" w:hAnsiTheme="minorHAnsi" w:cstheme="minorHAnsi"/>
          <w:i/>
          <w:iCs/>
          <w:sz w:val="28"/>
          <w:szCs w:val="28"/>
          <w:highlight w:val="green"/>
        </w:rPr>
        <w:t>]</w:t>
      </w:r>
      <w:r w:rsidR="00DD4649" w:rsidRPr="00112F54">
        <w:rPr>
          <w:rFonts w:asciiTheme="minorHAnsi" w:hAnsiTheme="minorHAnsi" w:cstheme="minorHAnsi"/>
          <w:sz w:val="28"/>
          <w:szCs w:val="28"/>
          <w:highlight w:val="green"/>
        </w:rPr>
        <w:t xml:space="preserve"> </w:t>
      </w:r>
      <w:r w:rsidRPr="00112F54">
        <w:rPr>
          <w:rFonts w:asciiTheme="minorHAnsi" w:hAnsiTheme="minorHAnsi" w:cstheme="minorHAnsi"/>
          <w:sz w:val="28"/>
          <w:szCs w:val="28"/>
          <w:highlight w:val="green"/>
        </w:rPr>
        <w:t>why the hairy eyeball Deputy Marshal</w:t>
      </w:r>
      <w:r w:rsidR="00DD4649" w:rsidRPr="00112F54">
        <w:rPr>
          <w:rFonts w:asciiTheme="minorHAnsi" w:hAnsiTheme="minorHAnsi" w:cstheme="minorHAnsi"/>
          <w:sz w:val="28"/>
          <w:szCs w:val="28"/>
          <w:highlight w:val="green"/>
        </w:rPr>
        <w:t>?</w:t>
      </w:r>
    </w:p>
    <w:p w14:paraId="72EE486F" w14:textId="77777777" w:rsidR="00B3323F" w:rsidRPr="00112F54" w:rsidRDefault="00B3323F" w:rsidP="00013229">
      <w:pPr>
        <w:rPr>
          <w:rFonts w:asciiTheme="minorHAnsi" w:hAnsiTheme="minorHAnsi" w:cstheme="minorHAnsi"/>
          <w:sz w:val="28"/>
          <w:szCs w:val="28"/>
          <w:highlight w:val="green"/>
        </w:rPr>
      </w:pPr>
    </w:p>
    <w:p w14:paraId="3F7AC844" w14:textId="7F84DC4C" w:rsidR="002210DC" w:rsidRPr="00112F54" w:rsidRDefault="002210DC" w:rsidP="002210DC">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t>KENDRA</w:t>
      </w:r>
    </w:p>
    <w:p w14:paraId="270450DD" w14:textId="6BDA7B2B" w:rsidR="002210DC" w:rsidRPr="00112F54" w:rsidRDefault="002210DC" w:rsidP="002210DC">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 xml:space="preserve">Because. . .*SOMEBODY* . . .made a promise to see the doctor this week and .  . .he’s </w:t>
      </w:r>
      <w:r w:rsidR="003A257F" w:rsidRPr="00112F54">
        <w:rPr>
          <w:rFonts w:asciiTheme="minorHAnsi" w:hAnsiTheme="minorHAnsi" w:cstheme="minorHAnsi"/>
          <w:sz w:val="28"/>
          <w:szCs w:val="28"/>
          <w:highlight w:val="green"/>
        </w:rPr>
        <w:t>. . . .scared to go!</w:t>
      </w:r>
    </w:p>
    <w:p w14:paraId="37B41B21" w14:textId="13819A3B" w:rsidR="003A257F" w:rsidRPr="00112F54" w:rsidRDefault="003A257F" w:rsidP="002210DC">
      <w:pPr>
        <w:ind w:left="2160"/>
        <w:rPr>
          <w:rFonts w:asciiTheme="minorHAnsi" w:hAnsiTheme="minorHAnsi" w:cstheme="minorHAnsi"/>
          <w:sz w:val="28"/>
          <w:szCs w:val="28"/>
          <w:highlight w:val="green"/>
        </w:rPr>
      </w:pPr>
    </w:p>
    <w:p w14:paraId="6E0689B8" w14:textId="7EAA0A7C" w:rsidR="003A257F" w:rsidRPr="00112F54" w:rsidRDefault="003A257F" w:rsidP="002210DC">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t>BASS</w:t>
      </w:r>
    </w:p>
    <w:p w14:paraId="5C61366C" w14:textId="7FEDD374" w:rsidR="003A257F" w:rsidRPr="00112F54" w:rsidRDefault="003A257F" w:rsidP="002210DC">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t>[Offended]</w:t>
      </w:r>
    </w:p>
    <w:p w14:paraId="61D60EF6" w14:textId="5D6AEF3B" w:rsidR="003A257F" w:rsidRPr="00112F54" w:rsidRDefault="003A257F" w:rsidP="002210DC">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Scared?</w:t>
      </w:r>
    </w:p>
    <w:p w14:paraId="2B33286D" w14:textId="77777777" w:rsidR="006D1CC4" w:rsidRPr="00112F54" w:rsidRDefault="006D1CC4" w:rsidP="002210DC">
      <w:pPr>
        <w:ind w:left="2160"/>
        <w:rPr>
          <w:rFonts w:asciiTheme="minorHAnsi" w:hAnsiTheme="minorHAnsi" w:cstheme="minorHAnsi"/>
          <w:sz w:val="28"/>
          <w:szCs w:val="28"/>
          <w:highlight w:val="green"/>
        </w:rPr>
      </w:pPr>
    </w:p>
    <w:p w14:paraId="4E7663BC" w14:textId="68916438" w:rsidR="003A257F" w:rsidRPr="00112F54" w:rsidRDefault="003A257F" w:rsidP="002210DC">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t>KENDRA</w:t>
      </w:r>
    </w:p>
    <w:p w14:paraId="2CBE9EEC" w14:textId="2EF431AC" w:rsidR="003A257F" w:rsidRPr="00112F54" w:rsidRDefault="003A257F" w:rsidP="002210DC">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 xml:space="preserve">Oooh, that was. . .bad choice of words. </w:t>
      </w:r>
    </w:p>
    <w:p w14:paraId="6E601649" w14:textId="7743EE92" w:rsidR="003A257F" w:rsidRPr="00112F54" w:rsidRDefault="003A257F" w:rsidP="002210DC">
      <w:pPr>
        <w:ind w:left="2160"/>
        <w:rPr>
          <w:rFonts w:asciiTheme="minorHAnsi" w:hAnsiTheme="minorHAnsi" w:cstheme="minorHAnsi"/>
          <w:sz w:val="28"/>
          <w:szCs w:val="28"/>
          <w:highlight w:val="green"/>
        </w:rPr>
      </w:pPr>
    </w:p>
    <w:p w14:paraId="04244137" w14:textId="596FB6C7" w:rsidR="003A257F" w:rsidRPr="00112F54" w:rsidRDefault="003A257F" w:rsidP="002210DC">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t>BASS</w:t>
      </w:r>
    </w:p>
    <w:p w14:paraId="2DC3CFFA" w14:textId="6826F032" w:rsidR="003A257F" w:rsidRPr="00112F54" w:rsidRDefault="003A257F" w:rsidP="002210DC">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 xml:space="preserve">Very! </w:t>
      </w:r>
    </w:p>
    <w:p w14:paraId="38D9980A" w14:textId="0EAA845D" w:rsidR="003A257F" w:rsidRPr="00112F54" w:rsidRDefault="003A257F" w:rsidP="002210DC">
      <w:pPr>
        <w:ind w:left="2160"/>
        <w:rPr>
          <w:rFonts w:asciiTheme="minorHAnsi" w:hAnsiTheme="minorHAnsi" w:cstheme="minorHAnsi"/>
          <w:sz w:val="28"/>
          <w:szCs w:val="28"/>
          <w:highlight w:val="green"/>
        </w:rPr>
      </w:pPr>
    </w:p>
    <w:p w14:paraId="3EA49743" w14:textId="3B39D08E" w:rsidR="003A257F" w:rsidRPr="00112F54" w:rsidRDefault="003A257F" w:rsidP="002210DC">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t>KENDRA</w:t>
      </w:r>
    </w:p>
    <w:p w14:paraId="34029DA5" w14:textId="36F8BD3E" w:rsidR="003A257F" w:rsidRPr="00112F54" w:rsidRDefault="003A257F" w:rsidP="002210DC">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t>[joking, prodding Bass]</w:t>
      </w:r>
    </w:p>
    <w:p w14:paraId="0995438E" w14:textId="7F80CB43" w:rsidR="003A257F" w:rsidRPr="00112F54" w:rsidRDefault="003A257F" w:rsidP="002210DC">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 xml:space="preserve">He’s being a big baby about going! </w:t>
      </w:r>
    </w:p>
    <w:p w14:paraId="0B02BE15" w14:textId="0342DF1C" w:rsidR="003A257F" w:rsidRPr="00112F54" w:rsidRDefault="003A257F" w:rsidP="002210DC">
      <w:pPr>
        <w:ind w:left="2160"/>
        <w:rPr>
          <w:rFonts w:asciiTheme="minorHAnsi" w:hAnsiTheme="minorHAnsi" w:cstheme="minorHAnsi"/>
          <w:sz w:val="28"/>
          <w:szCs w:val="28"/>
          <w:highlight w:val="green"/>
        </w:rPr>
      </w:pPr>
    </w:p>
    <w:p w14:paraId="3775E07B" w14:textId="5AA9344C" w:rsidR="003A257F" w:rsidRPr="00112F54" w:rsidRDefault="003A257F" w:rsidP="003A257F">
      <w:pPr>
        <w:ind w:left="720"/>
        <w:rPr>
          <w:rFonts w:asciiTheme="minorHAnsi" w:hAnsiTheme="minorHAnsi" w:cstheme="minorHAnsi"/>
          <w:b/>
          <w:bCs/>
          <w:i/>
          <w:iCs/>
          <w:sz w:val="28"/>
          <w:szCs w:val="28"/>
          <w:highlight w:val="green"/>
        </w:rPr>
      </w:pPr>
      <w:r w:rsidRPr="00112F54">
        <w:rPr>
          <w:rFonts w:asciiTheme="minorHAnsi" w:hAnsiTheme="minorHAnsi" w:cstheme="minorHAnsi"/>
          <w:b/>
          <w:bCs/>
          <w:i/>
          <w:iCs/>
          <w:sz w:val="28"/>
          <w:szCs w:val="28"/>
          <w:highlight w:val="green"/>
        </w:rPr>
        <w:t xml:space="preserve">SOUND OF FORK DROPPING ON PLATE.  KENDRA AND THOMAS CHUCKLE. </w:t>
      </w:r>
    </w:p>
    <w:p w14:paraId="284826C5" w14:textId="73042144" w:rsidR="003A257F" w:rsidRPr="00112F54" w:rsidRDefault="003A257F" w:rsidP="003A257F">
      <w:pPr>
        <w:ind w:left="720"/>
        <w:rPr>
          <w:rFonts w:asciiTheme="minorHAnsi" w:hAnsiTheme="minorHAnsi" w:cstheme="minorHAnsi"/>
          <w:sz w:val="28"/>
          <w:szCs w:val="28"/>
          <w:highlight w:val="green"/>
        </w:rPr>
      </w:pPr>
    </w:p>
    <w:p w14:paraId="007D1568" w14:textId="1F483115" w:rsidR="003A257F" w:rsidRPr="00112F54" w:rsidRDefault="003A257F" w:rsidP="003A257F">
      <w:pPr>
        <w:ind w:left="72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t>KENDRA</w:t>
      </w:r>
    </w:p>
    <w:p w14:paraId="2F8FC474" w14:textId="19B3F8F3" w:rsidR="003A257F" w:rsidRPr="00112F54" w:rsidRDefault="003A257F" w:rsidP="003A257F">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 xml:space="preserve">I’m sorry sweetie. I’m just teasing you.  Still. . .you said you promised your F.B.I. friend! </w:t>
      </w:r>
    </w:p>
    <w:p w14:paraId="36213828" w14:textId="77777777" w:rsidR="002904A6" w:rsidRPr="00112F54" w:rsidRDefault="002904A6" w:rsidP="00A96BC3">
      <w:pPr>
        <w:rPr>
          <w:rFonts w:asciiTheme="minorHAnsi" w:hAnsiTheme="minorHAnsi" w:cstheme="minorHAnsi"/>
          <w:sz w:val="28"/>
          <w:szCs w:val="28"/>
          <w:highlight w:val="green"/>
        </w:rPr>
      </w:pPr>
    </w:p>
    <w:p w14:paraId="42BCB75C" w14:textId="048047BF" w:rsidR="003A257F" w:rsidRPr="00112F54" w:rsidRDefault="003A257F" w:rsidP="003A257F">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t>BASS</w:t>
      </w:r>
    </w:p>
    <w:p w14:paraId="484D1159" w14:textId="1481F6C6" w:rsidR="003A257F" w:rsidRPr="00112F54" w:rsidRDefault="003A257F" w:rsidP="003A257F">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t>[Stubbornly]</w:t>
      </w:r>
    </w:p>
    <w:p w14:paraId="7236B6A7" w14:textId="6235D34A" w:rsidR="003A257F" w:rsidRPr="00112F54" w:rsidRDefault="003A257F" w:rsidP="003A257F">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 xml:space="preserve">I would have seen him before now, but he was swamped. Today was the first day he had an opening. I’m </w:t>
      </w:r>
      <w:r w:rsidRPr="00112F54">
        <w:rPr>
          <w:rFonts w:asciiTheme="minorHAnsi" w:hAnsiTheme="minorHAnsi" w:cstheme="minorHAnsi"/>
          <w:i/>
          <w:iCs/>
          <w:sz w:val="28"/>
          <w:szCs w:val="28"/>
          <w:highlight w:val="green"/>
        </w:rPr>
        <w:t>not</w:t>
      </w:r>
      <w:r w:rsidRPr="00112F54">
        <w:rPr>
          <w:rFonts w:asciiTheme="minorHAnsi" w:hAnsiTheme="minorHAnsi" w:cstheme="minorHAnsi"/>
          <w:sz w:val="28"/>
          <w:szCs w:val="28"/>
          <w:highlight w:val="green"/>
        </w:rPr>
        <w:t xml:space="preserve"> dragging ass about this. </w:t>
      </w:r>
    </w:p>
    <w:p w14:paraId="45F7AFA0" w14:textId="4A195CA0" w:rsidR="003A257F" w:rsidRPr="00112F54" w:rsidRDefault="003A257F" w:rsidP="003A257F">
      <w:pPr>
        <w:ind w:left="2160"/>
        <w:rPr>
          <w:rFonts w:asciiTheme="minorHAnsi" w:hAnsiTheme="minorHAnsi" w:cstheme="minorHAnsi"/>
          <w:sz w:val="28"/>
          <w:szCs w:val="28"/>
          <w:highlight w:val="green"/>
        </w:rPr>
      </w:pPr>
    </w:p>
    <w:p w14:paraId="4A033540" w14:textId="09C89E1E" w:rsidR="003A257F" w:rsidRPr="00112F54" w:rsidRDefault="003A257F" w:rsidP="003A257F">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t>KENDRA</w:t>
      </w:r>
    </w:p>
    <w:p w14:paraId="70669646" w14:textId="5E49385E" w:rsidR="003A257F" w:rsidRPr="00112F54" w:rsidRDefault="003A257F" w:rsidP="003A257F">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t>[defusing]</w:t>
      </w:r>
    </w:p>
    <w:p w14:paraId="3A0457DF" w14:textId="332025C5" w:rsidR="003A257F" w:rsidRPr="00112F54" w:rsidRDefault="003A257F" w:rsidP="003A257F">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 xml:space="preserve">You’re right, you’re right!  I’m sorry for teasing you about it. </w:t>
      </w:r>
    </w:p>
    <w:p w14:paraId="7355C46A" w14:textId="3C5D0C25" w:rsidR="003A257F" w:rsidRPr="00112F54" w:rsidRDefault="003A257F" w:rsidP="003A257F">
      <w:pPr>
        <w:ind w:left="2160"/>
        <w:rPr>
          <w:rFonts w:asciiTheme="minorHAnsi" w:hAnsiTheme="minorHAnsi" w:cstheme="minorHAnsi"/>
          <w:sz w:val="28"/>
          <w:szCs w:val="28"/>
          <w:highlight w:val="green"/>
        </w:rPr>
      </w:pPr>
    </w:p>
    <w:p w14:paraId="58A7C82C" w14:textId="579D6233" w:rsidR="003A257F" w:rsidRPr="00112F54" w:rsidRDefault="003A257F" w:rsidP="003A257F">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t>BASS</w:t>
      </w:r>
    </w:p>
    <w:p w14:paraId="4BCD1837" w14:textId="25313958" w:rsidR="003A257F" w:rsidRPr="00112F54" w:rsidRDefault="003A257F" w:rsidP="003A257F">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t>[smirking]</w:t>
      </w:r>
    </w:p>
    <w:p w14:paraId="6C719DD6" w14:textId="45917CED" w:rsidR="003A257F" w:rsidRPr="00112F54" w:rsidRDefault="00A6482C" w:rsidP="003A257F">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No,</w:t>
      </w:r>
      <w:r w:rsidR="003A257F" w:rsidRPr="00112F54">
        <w:rPr>
          <w:rFonts w:asciiTheme="minorHAnsi" w:hAnsiTheme="minorHAnsi" w:cstheme="minorHAnsi"/>
          <w:sz w:val="28"/>
          <w:szCs w:val="28"/>
          <w:highlight w:val="green"/>
        </w:rPr>
        <w:t xml:space="preserve"> you’re not!</w:t>
      </w:r>
    </w:p>
    <w:p w14:paraId="19965789" w14:textId="77777777" w:rsidR="00DD4649" w:rsidRPr="00112F54" w:rsidRDefault="00DD4649" w:rsidP="003A257F">
      <w:pPr>
        <w:ind w:left="2160"/>
        <w:rPr>
          <w:rFonts w:asciiTheme="minorHAnsi" w:hAnsiTheme="minorHAnsi" w:cstheme="minorHAnsi"/>
          <w:sz w:val="28"/>
          <w:szCs w:val="28"/>
          <w:highlight w:val="green"/>
        </w:rPr>
      </w:pPr>
    </w:p>
    <w:p w14:paraId="650114E9" w14:textId="2EA86CCC" w:rsidR="003A257F" w:rsidRPr="00112F54" w:rsidRDefault="003A257F" w:rsidP="003A257F">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t>KENDRA</w:t>
      </w:r>
    </w:p>
    <w:p w14:paraId="0E62A40E" w14:textId="3CB1C065" w:rsidR="003A257F" w:rsidRPr="00112F54" w:rsidRDefault="003A257F" w:rsidP="003A257F">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Yeah, I’m seriously. . . .not!</w:t>
      </w:r>
    </w:p>
    <w:p w14:paraId="6067C053" w14:textId="074A0DE4" w:rsidR="003A257F" w:rsidRPr="00112F54" w:rsidRDefault="003A257F" w:rsidP="003A257F">
      <w:pPr>
        <w:ind w:left="2160"/>
        <w:rPr>
          <w:rFonts w:asciiTheme="minorHAnsi" w:hAnsiTheme="minorHAnsi" w:cstheme="minorHAnsi"/>
          <w:sz w:val="28"/>
          <w:szCs w:val="28"/>
          <w:highlight w:val="green"/>
        </w:rPr>
      </w:pPr>
    </w:p>
    <w:p w14:paraId="3F03A039" w14:textId="582A2B00" w:rsidR="003A257F" w:rsidRPr="00112F54" w:rsidRDefault="003A257F" w:rsidP="003A257F">
      <w:pPr>
        <w:ind w:left="630"/>
        <w:rPr>
          <w:rFonts w:asciiTheme="minorHAnsi" w:hAnsiTheme="minorHAnsi" w:cstheme="minorHAnsi"/>
          <w:b/>
          <w:bCs/>
          <w:i/>
          <w:iCs/>
          <w:sz w:val="28"/>
          <w:szCs w:val="28"/>
          <w:highlight w:val="green"/>
        </w:rPr>
      </w:pPr>
      <w:r w:rsidRPr="00112F54">
        <w:rPr>
          <w:rFonts w:asciiTheme="minorHAnsi" w:hAnsiTheme="minorHAnsi" w:cstheme="minorHAnsi"/>
          <w:b/>
          <w:bCs/>
          <w:i/>
          <w:iCs/>
          <w:sz w:val="28"/>
          <w:szCs w:val="28"/>
          <w:highlight w:val="green"/>
        </w:rPr>
        <w:t>EVERYBODY CHUCKLES</w:t>
      </w:r>
    </w:p>
    <w:p w14:paraId="359E9E1F" w14:textId="576811A5" w:rsidR="003A257F" w:rsidRPr="00112F54" w:rsidRDefault="003A257F" w:rsidP="00A96BC3">
      <w:pPr>
        <w:ind w:firstLine="630"/>
        <w:rPr>
          <w:rFonts w:asciiTheme="minorHAnsi" w:hAnsiTheme="minorHAnsi" w:cstheme="minorHAnsi"/>
          <w:b/>
          <w:bCs/>
          <w:i/>
          <w:iCs/>
          <w:sz w:val="28"/>
          <w:szCs w:val="28"/>
          <w:highlight w:val="green"/>
        </w:rPr>
      </w:pPr>
      <w:r w:rsidRPr="00112F54">
        <w:rPr>
          <w:rFonts w:asciiTheme="minorHAnsi" w:hAnsiTheme="minorHAnsi" w:cstheme="minorHAnsi"/>
          <w:b/>
          <w:bCs/>
          <w:i/>
          <w:iCs/>
          <w:sz w:val="28"/>
          <w:szCs w:val="28"/>
          <w:highlight w:val="green"/>
        </w:rPr>
        <w:t>PA OPENING SOUND</w:t>
      </w:r>
    </w:p>
    <w:p w14:paraId="4E79BC49" w14:textId="2F391217" w:rsidR="003A257F" w:rsidRPr="00112F54" w:rsidRDefault="003A257F" w:rsidP="003A257F">
      <w:pPr>
        <w:ind w:left="630"/>
        <w:rPr>
          <w:rFonts w:asciiTheme="minorHAnsi" w:hAnsiTheme="minorHAnsi" w:cstheme="minorHAnsi"/>
          <w:sz w:val="28"/>
          <w:szCs w:val="28"/>
          <w:highlight w:val="green"/>
        </w:rPr>
      </w:pPr>
    </w:p>
    <w:p w14:paraId="3B77C077" w14:textId="29F318D8" w:rsidR="003A257F" w:rsidRPr="00112F54" w:rsidRDefault="003A257F" w:rsidP="003A257F">
      <w:pPr>
        <w:ind w:left="63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t>CHERYL-LYNN</w:t>
      </w:r>
    </w:p>
    <w:p w14:paraId="6E0CCF43" w14:textId="2FEA6497" w:rsidR="003A257F" w:rsidRPr="00112F54" w:rsidRDefault="003A257F" w:rsidP="00B83744">
      <w:pPr>
        <w:ind w:left="215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 xml:space="preserve">Thomas? </w:t>
      </w:r>
      <w:r w:rsidR="00B83744" w:rsidRPr="00112F54">
        <w:rPr>
          <w:rFonts w:asciiTheme="minorHAnsi" w:hAnsiTheme="minorHAnsi" w:cstheme="minorHAnsi"/>
          <w:sz w:val="28"/>
          <w:szCs w:val="28"/>
          <w:highlight w:val="green"/>
        </w:rPr>
        <w:t xml:space="preserve">Where you at young man? </w:t>
      </w:r>
      <w:r w:rsidR="00F32322" w:rsidRPr="00112F54">
        <w:rPr>
          <w:rFonts w:asciiTheme="minorHAnsi" w:hAnsiTheme="minorHAnsi" w:cstheme="minorHAnsi"/>
          <w:sz w:val="28"/>
          <w:szCs w:val="28"/>
          <w:highlight w:val="green"/>
        </w:rPr>
        <w:t>I</w:t>
      </w:r>
      <w:r w:rsidR="00B83744" w:rsidRPr="00112F54">
        <w:rPr>
          <w:rFonts w:asciiTheme="minorHAnsi" w:hAnsiTheme="minorHAnsi" w:cstheme="minorHAnsi"/>
          <w:sz w:val="28"/>
          <w:szCs w:val="28"/>
          <w:highlight w:val="green"/>
        </w:rPr>
        <w:t xml:space="preserve"> know you were fixin to help out with midwinter party preparations. You best get yourself in my presence in five minutes or imma’ jerk a knot in that tail!  [</w:t>
      </w:r>
      <w:r w:rsidR="00A57ACA" w:rsidRPr="00112F54">
        <w:rPr>
          <w:rFonts w:asciiTheme="minorHAnsi" w:hAnsiTheme="minorHAnsi" w:cstheme="minorHAnsi"/>
          <w:sz w:val="28"/>
          <w:szCs w:val="28"/>
          <w:highlight w:val="green"/>
        </w:rPr>
        <w:t>SWEETLEY</w:t>
      </w:r>
      <w:r w:rsidR="00B83744" w:rsidRPr="00112F54">
        <w:rPr>
          <w:rFonts w:asciiTheme="minorHAnsi" w:hAnsiTheme="minorHAnsi" w:cstheme="minorHAnsi"/>
          <w:sz w:val="28"/>
          <w:szCs w:val="28"/>
          <w:highlight w:val="green"/>
        </w:rPr>
        <w:t xml:space="preserve">] </w:t>
      </w:r>
      <w:proofErr w:type="spellStart"/>
      <w:r w:rsidR="00B83744" w:rsidRPr="00112F54">
        <w:rPr>
          <w:rFonts w:asciiTheme="minorHAnsi" w:hAnsiTheme="minorHAnsi" w:cstheme="minorHAnsi"/>
          <w:sz w:val="28"/>
          <w:szCs w:val="28"/>
          <w:highlight w:val="green"/>
        </w:rPr>
        <w:t>Thankkkkkk</w:t>
      </w:r>
      <w:proofErr w:type="spellEnd"/>
      <w:r w:rsidR="00B83744" w:rsidRPr="00112F54">
        <w:rPr>
          <w:rFonts w:asciiTheme="minorHAnsi" w:hAnsiTheme="minorHAnsi" w:cstheme="minorHAnsi"/>
          <w:sz w:val="28"/>
          <w:szCs w:val="28"/>
          <w:highlight w:val="green"/>
        </w:rPr>
        <w:t xml:space="preserve"> </w:t>
      </w:r>
      <w:proofErr w:type="spellStart"/>
      <w:r w:rsidR="00B83744" w:rsidRPr="00112F54">
        <w:rPr>
          <w:rFonts w:asciiTheme="minorHAnsi" w:hAnsiTheme="minorHAnsi" w:cstheme="minorHAnsi"/>
          <w:sz w:val="28"/>
          <w:szCs w:val="28"/>
          <w:highlight w:val="green"/>
        </w:rPr>
        <w:t>youuuuuuuuu</w:t>
      </w:r>
      <w:proofErr w:type="spellEnd"/>
      <w:r w:rsidR="00B83744" w:rsidRPr="00112F54">
        <w:rPr>
          <w:rFonts w:asciiTheme="minorHAnsi" w:hAnsiTheme="minorHAnsi" w:cstheme="minorHAnsi"/>
          <w:sz w:val="28"/>
          <w:szCs w:val="28"/>
          <w:highlight w:val="green"/>
        </w:rPr>
        <w:t xml:space="preserve">! </w:t>
      </w:r>
    </w:p>
    <w:p w14:paraId="379147E4" w14:textId="5B7FD642" w:rsidR="00B83744" w:rsidRPr="00112F54" w:rsidRDefault="00B83744" w:rsidP="00B83744">
      <w:pPr>
        <w:ind w:left="2150"/>
        <w:rPr>
          <w:rFonts w:asciiTheme="minorHAnsi" w:hAnsiTheme="minorHAnsi" w:cstheme="minorHAnsi"/>
          <w:sz w:val="28"/>
          <w:szCs w:val="28"/>
          <w:highlight w:val="green"/>
        </w:rPr>
      </w:pPr>
    </w:p>
    <w:p w14:paraId="524B9969" w14:textId="1645C827" w:rsidR="00B83744" w:rsidRPr="00112F54" w:rsidRDefault="00B83744" w:rsidP="00B83744">
      <w:pPr>
        <w:ind w:left="720"/>
        <w:rPr>
          <w:rFonts w:asciiTheme="minorHAnsi" w:hAnsiTheme="minorHAnsi" w:cstheme="minorHAnsi"/>
          <w:b/>
          <w:bCs/>
          <w:i/>
          <w:iCs/>
          <w:sz w:val="28"/>
          <w:szCs w:val="28"/>
          <w:highlight w:val="green"/>
        </w:rPr>
      </w:pPr>
      <w:r w:rsidRPr="00112F54">
        <w:rPr>
          <w:rFonts w:asciiTheme="minorHAnsi" w:hAnsiTheme="minorHAnsi" w:cstheme="minorHAnsi"/>
          <w:b/>
          <w:bCs/>
          <w:i/>
          <w:iCs/>
          <w:sz w:val="28"/>
          <w:szCs w:val="28"/>
          <w:highlight w:val="green"/>
        </w:rPr>
        <w:t>PA CLOSING SOUND</w:t>
      </w:r>
    </w:p>
    <w:p w14:paraId="0E1C3260" w14:textId="6C46471E" w:rsidR="00B83744" w:rsidRPr="00112F54" w:rsidRDefault="00B83744" w:rsidP="00B83744">
      <w:pPr>
        <w:ind w:left="720"/>
        <w:rPr>
          <w:rFonts w:asciiTheme="minorHAnsi" w:hAnsiTheme="minorHAnsi" w:cstheme="minorHAnsi"/>
          <w:sz w:val="28"/>
          <w:szCs w:val="28"/>
          <w:highlight w:val="green"/>
        </w:rPr>
      </w:pPr>
    </w:p>
    <w:p w14:paraId="5F233186" w14:textId="642FC39C" w:rsidR="005D1925" w:rsidRPr="00112F54" w:rsidRDefault="005D1925" w:rsidP="00B83744">
      <w:pPr>
        <w:ind w:left="720"/>
        <w:rPr>
          <w:rFonts w:asciiTheme="minorHAnsi" w:hAnsiTheme="minorHAnsi" w:cstheme="minorHAnsi"/>
          <w:sz w:val="28"/>
          <w:szCs w:val="28"/>
          <w:highlight w:val="green"/>
        </w:rPr>
      </w:pPr>
    </w:p>
    <w:p w14:paraId="17702106" w14:textId="77777777" w:rsidR="005D1925" w:rsidRPr="00112F54" w:rsidRDefault="005D1925" w:rsidP="00B83744">
      <w:pPr>
        <w:ind w:left="720"/>
        <w:rPr>
          <w:rFonts w:asciiTheme="minorHAnsi" w:hAnsiTheme="minorHAnsi" w:cstheme="minorHAnsi"/>
          <w:sz w:val="28"/>
          <w:szCs w:val="28"/>
          <w:highlight w:val="green"/>
        </w:rPr>
      </w:pPr>
    </w:p>
    <w:p w14:paraId="2A87E249" w14:textId="439B9C35" w:rsidR="00B83744" w:rsidRPr="00112F54" w:rsidRDefault="00B83744" w:rsidP="00B83744">
      <w:pPr>
        <w:ind w:left="72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lastRenderedPageBreak/>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t>THOMAS</w:t>
      </w:r>
    </w:p>
    <w:p w14:paraId="43C47F39" w14:textId="54C5E231" w:rsidR="00B83744" w:rsidRPr="00112F54" w:rsidRDefault="00B83744" w:rsidP="00B83744">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 xml:space="preserve">Oh!  OHHHH!  Gosh darn it I completely forgot!  </w:t>
      </w:r>
      <w:r w:rsidR="00A6482C" w:rsidRPr="00112F54">
        <w:rPr>
          <w:rFonts w:asciiTheme="minorHAnsi" w:hAnsiTheme="minorHAnsi" w:cstheme="minorHAnsi"/>
          <w:sz w:val="28"/>
          <w:szCs w:val="28"/>
          <w:highlight w:val="green"/>
        </w:rPr>
        <w:t>Oh,</w:t>
      </w:r>
      <w:r w:rsidRPr="00112F54">
        <w:rPr>
          <w:rFonts w:asciiTheme="minorHAnsi" w:hAnsiTheme="minorHAnsi" w:cstheme="minorHAnsi"/>
          <w:sz w:val="28"/>
          <w:szCs w:val="28"/>
          <w:highlight w:val="green"/>
        </w:rPr>
        <w:t xml:space="preserve"> she is not going to be happy with me.  If you’ll both excuse me. . .</w:t>
      </w:r>
    </w:p>
    <w:p w14:paraId="62E337FF" w14:textId="41E829F9" w:rsidR="00B83744" w:rsidRPr="00112F54" w:rsidRDefault="00B83744" w:rsidP="00B83744">
      <w:pPr>
        <w:ind w:left="720"/>
        <w:rPr>
          <w:rFonts w:asciiTheme="minorHAnsi" w:hAnsiTheme="minorHAnsi" w:cstheme="minorHAnsi"/>
          <w:sz w:val="28"/>
          <w:szCs w:val="28"/>
          <w:highlight w:val="green"/>
        </w:rPr>
      </w:pPr>
    </w:p>
    <w:p w14:paraId="029F045C" w14:textId="3828221C" w:rsidR="00B83744" w:rsidRPr="00112F54" w:rsidRDefault="00B83744" w:rsidP="00B83744">
      <w:pPr>
        <w:ind w:left="720"/>
        <w:rPr>
          <w:rFonts w:asciiTheme="minorHAnsi" w:hAnsiTheme="minorHAnsi" w:cstheme="minorHAnsi"/>
          <w:b/>
          <w:bCs/>
          <w:i/>
          <w:iCs/>
          <w:sz w:val="28"/>
          <w:szCs w:val="28"/>
          <w:highlight w:val="green"/>
        </w:rPr>
      </w:pPr>
      <w:r w:rsidRPr="00112F54">
        <w:rPr>
          <w:rFonts w:asciiTheme="minorHAnsi" w:hAnsiTheme="minorHAnsi" w:cstheme="minorHAnsi"/>
          <w:b/>
          <w:bCs/>
          <w:i/>
          <w:iCs/>
          <w:sz w:val="28"/>
          <w:szCs w:val="28"/>
          <w:highlight w:val="green"/>
        </w:rPr>
        <w:t>CHAIR SLIDES BACK, TALKING AS HE LEAVES THE TABLE</w:t>
      </w:r>
    </w:p>
    <w:p w14:paraId="0CCC4E8A" w14:textId="77777777" w:rsidR="002904A6" w:rsidRPr="00112F54" w:rsidRDefault="002904A6" w:rsidP="00A57ACA">
      <w:pPr>
        <w:rPr>
          <w:rFonts w:asciiTheme="minorHAnsi" w:hAnsiTheme="minorHAnsi" w:cstheme="minorHAnsi"/>
          <w:sz w:val="28"/>
          <w:szCs w:val="28"/>
          <w:highlight w:val="green"/>
        </w:rPr>
      </w:pPr>
    </w:p>
    <w:p w14:paraId="548D636E" w14:textId="471EF6A9" w:rsidR="00B83744" w:rsidRPr="00112F54" w:rsidRDefault="00B83744" w:rsidP="00B83744">
      <w:pPr>
        <w:ind w:left="72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t>BASS</w:t>
      </w:r>
    </w:p>
    <w:p w14:paraId="09E97DD3" w14:textId="01905983" w:rsidR="00B83744" w:rsidRPr="00112F54" w:rsidRDefault="00B83744" w:rsidP="00B83744">
      <w:pPr>
        <w:ind w:left="72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00A6482C" w:rsidRPr="00112F54">
        <w:rPr>
          <w:rFonts w:asciiTheme="minorHAnsi" w:hAnsiTheme="minorHAnsi" w:cstheme="minorHAnsi"/>
          <w:sz w:val="28"/>
          <w:szCs w:val="28"/>
          <w:highlight w:val="green"/>
        </w:rPr>
        <w:t xml:space="preserve">Of </w:t>
      </w:r>
      <w:r w:rsidR="00A57ACA" w:rsidRPr="00112F54">
        <w:rPr>
          <w:rFonts w:asciiTheme="minorHAnsi" w:hAnsiTheme="minorHAnsi" w:cstheme="minorHAnsi"/>
          <w:sz w:val="28"/>
          <w:szCs w:val="28"/>
          <w:highlight w:val="green"/>
        </w:rPr>
        <w:t>c</w:t>
      </w:r>
      <w:r w:rsidR="00A6482C" w:rsidRPr="00112F54">
        <w:rPr>
          <w:rFonts w:asciiTheme="minorHAnsi" w:hAnsiTheme="minorHAnsi" w:cstheme="minorHAnsi"/>
          <w:sz w:val="28"/>
          <w:szCs w:val="28"/>
          <w:highlight w:val="green"/>
        </w:rPr>
        <w:t>ourse,</w:t>
      </w:r>
      <w:r w:rsidRPr="00112F54">
        <w:rPr>
          <w:rFonts w:asciiTheme="minorHAnsi" w:hAnsiTheme="minorHAnsi" w:cstheme="minorHAnsi"/>
          <w:sz w:val="28"/>
          <w:szCs w:val="28"/>
          <w:highlight w:val="green"/>
        </w:rPr>
        <w:t xml:space="preserve"> Mister Kelley, no problem. </w:t>
      </w:r>
    </w:p>
    <w:p w14:paraId="137B5500" w14:textId="7D788B09" w:rsidR="00B83744" w:rsidRPr="00112F54" w:rsidRDefault="00B83744" w:rsidP="00B83744">
      <w:pPr>
        <w:ind w:left="720"/>
        <w:rPr>
          <w:rFonts w:asciiTheme="minorHAnsi" w:hAnsiTheme="minorHAnsi" w:cstheme="minorHAnsi"/>
          <w:sz w:val="28"/>
          <w:szCs w:val="28"/>
          <w:highlight w:val="green"/>
        </w:rPr>
      </w:pPr>
    </w:p>
    <w:p w14:paraId="147AC54B" w14:textId="5D5D80C9" w:rsidR="00B83744" w:rsidRPr="00112F54" w:rsidRDefault="00B83744" w:rsidP="00B83744">
      <w:pPr>
        <w:ind w:left="72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t>THOMAS</w:t>
      </w:r>
    </w:p>
    <w:p w14:paraId="67228166" w14:textId="314C6382" w:rsidR="00B83744" w:rsidRPr="00112F54" w:rsidRDefault="00B83744" w:rsidP="00B83744">
      <w:pPr>
        <w:ind w:left="72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t>I better get up there quick or there</w:t>
      </w:r>
      <w:r w:rsidR="00F32322" w:rsidRPr="00112F54">
        <w:rPr>
          <w:rFonts w:asciiTheme="minorHAnsi" w:hAnsiTheme="minorHAnsi" w:cstheme="minorHAnsi"/>
          <w:sz w:val="28"/>
          <w:szCs w:val="28"/>
          <w:highlight w:val="green"/>
        </w:rPr>
        <w:t>’ll</w:t>
      </w:r>
      <w:r w:rsidRPr="00112F54">
        <w:rPr>
          <w:rFonts w:asciiTheme="minorHAnsi" w:hAnsiTheme="minorHAnsi" w:cstheme="minorHAnsi"/>
          <w:sz w:val="28"/>
          <w:szCs w:val="28"/>
          <w:highlight w:val="green"/>
        </w:rPr>
        <w:t xml:space="preserve"> be hell to pay</w:t>
      </w:r>
      <w:r w:rsidR="00F32322" w:rsidRPr="00112F54">
        <w:rPr>
          <w:rFonts w:asciiTheme="minorHAnsi" w:hAnsiTheme="minorHAnsi" w:cstheme="minorHAnsi"/>
          <w:sz w:val="28"/>
          <w:szCs w:val="28"/>
          <w:highlight w:val="green"/>
        </w:rPr>
        <w:t>!</w:t>
      </w:r>
      <w:r w:rsidRPr="00112F54">
        <w:rPr>
          <w:rFonts w:asciiTheme="minorHAnsi" w:hAnsiTheme="minorHAnsi" w:cstheme="minorHAnsi"/>
          <w:sz w:val="28"/>
          <w:szCs w:val="28"/>
          <w:highlight w:val="green"/>
        </w:rPr>
        <w:t xml:space="preserve"> </w:t>
      </w:r>
    </w:p>
    <w:p w14:paraId="4874C0F3" w14:textId="421B0ADC" w:rsidR="00B83744" w:rsidRPr="00112F54" w:rsidRDefault="00B83744" w:rsidP="00B83744">
      <w:pPr>
        <w:ind w:left="720"/>
        <w:rPr>
          <w:rFonts w:asciiTheme="minorHAnsi" w:hAnsiTheme="minorHAnsi" w:cstheme="minorHAnsi"/>
          <w:sz w:val="28"/>
          <w:szCs w:val="28"/>
          <w:highlight w:val="green"/>
        </w:rPr>
      </w:pPr>
    </w:p>
    <w:p w14:paraId="227C78EF" w14:textId="4A7DBFB2" w:rsidR="00B83744" w:rsidRPr="00112F54" w:rsidRDefault="00B83744" w:rsidP="00B83744">
      <w:pPr>
        <w:ind w:left="72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t>LLA</w:t>
      </w:r>
    </w:p>
    <w:p w14:paraId="552FDC3D" w14:textId="63899F79" w:rsidR="00B83744" w:rsidRPr="00112F54" w:rsidRDefault="00B83744" w:rsidP="00B83744">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 xml:space="preserve">[GASP] Thomas </w:t>
      </w:r>
      <w:r w:rsidR="00A57ACA" w:rsidRPr="00112F54">
        <w:rPr>
          <w:rFonts w:asciiTheme="minorHAnsi" w:hAnsiTheme="minorHAnsi" w:cstheme="minorHAnsi"/>
          <w:sz w:val="28"/>
          <w:szCs w:val="28"/>
          <w:highlight w:val="green"/>
        </w:rPr>
        <w:t>Owen</w:t>
      </w:r>
      <w:r w:rsidRPr="00112F54">
        <w:rPr>
          <w:rFonts w:asciiTheme="minorHAnsi" w:hAnsiTheme="minorHAnsi" w:cstheme="minorHAnsi"/>
          <w:sz w:val="28"/>
          <w:szCs w:val="28"/>
          <w:highlight w:val="green"/>
        </w:rPr>
        <w:t xml:space="preserve"> Kelley! When did you start using language like a drunken sailor or </w:t>
      </w:r>
      <w:r w:rsidR="00774993" w:rsidRPr="00112F54">
        <w:rPr>
          <w:rFonts w:asciiTheme="minorHAnsi" w:hAnsiTheme="minorHAnsi" w:cstheme="minorHAnsi"/>
          <w:sz w:val="28"/>
          <w:szCs w:val="28"/>
          <w:highlight w:val="green"/>
        </w:rPr>
        <w:t xml:space="preserve">Chicago Blackhawks fan? I have half a mind to wash that mouth out with soap. </w:t>
      </w:r>
    </w:p>
    <w:p w14:paraId="60E5B009" w14:textId="669F243B" w:rsidR="00774993" w:rsidRPr="00112F54" w:rsidRDefault="00774993" w:rsidP="00B83744">
      <w:pPr>
        <w:ind w:left="2160"/>
        <w:rPr>
          <w:rFonts w:asciiTheme="minorHAnsi" w:hAnsiTheme="minorHAnsi" w:cstheme="minorHAnsi"/>
          <w:sz w:val="28"/>
          <w:szCs w:val="28"/>
          <w:highlight w:val="green"/>
        </w:rPr>
      </w:pPr>
    </w:p>
    <w:p w14:paraId="023DD8E8" w14:textId="24D43D05" w:rsidR="00774993" w:rsidRPr="00112F54" w:rsidRDefault="00774993" w:rsidP="00B83744">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t>THOMAS</w:t>
      </w:r>
    </w:p>
    <w:p w14:paraId="7D35BD55" w14:textId="108A97CB" w:rsidR="00774993" w:rsidRPr="00112F54" w:rsidRDefault="00774993" w:rsidP="00B83744">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 xml:space="preserve">Sorry! Sorry Ms. Alice.  </w:t>
      </w:r>
    </w:p>
    <w:p w14:paraId="69D191B7" w14:textId="77777777" w:rsidR="00F32322" w:rsidRPr="00112F54" w:rsidRDefault="00F32322" w:rsidP="00A57ACA">
      <w:pPr>
        <w:rPr>
          <w:rFonts w:asciiTheme="minorHAnsi" w:hAnsiTheme="minorHAnsi" w:cstheme="minorHAnsi"/>
          <w:sz w:val="28"/>
          <w:szCs w:val="28"/>
          <w:highlight w:val="green"/>
        </w:rPr>
      </w:pPr>
    </w:p>
    <w:p w14:paraId="0A7275B3" w14:textId="7FF23A0C" w:rsidR="00774993" w:rsidRPr="00112F54" w:rsidRDefault="00774993" w:rsidP="00B83744">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t>LLA</w:t>
      </w:r>
    </w:p>
    <w:p w14:paraId="0AA9CBD5" w14:textId="37AC0C6C" w:rsidR="00774993" w:rsidRPr="00112F54" w:rsidRDefault="00774993" w:rsidP="00B83744">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Yeah</w:t>
      </w:r>
      <w:r w:rsidR="00F32322" w:rsidRPr="00112F54">
        <w:rPr>
          <w:rFonts w:asciiTheme="minorHAnsi" w:hAnsiTheme="minorHAnsi" w:cstheme="minorHAnsi"/>
          <w:sz w:val="28"/>
          <w:szCs w:val="28"/>
          <w:highlight w:val="green"/>
        </w:rPr>
        <w:t>,</w:t>
      </w:r>
      <w:r w:rsidRPr="00112F54">
        <w:rPr>
          <w:rFonts w:asciiTheme="minorHAnsi" w:hAnsiTheme="minorHAnsi" w:cstheme="minorHAnsi"/>
          <w:sz w:val="28"/>
          <w:szCs w:val="28"/>
          <w:highlight w:val="green"/>
        </w:rPr>
        <w:t xml:space="preserve"> you’ll be sorry </w:t>
      </w:r>
      <w:r w:rsidR="00A57ACA" w:rsidRPr="00112F54">
        <w:rPr>
          <w:rFonts w:asciiTheme="minorHAnsi" w:hAnsiTheme="minorHAnsi" w:cstheme="minorHAnsi"/>
          <w:sz w:val="28"/>
          <w:szCs w:val="28"/>
          <w:highlight w:val="green"/>
        </w:rPr>
        <w:t xml:space="preserve">if </w:t>
      </w:r>
      <w:r w:rsidRPr="00112F54">
        <w:rPr>
          <w:rFonts w:asciiTheme="minorHAnsi" w:hAnsiTheme="minorHAnsi" w:cstheme="minorHAnsi"/>
          <w:sz w:val="28"/>
          <w:szCs w:val="28"/>
          <w:highlight w:val="green"/>
        </w:rPr>
        <w:t>you don’t skedaddle on out of here mister</w:t>
      </w:r>
      <w:r w:rsidR="00A57ACA" w:rsidRPr="00112F54">
        <w:rPr>
          <w:rFonts w:asciiTheme="minorHAnsi" w:hAnsiTheme="minorHAnsi" w:cstheme="minorHAnsi"/>
          <w:sz w:val="28"/>
          <w:szCs w:val="28"/>
          <w:highlight w:val="green"/>
        </w:rPr>
        <w:t xml:space="preserve"> and quickly</w:t>
      </w:r>
      <w:r w:rsidRPr="00112F54">
        <w:rPr>
          <w:rFonts w:asciiTheme="minorHAnsi" w:hAnsiTheme="minorHAnsi" w:cstheme="minorHAnsi"/>
          <w:sz w:val="28"/>
          <w:szCs w:val="28"/>
          <w:highlight w:val="green"/>
        </w:rPr>
        <w:t xml:space="preserve">! </w:t>
      </w:r>
      <w:r w:rsidR="00F32322" w:rsidRPr="00112F54">
        <w:rPr>
          <w:rFonts w:asciiTheme="minorHAnsi" w:hAnsiTheme="minorHAnsi" w:cstheme="minorHAnsi"/>
          <w:sz w:val="28"/>
          <w:szCs w:val="28"/>
          <w:highlight w:val="green"/>
        </w:rPr>
        <w:t xml:space="preserve"> I’m going for my bar of soap now young man! </w:t>
      </w:r>
    </w:p>
    <w:p w14:paraId="386EC601" w14:textId="0CAEF181" w:rsidR="00F32322" w:rsidRPr="00112F54" w:rsidRDefault="00F32322" w:rsidP="00B83744">
      <w:pPr>
        <w:ind w:left="2160"/>
        <w:rPr>
          <w:rFonts w:asciiTheme="minorHAnsi" w:hAnsiTheme="minorHAnsi" w:cstheme="minorHAnsi"/>
          <w:sz w:val="28"/>
          <w:szCs w:val="28"/>
          <w:highlight w:val="green"/>
        </w:rPr>
      </w:pPr>
    </w:p>
    <w:p w14:paraId="2E738CE0" w14:textId="3A82C7D5" w:rsidR="00F32322" w:rsidRPr="00112F54" w:rsidRDefault="00F32322" w:rsidP="00F32322">
      <w:pPr>
        <w:ind w:left="720"/>
        <w:rPr>
          <w:rFonts w:asciiTheme="minorHAnsi" w:hAnsiTheme="minorHAnsi" w:cstheme="minorHAnsi"/>
          <w:b/>
          <w:bCs/>
          <w:i/>
          <w:iCs/>
          <w:sz w:val="28"/>
          <w:szCs w:val="28"/>
          <w:highlight w:val="green"/>
        </w:rPr>
      </w:pPr>
      <w:r w:rsidRPr="00112F54">
        <w:rPr>
          <w:rFonts w:asciiTheme="minorHAnsi" w:hAnsiTheme="minorHAnsi" w:cstheme="minorHAnsi"/>
          <w:b/>
          <w:bCs/>
          <w:i/>
          <w:iCs/>
          <w:sz w:val="28"/>
          <w:szCs w:val="28"/>
          <w:highlight w:val="green"/>
        </w:rPr>
        <w:t>BASS AND KENDRA CHUCKLE</w:t>
      </w:r>
    </w:p>
    <w:p w14:paraId="46391277" w14:textId="16864223" w:rsidR="00F32322" w:rsidRPr="00112F54" w:rsidRDefault="00F32322" w:rsidP="00F32322">
      <w:pPr>
        <w:ind w:left="720"/>
        <w:rPr>
          <w:rFonts w:asciiTheme="minorHAnsi" w:hAnsiTheme="minorHAnsi" w:cstheme="minorHAnsi"/>
          <w:sz w:val="28"/>
          <w:szCs w:val="28"/>
          <w:highlight w:val="green"/>
        </w:rPr>
      </w:pPr>
    </w:p>
    <w:p w14:paraId="37A40990" w14:textId="4C85C5D2" w:rsidR="00F32322" w:rsidRPr="00112F54" w:rsidRDefault="00F32322" w:rsidP="00F32322">
      <w:pPr>
        <w:ind w:left="72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t>KENDRA</w:t>
      </w:r>
    </w:p>
    <w:p w14:paraId="4302D9FD" w14:textId="26F30736" w:rsidR="00F32322" w:rsidRPr="00112F54" w:rsidRDefault="00F32322" w:rsidP="00F32322">
      <w:pPr>
        <w:ind w:left="72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t>So.  When is your appointment?</w:t>
      </w:r>
    </w:p>
    <w:p w14:paraId="546877CF" w14:textId="46C92E32" w:rsidR="00F32322" w:rsidRPr="00112F54" w:rsidRDefault="00F32322" w:rsidP="00F32322">
      <w:pPr>
        <w:ind w:left="720"/>
        <w:rPr>
          <w:rFonts w:asciiTheme="minorHAnsi" w:hAnsiTheme="minorHAnsi" w:cstheme="minorHAnsi"/>
          <w:sz w:val="28"/>
          <w:szCs w:val="28"/>
          <w:highlight w:val="green"/>
        </w:rPr>
      </w:pPr>
    </w:p>
    <w:p w14:paraId="2EFE0084" w14:textId="44491DAC" w:rsidR="00F32322" w:rsidRPr="00112F54" w:rsidRDefault="00F32322" w:rsidP="00F32322">
      <w:pPr>
        <w:ind w:left="72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t>BASS</w:t>
      </w:r>
    </w:p>
    <w:p w14:paraId="44043503" w14:textId="16129E10" w:rsidR="00F32322" w:rsidRPr="00112F54" w:rsidRDefault="00F32322" w:rsidP="00F32322">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It’s in</w:t>
      </w:r>
      <w:r w:rsidR="005704CE" w:rsidRPr="00112F54">
        <w:rPr>
          <w:rFonts w:asciiTheme="minorHAnsi" w:hAnsiTheme="minorHAnsi" w:cstheme="minorHAnsi"/>
          <w:sz w:val="28"/>
          <w:szCs w:val="28"/>
          <w:highlight w:val="green"/>
        </w:rPr>
        <w:t xml:space="preserve"> . . </w:t>
      </w:r>
      <w:r w:rsidR="005704CE" w:rsidRPr="00112F54">
        <w:rPr>
          <w:rFonts w:asciiTheme="minorHAnsi" w:hAnsiTheme="minorHAnsi" w:cstheme="minorHAnsi"/>
          <w:i/>
          <w:iCs/>
          <w:sz w:val="28"/>
          <w:szCs w:val="28"/>
          <w:highlight w:val="green"/>
        </w:rPr>
        <w:t>.</w:t>
      </w:r>
      <w:r w:rsidRPr="00112F54">
        <w:rPr>
          <w:rFonts w:asciiTheme="minorHAnsi" w:hAnsiTheme="minorHAnsi" w:cstheme="minorHAnsi"/>
          <w:i/>
          <w:iCs/>
          <w:sz w:val="28"/>
          <w:szCs w:val="28"/>
          <w:highlight w:val="green"/>
        </w:rPr>
        <w:t>[sigh]</w:t>
      </w:r>
      <w:r w:rsidRPr="00112F54">
        <w:rPr>
          <w:rFonts w:asciiTheme="minorHAnsi" w:hAnsiTheme="minorHAnsi" w:cstheme="minorHAnsi"/>
          <w:sz w:val="28"/>
          <w:szCs w:val="28"/>
          <w:highlight w:val="green"/>
        </w:rPr>
        <w:t xml:space="preserve"> damn it</w:t>
      </w:r>
      <w:r w:rsidR="00A57ACA" w:rsidRPr="00112F54">
        <w:rPr>
          <w:rFonts w:asciiTheme="minorHAnsi" w:hAnsiTheme="minorHAnsi" w:cstheme="minorHAnsi"/>
          <w:sz w:val="28"/>
          <w:szCs w:val="28"/>
          <w:highlight w:val="green"/>
        </w:rPr>
        <w:t xml:space="preserve">! </w:t>
      </w:r>
      <w:r w:rsidRPr="00112F54">
        <w:rPr>
          <w:rFonts w:asciiTheme="minorHAnsi" w:hAnsiTheme="minorHAnsi" w:cstheme="minorHAnsi"/>
          <w:sz w:val="28"/>
          <w:szCs w:val="28"/>
          <w:highlight w:val="green"/>
        </w:rPr>
        <w:t xml:space="preserve">I need to get another watch down here when the season is up.  Um. . . . .in about an hour. </w:t>
      </w:r>
    </w:p>
    <w:p w14:paraId="21DBA1B3" w14:textId="43AFA57E" w:rsidR="00F32322" w:rsidRPr="00112F54" w:rsidRDefault="00F32322" w:rsidP="00F32322">
      <w:pPr>
        <w:ind w:left="2160"/>
        <w:rPr>
          <w:rFonts w:asciiTheme="minorHAnsi" w:hAnsiTheme="minorHAnsi" w:cstheme="minorHAnsi"/>
          <w:sz w:val="28"/>
          <w:szCs w:val="28"/>
          <w:highlight w:val="green"/>
        </w:rPr>
      </w:pPr>
    </w:p>
    <w:p w14:paraId="446CA319" w14:textId="16B9C522" w:rsidR="005D1925" w:rsidRPr="00112F54" w:rsidRDefault="005D1925" w:rsidP="00F32322">
      <w:pPr>
        <w:ind w:left="2160"/>
        <w:rPr>
          <w:rFonts w:asciiTheme="minorHAnsi" w:hAnsiTheme="minorHAnsi" w:cstheme="minorHAnsi"/>
          <w:sz w:val="28"/>
          <w:szCs w:val="28"/>
          <w:highlight w:val="green"/>
        </w:rPr>
      </w:pPr>
    </w:p>
    <w:p w14:paraId="6FCC7507" w14:textId="11B278EB" w:rsidR="005D1925" w:rsidRPr="00112F54" w:rsidRDefault="005D1925" w:rsidP="00F32322">
      <w:pPr>
        <w:ind w:left="2160"/>
        <w:rPr>
          <w:rFonts w:asciiTheme="minorHAnsi" w:hAnsiTheme="minorHAnsi" w:cstheme="minorHAnsi"/>
          <w:sz w:val="28"/>
          <w:szCs w:val="28"/>
          <w:highlight w:val="green"/>
        </w:rPr>
      </w:pPr>
    </w:p>
    <w:p w14:paraId="06D58E17" w14:textId="77777777" w:rsidR="005D1925" w:rsidRPr="00112F54" w:rsidRDefault="005D1925" w:rsidP="00F32322">
      <w:pPr>
        <w:ind w:left="2160"/>
        <w:rPr>
          <w:rFonts w:asciiTheme="minorHAnsi" w:hAnsiTheme="minorHAnsi" w:cstheme="minorHAnsi"/>
          <w:sz w:val="28"/>
          <w:szCs w:val="28"/>
          <w:highlight w:val="green"/>
        </w:rPr>
      </w:pPr>
    </w:p>
    <w:p w14:paraId="33CD5995" w14:textId="3B8FE8DE" w:rsidR="00F32322" w:rsidRPr="00112F54" w:rsidRDefault="00F32322" w:rsidP="00F32322">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lastRenderedPageBreak/>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t>KENDRA</w:t>
      </w:r>
    </w:p>
    <w:p w14:paraId="1AE566B7" w14:textId="30F1A54D" w:rsidR="00F32322" w:rsidRPr="00112F54" w:rsidRDefault="00F32322" w:rsidP="00F32322">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 xml:space="preserve">Baby steps sweetie.  I know you’re not comfortable with. . . .feelings. . . .talking about. . . .with your emotions.  But Doctor Bremmer is here to help.  </w:t>
      </w:r>
    </w:p>
    <w:p w14:paraId="415F5A82" w14:textId="021FF769" w:rsidR="00F32322" w:rsidRPr="00112F54" w:rsidRDefault="00F32322" w:rsidP="00F32322">
      <w:pPr>
        <w:ind w:left="2160"/>
        <w:rPr>
          <w:rFonts w:asciiTheme="minorHAnsi" w:hAnsiTheme="minorHAnsi" w:cstheme="minorHAnsi"/>
          <w:sz w:val="28"/>
          <w:szCs w:val="28"/>
          <w:highlight w:val="green"/>
        </w:rPr>
      </w:pPr>
    </w:p>
    <w:p w14:paraId="1F6323E1" w14:textId="72DF6008" w:rsidR="00F32322" w:rsidRPr="00112F54" w:rsidRDefault="00F32322" w:rsidP="00F32322">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t>BASS</w:t>
      </w:r>
    </w:p>
    <w:p w14:paraId="567DA5D7" w14:textId="70025B27" w:rsidR="003D7993" w:rsidRPr="00112F54" w:rsidRDefault="00F32322" w:rsidP="003D7993">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It’s [</w:t>
      </w:r>
      <w:r w:rsidR="006049BD" w:rsidRPr="00112F54">
        <w:rPr>
          <w:rFonts w:asciiTheme="minorHAnsi" w:hAnsiTheme="minorHAnsi" w:cstheme="minorHAnsi"/>
          <w:sz w:val="28"/>
          <w:szCs w:val="28"/>
          <w:highlight w:val="green"/>
        </w:rPr>
        <w:t>BEAT</w:t>
      </w:r>
      <w:r w:rsidRPr="00112F54">
        <w:rPr>
          <w:rFonts w:asciiTheme="minorHAnsi" w:hAnsiTheme="minorHAnsi" w:cstheme="minorHAnsi"/>
          <w:sz w:val="28"/>
          <w:szCs w:val="28"/>
          <w:highlight w:val="green"/>
        </w:rPr>
        <w:t>] you’re right</w:t>
      </w:r>
      <w:r w:rsidRPr="00112F54">
        <w:rPr>
          <w:rFonts w:asciiTheme="minorHAnsi" w:hAnsiTheme="minorHAnsi" w:cstheme="minorHAnsi"/>
          <w:i/>
          <w:iCs/>
          <w:sz w:val="28"/>
          <w:szCs w:val="28"/>
          <w:highlight w:val="green"/>
        </w:rPr>
        <w:t>.  [</w:t>
      </w:r>
      <w:r w:rsidR="006049BD" w:rsidRPr="00112F54">
        <w:rPr>
          <w:rFonts w:asciiTheme="minorHAnsi" w:hAnsiTheme="minorHAnsi" w:cstheme="minorHAnsi"/>
          <w:i/>
          <w:iCs/>
          <w:sz w:val="28"/>
          <w:szCs w:val="28"/>
          <w:highlight w:val="green"/>
        </w:rPr>
        <w:t>CHUCKLE</w:t>
      </w:r>
      <w:r w:rsidRPr="00112F54">
        <w:rPr>
          <w:rFonts w:asciiTheme="minorHAnsi" w:hAnsiTheme="minorHAnsi" w:cstheme="minorHAnsi"/>
          <w:i/>
          <w:iCs/>
          <w:sz w:val="28"/>
          <w:szCs w:val="28"/>
          <w:highlight w:val="green"/>
        </w:rPr>
        <w:t>]</w:t>
      </w:r>
      <w:r w:rsidRPr="00112F54">
        <w:rPr>
          <w:rFonts w:asciiTheme="minorHAnsi" w:hAnsiTheme="minorHAnsi" w:cstheme="minorHAnsi"/>
          <w:sz w:val="28"/>
          <w:szCs w:val="28"/>
          <w:highlight w:val="green"/>
        </w:rPr>
        <w:t xml:space="preserve"> You’re always right.  I need to get some paperwork done first, but. . . .</w:t>
      </w:r>
      <w:r w:rsidR="003D7993" w:rsidRPr="00112F54">
        <w:rPr>
          <w:rFonts w:asciiTheme="minorHAnsi" w:hAnsiTheme="minorHAnsi" w:cstheme="minorHAnsi"/>
          <w:sz w:val="28"/>
          <w:szCs w:val="28"/>
          <w:highlight w:val="green"/>
        </w:rPr>
        <w:t>dinner tonight?  Maybe a western after?</w:t>
      </w:r>
    </w:p>
    <w:p w14:paraId="4C46550D" w14:textId="4139AC37" w:rsidR="003D7993" w:rsidRPr="00112F54" w:rsidRDefault="003D7993" w:rsidP="003D7993">
      <w:pPr>
        <w:ind w:left="2160"/>
        <w:rPr>
          <w:rFonts w:asciiTheme="minorHAnsi" w:hAnsiTheme="minorHAnsi" w:cstheme="minorHAnsi"/>
          <w:sz w:val="28"/>
          <w:szCs w:val="28"/>
          <w:highlight w:val="green"/>
        </w:rPr>
      </w:pPr>
    </w:p>
    <w:p w14:paraId="5C908150" w14:textId="20656188" w:rsidR="003D7993" w:rsidRPr="00112F54" w:rsidRDefault="003D7993" w:rsidP="003D7993">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t>KENDRA</w:t>
      </w:r>
    </w:p>
    <w:p w14:paraId="6C5B5135" w14:textId="14533D80" w:rsidR="003D7993" w:rsidRPr="00112F54" w:rsidRDefault="003D7993" w:rsidP="003D7993">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Absolutely!  I was hoping you’d ask!  What’s the movie?</w:t>
      </w:r>
    </w:p>
    <w:p w14:paraId="6831596D" w14:textId="484087BC" w:rsidR="00F32322" w:rsidRPr="00112F54" w:rsidRDefault="00F32322" w:rsidP="00F32322">
      <w:pPr>
        <w:ind w:left="2160"/>
        <w:rPr>
          <w:rFonts w:asciiTheme="minorHAnsi" w:hAnsiTheme="minorHAnsi" w:cstheme="minorHAnsi"/>
          <w:sz w:val="28"/>
          <w:szCs w:val="28"/>
          <w:highlight w:val="green"/>
        </w:rPr>
      </w:pPr>
    </w:p>
    <w:p w14:paraId="6EA408AB" w14:textId="0E18902E" w:rsidR="00F32322" w:rsidRPr="00112F54" w:rsidRDefault="00F32322" w:rsidP="00F32322">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003D7993" w:rsidRPr="00112F54">
        <w:rPr>
          <w:rFonts w:asciiTheme="minorHAnsi" w:hAnsiTheme="minorHAnsi" w:cstheme="minorHAnsi"/>
          <w:sz w:val="28"/>
          <w:szCs w:val="28"/>
          <w:highlight w:val="green"/>
        </w:rPr>
        <w:t>BASS</w:t>
      </w:r>
    </w:p>
    <w:p w14:paraId="5F5FEF74" w14:textId="0876965C" w:rsidR="003D7993" w:rsidRPr="00112F54" w:rsidRDefault="003D7993" w:rsidP="00F32322">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 xml:space="preserve">Well.  Two choices I saw in the </w:t>
      </w:r>
      <w:r w:rsidR="00643D1C" w:rsidRPr="00112F54">
        <w:rPr>
          <w:rFonts w:asciiTheme="minorHAnsi" w:hAnsiTheme="minorHAnsi" w:cstheme="minorHAnsi"/>
          <w:sz w:val="28"/>
          <w:szCs w:val="28"/>
          <w:highlight w:val="green"/>
        </w:rPr>
        <w:t>VHS</w:t>
      </w:r>
      <w:r w:rsidRPr="00112F54">
        <w:rPr>
          <w:rFonts w:asciiTheme="minorHAnsi" w:hAnsiTheme="minorHAnsi" w:cstheme="minorHAnsi"/>
          <w:sz w:val="28"/>
          <w:szCs w:val="28"/>
          <w:highlight w:val="green"/>
        </w:rPr>
        <w:t xml:space="preserve"> library. Shane with Alan Ladd or the Wild Bunch with William Holden.</w:t>
      </w:r>
    </w:p>
    <w:p w14:paraId="33E10A63" w14:textId="5B5848D0" w:rsidR="003D7993" w:rsidRPr="00112F54" w:rsidRDefault="003D7993" w:rsidP="00F32322">
      <w:pPr>
        <w:ind w:left="2160"/>
        <w:rPr>
          <w:rFonts w:asciiTheme="minorHAnsi" w:hAnsiTheme="minorHAnsi" w:cstheme="minorHAnsi"/>
          <w:sz w:val="28"/>
          <w:szCs w:val="28"/>
          <w:highlight w:val="green"/>
        </w:rPr>
      </w:pPr>
    </w:p>
    <w:p w14:paraId="64EE2D06" w14:textId="2993F20E" w:rsidR="003D7993" w:rsidRPr="00112F54" w:rsidRDefault="003D7993" w:rsidP="00F32322">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t>KENDRA</w:t>
      </w:r>
    </w:p>
    <w:p w14:paraId="2BB9C1A7" w14:textId="7EDEC5B0" w:rsidR="003D7993" w:rsidRPr="00112F54" w:rsidRDefault="003D7993" w:rsidP="00F32322">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 xml:space="preserve">Ohhh. . .I don’t um </w:t>
      </w:r>
      <w:r w:rsidRPr="00112F54">
        <w:rPr>
          <w:rFonts w:asciiTheme="minorHAnsi" w:hAnsiTheme="minorHAnsi" w:cstheme="minorHAnsi"/>
          <w:i/>
          <w:iCs/>
          <w:sz w:val="28"/>
          <w:szCs w:val="28"/>
          <w:highlight w:val="green"/>
        </w:rPr>
        <w:t>[</w:t>
      </w:r>
      <w:r w:rsidR="00643D1C" w:rsidRPr="00112F54">
        <w:rPr>
          <w:rFonts w:asciiTheme="minorHAnsi" w:hAnsiTheme="minorHAnsi" w:cstheme="minorHAnsi"/>
          <w:i/>
          <w:iCs/>
          <w:sz w:val="28"/>
          <w:szCs w:val="28"/>
          <w:highlight w:val="green"/>
        </w:rPr>
        <w:t>SILENT CHUCKLE</w:t>
      </w:r>
      <w:r w:rsidRPr="00112F54">
        <w:rPr>
          <w:rFonts w:asciiTheme="minorHAnsi" w:hAnsiTheme="minorHAnsi" w:cstheme="minorHAnsi"/>
          <w:i/>
          <w:iCs/>
          <w:sz w:val="28"/>
          <w:szCs w:val="28"/>
          <w:highlight w:val="green"/>
        </w:rPr>
        <w:t>]</w:t>
      </w:r>
      <w:r w:rsidRPr="00112F54">
        <w:rPr>
          <w:rFonts w:asciiTheme="minorHAnsi" w:hAnsiTheme="minorHAnsi" w:cstheme="minorHAnsi"/>
          <w:sz w:val="28"/>
          <w:szCs w:val="28"/>
          <w:highlight w:val="green"/>
        </w:rPr>
        <w:t xml:space="preserve"> the only western I know is Tombstone so. . . .you choose. </w:t>
      </w:r>
    </w:p>
    <w:p w14:paraId="3B74D3F2" w14:textId="77777777" w:rsidR="008526F4" w:rsidRPr="00112F54" w:rsidRDefault="008526F4" w:rsidP="00DD4649">
      <w:pPr>
        <w:rPr>
          <w:rFonts w:asciiTheme="minorHAnsi" w:hAnsiTheme="minorHAnsi" w:cstheme="minorHAnsi"/>
          <w:sz w:val="28"/>
          <w:szCs w:val="28"/>
          <w:highlight w:val="green"/>
        </w:rPr>
      </w:pPr>
    </w:p>
    <w:p w14:paraId="1623FE5D" w14:textId="61ADDF40" w:rsidR="008526F4" w:rsidRPr="00112F54" w:rsidRDefault="008526F4" w:rsidP="00F32322">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t>BASS</w:t>
      </w:r>
      <w:r w:rsidRPr="00112F54">
        <w:rPr>
          <w:rFonts w:asciiTheme="minorHAnsi" w:hAnsiTheme="minorHAnsi" w:cstheme="minorHAnsi"/>
          <w:sz w:val="28"/>
          <w:szCs w:val="28"/>
          <w:highlight w:val="green"/>
        </w:rPr>
        <w:br/>
        <w:t xml:space="preserve">How about this. I’ll describe the plot of both over dinner. You get to choose whichever you’d think you’d like better. </w:t>
      </w:r>
    </w:p>
    <w:p w14:paraId="2E472BDE" w14:textId="0BF3B7DE" w:rsidR="00774993" w:rsidRPr="00112F54" w:rsidRDefault="00774993" w:rsidP="00B83744">
      <w:pPr>
        <w:ind w:left="2160"/>
        <w:rPr>
          <w:rFonts w:asciiTheme="minorHAnsi" w:hAnsiTheme="minorHAnsi" w:cstheme="minorHAnsi"/>
          <w:sz w:val="28"/>
          <w:szCs w:val="28"/>
          <w:highlight w:val="green"/>
        </w:rPr>
      </w:pPr>
    </w:p>
    <w:p w14:paraId="1FE18808" w14:textId="2A522C87" w:rsidR="008526F4" w:rsidRPr="00112F54" w:rsidRDefault="008526F4" w:rsidP="008526F4">
      <w:pPr>
        <w:ind w:left="720"/>
        <w:rPr>
          <w:rFonts w:asciiTheme="minorHAnsi" w:hAnsiTheme="minorHAnsi" w:cstheme="minorHAnsi"/>
          <w:b/>
          <w:bCs/>
          <w:i/>
          <w:iCs/>
          <w:sz w:val="28"/>
          <w:szCs w:val="28"/>
          <w:highlight w:val="green"/>
        </w:rPr>
      </w:pPr>
      <w:r w:rsidRPr="00112F54">
        <w:rPr>
          <w:rFonts w:asciiTheme="minorHAnsi" w:hAnsiTheme="minorHAnsi" w:cstheme="minorHAnsi"/>
          <w:b/>
          <w:bCs/>
          <w:i/>
          <w:iCs/>
          <w:sz w:val="28"/>
          <w:szCs w:val="28"/>
          <w:highlight w:val="green"/>
        </w:rPr>
        <w:t xml:space="preserve">PUTS GLASS DOWN </w:t>
      </w:r>
    </w:p>
    <w:p w14:paraId="2D830CFD" w14:textId="17960680" w:rsidR="008526F4" w:rsidRPr="00112F54" w:rsidRDefault="008526F4" w:rsidP="008526F4">
      <w:pPr>
        <w:ind w:left="720"/>
        <w:rPr>
          <w:rFonts w:asciiTheme="minorHAnsi" w:hAnsiTheme="minorHAnsi" w:cstheme="minorHAnsi"/>
          <w:sz w:val="28"/>
          <w:szCs w:val="28"/>
          <w:highlight w:val="green"/>
        </w:rPr>
      </w:pPr>
    </w:p>
    <w:p w14:paraId="71842601" w14:textId="01C9D946" w:rsidR="008526F4" w:rsidRPr="00112F54" w:rsidRDefault="008526F4" w:rsidP="008526F4">
      <w:pPr>
        <w:ind w:left="72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t>KENDRA</w:t>
      </w:r>
    </w:p>
    <w:p w14:paraId="37A11651" w14:textId="507DE092" w:rsidR="008526F4" w:rsidRPr="00112F54" w:rsidRDefault="008526F4" w:rsidP="008526F4">
      <w:pPr>
        <w:ind w:left="72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t>Sound</w:t>
      </w:r>
      <w:r w:rsidR="00D24626" w:rsidRPr="00112F54">
        <w:rPr>
          <w:rFonts w:asciiTheme="minorHAnsi" w:hAnsiTheme="minorHAnsi" w:cstheme="minorHAnsi"/>
          <w:sz w:val="28"/>
          <w:szCs w:val="28"/>
          <w:highlight w:val="green"/>
        </w:rPr>
        <w:t>s</w:t>
      </w:r>
      <w:r w:rsidRPr="00112F54">
        <w:rPr>
          <w:rFonts w:asciiTheme="minorHAnsi" w:hAnsiTheme="minorHAnsi" w:cstheme="minorHAnsi"/>
          <w:sz w:val="28"/>
          <w:szCs w:val="28"/>
          <w:highlight w:val="green"/>
        </w:rPr>
        <w:t xml:space="preserve"> good. . .to me. </w:t>
      </w:r>
    </w:p>
    <w:p w14:paraId="3B7A42A8" w14:textId="77777777" w:rsidR="00DD4649" w:rsidRPr="00112F54" w:rsidRDefault="00DD4649" w:rsidP="00252E68">
      <w:pPr>
        <w:rPr>
          <w:rFonts w:asciiTheme="minorHAnsi" w:hAnsiTheme="minorHAnsi" w:cstheme="minorHAnsi"/>
          <w:sz w:val="28"/>
          <w:szCs w:val="28"/>
          <w:highlight w:val="green"/>
        </w:rPr>
      </w:pPr>
    </w:p>
    <w:p w14:paraId="08592925" w14:textId="7071B02D" w:rsidR="008526F4" w:rsidRPr="00112F54" w:rsidRDefault="008526F4" w:rsidP="008526F4">
      <w:pPr>
        <w:ind w:left="72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t>BASS</w:t>
      </w:r>
    </w:p>
    <w:p w14:paraId="54809D04" w14:textId="1DA4A9BD" w:rsidR="008526F4" w:rsidRPr="00112F54" w:rsidRDefault="008526F4" w:rsidP="008526F4">
      <w:pPr>
        <w:ind w:left="72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t>Alright. . .</w:t>
      </w:r>
    </w:p>
    <w:p w14:paraId="51107267" w14:textId="7F01C2D7" w:rsidR="008526F4" w:rsidRPr="00112F54" w:rsidRDefault="008526F4" w:rsidP="008526F4">
      <w:pPr>
        <w:ind w:left="720"/>
        <w:rPr>
          <w:rFonts w:asciiTheme="minorHAnsi" w:hAnsiTheme="minorHAnsi" w:cstheme="minorHAnsi"/>
          <w:sz w:val="28"/>
          <w:szCs w:val="28"/>
          <w:highlight w:val="green"/>
        </w:rPr>
      </w:pPr>
    </w:p>
    <w:p w14:paraId="019CA1C1" w14:textId="77AF5AB4" w:rsidR="008526F4" w:rsidRPr="00112F54" w:rsidRDefault="008526F4" w:rsidP="008526F4">
      <w:pPr>
        <w:ind w:left="720"/>
        <w:rPr>
          <w:rFonts w:asciiTheme="minorHAnsi" w:hAnsiTheme="minorHAnsi" w:cstheme="minorHAnsi"/>
          <w:b/>
          <w:bCs/>
          <w:i/>
          <w:iCs/>
          <w:sz w:val="28"/>
          <w:szCs w:val="28"/>
          <w:highlight w:val="green"/>
        </w:rPr>
      </w:pPr>
      <w:r w:rsidRPr="00112F54">
        <w:rPr>
          <w:rFonts w:asciiTheme="minorHAnsi" w:hAnsiTheme="minorHAnsi" w:cstheme="minorHAnsi"/>
          <w:b/>
          <w:bCs/>
          <w:i/>
          <w:iCs/>
          <w:sz w:val="28"/>
          <w:szCs w:val="28"/>
          <w:highlight w:val="green"/>
        </w:rPr>
        <w:t>CHAIR SLIDES BACK</w:t>
      </w:r>
    </w:p>
    <w:p w14:paraId="1D37B004" w14:textId="7C685068" w:rsidR="008526F4" w:rsidRPr="00112F54" w:rsidRDefault="008526F4" w:rsidP="008526F4">
      <w:pPr>
        <w:ind w:left="720"/>
        <w:rPr>
          <w:rFonts w:asciiTheme="minorHAnsi" w:hAnsiTheme="minorHAnsi" w:cstheme="minorHAnsi"/>
          <w:sz w:val="28"/>
          <w:szCs w:val="28"/>
          <w:highlight w:val="green"/>
        </w:rPr>
      </w:pPr>
    </w:p>
    <w:p w14:paraId="48E1A682" w14:textId="78925B57" w:rsidR="008526F4" w:rsidRPr="00112F54" w:rsidRDefault="008526F4" w:rsidP="008526F4">
      <w:pPr>
        <w:ind w:left="72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t>BASS</w:t>
      </w:r>
    </w:p>
    <w:p w14:paraId="21C71D02" w14:textId="6B5CCC95" w:rsidR="008526F4" w:rsidRPr="00112F54" w:rsidRDefault="008526F4" w:rsidP="008526F4">
      <w:pPr>
        <w:ind w:left="72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t xml:space="preserve">Meet here at </w:t>
      </w:r>
      <w:r w:rsidR="007854C9" w:rsidRPr="00112F54">
        <w:rPr>
          <w:rFonts w:asciiTheme="minorHAnsi" w:hAnsiTheme="minorHAnsi" w:cstheme="minorHAnsi"/>
          <w:sz w:val="28"/>
          <w:szCs w:val="28"/>
          <w:highlight w:val="green"/>
        </w:rPr>
        <w:t>n</w:t>
      </w:r>
      <w:r w:rsidRPr="00112F54">
        <w:rPr>
          <w:rFonts w:asciiTheme="minorHAnsi" w:hAnsiTheme="minorHAnsi" w:cstheme="minorHAnsi"/>
          <w:sz w:val="28"/>
          <w:szCs w:val="28"/>
          <w:highlight w:val="green"/>
        </w:rPr>
        <w:t xml:space="preserve">ineteen </w:t>
      </w:r>
      <w:r w:rsidR="007854C9" w:rsidRPr="00112F54">
        <w:rPr>
          <w:rFonts w:asciiTheme="minorHAnsi" w:hAnsiTheme="minorHAnsi" w:cstheme="minorHAnsi"/>
          <w:sz w:val="28"/>
          <w:szCs w:val="28"/>
          <w:highlight w:val="green"/>
        </w:rPr>
        <w:t>h</w:t>
      </w:r>
      <w:r w:rsidRPr="00112F54">
        <w:rPr>
          <w:rFonts w:asciiTheme="minorHAnsi" w:hAnsiTheme="minorHAnsi" w:cstheme="minorHAnsi"/>
          <w:sz w:val="28"/>
          <w:szCs w:val="28"/>
          <w:highlight w:val="green"/>
        </w:rPr>
        <w:t xml:space="preserve">undred? </w:t>
      </w:r>
    </w:p>
    <w:p w14:paraId="1321C83D" w14:textId="120B95AB" w:rsidR="008526F4" w:rsidRPr="00112F54" w:rsidRDefault="008526F4" w:rsidP="008526F4">
      <w:pPr>
        <w:ind w:left="720"/>
        <w:rPr>
          <w:rFonts w:asciiTheme="minorHAnsi" w:hAnsiTheme="minorHAnsi" w:cstheme="minorHAnsi"/>
          <w:sz w:val="28"/>
          <w:szCs w:val="28"/>
          <w:highlight w:val="green"/>
        </w:rPr>
      </w:pPr>
    </w:p>
    <w:p w14:paraId="61797BDD" w14:textId="6400C33F" w:rsidR="008526F4" w:rsidRPr="00112F54" w:rsidRDefault="008526F4" w:rsidP="008526F4">
      <w:pPr>
        <w:ind w:left="72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t>KENDRA</w:t>
      </w:r>
    </w:p>
    <w:p w14:paraId="0C4F2B05" w14:textId="414FCB33" w:rsidR="008526F4" w:rsidRPr="00112F54" w:rsidRDefault="008526F4" w:rsidP="008526F4">
      <w:pPr>
        <w:ind w:left="72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t>[Happily]</w:t>
      </w:r>
    </w:p>
    <w:p w14:paraId="2D334AA1" w14:textId="113D76D7" w:rsidR="008526F4" w:rsidRPr="00112F54" w:rsidRDefault="008526F4" w:rsidP="008526F4">
      <w:pPr>
        <w:ind w:left="72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t xml:space="preserve">It’s a date! </w:t>
      </w:r>
    </w:p>
    <w:p w14:paraId="7E04C6CE" w14:textId="184BCF97" w:rsidR="008526F4" w:rsidRPr="00112F54" w:rsidRDefault="008526F4" w:rsidP="008526F4">
      <w:pPr>
        <w:ind w:left="720"/>
        <w:rPr>
          <w:rFonts w:asciiTheme="minorHAnsi" w:hAnsiTheme="minorHAnsi" w:cstheme="minorHAnsi"/>
          <w:sz w:val="28"/>
          <w:szCs w:val="28"/>
          <w:highlight w:val="green"/>
        </w:rPr>
      </w:pPr>
    </w:p>
    <w:p w14:paraId="0FE30E6A" w14:textId="17053319" w:rsidR="008526F4" w:rsidRPr="00112F54" w:rsidRDefault="008526F4" w:rsidP="008526F4">
      <w:pPr>
        <w:ind w:left="720"/>
        <w:rPr>
          <w:rFonts w:asciiTheme="minorHAnsi" w:hAnsiTheme="minorHAnsi" w:cstheme="minorHAnsi"/>
          <w:b/>
          <w:bCs/>
          <w:i/>
          <w:iCs/>
          <w:sz w:val="28"/>
          <w:szCs w:val="28"/>
          <w:highlight w:val="green"/>
        </w:rPr>
      </w:pPr>
      <w:r w:rsidRPr="00112F54">
        <w:rPr>
          <w:rFonts w:asciiTheme="minorHAnsi" w:hAnsiTheme="minorHAnsi" w:cstheme="minorHAnsi"/>
          <w:b/>
          <w:bCs/>
          <w:i/>
          <w:iCs/>
          <w:sz w:val="28"/>
          <w:szCs w:val="28"/>
          <w:highlight w:val="green"/>
        </w:rPr>
        <w:t xml:space="preserve">PARTING PECK ON LIPS; and ELECTRONIC VOICE: RECORDING STOPPED. </w:t>
      </w:r>
    </w:p>
    <w:p w14:paraId="3D85FE94" w14:textId="58844BF4" w:rsidR="008526F4" w:rsidRPr="00112F54" w:rsidRDefault="008526F4" w:rsidP="008526F4">
      <w:pPr>
        <w:ind w:left="720"/>
        <w:rPr>
          <w:rFonts w:asciiTheme="minorHAnsi" w:hAnsiTheme="minorHAnsi" w:cstheme="minorHAnsi"/>
          <w:b/>
          <w:bCs/>
          <w:i/>
          <w:iCs/>
          <w:sz w:val="28"/>
          <w:szCs w:val="28"/>
          <w:highlight w:val="green"/>
        </w:rPr>
      </w:pPr>
    </w:p>
    <w:p w14:paraId="6662C7D3" w14:textId="53DE85DD" w:rsidR="008526F4" w:rsidRPr="00112F54" w:rsidRDefault="008526F4" w:rsidP="008526F4">
      <w:pPr>
        <w:ind w:left="720"/>
        <w:rPr>
          <w:rFonts w:asciiTheme="minorHAnsi" w:hAnsiTheme="minorHAnsi" w:cstheme="minorHAnsi"/>
          <w:b/>
          <w:bCs/>
          <w:i/>
          <w:iCs/>
          <w:sz w:val="28"/>
          <w:szCs w:val="28"/>
          <w:highlight w:val="green"/>
        </w:rPr>
      </w:pPr>
      <w:r w:rsidRPr="00112F54">
        <w:rPr>
          <w:rFonts w:asciiTheme="minorHAnsi" w:hAnsiTheme="minorHAnsi" w:cstheme="minorHAnsi"/>
          <w:b/>
          <w:bCs/>
          <w:i/>
          <w:iCs/>
          <w:sz w:val="28"/>
          <w:szCs w:val="28"/>
          <w:highlight w:val="green"/>
        </w:rPr>
        <w:t>DIGITAL RECORDER BEEP</w:t>
      </w:r>
    </w:p>
    <w:p w14:paraId="1AC24229" w14:textId="2970CE53" w:rsidR="008526F4" w:rsidRPr="00381582" w:rsidRDefault="008526F4" w:rsidP="008526F4">
      <w:pPr>
        <w:ind w:left="720"/>
        <w:rPr>
          <w:rFonts w:asciiTheme="minorHAnsi" w:hAnsiTheme="minorHAnsi" w:cstheme="minorHAnsi"/>
          <w:sz w:val="28"/>
          <w:szCs w:val="28"/>
          <w:highlight w:val="green"/>
        </w:rPr>
      </w:pPr>
    </w:p>
    <w:p w14:paraId="67A81F2A" w14:textId="56F2C14E" w:rsidR="008526F4" w:rsidRPr="00381582" w:rsidRDefault="008526F4" w:rsidP="008526F4">
      <w:pPr>
        <w:ind w:left="720"/>
        <w:rPr>
          <w:rFonts w:asciiTheme="minorHAnsi" w:hAnsiTheme="minorHAnsi" w:cstheme="minorHAnsi"/>
          <w:sz w:val="28"/>
          <w:szCs w:val="28"/>
          <w:highlight w:val="green"/>
        </w:rPr>
      </w:pPr>
      <w:r w:rsidRPr="00381582">
        <w:rPr>
          <w:rFonts w:asciiTheme="minorHAnsi" w:hAnsiTheme="minorHAnsi" w:cstheme="minorHAnsi"/>
          <w:sz w:val="28"/>
          <w:szCs w:val="28"/>
          <w:highlight w:val="green"/>
        </w:rPr>
        <w:tab/>
      </w:r>
      <w:r w:rsidRPr="00381582">
        <w:rPr>
          <w:rFonts w:asciiTheme="minorHAnsi" w:hAnsiTheme="minorHAnsi" w:cstheme="minorHAnsi"/>
          <w:sz w:val="28"/>
          <w:szCs w:val="28"/>
          <w:highlight w:val="green"/>
        </w:rPr>
        <w:tab/>
      </w:r>
      <w:r w:rsidRPr="00381582">
        <w:rPr>
          <w:rFonts w:asciiTheme="minorHAnsi" w:hAnsiTheme="minorHAnsi" w:cstheme="minorHAnsi"/>
          <w:sz w:val="28"/>
          <w:szCs w:val="28"/>
          <w:highlight w:val="green"/>
        </w:rPr>
        <w:tab/>
      </w:r>
      <w:r w:rsidRPr="00381582">
        <w:rPr>
          <w:rFonts w:asciiTheme="minorHAnsi" w:hAnsiTheme="minorHAnsi" w:cstheme="minorHAnsi"/>
          <w:sz w:val="28"/>
          <w:szCs w:val="28"/>
          <w:highlight w:val="green"/>
        </w:rPr>
        <w:tab/>
      </w:r>
      <w:r w:rsidRPr="00381582">
        <w:rPr>
          <w:rFonts w:asciiTheme="minorHAnsi" w:hAnsiTheme="minorHAnsi" w:cstheme="minorHAnsi"/>
          <w:sz w:val="28"/>
          <w:szCs w:val="28"/>
          <w:highlight w:val="green"/>
        </w:rPr>
        <w:tab/>
        <w:t>BASS</w:t>
      </w:r>
    </w:p>
    <w:p w14:paraId="39EEB2DD" w14:textId="69FD2A5A" w:rsidR="008526F4" w:rsidRPr="00381582" w:rsidRDefault="00076902" w:rsidP="001E5A56">
      <w:pPr>
        <w:ind w:left="2160"/>
        <w:rPr>
          <w:rFonts w:asciiTheme="minorHAnsi" w:hAnsiTheme="minorHAnsi" w:cstheme="minorHAnsi"/>
          <w:sz w:val="28"/>
          <w:szCs w:val="28"/>
          <w:highlight w:val="green"/>
        </w:rPr>
      </w:pPr>
      <w:r w:rsidRPr="00381582">
        <w:rPr>
          <w:rFonts w:asciiTheme="minorHAnsi" w:hAnsiTheme="minorHAnsi" w:cstheme="minorHAnsi"/>
          <w:sz w:val="28"/>
          <w:szCs w:val="28"/>
          <w:highlight w:val="green"/>
        </w:rPr>
        <w:t xml:space="preserve">US Deputy Marshal Bass Marlow; </w:t>
      </w:r>
      <w:r w:rsidR="0089025D" w:rsidRPr="00381582">
        <w:rPr>
          <w:rFonts w:asciiTheme="minorHAnsi" w:hAnsiTheme="minorHAnsi" w:cstheme="minorHAnsi"/>
          <w:sz w:val="28"/>
          <w:szCs w:val="28"/>
          <w:highlight w:val="green"/>
        </w:rPr>
        <w:t>Twelve</w:t>
      </w:r>
      <w:r w:rsidRPr="00381582">
        <w:rPr>
          <w:rFonts w:asciiTheme="minorHAnsi" w:hAnsiTheme="minorHAnsi" w:cstheme="minorHAnsi"/>
          <w:sz w:val="28"/>
          <w:szCs w:val="28"/>
          <w:highlight w:val="green"/>
        </w:rPr>
        <w:t xml:space="preserve"> </w:t>
      </w:r>
      <w:r w:rsidR="0089025D" w:rsidRPr="00381582">
        <w:rPr>
          <w:rFonts w:asciiTheme="minorHAnsi" w:hAnsiTheme="minorHAnsi" w:cstheme="minorHAnsi"/>
          <w:sz w:val="28"/>
          <w:szCs w:val="28"/>
          <w:highlight w:val="green"/>
        </w:rPr>
        <w:t>May</w:t>
      </w:r>
      <w:r w:rsidRPr="00381582">
        <w:rPr>
          <w:rFonts w:asciiTheme="minorHAnsi" w:hAnsiTheme="minorHAnsi" w:cstheme="minorHAnsi"/>
          <w:sz w:val="28"/>
          <w:szCs w:val="28"/>
          <w:highlight w:val="green"/>
        </w:rPr>
        <w:t xml:space="preserve"> twenty-twenty two. </w:t>
      </w:r>
      <w:r w:rsidR="000470B5" w:rsidRPr="00381582">
        <w:rPr>
          <w:rFonts w:asciiTheme="minorHAnsi" w:hAnsiTheme="minorHAnsi" w:cstheme="minorHAnsi"/>
          <w:sz w:val="28"/>
          <w:szCs w:val="28"/>
          <w:highlight w:val="green"/>
        </w:rPr>
        <w:t>Thirteen</w:t>
      </w:r>
      <w:r w:rsidRPr="00381582">
        <w:rPr>
          <w:rFonts w:asciiTheme="minorHAnsi" w:hAnsiTheme="minorHAnsi" w:cstheme="minorHAnsi"/>
          <w:sz w:val="28"/>
          <w:szCs w:val="28"/>
          <w:highlight w:val="green"/>
        </w:rPr>
        <w:t xml:space="preserve"> twenty-Four hours.  This is Day </w:t>
      </w:r>
      <w:r w:rsidR="0089025D" w:rsidRPr="00381582">
        <w:rPr>
          <w:rFonts w:asciiTheme="minorHAnsi" w:hAnsiTheme="minorHAnsi" w:cstheme="minorHAnsi"/>
          <w:sz w:val="28"/>
          <w:szCs w:val="28"/>
          <w:highlight w:val="green"/>
        </w:rPr>
        <w:t>eighty-one</w:t>
      </w:r>
      <w:r w:rsidRPr="00381582">
        <w:rPr>
          <w:rFonts w:asciiTheme="minorHAnsi" w:hAnsiTheme="minorHAnsi" w:cstheme="minorHAnsi"/>
          <w:sz w:val="28"/>
          <w:szCs w:val="28"/>
          <w:highlight w:val="green"/>
        </w:rPr>
        <w:t>, Amundsen Scott Sabotage investigation / LC-130 Flight 0492 Crash.</w:t>
      </w:r>
      <w:r w:rsidR="0089025D" w:rsidRPr="00381582">
        <w:rPr>
          <w:rFonts w:asciiTheme="minorHAnsi" w:hAnsiTheme="minorHAnsi" w:cstheme="minorHAnsi"/>
          <w:sz w:val="28"/>
          <w:szCs w:val="28"/>
          <w:highlight w:val="green"/>
        </w:rPr>
        <w:t xml:space="preserve"> </w:t>
      </w:r>
      <w:r w:rsidR="000470B5" w:rsidRPr="00381582">
        <w:rPr>
          <w:rFonts w:asciiTheme="minorHAnsi" w:hAnsiTheme="minorHAnsi" w:cstheme="minorHAnsi"/>
          <w:sz w:val="28"/>
          <w:szCs w:val="28"/>
          <w:highlight w:val="green"/>
        </w:rPr>
        <w:t xml:space="preserve">Have two </w:t>
      </w:r>
      <w:r w:rsidR="00A6482C" w:rsidRPr="00381582">
        <w:rPr>
          <w:rFonts w:asciiTheme="minorHAnsi" w:hAnsiTheme="minorHAnsi" w:cstheme="minorHAnsi"/>
          <w:sz w:val="28"/>
          <w:szCs w:val="28"/>
          <w:highlight w:val="green"/>
        </w:rPr>
        <w:t>interviews</w:t>
      </w:r>
      <w:r w:rsidR="000470B5" w:rsidRPr="00381582">
        <w:rPr>
          <w:rFonts w:asciiTheme="minorHAnsi" w:hAnsiTheme="minorHAnsi" w:cstheme="minorHAnsi"/>
          <w:sz w:val="28"/>
          <w:szCs w:val="28"/>
          <w:highlight w:val="green"/>
        </w:rPr>
        <w:t xml:space="preserve"> today. One follow</w:t>
      </w:r>
      <w:r w:rsidR="00A6482C" w:rsidRPr="00381582">
        <w:rPr>
          <w:rFonts w:asciiTheme="minorHAnsi" w:hAnsiTheme="minorHAnsi" w:cstheme="minorHAnsi"/>
          <w:sz w:val="28"/>
          <w:szCs w:val="28"/>
          <w:highlight w:val="green"/>
        </w:rPr>
        <w:t>-</w:t>
      </w:r>
      <w:r w:rsidR="000470B5" w:rsidRPr="00381582">
        <w:rPr>
          <w:rFonts w:asciiTheme="minorHAnsi" w:hAnsiTheme="minorHAnsi" w:cstheme="minorHAnsi"/>
          <w:sz w:val="28"/>
          <w:szCs w:val="28"/>
          <w:highlight w:val="green"/>
        </w:rPr>
        <w:t xml:space="preserve">up, the other initial.  Follow-up Interview with </w:t>
      </w:r>
      <w:r w:rsidR="000470B5" w:rsidRPr="00381582">
        <w:rPr>
          <w:rFonts w:asciiTheme="minorHAnsi" w:hAnsiTheme="minorHAnsi" w:cstheme="minorHAnsi"/>
          <w:i/>
          <w:iCs/>
          <w:sz w:val="28"/>
          <w:szCs w:val="28"/>
          <w:highlight w:val="green"/>
        </w:rPr>
        <w:t>[</w:t>
      </w:r>
      <w:r w:rsidR="00FB6E54" w:rsidRPr="00381582">
        <w:rPr>
          <w:rFonts w:asciiTheme="minorHAnsi" w:hAnsiTheme="minorHAnsi" w:cstheme="minorHAnsi"/>
          <w:i/>
          <w:iCs/>
          <w:sz w:val="28"/>
          <w:szCs w:val="28"/>
          <w:highlight w:val="green"/>
        </w:rPr>
        <w:t>SIGH</w:t>
      </w:r>
      <w:r w:rsidR="000470B5" w:rsidRPr="00381582">
        <w:rPr>
          <w:rFonts w:asciiTheme="minorHAnsi" w:hAnsiTheme="minorHAnsi" w:cstheme="minorHAnsi"/>
          <w:i/>
          <w:iCs/>
          <w:sz w:val="28"/>
          <w:szCs w:val="28"/>
          <w:highlight w:val="green"/>
        </w:rPr>
        <w:t>]</w:t>
      </w:r>
      <w:r w:rsidR="000470B5" w:rsidRPr="00381582">
        <w:rPr>
          <w:rFonts w:asciiTheme="minorHAnsi" w:hAnsiTheme="minorHAnsi" w:cstheme="minorHAnsi"/>
          <w:sz w:val="28"/>
          <w:szCs w:val="28"/>
          <w:highlight w:val="green"/>
        </w:rPr>
        <w:t xml:space="preserve"> Keenan Drexel, head of station logistics and deputy chief engineer at fifteen-thirty and initial interview with Cargo loader Deacon McTaggart at sixteen-thirty.  Should </w:t>
      </w:r>
      <w:r w:rsidR="00BF25B2" w:rsidRPr="00381582">
        <w:rPr>
          <w:rFonts w:asciiTheme="minorHAnsi" w:hAnsiTheme="minorHAnsi" w:cstheme="minorHAnsi"/>
          <w:sz w:val="28"/>
          <w:szCs w:val="28"/>
          <w:highlight w:val="green"/>
        </w:rPr>
        <w:t>only</w:t>
      </w:r>
      <w:r w:rsidR="000470B5" w:rsidRPr="00381582">
        <w:rPr>
          <w:rFonts w:asciiTheme="minorHAnsi" w:hAnsiTheme="minorHAnsi" w:cstheme="minorHAnsi"/>
          <w:sz w:val="28"/>
          <w:szCs w:val="28"/>
          <w:highlight w:val="green"/>
        </w:rPr>
        <w:t xml:space="preserve"> need fifteen minutes with Keenan, but I scheduled an hour.  Kid never shuts up! </w:t>
      </w:r>
    </w:p>
    <w:p w14:paraId="7B625244" w14:textId="77777777" w:rsidR="00BD4961" w:rsidRPr="00381582" w:rsidRDefault="00BD4961" w:rsidP="003E7E13">
      <w:pPr>
        <w:rPr>
          <w:rFonts w:asciiTheme="minorHAnsi" w:hAnsiTheme="minorHAnsi" w:cstheme="minorHAnsi"/>
          <w:sz w:val="28"/>
          <w:szCs w:val="28"/>
          <w:highlight w:val="green"/>
        </w:rPr>
      </w:pPr>
    </w:p>
    <w:p w14:paraId="1F60E745" w14:textId="307205B1" w:rsidR="000470B5" w:rsidRPr="00381582" w:rsidRDefault="000470B5" w:rsidP="001E5A56">
      <w:pPr>
        <w:ind w:left="2160"/>
        <w:rPr>
          <w:rFonts w:asciiTheme="minorHAnsi" w:hAnsiTheme="minorHAnsi" w:cstheme="minorHAnsi"/>
          <w:sz w:val="28"/>
          <w:szCs w:val="28"/>
          <w:highlight w:val="green"/>
        </w:rPr>
      </w:pPr>
      <w:r w:rsidRPr="00381582">
        <w:rPr>
          <w:rFonts w:asciiTheme="minorHAnsi" w:hAnsiTheme="minorHAnsi" w:cstheme="minorHAnsi"/>
          <w:sz w:val="28"/>
          <w:szCs w:val="28"/>
          <w:highlight w:val="green"/>
        </w:rPr>
        <w:t xml:space="preserve">McTaggart has been mentioned by both Mister Brewster as well as Zeke as having taken news of the crash. . . .difficult.  Lots of emotion. Don’t know that it’s anything more than face value, but he’s also had to cancel </w:t>
      </w:r>
      <w:r w:rsidR="00BD4961" w:rsidRPr="00381582">
        <w:rPr>
          <w:rFonts w:asciiTheme="minorHAnsi" w:hAnsiTheme="minorHAnsi" w:cstheme="minorHAnsi"/>
          <w:sz w:val="28"/>
          <w:szCs w:val="28"/>
          <w:highlight w:val="green"/>
        </w:rPr>
        <w:t xml:space="preserve">the past three attempts at being interviewed. </w:t>
      </w:r>
      <w:r w:rsidR="00D2630C" w:rsidRPr="00381582">
        <w:rPr>
          <w:rFonts w:asciiTheme="minorHAnsi" w:hAnsiTheme="minorHAnsi" w:cstheme="minorHAnsi"/>
          <w:sz w:val="28"/>
          <w:szCs w:val="28"/>
          <w:highlight w:val="green"/>
        </w:rPr>
        <w:t xml:space="preserve"> Other than Lars who doesn’t talk. . .at all, McTaggart is the last initial interview in the investigation. </w:t>
      </w:r>
    </w:p>
    <w:p w14:paraId="0AFDCA99" w14:textId="77777777" w:rsidR="00DD4649" w:rsidRPr="00381582" w:rsidRDefault="00DD4649" w:rsidP="003E7E13">
      <w:pPr>
        <w:rPr>
          <w:rFonts w:asciiTheme="minorHAnsi" w:hAnsiTheme="minorHAnsi" w:cstheme="minorHAnsi"/>
          <w:sz w:val="28"/>
          <w:szCs w:val="28"/>
          <w:highlight w:val="green"/>
        </w:rPr>
      </w:pPr>
    </w:p>
    <w:p w14:paraId="3AB2CD80" w14:textId="0112B67B" w:rsidR="00D2630C" w:rsidRPr="00381582" w:rsidRDefault="00D2630C" w:rsidP="001E5A56">
      <w:pPr>
        <w:ind w:left="2160"/>
        <w:rPr>
          <w:rFonts w:asciiTheme="minorHAnsi" w:hAnsiTheme="minorHAnsi" w:cstheme="minorHAnsi"/>
          <w:sz w:val="28"/>
          <w:szCs w:val="28"/>
          <w:highlight w:val="green"/>
        </w:rPr>
      </w:pPr>
      <w:r w:rsidRPr="00381582">
        <w:rPr>
          <w:rFonts w:asciiTheme="minorHAnsi" w:hAnsiTheme="minorHAnsi" w:cstheme="minorHAnsi"/>
          <w:sz w:val="28"/>
          <w:szCs w:val="28"/>
          <w:highlight w:val="green"/>
        </w:rPr>
        <w:t>Then [</w:t>
      </w:r>
      <w:r w:rsidR="00FB6E54" w:rsidRPr="00381582">
        <w:rPr>
          <w:rFonts w:asciiTheme="minorHAnsi" w:hAnsiTheme="minorHAnsi" w:cstheme="minorHAnsi"/>
          <w:sz w:val="28"/>
          <w:szCs w:val="28"/>
          <w:highlight w:val="green"/>
        </w:rPr>
        <w:t>HESITANT</w:t>
      </w:r>
      <w:r w:rsidRPr="00381582">
        <w:rPr>
          <w:rFonts w:asciiTheme="minorHAnsi" w:hAnsiTheme="minorHAnsi" w:cstheme="minorHAnsi"/>
          <w:sz w:val="28"/>
          <w:szCs w:val="28"/>
          <w:highlight w:val="green"/>
        </w:rPr>
        <w:t xml:space="preserve">] of course at fourteen hundred and before any of the interviews. I have to go see the resident head-shrink, Doctor Bremmer. Diane </w:t>
      </w:r>
      <w:r w:rsidRPr="00381582">
        <w:rPr>
          <w:rFonts w:asciiTheme="minorHAnsi" w:hAnsiTheme="minorHAnsi" w:cstheme="minorHAnsi"/>
          <w:i/>
          <w:iCs/>
          <w:sz w:val="28"/>
          <w:szCs w:val="28"/>
          <w:highlight w:val="green"/>
        </w:rPr>
        <w:t>[</w:t>
      </w:r>
      <w:r w:rsidR="00FB6E54" w:rsidRPr="00381582">
        <w:rPr>
          <w:rFonts w:asciiTheme="minorHAnsi" w:hAnsiTheme="minorHAnsi" w:cstheme="minorHAnsi"/>
          <w:i/>
          <w:iCs/>
          <w:sz w:val="28"/>
          <w:szCs w:val="28"/>
          <w:highlight w:val="green"/>
        </w:rPr>
        <w:t>DEEP BREATH</w:t>
      </w:r>
      <w:r w:rsidRPr="00381582">
        <w:rPr>
          <w:rFonts w:asciiTheme="minorHAnsi" w:hAnsiTheme="minorHAnsi" w:cstheme="minorHAnsi"/>
          <w:i/>
          <w:iCs/>
          <w:sz w:val="28"/>
          <w:szCs w:val="28"/>
          <w:highlight w:val="green"/>
        </w:rPr>
        <w:t xml:space="preserve">] </w:t>
      </w:r>
      <w:r w:rsidRPr="00381582">
        <w:rPr>
          <w:rFonts w:asciiTheme="minorHAnsi" w:hAnsiTheme="minorHAnsi" w:cstheme="minorHAnsi"/>
          <w:sz w:val="28"/>
          <w:szCs w:val="28"/>
          <w:highlight w:val="green"/>
        </w:rPr>
        <w:t xml:space="preserve">you know me, well better than most.  My old man was a “pull yourself up by the </w:t>
      </w:r>
      <w:r w:rsidR="00245B48" w:rsidRPr="00381582">
        <w:rPr>
          <w:rFonts w:asciiTheme="minorHAnsi" w:hAnsiTheme="minorHAnsi" w:cstheme="minorHAnsi"/>
          <w:sz w:val="28"/>
          <w:szCs w:val="28"/>
          <w:highlight w:val="green"/>
        </w:rPr>
        <w:t>bootstraps</w:t>
      </w:r>
      <w:r w:rsidRPr="00381582">
        <w:rPr>
          <w:rFonts w:asciiTheme="minorHAnsi" w:hAnsiTheme="minorHAnsi" w:cstheme="minorHAnsi"/>
          <w:sz w:val="28"/>
          <w:szCs w:val="28"/>
          <w:highlight w:val="green"/>
        </w:rPr>
        <w:t xml:space="preserve">” guy. Didn’t take to psychiatry. Called it head voodoo.  In many </w:t>
      </w:r>
      <w:r w:rsidR="00A6482C" w:rsidRPr="00381582">
        <w:rPr>
          <w:rFonts w:asciiTheme="minorHAnsi" w:hAnsiTheme="minorHAnsi" w:cstheme="minorHAnsi"/>
          <w:sz w:val="28"/>
          <w:szCs w:val="28"/>
          <w:highlight w:val="green"/>
        </w:rPr>
        <w:t>ways,</w:t>
      </w:r>
      <w:r w:rsidRPr="00381582">
        <w:rPr>
          <w:rFonts w:asciiTheme="minorHAnsi" w:hAnsiTheme="minorHAnsi" w:cstheme="minorHAnsi"/>
          <w:sz w:val="28"/>
          <w:szCs w:val="28"/>
          <w:highlight w:val="green"/>
        </w:rPr>
        <w:t xml:space="preserve"> I’d like to think that we’ve come </w:t>
      </w:r>
      <w:r w:rsidR="00A6482C" w:rsidRPr="00381582">
        <w:rPr>
          <w:rFonts w:asciiTheme="minorHAnsi" w:hAnsiTheme="minorHAnsi" w:cstheme="minorHAnsi"/>
          <w:sz w:val="28"/>
          <w:szCs w:val="28"/>
          <w:highlight w:val="green"/>
        </w:rPr>
        <w:t>a long</w:t>
      </w:r>
      <w:r w:rsidRPr="00381582">
        <w:rPr>
          <w:rFonts w:asciiTheme="minorHAnsi" w:hAnsiTheme="minorHAnsi" w:cstheme="minorHAnsi"/>
          <w:sz w:val="28"/>
          <w:szCs w:val="28"/>
          <w:highlight w:val="green"/>
        </w:rPr>
        <w:t xml:space="preserve"> way in the last forty years.  Old </w:t>
      </w:r>
      <w:r w:rsidR="00A90B2E" w:rsidRPr="00381582">
        <w:rPr>
          <w:rFonts w:asciiTheme="minorHAnsi" w:hAnsiTheme="minorHAnsi" w:cstheme="minorHAnsi"/>
          <w:sz w:val="28"/>
          <w:szCs w:val="28"/>
          <w:highlight w:val="green"/>
        </w:rPr>
        <w:t xml:space="preserve">prejudices’ </w:t>
      </w:r>
      <w:r w:rsidRPr="00381582">
        <w:rPr>
          <w:rFonts w:asciiTheme="minorHAnsi" w:hAnsiTheme="minorHAnsi" w:cstheme="minorHAnsi"/>
          <w:sz w:val="28"/>
          <w:szCs w:val="28"/>
          <w:highlight w:val="green"/>
        </w:rPr>
        <w:t>die out with the old ones who held the</w:t>
      </w:r>
      <w:r w:rsidR="00A90B2E" w:rsidRPr="00381582">
        <w:rPr>
          <w:rFonts w:asciiTheme="minorHAnsi" w:hAnsiTheme="minorHAnsi" w:cstheme="minorHAnsi"/>
          <w:sz w:val="28"/>
          <w:szCs w:val="28"/>
          <w:highlight w:val="green"/>
        </w:rPr>
        <w:t xml:space="preserve">m when they pass. That fear of the </w:t>
      </w:r>
      <w:r w:rsidR="00FB6E54" w:rsidRPr="00381582">
        <w:rPr>
          <w:rFonts w:asciiTheme="minorHAnsi" w:hAnsiTheme="minorHAnsi" w:cstheme="minorHAnsi"/>
          <w:sz w:val="28"/>
          <w:szCs w:val="28"/>
          <w:highlight w:val="green"/>
        </w:rPr>
        <w:t>unfamiliar and different</w:t>
      </w:r>
      <w:r w:rsidR="00A90B2E" w:rsidRPr="00381582">
        <w:rPr>
          <w:rFonts w:asciiTheme="minorHAnsi" w:hAnsiTheme="minorHAnsi" w:cstheme="minorHAnsi"/>
          <w:sz w:val="28"/>
          <w:szCs w:val="28"/>
          <w:highlight w:val="green"/>
        </w:rPr>
        <w:t xml:space="preserve"> goes away when you familiarize </w:t>
      </w:r>
      <w:r w:rsidR="00A90B2E" w:rsidRPr="00381582">
        <w:rPr>
          <w:rFonts w:asciiTheme="minorHAnsi" w:hAnsiTheme="minorHAnsi" w:cstheme="minorHAnsi"/>
          <w:sz w:val="28"/>
          <w:szCs w:val="28"/>
          <w:highlight w:val="green"/>
        </w:rPr>
        <w:lastRenderedPageBreak/>
        <w:t xml:space="preserve">yourself.  When you realize that there are other opinions and viewpoints other than your own. </w:t>
      </w:r>
    </w:p>
    <w:p w14:paraId="5AC4EB69" w14:textId="4F87F189" w:rsidR="00A90B2E" w:rsidRPr="00381582" w:rsidRDefault="00A90B2E" w:rsidP="00A90B2E">
      <w:pPr>
        <w:rPr>
          <w:rFonts w:asciiTheme="minorHAnsi" w:hAnsiTheme="minorHAnsi" w:cstheme="minorHAnsi"/>
          <w:sz w:val="28"/>
          <w:szCs w:val="28"/>
          <w:highlight w:val="green"/>
        </w:rPr>
      </w:pPr>
    </w:p>
    <w:p w14:paraId="2D49FF2B" w14:textId="09D40F05" w:rsidR="00A90B2E" w:rsidRPr="00381582" w:rsidRDefault="00A90B2E" w:rsidP="00B15F2C">
      <w:pPr>
        <w:ind w:firstLine="720"/>
        <w:rPr>
          <w:rFonts w:asciiTheme="minorHAnsi" w:hAnsiTheme="minorHAnsi" w:cstheme="minorHAnsi"/>
          <w:b/>
          <w:bCs/>
          <w:i/>
          <w:iCs/>
          <w:sz w:val="28"/>
          <w:szCs w:val="28"/>
          <w:highlight w:val="green"/>
        </w:rPr>
      </w:pPr>
      <w:r w:rsidRPr="00381582">
        <w:rPr>
          <w:rFonts w:asciiTheme="minorHAnsi" w:hAnsiTheme="minorHAnsi" w:cstheme="minorHAnsi"/>
          <w:b/>
          <w:bCs/>
          <w:i/>
          <w:iCs/>
          <w:sz w:val="28"/>
          <w:szCs w:val="28"/>
          <w:highlight w:val="green"/>
        </w:rPr>
        <w:t>THREE BEAT</w:t>
      </w:r>
    </w:p>
    <w:p w14:paraId="1F9D0F60" w14:textId="77777777" w:rsidR="003E7E13" w:rsidRPr="00381582" w:rsidRDefault="003E7E13" w:rsidP="00A90B2E">
      <w:pPr>
        <w:rPr>
          <w:rFonts w:asciiTheme="minorHAnsi" w:hAnsiTheme="minorHAnsi" w:cstheme="minorHAnsi"/>
          <w:sz w:val="28"/>
          <w:szCs w:val="28"/>
          <w:highlight w:val="green"/>
        </w:rPr>
      </w:pPr>
    </w:p>
    <w:p w14:paraId="778410B0" w14:textId="2C6987D7" w:rsidR="00A90B2E" w:rsidRPr="00381582" w:rsidRDefault="00A90B2E" w:rsidP="001E5A56">
      <w:pPr>
        <w:ind w:left="2160"/>
        <w:rPr>
          <w:rFonts w:asciiTheme="minorHAnsi" w:hAnsiTheme="minorHAnsi" w:cstheme="minorHAnsi"/>
          <w:sz w:val="28"/>
          <w:szCs w:val="28"/>
          <w:highlight w:val="green"/>
        </w:rPr>
      </w:pPr>
      <w:r w:rsidRPr="00381582">
        <w:rPr>
          <w:rFonts w:asciiTheme="minorHAnsi" w:hAnsiTheme="minorHAnsi" w:cstheme="minorHAnsi"/>
          <w:sz w:val="28"/>
          <w:szCs w:val="28"/>
          <w:highlight w:val="green"/>
        </w:rPr>
        <w:t xml:space="preserve">But this. . . NOPE! If it weren’t for the </w:t>
      </w:r>
      <w:r w:rsidR="00FB6E54" w:rsidRPr="00381582">
        <w:rPr>
          <w:rFonts w:asciiTheme="minorHAnsi" w:hAnsiTheme="minorHAnsi" w:cstheme="minorHAnsi"/>
          <w:sz w:val="28"/>
          <w:szCs w:val="28"/>
          <w:highlight w:val="green"/>
        </w:rPr>
        <w:t>promise,</w:t>
      </w:r>
      <w:r w:rsidRPr="00381582">
        <w:rPr>
          <w:rFonts w:asciiTheme="minorHAnsi" w:hAnsiTheme="minorHAnsi" w:cstheme="minorHAnsi"/>
          <w:sz w:val="28"/>
          <w:szCs w:val="28"/>
          <w:highlight w:val="green"/>
        </w:rPr>
        <w:t xml:space="preserve"> I made to F</w:t>
      </w:r>
      <w:r w:rsidR="003E7E13" w:rsidRPr="00381582">
        <w:rPr>
          <w:rFonts w:asciiTheme="minorHAnsi" w:hAnsiTheme="minorHAnsi" w:cstheme="minorHAnsi"/>
          <w:sz w:val="28"/>
          <w:szCs w:val="28"/>
          <w:highlight w:val="green"/>
        </w:rPr>
        <w:t>ee</w:t>
      </w:r>
      <w:r w:rsidRPr="00381582">
        <w:rPr>
          <w:rFonts w:asciiTheme="minorHAnsi" w:hAnsiTheme="minorHAnsi" w:cstheme="minorHAnsi"/>
          <w:sz w:val="28"/>
          <w:szCs w:val="28"/>
          <w:highlight w:val="green"/>
        </w:rPr>
        <w:t xml:space="preserve">, the station could kiss my ass in trying to make me see a shrink.  </w:t>
      </w:r>
      <w:r w:rsidRPr="00381582">
        <w:rPr>
          <w:rFonts w:asciiTheme="minorHAnsi" w:hAnsiTheme="minorHAnsi" w:cstheme="minorHAnsi"/>
          <w:i/>
          <w:iCs/>
          <w:sz w:val="28"/>
          <w:szCs w:val="28"/>
          <w:highlight w:val="green"/>
        </w:rPr>
        <w:t xml:space="preserve">[DEEP SIGH] </w:t>
      </w:r>
      <w:r w:rsidRPr="00381582">
        <w:rPr>
          <w:rFonts w:asciiTheme="minorHAnsi" w:hAnsiTheme="minorHAnsi" w:cstheme="minorHAnsi"/>
          <w:sz w:val="28"/>
          <w:szCs w:val="28"/>
          <w:highlight w:val="green"/>
        </w:rPr>
        <w:t>have to watch what I promise. She knows how to play me almost as good as you do! [</w:t>
      </w:r>
      <w:r w:rsidR="00FB6E54" w:rsidRPr="00381582">
        <w:rPr>
          <w:rFonts w:asciiTheme="minorHAnsi" w:hAnsiTheme="minorHAnsi" w:cstheme="minorHAnsi"/>
          <w:sz w:val="28"/>
          <w:szCs w:val="28"/>
          <w:highlight w:val="green"/>
        </w:rPr>
        <w:t>CHUCKLE</w:t>
      </w:r>
      <w:r w:rsidRPr="00381582">
        <w:rPr>
          <w:rFonts w:asciiTheme="minorHAnsi" w:hAnsiTheme="minorHAnsi" w:cstheme="minorHAnsi"/>
          <w:sz w:val="28"/>
          <w:szCs w:val="28"/>
          <w:highlight w:val="green"/>
        </w:rPr>
        <w:t>]</w:t>
      </w:r>
    </w:p>
    <w:p w14:paraId="2775D6A8" w14:textId="6EB8C325" w:rsidR="00A90B2E" w:rsidRPr="00381582" w:rsidRDefault="00A90B2E" w:rsidP="001E5A56">
      <w:pPr>
        <w:ind w:left="2160"/>
        <w:rPr>
          <w:rFonts w:asciiTheme="minorHAnsi" w:hAnsiTheme="minorHAnsi" w:cstheme="minorHAnsi"/>
          <w:sz w:val="28"/>
          <w:szCs w:val="28"/>
          <w:highlight w:val="green"/>
        </w:rPr>
      </w:pPr>
    </w:p>
    <w:p w14:paraId="412353A9" w14:textId="013803A2" w:rsidR="00A90B2E" w:rsidRPr="00381582" w:rsidRDefault="00A90B2E" w:rsidP="001E5A56">
      <w:pPr>
        <w:ind w:left="2160"/>
        <w:rPr>
          <w:rFonts w:asciiTheme="minorHAnsi" w:hAnsiTheme="minorHAnsi" w:cstheme="minorHAnsi"/>
          <w:sz w:val="28"/>
          <w:szCs w:val="28"/>
          <w:highlight w:val="green"/>
        </w:rPr>
      </w:pPr>
      <w:r w:rsidRPr="00381582">
        <w:rPr>
          <w:rFonts w:asciiTheme="minorHAnsi" w:hAnsiTheme="minorHAnsi" w:cstheme="minorHAnsi"/>
          <w:sz w:val="28"/>
          <w:szCs w:val="28"/>
          <w:highlight w:val="green"/>
        </w:rPr>
        <w:t xml:space="preserve">Alright!  Just going to rip this band aid off. I’ll go. Look at blotches of ink that all look like horses to me. Talk about my parents and how they never had enough blah blah blah blah and then get back to real work.  </w:t>
      </w:r>
    </w:p>
    <w:p w14:paraId="5CF01EE3" w14:textId="02DDDDC9" w:rsidR="00A90B2E" w:rsidRPr="00381582" w:rsidRDefault="00A90B2E" w:rsidP="001E5A56">
      <w:pPr>
        <w:ind w:left="2160"/>
        <w:rPr>
          <w:rFonts w:asciiTheme="minorHAnsi" w:hAnsiTheme="minorHAnsi" w:cstheme="minorHAnsi"/>
          <w:sz w:val="28"/>
          <w:szCs w:val="28"/>
          <w:highlight w:val="green"/>
        </w:rPr>
      </w:pPr>
    </w:p>
    <w:p w14:paraId="14921581" w14:textId="47CF4B95" w:rsidR="00A90B2E" w:rsidRPr="00381582" w:rsidRDefault="00A90B2E" w:rsidP="001E5A56">
      <w:pPr>
        <w:ind w:left="2160"/>
        <w:rPr>
          <w:rFonts w:asciiTheme="minorHAnsi" w:hAnsiTheme="minorHAnsi" w:cstheme="minorHAnsi"/>
          <w:sz w:val="28"/>
          <w:szCs w:val="28"/>
          <w:highlight w:val="green"/>
        </w:rPr>
      </w:pPr>
      <w:r w:rsidRPr="00381582">
        <w:rPr>
          <w:rFonts w:asciiTheme="minorHAnsi" w:hAnsiTheme="minorHAnsi" w:cstheme="minorHAnsi"/>
          <w:sz w:val="28"/>
          <w:szCs w:val="28"/>
          <w:highlight w:val="green"/>
        </w:rPr>
        <w:t xml:space="preserve">Stop rolling your eyes Diane! </w:t>
      </w:r>
    </w:p>
    <w:p w14:paraId="76937FD9" w14:textId="139C972E" w:rsidR="00A90B2E" w:rsidRPr="00381582" w:rsidRDefault="00A90B2E" w:rsidP="001E5A56">
      <w:pPr>
        <w:ind w:left="2160"/>
        <w:rPr>
          <w:rFonts w:asciiTheme="minorHAnsi" w:hAnsiTheme="minorHAnsi" w:cstheme="minorHAnsi"/>
          <w:sz w:val="28"/>
          <w:szCs w:val="28"/>
          <w:highlight w:val="green"/>
        </w:rPr>
      </w:pPr>
    </w:p>
    <w:p w14:paraId="79607030" w14:textId="7F6AAECF" w:rsidR="00A90B2E" w:rsidRPr="00381582" w:rsidRDefault="00A90B2E" w:rsidP="001E5A56">
      <w:pPr>
        <w:ind w:left="2160"/>
        <w:rPr>
          <w:rFonts w:asciiTheme="minorHAnsi" w:hAnsiTheme="minorHAnsi" w:cstheme="minorHAnsi"/>
          <w:sz w:val="28"/>
          <w:szCs w:val="28"/>
          <w:highlight w:val="green"/>
        </w:rPr>
      </w:pPr>
      <w:r w:rsidRPr="00381582">
        <w:rPr>
          <w:rFonts w:asciiTheme="minorHAnsi" w:hAnsiTheme="minorHAnsi" w:cstheme="minorHAnsi"/>
          <w:sz w:val="28"/>
          <w:szCs w:val="28"/>
          <w:highlight w:val="green"/>
        </w:rPr>
        <w:t xml:space="preserve">This is US Deputy Marshal Bass Marlow; Twelve May twenty-twenty two.  </w:t>
      </w:r>
      <w:r w:rsidRPr="00381582">
        <w:rPr>
          <w:rFonts w:asciiTheme="minorHAnsi" w:hAnsiTheme="minorHAnsi" w:cstheme="minorHAnsi"/>
          <w:i/>
          <w:iCs/>
          <w:sz w:val="28"/>
          <w:szCs w:val="28"/>
          <w:highlight w:val="green"/>
        </w:rPr>
        <w:t>[TWO BEAT AS YOU TURN TO FIND THE CLOCK]</w:t>
      </w:r>
      <w:r w:rsidRPr="00381582">
        <w:rPr>
          <w:rFonts w:asciiTheme="minorHAnsi" w:hAnsiTheme="minorHAnsi" w:cstheme="minorHAnsi"/>
          <w:sz w:val="28"/>
          <w:szCs w:val="28"/>
          <w:highlight w:val="green"/>
        </w:rPr>
        <w:t xml:space="preserve"> Thirteen twenty-seven hours.  Daily report paused. </w:t>
      </w:r>
    </w:p>
    <w:p w14:paraId="0AE7F9FA" w14:textId="77777777" w:rsidR="00245B48" w:rsidRPr="00381582" w:rsidRDefault="00245B48" w:rsidP="00DD4649">
      <w:pPr>
        <w:rPr>
          <w:rFonts w:asciiTheme="minorHAnsi" w:hAnsiTheme="minorHAnsi" w:cstheme="minorHAnsi"/>
          <w:sz w:val="28"/>
          <w:szCs w:val="28"/>
          <w:highlight w:val="green"/>
        </w:rPr>
      </w:pPr>
    </w:p>
    <w:p w14:paraId="1C45D5C0" w14:textId="667CD5CF" w:rsidR="00A90B2E" w:rsidRPr="002904A6" w:rsidRDefault="00A90B2E" w:rsidP="001E5A56">
      <w:pPr>
        <w:ind w:left="2160"/>
        <w:rPr>
          <w:rFonts w:asciiTheme="minorHAnsi" w:hAnsiTheme="minorHAnsi" w:cstheme="minorHAnsi"/>
          <w:sz w:val="28"/>
          <w:szCs w:val="28"/>
        </w:rPr>
      </w:pPr>
      <w:r w:rsidRPr="00381582">
        <w:rPr>
          <w:rFonts w:asciiTheme="minorHAnsi" w:hAnsiTheme="minorHAnsi" w:cstheme="minorHAnsi"/>
          <w:sz w:val="28"/>
          <w:szCs w:val="28"/>
          <w:highlight w:val="green"/>
        </w:rPr>
        <w:t xml:space="preserve">Diane, add a </w:t>
      </w:r>
      <w:r w:rsidR="00245B48" w:rsidRPr="00381582">
        <w:rPr>
          <w:rFonts w:asciiTheme="minorHAnsi" w:hAnsiTheme="minorHAnsi" w:cstheme="minorHAnsi"/>
          <w:sz w:val="28"/>
          <w:szCs w:val="28"/>
          <w:highlight w:val="green"/>
        </w:rPr>
        <w:t>wristwatch</w:t>
      </w:r>
      <w:r w:rsidRPr="00381582">
        <w:rPr>
          <w:rFonts w:asciiTheme="minorHAnsi" w:hAnsiTheme="minorHAnsi" w:cstheme="minorHAnsi"/>
          <w:sz w:val="28"/>
          <w:szCs w:val="28"/>
          <w:highlight w:val="green"/>
        </w:rPr>
        <w:t xml:space="preserve"> to the list of items to ship down here to me when supply fights recommence. </w:t>
      </w:r>
      <w:r w:rsidR="00545EB0" w:rsidRPr="00381582">
        <w:rPr>
          <w:rFonts w:asciiTheme="minorHAnsi" w:hAnsiTheme="minorHAnsi" w:cstheme="minorHAnsi"/>
          <w:sz w:val="28"/>
          <w:szCs w:val="28"/>
          <w:highlight w:val="green"/>
        </w:rPr>
        <w:t xml:space="preserve">My Bulova Precisionist X broke during the crash. Expense and send down with the other items please. It’s the black, blue and gray one.  When I get back to my Berth, I’ll get the specific </w:t>
      </w:r>
      <w:r w:rsidR="008A72DC" w:rsidRPr="00381582">
        <w:rPr>
          <w:rFonts w:asciiTheme="minorHAnsi" w:hAnsiTheme="minorHAnsi" w:cstheme="minorHAnsi"/>
          <w:sz w:val="28"/>
          <w:szCs w:val="28"/>
          <w:highlight w:val="green"/>
        </w:rPr>
        <w:t>model</w:t>
      </w:r>
      <w:r w:rsidR="00545EB0" w:rsidRPr="00381582">
        <w:rPr>
          <w:rFonts w:asciiTheme="minorHAnsi" w:hAnsiTheme="minorHAnsi" w:cstheme="minorHAnsi"/>
          <w:sz w:val="28"/>
          <w:szCs w:val="28"/>
          <w:highlight w:val="green"/>
        </w:rPr>
        <w:t xml:space="preserve"> number. </w:t>
      </w:r>
      <w:r w:rsidR="00245B48" w:rsidRPr="00381582">
        <w:rPr>
          <w:rFonts w:asciiTheme="minorHAnsi" w:hAnsiTheme="minorHAnsi" w:cstheme="minorHAnsi"/>
          <w:sz w:val="28"/>
          <w:szCs w:val="28"/>
          <w:highlight w:val="green"/>
        </w:rPr>
        <w:t xml:space="preserve"> Thanks!</w:t>
      </w:r>
      <w:r w:rsidR="00245B48" w:rsidRPr="002904A6">
        <w:rPr>
          <w:rFonts w:asciiTheme="minorHAnsi" w:hAnsiTheme="minorHAnsi" w:cstheme="minorHAnsi"/>
          <w:sz w:val="28"/>
          <w:szCs w:val="28"/>
        </w:rPr>
        <w:t xml:space="preserve"> </w:t>
      </w:r>
    </w:p>
    <w:p w14:paraId="7E1ECE6D" w14:textId="7EE21684" w:rsidR="002210DC" w:rsidRPr="002904A6" w:rsidRDefault="002210DC" w:rsidP="002210DC">
      <w:pPr>
        <w:ind w:left="720"/>
        <w:rPr>
          <w:rFonts w:asciiTheme="minorHAnsi" w:hAnsiTheme="minorHAnsi" w:cstheme="minorHAnsi"/>
          <w:sz w:val="28"/>
          <w:szCs w:val="28"/>
        </w:rPr>
      </w:pPr>
    </w:p>
    <w:p w14:paraId="4286CDF3" w14:textId="344125E8" w:rsidR="002210DC" w:rsidRPr="002904A6" w:rsidRDefault="00245B48" w:rsidP="002210DC">
      <w:pPr>
        <w:ind w:left="720"/>
        <w:rPr>
          <w:rFonts w:asciiTheme="minorHAnsi" w:hAnsiTheme="minorHAnsi" w:cstheme="minorHAnsi"/>
          <w:b/>
          <w:bCs/>
          <w:i/>
          <w:iCs/>
          <w:sz w:val="28"/>
          <w:szCs w:val="28"/>
        </w:rPr>
      </w:pPr>
      <w:r w:rsidRPr="002904A6">
        <w:rPr>
          <w:rFonts w:asciiTheme="minorHAnsi" w:hAnsiTheme="minorHAnsi" w:cstheme="minorHAnsi"/>
          <w:b/>
          <w:bCs/>
          <w:i/>
          <w:iCs/>
          <w:sz w:val="28"/>
          <w:szCs w:val="28"/>
        </w:rPr>
        <w:t>DIGITAL RECORDER BOOP</w:t>
      </w:r>
    </w:p>
    <w:p w14:paraId="0FB1AC35" w14:textId="77777777" w:rsidR="00DD4649" w:rsidRPr="002904A6" w:rsidRDefault="00DD4649" w:rsidP="002210DC">
      <w:pPr>
        <w:ind w:left="720"/>
        <w:rPr>
          <w:rFonts w:asciiTheme="minorHAnsi" w:hAnsiTheme="minorHAnsi" w:cstheme="minorHAnsi"/>
          <w:b/>
          <w:bCs/>
          <w:i/>
          <w:iCs/>
          <w:sz w:val="28"/>
          <w:szCs w:val="28"/>
        </w:rPr>
      </w:pPr>
    </w:p>
    <w:p w14:paraId="4A1E3237" w14:textId="66E671D5" w:rsidR="00245B48" w:rsidRPr="002904A6" w:rsidRDefault="00245B48" w:rsidP="002210DC">
      <w:pPr>
        <w:ind w:left="720"/>
        <w:rPr>
          <w:rFonts w:asciiTheme="minorHAnsi" w:hAnsiTheme="minorHAnsi" w:cstheme="minorHAnsi"/>
          <w:b/>
          <w:bCs/>
          <w:i/>
          <w:iCs/>
          <w:sz w:val="28"/>
          <w:szCs w:val="28"/>
        </w:rPr>
      </w:pPr>
      <w:r w:rsidRPr="002904A6">
        <w:rPr>
          <w:rFonts w:asciiTheme="minorHAnsi" w:hAnsiTheme="minorHAnsi" w:cstheme="minorHAnsi"/>
          <w:b/>
          <w:bCs/>
          <w:i/>
          <w:iCs/>
          <w:sz w:val="28"/>
          <w:szCs w:val="28"/>
        </w:rPr>
        <w:t>FADE IN. WE’RE IN THE STATION. DOCTOR’S BRIMMERS OFFICE IN THE ADMIN SECTION OF THE STATION.  WE HEAR THE HUM OF THE STATION AND ON HIS DESK, A SOFT TICKING CLOCK.</w:t>
      </w:r>
    </w:p>
    <w:p w14:paraId="31A9F1B0" w14:textId="5FA9C9B2" w:rsidR="008577C7" w:rsidRPr="002904A6" w:rsidRDefault="008577C7" w:rsidP="002210DC">
      <w:pPr>
        <w:ind w:left="720"/>
        <w:rPr>
          <w:rFonts w:asciiTheme="minorHAnsi" w:hAnsiTheme="minorHAnsi" w:cstheme="minorHAnsi"/>
          <w:sz w:val="28"/>
          <w:szCs w:val="28"/>
        </w:rPr>
      </w:pPr>
    </w:p>
    <w:p w14:paraId="0FABACED" w14:textId="491A5124" w:rsidR="008577C7" w:rsidRPr="0080371B" w:rsidRDefault="008577C7" w:rsidP="002210DC">
      <w:pPr>
        <w:ind w:left="720"/>
        <w:rPr>
          <w:rFonts w:asciiTheme="minorHAnsi" w:hAnsiTheme="minorHAnsi" w:cstheme="minorHAnsi"/>
          <w:sz w:val="28"/>
          <w:szCs w:val="28"/>
          <w:highlight w:val="green"/>
        </w:rPr>
      </w:pPr>
      <w:r w:rsidRPr="002904A6">
        <w:rPr>
          <w:rFonts w:asciiTheme="minorHAnsi" w:hAnsiTheme="minorHAnsi" w:cstheme="minorHAnsi"/>
          <w:sz w:val="28"/>
          <w:szCs w:val="28"/>
        </w:rPr>
        <w:tab/>
      </w:r>
      <w:r w:rsidRPr="002904A6">
        <w:rPr>
          <w:rFonts w:asciiTheme="minorHAnsi" w:hAnsiTheme="minorHAnsi" w:cstheme="minorHAnsi"/>
          <w:sz w:val="28"/>
          <w:szCs w:val="28"/>
        </w:rPr>
        <w:tab/>
      </w:r>
      <w:r w:rsidRPr="002904A6">
        <w:rPr>
          <w:rFonts w:asciiTheme="minorHAnsi" w:hAnsiTheme="minorHAnsi" w:cstheme="minorHAnsi"/>
          <w:sz w:val="28"/>
          <w:szCs w:val="28"/>
        </w:rPr>
        <w:tab/>
      </w:r>
      <w:r w:rsidRPr="002904A6">
        <w:rPr>
          <w:rFonts w:asciiTheme="minorHAnsi" w:hAnsiTheme="minorHAnsi" w:cstheme="minorHAnsi"/>
          <w:sz w:val="28"/>
          <w:szCs w:val="28"/>
        </w:rPr>
        <w:tab/>
      </w:r>
      <w:r w:rsidRPr="002904A6">
        <w:rPr>
          <w:rFonts w:asciiTheme="minorHAnsi" w:hAnsiTheme="minorHAnsi" w:cstheme="minorHAnsi"/>
          <w:sz w:val="28"/>
          <w:szCs w:val="28"/>
        </w:rPr>
        <w:tab/>
      </w:r>
      <w:r w:rsidRPr="0080371B">
        <w:rPr>
          <w:rFonts w:asciiTheme="minorHAnsi" w:hAnsiTheme="minorHAnsi" w:cstheme="minorHAnsi"/>
          <w:sz w:val="28"/>
          <w:szCs w:val="28"/>
          <w:highlight w:val="green"/>
        </w:rPr>
        <w:t>BASS</w:t>
      </w:r>
    </w:p>
    <w:p w14:paraId="11A7A63A" w14:textId="1D5F08F2" w:rsidR="008577C7" w:rsidRPr="0080371B" w:rsidRDefault="008577C7" w:rsidP="002210DC">
      <w:pPr>
        <w:ind w:left="720"/>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[Firm]</w:t>
      </w:r>
    </w:p>
    <w:p w14:paraId="61E6FD82" w14:textId="54C98FDA" w:rsidR="008577C7" w:rsidRPr="0080371B" w:rsidRDefault="008577C7" w:rsidP="001E5A56">
      <w:pPr>
        <w:ind w:left="2160"/>
        <w:rPr>
          <w:rFonts w:asciiTheme="minorHAnsi" w:hAnsiTheme="minorHAnsi" w:cstheme="minorHAnsi"/>
          <w:sz w:val="28"/>
          <w:szCs w:val="28"/>
          <w:highlight w:val="green"/>
        </w:rPr>
      </w:pPr>
      <w:r w:rsidRPr="0080371B">
        <w:rPr>
          <w:rFonts w:asciiTheme="minorHAnsi" w:hAnsiTheme="minorHAnsi" w:cstheme="minorHAnsi"/>
          <w:sz w:val="28"/>
          <w:szCs w:val="28"/>
          <w:highlight w:val="green"/>
        </w:rPr>
        <w:lastRenderedPageBreak/>
        <w:t xml:space="preserve">. . .but even </w:t>
      </w:r>
      <w:r w:rsidR="006D0D94" w:rsidRPr="0080371B">
        <w:rPr>
          <w:rFonts w:asciiTheme="minorHAnsi" w:hAnsiTheme="minorHAnsi" w:cstheme="minorHAnsi"/>
          <w:sz w:val="28"/>
          <w:szCs w:val="28"/>
          <w:highlight w:val="green"/>
        </w:rPr>
        <w:t>then,</w:t>
      </w:r>
      <w:r w:rsidRPr="0080371B">
        <w:rPr>
          <w:rFonts w:asciiTheme="minorHAnsi" w:hAnsiTheme="minorHAnsi" w:cstheme="minorHAnsi"/>
          <w:sz w:val="28"/>
          <w:szCs w:val="28"/>
          <w:highlight w:val="green"/>
        </w:rPr>
        <w:t xml:space="preserve"> only to family or close friends, which at my age I can count on two hands.  </w:t>
      </w:r>
      <w:r w:rsidR="006D0D94" w:rsidRPr="0080371B">
        <w:rPr>
          <w:rFonts w:asciiTheme="minorHAnsi" w:hAnsiTheme="minorHAnsi" w:cstheme="minorHAnsi"/>
          <w:sz w:val="28"/>
          <w:szCs w:val="28"/>
          <w:highlight w:val="green"/>
        </w:rPr>
        <w:t>So,</w:t>
      </w:r>
      <w:r w:rsidRPr="0080371B">
        <w:rPr>
          <w:rFonts w:asciiTheme="minorHAnsi" w:hAnsiTheme="minorHAnsi" w:cstheme="minorHAnsi"/>
          <w:sz w:val="28"/>
          <w:szCs w:val="28"/>
          <w:highlight w:val="green"/>
        </w:rPr>
        <w:t xml:space="preserve"> I’m happy to sit here for the hour, but I’m not talking about feelings Doctor Brimmer! </w:t>
      </w:r>
    </w:p>
    <w:p w14:paraId="780AF34D" w14:textId="5724BD51" w:rsidR="008577C7" w:rsidRPr="0080371B" w:rsidRDefault="008577C7" w:rsidP="002210DC">
      <w:pPr>
        <w:ind w:left="720"/>
        <w:rPr>
          <w:rFonts w:asciiTheme="minorHAnsi" w:hAnsiTheme="minorHAnsi" w:cstheme="minorHAnsi"/>
          <w:sz w:val="28"/>
          <w:szCs w:val="28"/>
          <w:highlight w:val="green"/>
        </w:rPr>
      </w:pPr>
    </w:p>
    <w:p w14:paraId="377FBF71" w14:textId="4CD98913" w:rsidR="008577C7" w:rsidRPr="0080371B" w:rsidRDefault="008577C7" w:rsidP="002210DC">
      <w:pPr>
        <w:ind w:left="720"/>
        <w:rPr>
          <w:rFonts w:asciiTheme="minorHAnsi" w:hAnsiTheme="minorHAnsi" w:cstheme="minorHAnsi"/>
          <w:b/>
          <w:bCs/>
          <w:i/>
          <w:iCs/>
          <w:sz w:val="28"/>
          <w:szCs w:val="28"/>
          <w:highlight w:val="green"/>
        </w:rPr>
      </w:pPr>
      <w:r w:rsidRPr="0080371B">
        <w:rPr>
          <w:rFonts w:asciiTheme="minorHAnsi" w:hAnsiTheme="minorHAnsi" w:cstheme="minorHAnsi"/>
          <w:b/>
          <w:bCs/>
          <w:i/>
          <w:iCs/>
          <w:sz w:val="28"/>
          <w:szCs w:val="28"/>
          <w:highlight w:val="green"/>
        </w:rPr>
        <w:t>TWO COUNT</w:t>
      </w:r>
    </w:p>
    <w:p w14:paraId="394AD177" w14:textId="06529687" w:rsidR="008577C7" w:rsidRPr="0080371B" w:rsidRDefault="008577C7" w:rsidP="002210DC">
      <w:pPr>
        <w:ind w:left="720"/>
        <w:rPr>
          <w:rFonts w:asciiTheme="minorHAnsi" w:hAnsiTheme="minorHAnsi" w:cstheme="minorHAnsi"/>
          <w:sz w:val="28"/>
          <w:szCs w:val="28"/>
          <w:highlight w:val="green"/>
        </w:rPr>
      </w:pPr>
    </w:p>
    <w:p w14:paraId="296579C8" w14:textId="54CC56F1" w:rsidR="008577C7" w:rsidRPr="0080371B" w:rsidRDefault="008577C7" w:rsidP="002210DC">
      <w:pPr>
        <w:ind w:left="720"/>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SYDNEY</w:t>
      </w:r>
    </w:p>
    <w:p w14:paraId="5C344B46" w14:textId="3AA6D1F6" w:rsidR="00301621" w:rsidRPr="0080371B" w:rsidRDefault="008577C7" w:rsidP="006D0D94">
      <w:pPr>
        <w:ind w:left="1440" w:firstLine="720"/>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 xml:space="preserve">Fair enough! </w:t>
      </w:r>
    </w:p>
    <w:p w14:paraId="2CD1ADF3" w14:textId="030B061E" w:rsidR="008577C7" w:rsidRPr="0080371B" w:rsidRDefault="008577C7" w:rsidP="00301621">
      <w:pPr>
        <w:ind w:left="720"/>
        <w:rPr>
          <w:rFonts w:asciiTheme="minorHAnsi" w:hAnsiTheme="minorHAnsi" w:cstheme="minorHAnsi"/>
          <w:sz w:val="28"/>
          <w:szCs w:val="28"/>
          <w:highlight w:val="green"/>
        </w:rPr>
      </w:pPr>
    </w:p>
    <w:p w14:paraId="58F66146" w14:textId="6E11F07C" w:rsidR="008577C7" w:rsidRPr="0080371B" w:rsidRDefault="008577C7" w:rsidP="00301621">
      <w:pPr>
        <w:ind w:left="720"/>
        <w:rPr>
          <w:rFonts w:asciiTheme="minorHAnsi" w:hAnsiTheme="minorHAnsi" w:cstheme="minorHAnsi"/>
          <w:b/>
          <w:bCs/>
          <w:i/>
          <w:iCs/>
          <w:sz w:val="28"/>
          <w:szCs w:val="28"/>
          <w:highlight w:val="green"/>
        </w:rPr>
      </w:pPr>
      <w:r w:rsidRPr="0080371B">
        <w:rPr>
          <w:rFonts w:asciiTheme="minorHAnsi" w:hAnsiTheme="minorHAnsi" w:cstheme="minorHAnsi"/>
          <w:b/>
          <w:bCs/>
          <w:i/>
          <w:iCs/>
          <w:sz w:val="28"/>
          <w:szCs w:val="28"/>
          <w:highlight w:val="green"/>
        </w:rPr>
        <w:t>CLOSE NOTEBOOK, PLACE PEN ON TOP</w:t>
      </w:r>
    </w:p>
    <w:p w14:paraId="048C0BBE" w14:textId="0BAB3518" w:rsidR="008577C7" w:rsidRPr="0080371B" w:rsidRDefault="008577C7" w:rsidP="00301621">
      <w:pPr>
        <w:ind w:left="720"/>
        <w:rPr>
          <w:rFonts w:asciiTheme="minorHAnsi" w:hAnsiTheme="minorHAnsi" w:cstheme="minorHAnsi"/>
          <w:sz w:val="28"/>
          <w:szCs w:val="28"/>
          <w:highlight w:val="green"/>
        </w:rPr>
      </w:pPr>
    </w:p>
    <w:p w14:paraId="42208E9E" w14:textId="001B7851" w:rsidR="008577C7" w:rsidRPr="0080371B" w:rsidRDefault="008577C7" w:rsidP="00301621">
      <w:pPr>
        <w:ind w:left="720"/>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SYD</w:t>
      </w:r>
      <w:r w:rsidR="001E5A56" w:rsidRPr="0080371B">
        <w:rPr>
          <w:rFonts w:asciiTheme="minorHAnsi" w:hAnsiTheme="minorHAnsi" w:cstheme="minorHAnsi"/>
          <w:sz w:val="28"/>
          <w:szCs w:val="28"/>
          <w:highlight w:val="green"/>
        </w:rPr>
        <w:t>NEY</w:t>
      </w:r>
    </w:p>
    <w:p w14:paraId="3D5A94C6" w14:textId="071FE9D9" w:rsidR="001E5A56" w:rsidRPr="0080371B" w:rsidRDefault="008577C7" w:rsidP="001E5A56">
      <w:pPr>
        <w:ind w:left="2160"/>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 xml:space="preserve">If you don’t want to </w:t>
      </w:r>
      <w:r w:rsidR="0016766F" w:rsidRPr="0080371B">
        <w:rPr>
          <w:rFonts w:asciiTheme="minorHAnsi" w:hAnsiTheme="minorHAnsi" w:cstheme="minorHAnsi"/>
          <w:sz w:val="28"/>
          <w:szCs w:val="28"/>
          <w:highlight w:val="green"/>
        </w:rPr>
        <w:t xml:space="preserve">be </w:t>
      </w:r>
      <w:r w:rsidRPr="0080371B">
        <w:rPr>
          <w:rFonts w:asciiTheme="minorHAnsi" w:hAnsiTheme="minorHAnsi" w:cstheme="minorHAnsi"/>
          <w:sz w:val="28"/>
          <w:szCs w:val="28"/>
          <w:highlight w:val="green"/>
        </w:rPr>
        <w:t>formally reviewed, I can’t make you</w:t>
      </w:r>
      <w:r w:rsidR="0016766F" w:rsidRPr="0080371B">
        <w:rPr>
          <w:rFonts w:asciiTheme="minorHAnsi" w:hAnsiTheme="minorHAnsi" w:cstheme="minorHAnsi"/>
          <w:sz w:val="28"/>
          <w:szCs w:val="28"/>
          <w:highlight w:val="green"/>
        </w:rPr>
        <w:t>!</w:t>
      </w:r>
      <w:r w:rsidRPr="0080371B">
        <w:rPr>
          <w:rFonts w:asciiTheme="minorHAnsi" w:hAnsiTheme="minorHAnsi" w:cstheme="minorHAnsi"/>
          <w:sz w:val="28"/>
          <w:szCs w:val="28"/>
          <w:highlight w:val="green"/>
        </w:rPr>
        <w:t xml:space="preserve"> I do have to see each station resident for a</w:t>
      </w:r>
      <w:r w:rsidR="008E5223" w:rsidRPr="0080371B">
        <w:rPr>
          <w:rFonts w:asciiTheme="minorHAnsi" w:hAnsiTheme="minorHAnsi" w:cstheme="minorHAnsi"/>
          <w:sz w:val="28"/>
          <w:szCs w:val="28"/>
          <w:highlight w:val="green"/>
        </w:rPr>
        <w:t>n</w:t>
      </w:r>
      <w:r w:rsidRPr="0080371B">
        <w:rPr>
          <w:rFonts w:asciiTheme="minorHAnsi" w:hAnsiTheme="minorHAnsi" w:cstheme="minorHAnsi"/>
          <w:sz w:val="28"/>
          <w:szCs w:val="28"/>
          <w:highlight w:val="green"/>
        </w:rPr>
        <w:t xml:space="preserve"> hour, twice a mo</w:t>
      </w:r>
      <w:r w:rsidR="001E5A56" w:rsidRPr="0080371B">
        <w:rPr>
          <w:rFonts w:asciiTheme="minorHAnsi" w:hAnsiTheme="minorHAnsi" w:cstheme="minorHAnsi"/>
          <w:sz w:val="28"/>
          <w:szCs w:val="28"/>
          <w:highlight w:val="green"/>
        </w:rPr>
        <w:t>nth per the NSF protocols. So</w:t>
      </w:r>
      <w:r w:rsidR="008E5223" w:rsidRPr="0080371B">
        <w:rPr>
          <w:rFonts w:asciiTheme="minorHAnsi" w:hAnsiTheme="minorHAnsi" w:cstheme="minorHAnsi"/>
          <w:sz w:val="28"/>
          <w:szCs w:val="28"/>
          <w:highlight w:val="green"/>
        </w:rPr>
        <w:t>oooooooooo,</w:t>
      </w:r>
      <w:r w:rsidR="001E5A56" w:rsidRPr="0080371B">
        <w:rPr>
          <w:rFonts w:asciiTheme="minorHAnsi" w:hAnsiTheme="minorHAnsi" w:cstheme="minorHAnsi"/>
          <w:sz w:val="28"/>
          <w:szCs w:val="28"/>
          <w:highlight w:val="green"/>
        </w:rPr>
        <w:t xml:space="preserve"> as to not be a liar and </w:t>
      </w:r>
      <w:r w:rsidR="008E5223" w:rsidRPr="0080371B">
        <w:rPr>
          <w:rFonts w:asciiTheme="minorHAnsi" w:hAnsiTheme="minorHAnsi" w:cstheme="minorHAnsi"/>
          <w:sz w:val="28"/>
          <w:szCs w:val="28"/>
          <w:highlight w:val="green"/>
        </w:rPr>
        <w:t xml:space="preserve">still </w:t>
      </w:r>
      <w:r w:rsidR="001E5A56" w:rsidRPr="0080371B">
        <w:rPr>
          <w:rFonts w:asciiTheme="minorHAnsi" w:hAnsiTheme="minorHAnsi" w:cstheme="minorHAnsi"/>
          <w:sz w:val="28"/>
          <w:szCs w:val="28"/>
          <w:highlight w:val="green"/>
        </w:rPr>
        <w:t>get paid.  How about we just have a conversation for forty-five minutes.</w:t>
      </w:r>
    </w:p>
    <w:p w14:paraId="0EBB5465" w14:textId="77777777" w:rsidR="001E5A56" w:rsidRPr="0080371B" w:rsidRDefault="001E5A56" w:rsidP="001E5A56">
      <w:pPr>
        <w:ind w:left="2160"/>
        <w:rPr>
          <w:rFonts w:asciiTheme="minorHAnsi" w:hAnsiTheme="minorHAnsi" w:cstheme="minorHAnsi"/>
          <w:sz w:val="28"/>
          <w:szCs w:val="28"/>
          <w:highlight w:val="green"/>
        </w:rPr>
      </w:pPr>
    </w:p>
    <w:p w14:paraId="7410293E" w14:textId="28F0CA96" w:rsidR="001E5A56" w:rsidRPr="0080371B" w:rsidRDefault="001E5A56" w:rsidP="001E5A56">
      <w:pPr>
        <w:ind w:left="720"/>
        <w:rPr>
          <w:rFonts w:asciiTheme="minorHAnsi" w:hAnsiTheme="minorHAnsi" w:cstheme="minorHAnsi"/>
          <w:b/>
          <w:bCs/>
          <w:i/>
          <w:iCs/>
          <w:sz w:val="28"/>
          <w:szCs w:val="28"/>
          <w:highlight w:val="green"/>
        </w:rPr>
      </w:pPr>
      <w:r w:rsidRPr="0080371B">
        <w:rPr>
          <w:rFonts w:asciiTheme="minorHAnsi" w:hAnsiTheme="minorHAnsi" w:cstheme="minorHAnsi"/>
          <w:b/>
          <w:bCs/>
          <w:i/>
          <w:iCs/>
          <w:sz w:val="28"/>
          <w:szCs w:val="28"/>
          <w:highlight w:val="green"/>
        </w:rPr>
        <w:t>OPENING DRAWER, BOTTLE AND GLASSES COME OUT AND SAT ON DESK.</w:t>
      </w:r>
    </w:p>
    <w:p w14:paraId="66ABAA52" w14:textId="77777777" w:rsidR="001E5A56" w:rsidRPr="0080371B" w:rsidRDefault="001E5A56" w:rsidP="001E5A56">
      <w:pPr>
        <w:ind w:left="720"/>
        <w:rPr>
          <w:rFonts w:asciiTheme="minorHAnsi" w:hAnsiTheme="minorHAnsi" w:cstheme="minorHAnsi"/>
          <w:sz w:val="28"/>
          <w:szCs w:val="28"/>
          <w:highlight w:val="green"/>
        </w:rPr>
      </w:pPr>
    </w:p>
    <w:p w14:paraId="0215C4FB" w14:textId="77777777" w:rsidR="001E5A56" w:rsidRPr="0080371B" w:rsidRDefault="001E5A56" w:rsidP="001E5A56">
      <w:pPr>
        <w:ind w:left="720"/>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SYDNEY</w:t>
      </w:r>
    </w:p>
    <w:p w14:paraId="3519D29E" w14:textId="11F2D0C4" w:rsidR="008577C7" w:rsidRPr="0080371B" w:rsidRDefault="001E5A56" w:rsidP="001E5A56">
      <w:pPr>
        <w:ind w:left="720"/>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 xml:space="preserve">Over a glass of Bourbon!   </w:t>
      </w:r>
    </w:p>
    <w:p w14:paraId="2B3F9B30" w14:textId="42314BD1" w:rsidR="001E5A56" w:rsidRPr="0080371B" w:rsidRDefault="001E5A56" w:rsidP="001E5A56">
      <w:pPr>
        <w:ind w:left="720"/>
        <w:rPr>
          <w:rFonts w:asciiTheme="minorHAnsi" w:hAnsiTheme="minorHAnsi" w:cstheme="minorHAnsi"/>
          <w:sz w:val="28"/>
          <w:szCs w:val="28"/>
          <w:highlight w:val="green"/>
        </w:rPr>
      </w:pPr>
    </w:p>
    <w:p w14:paraId="7836606C" w14:textId="2A74F6E5" w:rsidR="001E5A56" w:rsidRPr="0080371B" w:rsidRDefault="001E5A56" w:rsidP="001E5A56">
      <w:pPr>
        <w:ind w:left="720"/>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BASS</w:t>
      </w:r>
    </w:p>
    <w:p w14:paraId="6430691C" w14:textId="4D476336" w:rsidR="001E5A56" w:rsidRPr="0080371B" w:rsidRDefault="001E5A56" w:rsidP="001E5A56">
      <w:pPr>
        <w:ind w:left="720"/>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 xml:space="preserve">Nice try, but I’m on duty Doc! </w:t>
      </w:r>
    </w:p>
    <w:p w14:paraId="422572F8" w14:textId="77777777" w:rsidR="00DA6EE2" w:rsidRPr="0080371B" w:rsidRDefault="00DA6EE2" w:rsidP="00293409">
      <w:pPr>
        <w:rPr>
          <w:rFonts w:asciiTheme="minorHAnsi" w:hAnsiTheme="minorHAnsi" w:cstheme="minorHAnsi"/>
          <w:sz w:val="28"/>
          <w:szCs w:val="28"/>
          <w:highlight w:val="green"/>
        </w:rPr>
      </w:pPr>
    </w:p>
    <w:p w14:paraId="0CC54C7E" w14:textId="084CB750" w:rsidR="001E5A56" w:rsidRPr="0080371B" w:rsidRDefault="001E5A56" w:rsidP="001E5A56">
      <w:pPr>
        <w:ind w:left="720"/>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SYDENY</w:t>
      </w:r>
    </w:p>
    <w:p w14:paraId="1FA58F91" w14:textId="3E5E6F4D" w:rsidR="00682829" w:rsidRPr="0080371B" w:rsidRDefault="001E5A56" w:rsidP="00DA6EE2">
      <w:pPr>
        <w:ind w:left="2160"/>
        <w:rPr>
          <w:rFonts w:asciiTheme="minorHAnsi" w:hAnsiTheme="minorHAnsi" w:cstheme="minorHAnsi"/>
          <w:color w:val="000000" w:themeColor="text1"/>
          <w:sz w:val="28"/>
          <w:szCs w:val="28"/>
          <w:highlight w:val="green"/>
        </w:rPr>
      </w:pPr>
      <w:r w:rsidRPr="0080371B">
        <w:rPr>
          <w:rFonts w:asciiTheme="minorHAnsi" w:hAnsiTheme="minorHAnsi" w:cstheme="minorHAnsi"/>
          <w:color w:val="000000" w:themeColor="text1"/>
          <w:sz w:val="28"/>
          <w:szCs w:val="28"/>
          <w:highlight w:val="green"/>
        </w:rPr>
        <w:t xml:space="preserve">What a coincidence! So am I!  </w:t>
      </w:r>
      <w:r w:rsidR="002674A9" w:rsidRPr="0080371B">
        <w:rPr>
          <w:rFonts w:asciiTheme="minorHAnsi" w:hAnsiTheme="minorHAnsi" w:cstheme="minorHAnsi"/>
          <w:color w:val="000000" w:themeColor="text1"/>
          <w:sz w:val="28"/>
          <w:szCs w:val="28"/>
          <w:highlight w:val="green"/>
        </w:rPr>
        <w:t>P</w:t>
      </w:r>
      <w:r w:rsidRPr="0080371B">
        <w:rPr>
          <w:rFonts w:asciiTheme="minorHAnsi" w:hAnsiTheme="minorHAnsi" w:cstheme="minorHAnsi"/>
          <w:color w:val="000000" w:themeColor="text1"/>
          <w:sz w:val="28"/>
          <w:szCs w:val="28"/>
          <w:highlight w:val="green"/>
        </w:rPr>
        <w:t>shhhhh</w:t>
      </w:r>
      <w:r w:rsidR="002674A9" w:rsidRPr="0080371B">
        <w:rPr>
          <w:rFonts w:asciiTheme="minorHAnsi" w:hAnsiTheme="minorHAnsi" w:cstheme="minorHAnsi"/>
          <w:color w:val="000000" w:themeColor="text1"/>
          <w:sz w:val="28"/>
          <w:szCs w:val="28"/>
          <w:highlight w:val="green"/>
        </w:rPr>
        <w:t>.</w:t>
      </w:r>
      <w:r w:rsidRPr="0080371B">
        <w:rPr>
          <w:rFonts w:asciiTheme="minorHAnsi" w:hAnsiTheme="minorHAnsi" w:cstheme="minorHAnsi"/>
          <w:color w:val="000000" w:themeColor="text1"/>
          <w:sz w:val="28"/>
          <w:szCs w:val="28"/>
          <w:highlight w:val="green"/>
        </w:rPr>
        <w:t xml:space="preserve"> One drink. Three fingers.  </w:t>
      </w:r>
      <w:r w:rsidR="008E5223" w:rsidRPr="0080371B">
        <w:rPr>
          <w:rFonts w:asciiTheme="minorHAnsi" w:hAnsiTheme="minorHAnsi" w:cstheme="minorHAnsi"/>
          <w:color w:val="000000" w:themeColor="text1"/>
          <w:sz w:val="28"/>
          <w:szCs w:val="28"/>
          <w:highlight w:val="green"/>
        </w:rPr>
        <w:t xml:space="preserve">Don’t get me wrong! </w:t>
      </w:r>
      <w:r w:rsidRPr="0080371B">
        <w:rPr>
          <w:rFonts w:asciiTheme="minorHAnsi" w:hAnsiTheme="minorHAnsi" w:cstheme="minorHAnsi"/>
          <w:color w:val="000000" w:themeColor="text1"/>
          <w:sz w:val="28"/>
          <w:szCs w:val="28"/>
          <w:highlight w:val="green"/>
        </w:rPr>
        <w:t xml:space="preserve">Rules are good and are there for a reason, but every so often. . .ehhh.  Hope this is good stuff.  I grew up in </w:t>
      </w:r>
      <w:r w:rsidR="008E5223" w:rsidRPr="0080371B">
        <w:rPr>
          <w:rFonts w:asciiTheme="minorHAnsi" w:hAnsiTheme="minorHAnsi" w:cstheme="minorHAnsi"/>
          <w:color w:val="000000" w:themeColor="text1"/>
          <w:sz w:val="28"/>
          <w:szCs w:val="28"/>
          <w:highlight w:val="green"/>
        </w:rPr>
        <w:t>Brooklyn,</w:t>
      </w:r>
      <w:r w:rsidRPr="0080371B">
        <w:rPr>
          <w:rFonts w:asciiTheme="minorHAnsi" w:hAnsiTheme="minorHAnsi" w:cstheme="minorHAnsi"/>
          <w:color w:val="000000" w:themeColor="text1"/>
          <w:sz w:val="28"/>
          <w:szCs w:val="28"/>
          <w:highlight w:val="green"/>
        </w:rPr>
        <w:t xml:space="preserve"> so our booze </w:t>
      </w:r>
      <w:r w:rsidR="008E5223" w:rsidRPr="0080371B">
        <w:rPr>
          <w:rFonts w:asciiTheme="minorHAnsi" w:hAnsiTheme="minorHAnsi" w:cstheme="minorHAnsi"/>
          <w:color w:val="000000" w:themeColor="text1"/>
          <w:sz w:val="28"/>
          <w:szCs w:val="28"/>
          <w:highlight w:val="green"/>
        </w:rPr>
        <w:t xml:space="preserve">selection </w:t>
      </w:r>
      <w:r w:rsidRPr="0080371B">
        <w:rPr>
          <w:rFonts w:asciiTheme="minorHAnsi" w:hAnsiTheme="minorHAnsi" w:cstheme="minorHAnsi"/>
          <w:color w:val="000000" w:themeColor="text1"/>
          <w:sz w:val="28"/>
          <w:szCs w:val="28"/>
          <w:highlight w:val="green"/>
        </w:rPr>
        <w:t xml:space="preserve">was either Italian Bucco or </w:t>
      </w:r>
      <w:r w:rsidR="00DA6EE2" w:rsidRPr="0080371B">
        <w:rPr>
          <w:rFonts w:asciiTheme="minorHAnsi" w:hAnsiTheme="minorHAnsi" w:cstheme="minorHAnsi"/>
          <w:color w:val="000000" w:themeColor="text1"/>
          <w:sz w:val="28"/>
          <w:szCs w:val="28"/>
          <w:highlight w:val="green"/>
          <w:shd w:val="clear" w:color="auto" w:fill="FFFFFF"/>
        </w:rPr>
        <w:t>Manischewitz</w:t>
      </w:r>
      <w:r w:rsidRPr="0080371B">
        <w:rPr>
          <w:rFonts w:asciiTheme="minorHAnsi" w:hAnsiTheme="minorHAnsi" w:cstheme="minorHAnsi"/>
          <w:color w:val="000000" w:themeColor="text1"/>
          <w:sz w:val="28"/>
          <w:szCs w:val="28"/>
          <w:highlight w:val="green"/>
        </w:rPr>
        <w:t xml:space="preserve">.  </w:t>
      </w:r>
      <w:r w:rsidR="00682829" w:rsidRPr="0080371B">
        <w:rPr>
          <w:rFonts w:asciiTheme="minorHAnsi" w:hAnsiTheme="minorHAnsi" w:cstheme="minorHAnsi"/>
          <w:color w:val="000000" w:themeColor="text1"/>
          <w:sz w:val="28"/>
          <w:szCs w:val="28"/>
          <w:highlight w:val="green"/>
        </w:rPr>
        <w:t>Uhhh</w:t>
      </w:r>
      <w:r w:rsidR="008E5223" w:rsidRPr="0080371B">
        <w:rPr>
          <w:rFonts w:asciiTheme="minorHAnsi" w:hAnsiTheme="minorHAnsi" w:cstheme="minorHAnsi"/>
          <w:color w:val="000000" w:themeColor="text1"/>
          <w:sz w:val="28"/>
          <w:szCs w:val="28"/>
          <w:highlight w:val="green"/>
        </w:rPr>
        <w:t>. .</w:t>
      </w:r>
      <w:r w:rsidR="00682829" w:rsidRPr="0080371B">
        <w:rPr>
          <w:rFonts w:asciiTheme="minorHAnsi" w:hAnsiTheme="minorHAnsi" w:cstheme="minorHAnsi"/>
          <w:color w:val="000000" w:themeColor="text1"/>
          <w:sz w:val="28"/>
          <w:szCs w:val="28"/>
          <w:highlight w:val="green"/>
        </w:rPr>
        <w:t xml:space="preserve"> Blue Run</w:t>
      </w:r>
      <w:r w:rsidR="008E5223" w:rsidRPr="0080371B">
        <w:rPr>
          <w:rFonts w:asciiTheme="minorHAnsi" w:hAnsiTheme="minorHAnsi" w:cstheme="minorHAnsi"/>
          <w:color w:val="000000" w:themeColor="text1"/>
          <w:sz w:val="28"/>
          <w:szCs w:val="28"/>
          <w:highlight w:val="green"/>
        </w:rPr>
        <w:t xml:space="preserve"> Bourbon, that okay?</w:t>
      </w:r>
    </w:p>
    <w:p w14:paraId="0A021EBE" w14:textId="77777777" w:rsidR="00DA6EE2" w:rsidRPr="0080371B" w:rsidRDefault="00DA6EE2" w:rsidP="00DA6EE2">
      <w:pPr>
        <w:rPr>
          <w:rFonts w:asciiTheme="minorHAnsi" w:hAnsiTheme="minorHAnsi" w:cstheme="minorHAnsi"/>
          <w:color w:val="000000" w:themeColor="text1"/>
          <w:sz w:val="28"/>
          <w:szCs w:val="28"/>
          <w:highlight w:val="green"/>
        </w:rPr>
      </w:pPr>
    </w:p>
    <w:p w14:paraId="59F9EA00" w14:textId="533647F8" w:rsidR="00682829" w:rsidRPr="0080371B" w:rsidRDefault="00682829" w:rsidP="00682829">
      <w:pPr>
        <w:rPr>
          <w:rFonts w:asciiTheme="minorHAnsi" w:hAnsiTheme="minorHAnsi" w:cstheme="minorHAnsi"/>
          <w:b/>
          <w:bCs/>
          <w:i/>
          <w:iCs/>
          <w:sz w:val="28"/>
          <w:szCs w:val="28"/>
          <w:highlight w:val="green"/>
        </w:rPr>
      </w:pPr>
      <w:r w:rsidRPr="0080371B">
        <w:rPr>
          <w:rFonts w:asciiTheme="minorHAnsi" w:hAnsiTheme="minorHAnsi" w:cstheme="minorHAnsi"/>
          <w:sz w:val="28"/>
          <w:szCs w:val="28"/>
          <w:highlight w:val="green"/>
        </w:rPr>
        <w:tab/>
      </w:r>
      <w:r w:rsidRPr="0080371B">
        <w:rPr>
          <w:rFonts w:asciiTheme="minorHAnsi" w:hAnsiTheme="minorHAnsi" w:cstheme="minorHAnsi"/>
          <w:b/>
          <w:bCs/>
          <w:i/>
          <w:iCs/>
          <w:sz w:val="28"/>
          <w:szCs w:val="28"/>
          <w:highlight w:val="green"/>
        </w:rPr>
        <w:t>CHAIR SLIDES BACK</w:t>
      </w:r>
    </w:p>
    <w:p w14:paraId="6EBEAFB2" w14:textId="246734B4" w:rsidR="00682829" w:rsidRPr="0080371B" w:rsidRDefault="00682829" w:rsidP="00682829">
      <w:pPr>
        <w:rPr>
          <w:rFonts w:asciiTheme="minorHAnsi" w:hAnsiTheme="minorHAnsi" w:cstheme="minorHAnsi"/>
          <w:sz w:val="28"/>
          <w:szCs w:val="28"/>
          <w:highlight w:val="green"/>
        </w:rPr>
      </w:pPr>
    </w:p>
    <w:p w14:paraId="265DACBE" w14:textId="4DF90739" w:rsidR="00682829" w:rsidRPr="0080371B" w:rsidRDefault="00682829" w:rsidP="00682829">
      <w:pPr>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BASS</w:t>
      </w:r>
    </w:p>
    <w:p w14:paraId="6596ECD9" w14:textId="476D1FC9" w:rsidR="00682829" w:rsidRPr="0080371B" w:rsidRDefault="00682829" w:rsidP="00682829">
      <w:pPr>
        <w:ind w:left="2160"/>
        <w:rPr>
          <w:rFonts w:asciiTheme="minorHAnsi" w:hAnsiTheme="minorHAnsi" w:cstheme="minorHAnsi"/>
          <w:sz w:val="28"/>
          <w:szCs w:val="28"/>
          <w:highlight w:val="green"/>
        </w:rPr>
      </w:pPr>
      <w:r w:rsidRPr="0080371B">
        <w:rPr>
          <w:rFonts w:asciiTheme="minorHAnsi" w:hAnsiTheme="minorHAnsi" w:cstheme="minorHAnsi"/>
          <w:sz w:val="28"/>
          <w:szCs w:val="28"/>
          <w:highlight w:val="green"/>
        </w:rPr>
        <w:lastRenderedPageBreak/>
        <w:t xml:space="preserve">There is top-shelf bourbon, then there is “in the back under lock and key” bourbon.  Short of Pappy Van Winkle, that is some of the best bourbon out there I’ve had.  </w:t>
      </w:r>
    </w:p>
    <w:p w14:paraId="40692CE0" w14:textId="1DEB5276" w:rsidR="00682829" w:rsidRPr="0080371B" w:rsidRDefault="00682829" w:rsidP="00682829">
      <w:pPr>
        <w:ind w:left="2160"/>
        <w:rPr>
          <w:rFonts w:asciiTheme="minorHAnsi" w:hAnsiTheme="minorHAnsi" w:cstheme="minorHAnsi"/>
          <w:sz w:val="28"/>
          <w:szCs w:val="28"/>
          <w:highlight w:val="green"/>
        </w:rPr>
      </w:pPr>
    </w:p>
    <w:p w14:paraId="67C73E79" w14:textId="67FE2C92" w:rsidR="00682829" w:rsidRPr="0080371B" w:rsidRDefault="00682829" w:rsidP="00682829">
      <w:pPr>
        <w:ind w:left="2160"/>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SYDNEY</w:t>
      </w:r>
    </w:p>
    <w:p w14:paraId="1D00D560" w14:textId="53099B83" w:rsidR="00682829" w:rsidRPr="0080371B" w:rsidRDefault="00682829" w:rsidP="00682829">
      <w:pPr>
        <w:ind w:left="2160"/>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Perfect, then hopefully you won’t make me drink solo and have a belt with me.</w:t>
      </w:r>
    </w:p>
    <w:p w14:paraId="329FCFFA" w14:textId="37FA6610" w:rsidR="00682829" w:rsidRPr="0080371B" w:rsidRDefault="00682829" w:rsidP="00682829">
      <w:pPr>
        <w:ind w:left="2160"/>
        <w:rPr>
          <w:rFonts w:asciiTheme="minorHAnsi" w:hAnsiTheme="minorHAnsi" w:cstheme="minorHAnsi"/>
          <w:sz w:val="28"/>
          <w:szCs w:val="28"/>
          <w:highlight w:val="green"/>
        </w:rPr>
      </w:pPr>
    </w:p>
    <w:p w14:paraId="1C2A4F27" w14:textId="757B7668" w:rsidR="00682829" w:rsidRPr="0080371B" w:rsidRDefault="00682829" w:rsidP="00682829">
      <w:pPr>
        <w:ind w:left="2160"/>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BASS</w:t>
      </w:r>
    </w:p>
    <w:p w14:paraId="1C7A60BB" w14:textId="0A0FE3CC" w:rsidR="00682829" w:rsidRPr="0080371B" w:rsidRDefault="00682829" w:rsidP="00682829">
      <w:pPr>
        <w:ind w:left="2160"/>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 xml:space="preserve">Well. . .guess I don’t want to be rude! </w:t>
      </w:r>
    </w:p>
    <w:p w14:paraId="07D6FF86" w14:textId="77777777" w:rsidR="00BF286F" w:rsidRPr="0080371B" w:rsidRDefault="00BF286F" w:rsidP="002674A9">
      <w:pPr>
        <w:rPr>
          <w:rFonts w:asciiTheme="minorHAnsi" w:hAnsiTheme="minorHAnsi" w:cstheme="minorHAnsi"/>
          <w:sz w:val="28"/>
          <w:szCs w:val="28"/>
          <w:highlight w:val="green"/>
        </w:rPr>
      </w:pPr>
    </w:p>
    <w:p w14:paraId="4471DA55" w14:textId="41EDF081" w:rsidR="00180D4A" w:rsidRPr="0080371B" w:rsidRDefault="00180D4A" w:rsidP="00682829">
      <w:pPr>
        <w:ind w:left="2160"/>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SYDNEY</w:t>
      </w:r>
    </w:p>
    <w:p w14:paraId="603069CA" w14:textId="5AA4D1C8" w:rsidR="00180D4A" w:rsidRPr="0080371B" w:rsidRDefault="00180D4A" w:rsidP="00682829">
      <w:pPr>
        <w:ind w:left="2160"/>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 xml:space="preserve">Thank </w:t>
      </w:r>
      <w:r w:rsidR="00E6647D" w:rsidRPr="0080371B">
        <w:rPr>
          <w:rFonts w:asciiTheme="minorHAnsi" w:hAnsiTheme="minorHAnsi" w:cstheme="minorHAnsi"/>
          <w:sz w:val="28"/>
          <w:szCs w:val="28"/>
          <w:highlight w:val="green"/>
        </w:rPr>
        <w:t>you, Deputy Marshal</w:t>
      </w:r>
      <w:r w:rsidRPr="0080371B">
        <w:rPr>
          <w:rFonts w:asciiTheme="minorHAnsi" w:hAnsiTheme="minorHAnsi" w:cstheme="minorHAnsi"/>
          <w:sz w:val="28"/>
          <w:szCs w:val="28"/>
          <w:highlight w:val="green"/>
        </w:rPr>
        <w:t xml:space="preserve">! </w:t>
      </w:r>
    </w:p>
    <w:p w14:paraId="5B0595B2" w14:textId="004CC448" w:rsidR="00180D4A" w:rsidRPr="0080371B" w:rsidRDefault="00180D4A" w:rsidP="00682829">
      <w:pPr>
        <w:ind w:left="2160"/>
        <w:rPr>
          <w:rFonts w:asciiTheme="minorHAnsi" w:hAnsiTheme="minorHAnsi" w:cstheme="minorHAnsi"/>
          <w:sz w:val="28"/>
          <w:szCs w:val="28"/>
          <w:highlight w:val="green"/>
        </w:rPr>
      </w:pPr>
    </w:p>
    <w:p w14:paraId="1C129FE0" w14:textId="31E6E5F3" w:rsidR="00180D4A" w:rsidRPr="0080371B" w:rsidRDefault="00180D4A" w:rsidP="00180D4A">
      <w:pPr>
        <w:ind w:left="720"/>
        <w:rPr>
          <w:rFonts w:asciiTheme="minorHAnsi" w:hAnsiTheme="minorHAnsi" w:cstheme="minorHAnsi"/>
          <w:b/>
          <w:bCs/>
          <w:i/>
          <w:iCs/>
          <w:sz w:val="28"/>
          <w:szCs w:val="28"/>
          <w:highlight w:val="green"/>
        </w:rPr>
      </w:pPr>
      <w:r w:rsidRPr="0080371B">
        <w:rPr>
          <w:rFonts w:asciiTheme="minorHAnsi" w:hAnsiTheme="minorHAnsi" w:cstheme="minorHAnsi"/>
          <w:b/>
          <w:bCs/>
          <w:i/>
          <w:iCs/>
          <w:sz w:val="28"/>
          <w:szCs w:val="28"/>
          <w:highlight w:val="green"/>
        </w:rPr>
        <w:t>ICE CLINKING IN GLASSES, CORK REMOVED AND POURING</w:t>
      </w:r>
    </w:p>
    <w:p w14:paraId="02106C21" w14:textId="4B10E117" w:rsidR="00180D4A" w:rsidRPr="0080371B" w:rsidRDefault="00180D4A" w:rsidP="00180D4A">
      <w:pPr>
        <w:ind w:left="720"/>
        <w:rPr>
          <w:rFonts w:asciiTheme="minorHAnsi" w:hAnsiTheme="minorHAnsi" w:cstheme="minorHAnsi"/>
          <w:sz w:val="28"/>
          <w:szCs w:val="28"/>
          <w:highlight w:val="green"/>
        </w:rPr>
      </w:pPr>
    </w:p>
    <w:p w14:paraId="6198048D" w14:textId="36C1CEDC" w:rsidR="00180D4A" w:rsidRPr="0080371B" w:rsidRDefault="00180D4A" w:rsidP="00180D4A">
      <w:pPr>
        <w:ind w:left="720"/>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SYDNEY</w:t>
      </w:r>
    </w:p>
    <w:p w14:paraId="4429A43D" w14:textId="6F770BF5" w:rsidR="00180D4A" w:rsidRPr="0080371B" w:rsidRDefault="00180D4A" w:rsidP="00180D4A">
      <w:pPr>
        <w:ind w:left="2160"/>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So then if this isn’t an official session, is it okay for me to just call you Bass?   Here you go.</w:t>
      </w:r>
    </w:p>
    <w:p w14:paraId="64D29F04" w14:textId="7F2B51DD" w:rsidR="00180D4A" w:rsidRPr="0080371B" w:rsidRDefault="00180D4A" w:rsidP="00180D4A">
      <w:pPr>
        <w:ind w:left="2160"/>
        <w:rPr>
          <w:rFonts w:asciiTheme="minorHAnsi" w:hAnsiTheme="minorHAnsi" w:cstheme="minorHAnsi"/>
          <w:sz w:val="28"/>
          <w:szCs w:val="28"/>
          <w:highlight w:val="green"/>
        </w:rPr>
      </w:pPr>
    </w:p>
    <w:p w14:paraId="3BF07D54" w14:textId="049DDC9F" w:rsidR="00180D4A" w:rsidRPr="0080371B" w:rsidRDefault="00180D4A" w:rsidP="00180D4A">
      <w:pPr>
        <w:ind w:left="720"/>
        <w:rPr>
          <w:rFonts w:asciiTheme="minorHAnsi" w:hAnsiTheme="minorHAnsi" w:cstheme="minorHAnsi"/>
          <w:b/>
          <w:bCs/>
          <w:i/>
          <w:iCs/>
          <w:sz w:val="28"/>
          <w:szCs w:val="28"/>
          <w:highlight w:val="green"/>
        </w:rPr>
      </w:pPr>
      <w:r w:rsidRPr="0080371B">
        <w:rPr>
          <w:rFonts w:asciiTheme="minorHAnsi" w:hAnsiTheme="minorHAnsi" w:cstheme="minorHAnsi"/>
          <w:b/>
          <w:bCs/>
          <w:i/>
          <w:iCs/>
          <w:sz w:val="28"/>
          <w:szCs w:val="28"/>
          <w:highlight w:val="green"/>
        </w:rPr>
        <w:t>ICE CLINKS</w:t>
      </w:r>
    </w:p>
    <w:p w14:paraId="372562AE" w14:textId="3047796A" w:rsidR="00180D4A" w:rsidRPr="0080371B" w:rsidRDefault="00180D4A" w:rsidP="00180D4A">
      <w:pPr>
        <w:ind w:left="720"/>
        <w:rPr>
          <w:rFonts w:asciiTheme="minorHAnsi" w:hAnsiTheme="minorHAnsi" w:cstheme="minorHAnsi"/>
          <w:sz w:val="28"/>
          <w:szCs w:val="28"/>
          <w:highlight w:val="green"/>
        </w:rPr>
      </w:pPr>
    </w:p>
    <w:p w14:paraId="4109A6EF" w14:textId="5FEB2F7C" w:rsidR="00180D4A" w:rsidRPr="0080371B" w:rsidRDefault="00180D4A" w:rsidP="00180D4A">
      <w:pPr>
        <w:ind w:left="720"/>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BASS</w:t>
      </w:r>
    </w:p>
    <w:p w14:paraId="5C89991D" w14:textId="12D4F668" w:rsidR="00180D4A" w:rsidRPr="0080371B" w:rsidRDefault="00180D4A" w:rsidP="00180D4A">
      <w:pPr>
        <w:ind w:left="720"/>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Guess that’s okay. Been called much worse</w:t>
      </w:r>
    </w:p>
    <w:p w14:paraId="3B9F89D2" w14:textId="77777777" w:rsidR="00B3323F" w:rsidRPr="0080371B" w:rsidRDefault="00B3323F" w:rsidP="001E691A">
      <w:pPr>
        <w:rPr>
          <w:rFonts w:asciiTheme="minorHAnsi" w:hAnsiTheme="minorHAnsi" w:cstheme="minorHAnsi"/>
          <w:sz w:val="28"/>
          <w:szCs w:val="28"/>
          <w:highlight w:val="green"/>
        </w:rPr>
      </w:pPr>
    </w:p>
    <w:p w14:paraId="5DF1013E" w14:textId="1F5E8904" w:rsidR="00180D4A" w:rsidRPr="0080371B" w:rsidRDefault="00180D4A" w:rsidP="00180D4A">
      <w:pPr>
        <w:ind w:left="720"/>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SYDNEY</w:t>
      </w:r>
    </w:p>
    <w:p w14:paraId="107F82F9" w14:textId="365B3003" w:rsidR="00180D4A" w:rsidRPr="0080371B" w:rsidRDefault="00180D4A" w:rsidP="00180D4A">
      <w:pPr>
        <w:ind w:left="2160"/>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Bass it is then</w:t>
      </w:r>
      <w:r w:rsidR="007854C9" w:rsidRPr="0080371B">
        <w:rPr>
          <w:rFonts w:asciiTheme="minorHAnsi" w:hAnsiTheme="minorHAnsi" w:cstheme="minorHAnsi"/>
          <w:sz w:val="28"/>
          <w:szCs w:val="28"/>
          <w:highlight w:val="green"/>
        </w:rPr>
        <w:t>!</w:t>
      </w:r>
      <w:r w:rsidRPr="0080371B">
        <w:rPr>
          <w:rFonts w:asciiTheme="minorHAnsi" w:hAnsiTheme="minorHAnsi" w:cstheme="minorHAnsi"/>
          <w:sz w:val="28"/>
          <w:szCs w:val="28"/>
          <w:highlight w:val="green"/>
        </w:rPr>
        <w:t xml:space="preserve">  </w:t>
      </w:r>
      <w:r w:rsidR="00E6647D" w:rsidRPr="0080371B">
        <w:rPr>
          <w:rFonts w:asciiTheme="minorHAnsi" w:hAnsiTheme="minorHAnsi" w:cstheme="minorHAnsi"/>
          <w:sz w:val="28"/>
          <w:szCs w:val="28"/>
          <w:highlight w:val="green"/>
        </w:rPr>
        <w:t>Please, just call me Sydney</w:t>
      </w:r>
      <w:r w:rsidRPr="0080371B">
        <w:rPr>
          <w:rFonts w:asciiTheme="minorHAnsi" w:hAnsiTheme="minorHAnsi" w:cstheme="minorHAnsi"/>
          <w:sz w:val="28"/>
          <w:szCs w:val="28"/>
          <w:highlight w:val="green"/>
        </w:rPr>
        <w:t>.  Good to know ya Bass! To new acquaintances!</w:t>
      </w:r>
    </w:p>
    <w:p w14:paraId="54839B95" w14:textId="57F492FF" w:rsidR="00180D4A" w:rsidRPr="0080371B" w:rsidRDefault="00180D4A" w:rsidP="00180D4A">
      <w:pPr>
        <w:ind w:left="2160"/>
        <w:rPr>
          <w:rFonts w:asciiTheme="minorHAnsi" w:hAnsiTheme="minorHAnsi" w:cstheme="minorHAnsi"/>
          <w:sz w:val="28"/>
          <w:szCs w:val="28"/>
          <w:highlight w:val="green"/>
        </w:rPr>
      </w:pPr>
    </w:p>
    <w:p w14:paraId="5CB821BE" w14:textId="506844E9" w:rsidR="00180D4A" w:rsidRPr="0080371B" w:rsidRDefault="00180D4A" w:rsidP="00180D4A">
      <w:pPr>
        <w:ind w:left="2160"/>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BASS</w:t>
      </w:r>
    </w:p>
    <w:p w14:paraId="4B286F45" w14:textId="59C9B198" w:rsidR="00180D4A" w:rsidRPr="0080371B" w:rsidRDefault="00180D4A" w:rsidP="00180D4A">
      <w:pPr>
        <w:ind w:left="2160"/>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 xml:space="preserve">New acquaintances.  </w:t>
      </w:r>
    </w:p>
    <w:p w14:paraId="29AEEE0F" w14:textId="36EF871F" w:rsidR="00180D4A" w:rsidRPr="0080371B" w:rsidRDefault="00180D4A" w:rsidP="00180D4A">
      <w:pPr>
        <w:ind w:left="2160"/>
        <w:rPr>
          <w:rFonts w:asciiTheme="minorHAnsi" w:hAnsiTheme="minorHAnsi" w:cstheme="minorHAnsi"/>
          <w:sz w:val="28"/>
          <w:szCs w:val="28"/>
          <w:highlight w:val="green"/>
        </w:rPr>
      </w:pPr>
    </w:p>
    <w:p w14:paraId="1E1F89A7" w14:textId="550480A5" w:rsidR="00180D4A" w:rsidRPr="0080371B" w:rsidRDefault="00180D4A" w:rsidP="00180D4A">
      <w:pPr>
        <w:ind w:left="2160"/>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SYDNEY</w:t>
      </w:r>
    </w:p>
    <w:p w14:paraId="28C8228B" w14:textId="5815C277" w:rsidR="00180D4A" w:rsidRPr="0080371B" w:rsidRDefault="00180D4A" w:rsidP="00180D4A">
      <w:pPr>
        <w:ind w:left="2160"/>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 xml:space="preserve">Wheeeeeeeww! That is some smooth stuff! </w:t>
      </w:r>
    </w:p>
    <w:p w14:paraId="55D23761" w14:textId="7CA37082" w:rsidR="00180D4A" w:rsidRPr="0080371B" w:rsidRDefault="00180D4A" w:rsidP="00180D4A">
      <w:pPr>
        <w:ind w:left="2160"/>
        <w:rPr>
          <w:rFonts w:asciiTheme="minorHAnsi" w:hAnsiTheme="minorHAnsi" w:cstheme="minorHAnsi"/>
          <w:sz w:val="28"/>
          <w:szCs w:val="28"/>
          <w:highlight w:val="green"/>
        </w:rPr>
      </w:pPr>
    </w:p>
    <w:p w14:paraId="25201720" w14:textId="0CD1A165" w:rsidR="00180D4A" w:rsidRPr="0080371B" w:rsidRDefault="00180D4A" w:rsidP="00180D4A">
      <w:pPr>
        <w:ind w:left="2160"/>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BASS</w:t>
      </w:r>
    </w:p>
    <w:p w14:paraId="6129648C" w14:textId="3A621E00" w:rsidR="00180D4A" w:rsidRPr="0080371B" w:rsidRDefault="00180D4A" w:rsidP="00180D4A">
      <w:pPr>
        <w:ind w:left="2160"/>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 xml:space="preserve">It does grow on ya! </w:t>
      </w:r>
    </w:p>
    <w:p w14:paraId="6125AE4E" w14:textId="7D9CCB09" w:rsidR="00180D4A" w:rsidRPr="0080371B" w:rsidRDefault="00180D4A" w:rsidP="00180D4A">
      <w:pPr>
        <w:ind w:left="2160"/>
        <w:rPr>
          <w:rFonts w:asciiTheme="minorHAnsi" w:hAnsiTheme="minorHAnsi" w:cstheme="minorHAnsi"/>
          <w:sz w:val="28"/>
          <w:szCs w:val="28"/>
          <w:highlight w:val="green"/>
        </w:rPr>
      </w:pPr>
    </w:p>
    <w:p w14:paraId="03261D45" w14:textId="4F20EC01" w:rsidR="00180D4A" w:rsidRPr="0080371B" w:rsidRDefault="00180D4A" w:rsidP="00180D4A">
      <w:pPr>
        <w:ind w:left="2160"/>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SYDNEY</w:t>
      </w:r>
    </w:p>
    <w:p w14:paraId="3D0AC053" w14:textId="750880CD" w:rsidR="00180D4A" w:rsidRPr="0080371B" w:rsidRDefault="00180D4A" w:rsidP="00180D4A">
      <w:pPr>
        <w:ind w:left="2160"/>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[friendly]</w:t>
      </w:r>
    </w:p>
    <w:p w14:paraId="62423A66" w14:textId="045CF97C" w:rsidR="00180D4A" w:rsidRPr="0080371B" w:rsidRDefault="00E6647D" w:rsidP="00180D4A">
      <w:pPr>
        <w:ind w:left="2160"/>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 xml:space="preserve">Now, </w:t>
      </w:r>
      <w:r w:rsidR="00180D4A" w:rsidRPr="0080371B">
        <w:rPr>
          <w:rFonts w:asciiTheme="minorHAnsi" w:hAnsiTheme="minorHAnsi" w:cstheme="minorHAnsi"/>
          <w:sz w:val="28"/>
          <w:szCs w:val="28"/>
          <w:highlight w:val="green"/>
        </w:rPr>
        <w:t xml:space="preserve">when you’re not </w:t>
      </w:r>
      <w:r w:rsidR="004B291E" w:rsidRPr="0080371B">
        <w:rPr>
          <w:rFonts w:asciiTheme="minorHAnsi" w:hAnsiTheme="minorHAnsi" w:cstheme="minorHAnsi"/>
          <w:sz w:val="28"/>
          <w:szCs w:val="28"/>
          <w:highlight w:val="green"/>
        </w:rPr>
        <w:t xml:space="preserve">solving crimes at the bottom of the planet, where do you hang up your spurs? </w:t>
      </w:r>
    </w:p>
    <w:p w14:paraId="658CA9E9" w14:textId="605F3386" w:rsidR="004B291E" w:rsidRPr="0080371B" w:rsidRDefault="004B291E" w:rsidP="00180D4A">
      <w:pPr>
        <w:ind w:left="2160"/>
        <w:rPr>
          <w:rFonts w:asciiTheme="minorHAnsi" w:hAnsiTheme="minorHAnsi" w:cstheme="minorHAnsi"/>
          <w:sz w:val="28"/>
          <w:szCs w:val="28"/>
          <w:highlight w:val="green"/>
        </w:rPr>
      </w:pPr>
    </w:p>
    <w:p w14:paraId="3F487A64" w14:textId="03983DEF" w:rsidR="004B291E" w:rsidRPr="0080371B" w:rsidRDefault="004B291E" w:rsidP="00180D4A">
      <w:pPr>
        <w:ind w:left="2160"/>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BASS</w:t>
      </w:r>
    </w:p>
    <w:p w14:paraId="028C9986" w14:textId="6041799D" w:rsidR="004B291E" w:rsidRPr="0080371B" w:rsidRDefault="004B291E" w:rsidP="00180D4A">
      <w:pPr>
        <w:ind w:left="2160"/>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 xml:space="preserve">Well. Up till recently, that was Honolulu. As I’m sure you read, I just took up full time residence on Antarctica as the first fully assigned US Deputy Marshal. </w:t>
      </w:r>
    </w:p>
    <w:p w14:paraId="4AE353C7" w14:textId="0E11C7AC" w:rsidR="004B291E" w:rsidRPr="0080371B" w:rsidRDefault="004B291E" w:rsidP="00180D4A">
      <w:pPr>
        <w:ind w:left="2160"/>
        <w:rPr>
          <w:rFonts w:asciiTheme="minorHAnsi" w:hAnsiTheme="minorHAnsi" w:cstheme="minorHAnsi"/>
          <w:sz w:val="28"/>
          <w:szCs w:val="28"/>
          <w:highlight w:val="green"/>
        </w:rPr>
      </w:pPr>
    </w:p>
    <w:p w14:paraId="5B25C4CF" w14:textId="5F2626A1" w:rsidR="004B291E" w:rsidRPr="0080371B" w:rsidRDefault="004B291E" w:rsidP="00180D4A">
      <w:pPr>
        <w:ind w:left="2160"/>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SYDNEY</w:t>
      </w:r>
    </w:p>
    <w:p w14:paraId="55A4CA6D" w14:textId="6FDAA82E" w:rsidR="004B291E" w:rsidRPr="0080371B" w:rsidRDefault="004B291E" w:rsidP="00180D4A">
      <w:pPr>
        <w:ind w:left="2160"/>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 xml:space="preserve">Hawaiian Cowboy, huh?  Never knew that was a </w:t>
      </w:r>
      <w:r w:rsidR="00E6647D" w:rsidRPr="0080371B">
        <w:rPr>
          <w:rFonts w:asciiTheme="minorHAnsi" w:hAnsiTheme="minorHAnsi" w:cstheme="minorHAnsi"/>
          <w:sz w:val="28"/>
          <w:szCs w:val="28"/>
          <w:highlight w:val="green"/>
        </w:rPr>
        <w:t>thing.</w:t>
      </w:r>
    </w:p>
    <w:p w14:paraId="4039AE78" w14:textId="77777777" w:rsidR="00E6647D" w:rsidRPr="0080371B" w:rsidRDefault="00E6647D" w:rsidP="00180D4A">
      <w:pPr>
        <w:ind w:left="2160"/>
        <w:rPr>
          <w:rFonts w:asciiTheme="minorHAnsi" w:hAnsiTheme="minorHAnsi" w:cstheme="minorHAnsi"/>
          <w:sz w:val="28"/>
          <w:szCs w:val="28"/>
          <w:highlight w:val="green"/>
        </w:rPr>
      </w:pPr>
    </w:p>
    <w:p w14:paraId="7E68CB9F" w14:textId="70528749" w:rsidR="004B291E" w:rsidRPr="0080371B" w:rsidRDefault="004B291E" w:rsidP="00180D4A">
      <w:pPr>
        <w:ind w:left="2160"/>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BASS</w:t>
      </w:r>
    </w:p>
    <w:p w14:paraId="291CEC5D" w14:textId="463659FE" w:rsidR="004B291E" w:rsidRPr="0080371B" w:rsidRDefault="004B291E" w:rsidP="00180D4A">
      <w:pPr>
        <w:ind w:left="2160"/>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 xml:space="preserve">It’s not really. That was just my last posting.  I was born and raised on the Kansas prairie.  </w:t>
      </w:r>
    </w:p>
    <w:p w14:paraId="2E2732AD" w14:textId="30CFE2AD" w:rsidR="004B291E" w:rsidRPr="0080371B" w:rsidRDefault="004B291E" w:rsidP="00180D4A">
      <w:pPr>
        <w:ind w:left="2160"/>
        <w:rPr>
          <w:rFonts w:asciiTheme="minorHAnsi" w:hAnsiTheme="minorHAnsi" w:cstheme="minorHAnsi"/>
          <w:sz w:val="28"/>
          <w:szCs w:val="28"/>
          <w:highlight w:val="green"/>
        </w:rPr>
      </w:pPr>
    </w:p>
    <w:p w14:paraId="3237D9CB" w14:textId="21E18676" w:rsidR="004B291E" w:rsidRPr="0080371B" w:rsidRDefault="004B291E" w:rsidP="00180D4A">
      <w:pPr>
        <w:ind w:left="2160"/>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SYDNEY</w:t>
      </w:r>
    </w:p>
    <w:p w14:paraId="63F02399" w14:textId="356789E3" w:rsidR="004B291E" w:rsidRPr="0080371B" w:rsidRDefault="004B291E" w:rsidP="00180D4A">
      <w:pPr>
        <w:ind w:left="2160"/>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Mid-</w:t>
      </w:r>
      <w:r w:rsidR="007854C9" w:rsidRPr="0080371B">
        <w:rPr>
          <w:rFonts w:asciiTheme="minorHAnsi" w:hAnsiTheme="minorHAnsi" w:cstheme="minorHAnsi"/>
          <w:sz w:val="28"/>
          <w:szCs w:val="28"/>
          <w:highlight w:val="green"/>
        </w:rPr>
        <w:t>w</w:t>
      </w:r>
      <w:r w:rsidRPr="0080371B">
        <w:rPr>
          <w:rFonts w:asciiTheme="minorHAnsi" w:hAnsiTheme="minorHAnsi" w:cstheme="minorHAnsi"/>
          <w:sz w:val="28"/>
          <w:szCs w:val="28"/>
          <w:highlight w:val="green"/>
        </w:rPr>
        <w:t xml:space="preserve">esterner!  I knew there was something familiar I liked in the cut of that Jib!  </w:t>
      </w:r>
      <w:r w:rsidR="003A1713" w:rsidRPr="0080371B">
        <w:rPr>
          <w:rFonts w:asciiTheme="minorHAnsi" w:hAnsiTheme="minorHAnsi" w:cstheme="minorHAnsi"/>
          <w:sz w:val="28"/>
          <w:szCs w:val="28"/>
          <w:highlight w:val="green"/>
        </w:rPr>
        <w:t xml:space="preserve">Mind me asking. . .why the Marshal’s </w:t>
      </w:r>
      <w:r w:rsidR="00293409" w:rsidRPr="0080371B">
        <w:rPr>
          <w:rFonts w:asciiTheme="minorHAnsi" w:hAnsiTheme="minorHAnsi" w:cstheme="minorHAnsi"/>
          <w:sz w:val="28"/>
          <w:szCs w:val="28"/>
          <w:highlight w:val="green"/>
        </w:rPr>
        <w:t>S</w:t>
      </w:r>
      <w:r w:rsidR="003A1713" w:rsidRPr="0080371B">
        <w:rPr>
          <w:rFonts w:asciiTheme="minorHAnsi" w:hAnsiTheme="minorHAnsi" w:cstheme="minorHAnsi"/>
          <w:sz w:val="28"/>
          <w:szCs w:val="28"/>
          <w:highlight w:val="green"/>
        </w:rPr>
        <w:t>ervice? Why not a lawyer or a doctor or. . .a farmer?</w:t>
      </w:r>
    </w:p>
    <w:p w14:paraId="4A8657F2" w14:textId="77777777" w:rsidR="00B3323F" w:rsidRPr="0080371B" w:rsidRDefault="00B3323F" w:rsidP="00B55DC3">
      <w:pPr>
        <w:rPr>
          <w:rFonts w:asciiTheme="minorHAnsi" w:hAnsiTheme="minorHAnsi" w:cstheme="minorHAnsi"/>
          <w:sz w:val="28"/>
          <w:szCs w:val="28"/>
          <w:highlight w:val="green"/>
        </w:rPr>
      </w:pPr>
    </w:p>
    <w:p w14:paraId="25A0E2DD" w14:textId="276DEFB6" w:rsidR="003A1713" w:rsidRPr="0080371B" w:rsidRDefault="003A1713" w:rsidP="00180D4A">
      <w:pPr>
        <w:ind w:left="2160"/>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BASS</w:t>
      </w:r>
    </w:p>
    <w:p w14:paraId="26ACCBDD" w14:textId="49B8BD1B" w:rsidR="00B55DC3" w:rsidRPr="0080371B" w:rsidRDefault="00E6647D" w:rsidP="005D1925">
      <w:pPr>
        <w:ind w:left="2160"/>
        <w:rPr>
          <w:rFonts w:asciiTheme="minorHAnsi" w:hAnsiTheme="minorHAnsi" w:cstheme="minorHAnsi"/>
          <w:sz w:val="28"/>
          <w:szCs w:val="28"/>
          <w:highlight w:val="green"/>
        </w:rPr>
      </w:pPr>
      <w:r w:rsidRPr="0080371B">
        <w:rPr>
          <w:rFonts w:asciiTheme="minorHAnsi" w:hAnsiTheme="minorHAnsi" w:cstheme="minorHAnsi"/>
          <w:i/>
          <w:iCs/>
          <w:sz w:val="28"/>
          <w:szCs w:val="28"/>
          <w:highlight w:val="green"/>
        </w:rPr>
        <w:t>[</w:t>
      </w:r>
      <w:r w:rsidR="00B55DC3" w:rsidRPr="0080371B">
        <w:rPr>
          <w:rFonts w:asciiTheme="minorHAnsi" w:hAnsiTheme="minorHAnsi" w:cstheme="minorHAnsi"/>
          <w:i/>
          <w:iCs/>
          <w:sz w:val="28"/>
          <w:szCs w:val="28"/>
          <w:highlight w:val="green"/>
        </w:rPr>
        <w:t>CHUCKLE</w:t>
      </w:r>
      <w:r w:rsidRPr="0080371B">
        <w:rPr>
          <w:rFonts w:asciiTheme="minorHAnsi" w:hAnsiTheme="minorHAnsi" w:cstheme="minorHAnsi"/>
          <w:i/>
          <w:iCs/>
          <w:sz w:val="28"/>
          <w:szCs w:val="28"/>
          <w:highlight w:val="green"/>
        </w:rPr>
        <w:t>]</w:t>
      </w:r>
      <w:r w:rsidRPr="0080371B">
        <w:rPr>
          <w:rFonts w:asciiTheme="minorHAnsi" w:hAnsiTheme="minorHAnsi" w:cstheme="minorHAnsi"/>
          <w:sz w:val="28"/>
          <w:szCs w:val="28"/>
          <w:highlight w:val="green"/>
        </w:rPr>
        <w:t xml:space="preserve"> </w:t>
      </w:r>
      <w:r w:rsidR="003A1713" w:rsidRPr="0080371B">
        <w:rPr>
          <w:rFonts w:asciiTheme="minorHAnsi" w:hAnsiTheme="minorHAnsi" w:cstheme="minorHAnsi"/>
          <w:sz w:val="28"/>
          <w:szCs w:val="28"/>
          <w:highlight w:val="green"/>
        </w:rPr>
        <w:t xml:space="preserve">Don’t hear </w:t>
      </w:r>
      <w:r w:rsidRPr="0080371B">
        <w:rPr>
          <w:rFonts w:asciiTheme="minorHAnsi" w:hAnsiTheme="minorHAnsi" w:cstheme="minorHAnsi"/>
          <w:sz w:val="28"/>
          <w:szCs w:val="28"/>
          <w:highlight w:val="green"/>
        </w:rPr>
        <w:t>‘</w:t>
      </w:r>
      <w:r w:rsidR="003A1713" w:rsidRPr="0080371B">
        <w:rPr>
          <w:rFonts w:asciiTheme="minorHAnsi" w:hAnsiTheme="minorHAnsi" w:cstheme="minorHAnsi"/>
          <w:sz w:val="28"/>
          <w:szCs w:val="28"/>
          <w:highlight w:val="green"/>
        </w:rPr>
        <w:t>cut of the jib</w:t>
      </w:r>
      <w:r w:rsidRPr="0080371B">
        <w:rPr>
          <w:rFonts w:asciiTheme="minorHAnsi" w:hAnsiTheme="minorHAnsi" w:cstheme="minorHAnsi"/>
          <w:sz w:val="28"/>
          <w:szCs w:val="28"/>
          <w:highlight w:val="green"/>
        </w:rPr>
        <w:t>’</w:t>
      </w:r>
      <w:r w:rsidR="003A1713" w:rsidRPr="0080371B">
        <w:rPr>
          <w:rFonts w:asciiTheme="minorHAnsi" w:hAnsiTheme="minorHAnsi" w:cstheme="minorHAnsi"/>
          <w:sz w:val="28"/>
          <w:szCs w:val="28"/>
          <w:highlight w:val="green"/>
        </w:rPr>
        <w:t xml:space="preserve"> much anymore.  My dad used that a lot!  Grandad too!  </w:t>
      </w:r>
      <w:r w:rsidR="003A1713" w:rsidRPr="0080371B">
        <w:rPr>
          <w:rFonts w:asciiTheme="minorHAnsi" w:hAnsiTheme="minorHAnsi" w:cstheme="minorHAnsi"/>
          <w:i/>
          <w:iCs/>
          <w:sz w:val="28"/>
          <w:szCs w:val="28"/>
          <w:highlight w:val="green"/>
        </w:rPr>
        <w:t>[</w:t>
      </w:r>
      <w:r w:rsidR="00B55DC3" w:rsidRPr="0080371B">
        <w:rPr>
          <w:rFonts w:asciiTheme="minorHAnsi" w:hAnsiTheme="minorHAnsi" w:cstheme="minorHAnsi"/>
          <w:i/>
          <w:iCs/>
          <w:sz w:val="28"/>
          <w:szCs w:val="28"/>
          <w:highlight w:val="green"/>
        </w:rPr>
        <w:t>SNICKER</w:t>
      </w:r>
      <w:r w:rsidR="003A1713" w:rsidRPr="0080371B">
        <w:rPr>
          <w:rFonts w:asciiTheme="minorHAnsi" w:hAnsiTheme="minorHAnsi" w:cstheme="minorHAnsi"/>
          <w:i/>
          <w:iCs/>
          <w:sz w:val="28"/>
          <w:szCs w:val="28"/>
          <w:highlight w:val="green"/>
        </w:rPr>
        <w:t>]</w:t>
      </w:r>
      <w:r w:rsidR="003A1713" w:rsidRPr="0080371B">
        <w:rPr>
          <w:rFonts w:asciiTheme="minorHAnsi" w:hAnsiTheme="minorHAnsi" w:cstheme="minorHAnsi"/>
          <w:sz w:val="28"/>
          <w:szCs w:val="28"/>
          <w:highlight w:val="green"/>
        </w:rPr>
        <w:t xml:space="preserve"> I remember, he’d use to say </w:t>
      </w:r>
      <w:r w:rsidR="003A1713" w:rsidRPr="0080371B">
        <w:rPr>
          <w:rFonts w:asciiTheme="minorHAnsi" w:hAnsiTheme="minorHAnsi" w:cstheme="minorHAnsi"/>
          <w:i/>
          <w:iCs/>
          <w:sz w:val="28"/>
          <w:szCs w:val="28"/>
          <w:highlight w:val="green"/>
        </w:rPr>
        <w:t>[</w:t>
      </w:r>
      <w:r w:rsidR="00B55DC3" w:rsidRPr="0080371B">
        <w:rPr>
          <w:rFonts w:asciiTheme="minorHAnsi" w:hAnsiTheme="minorHAnsi" w:cstheme="minorHAnsi"/>
          <w:i/>
          <w:iCs/>
          <w:sz w:val="28"/>
          <w:szCs w:val="28"/>
          <w:highlight w:val="green"/>
        </w:rPr>
        <w:t>DAD IMPRESSION</w:t>
      </w:r>
      <w:r w:rsidR="003A1713" w:rsidRPr="0080371B">
        <w:rPr>
          <w:rFonts w:asciiTheme="minorHAnsi" w:hAnsiTheme="minorHAnsi" w:cstheme="minorHAnsi"/>
          <w:i/>
          <w:iCs/>
          <w:sz w:val="28"/>
          <w:szCs w:val="28"/>
          <w:highlight w:val="green"/>
        </w:rPr>
        <w:t>]</w:t>
      </w:r>
      <w:r w:rsidR="003A1713" w:rsidRPr="0080371B">
        <w:rPr>
          <w:rFonts w:asciiTheme="minorHAnsi" w:hAnsiTheme="minorHAnsi" w:cstheme="minorHAnsi"/>
          <w:sz w:val="28"/>
          <w:szCs w:val="28"/>
          <w:highlight w:val="green"/>
        </w:rPr>
        <w:t xml:space="preserve"> Son, you can tell a lot about a man in how he looks you in the eye, how he shakes your hand, and how he likes his . . . </w:t>
      </w:r>
      <w:r w:rsidR="003A1713" w:rsidRPr="0080371B">
        <w:rPr>
          <w:rFonts w:asciiTheme="minorHAnsi" w:hAnsiTheme="minorHAnsi" w:cstheme="minorHAnsi"/>
          <w:i/>
          <w:iCs/>
          <w:sz w:val="28"/>
          <w:szCs w:val="28"/>
          <w:highlight w:val="green"/>
        </w:rPr>
        <w:t>.[</w:t>
      </w:r>
      <w:r w:rsidR="00BD7A49" w:rsidRPr="0080371B">
        <w:rPr>
          <w:rFonts w:asciiTheme="minorHAnsi" w:hAnsiTheme="minorHAnsi" w:cstheme="minorHAnsi"/>
          <w:i/>
          <w:iCs/>
          <w:sz w:val="28"/>
          <w:szCs w:val="28"/>
          <w:highlight w:val="green"/>
        </w:rPr>
        <w:t>FINDS IT ODD</w:t>
      </w:r>
      <w:r w:rsidR="003A1713" w:rsidRPr="0080371B">
        <w:rPr>
          <w:rFonts w:asciiTheme="minorHAnsi" w:hAnsiTheme="minorHAnsi" w:cstheme="minorHAnsi"/>
          <w:i/>
          <w:iCs/>
          <w:sz w:val="28"/>
          <w:szCs w:val="28"/>
          <w:highlight w:val="green"/>
        </w:rPr>
        <w:t>]</w:t>
      </w:r>
      <w:r w:rsidR="003A1713" w:rsidRPr="0080371B">
        <w:rPr>
          <w:rFonts w:asciiTheme="minorHAnsi" w:hAnsiTheme="minorHAnsi" w:cstheme="minorHAnsi"/>
          <w:sz w:val="28"/>
          <w:szCs w:val="28"/>
          <w:highlight w:val="green"/>
        </w:rPr>
        <w:t xml:space="preserve"> Bourbon.”</w:t>
      </w:r>
    </w:p>
    <w:p w14:paraId="2FAC747E" w14:textId="77777777" w:rsidR="00B55DC3" w:rsidRPr="0080371B" w:rsidRDefault="00B55DC3" w:rsidP="00B3323F">
      <w:pPr>
        <w:rPr>
          <w:rFonts w:asciiTheme="minorHAnsi" w:hAnsiTheme="minorHAnsi" w:cstheme="minorHAnsi"/>
          <w:sz w:val="28"/>
          <w:szCs w:val="28"/>
          <w:highlight w:val="green"/>
        </w:rPr>
      </w:pPr>
    </w:p>
    <w:p w14:paraId="44E0A852" w14:textId="3793C3C9" w:rsidR="003A1713" w:rsidRPr="0080371B" w:rsidRDefault="003A1713" w:rsidP="00DA6EE2">
      <w:pPr>
        <w:ind w:left="3600" w:firstLine="720"/>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SYDNEY</w:t>
      </w:r>
    </w:p>
    <w:p w14:paraId="3F91E35F" w14:textId="2B3228E4" w:rsidR="003A1713" w:rsidRPr="0080371B" w:rsidRDefault="003A1713" w:rsidP="00180D4A">
      <w:pPr>
        <w:ind w:left="2160"/>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Sounds like a wise man!  My dad [psshhh], he was distant. Always focused on his job. His wife and us kids were just kinda in the background for him. I mean. . .don’t get me wrong he loved us in his own way.  [</w:t>
      </w:r>
      <w:r w:rsidR="0022058D" w:rsidRPr="0080371B">
        <w:rPr>
          <w:rFonts w:asciiTheme="minorHAnsi" w:hAnsiTheme="minorHAnsi" w:cstheme="minorHAnsi"/>
          <w:sz w:val="28"/>
          <w:szCs w:val="28"/>
          <w:highlight w:val="green"/>
        </w:rPr>
        <w:t>HRMPH</w:t>
      </w:r>
      <w:r w:rsidRPr="0080371B">
        <w:rPr>
          <w:rFonts w:asciiTheme="minorHAnsi" w:hAnsiTheme="minorHAnsi" w:cstheme="minorHAnsi"/>
          <w:sz w:val="28"/>
          <w:szCs w:val="28"/>
          <w:highlight w:val="green"/>
        </w:rPr>
        <w:t xml:space="preserve">] Some guys are just hard-wired </w:t>
      </w:r>
      <w:r w:rsidR="00E6647D" w:rsidRPr="0080371B">
        <w:rPr>
          <w:rFonts w:asciiTheme="minorHAnsi" w:hAnsiTheme="minorHAnsi" w:cstheme="minorHAnsi"/>
          <w:sz w:val="28"/>
          <w:szCs w:val="28"/>
          <w:highlight w:val="green"/>
        </w:rPr>
        <w:t xml:space="preserve">in </w:t>
      </w:r>
      <w:r w:rsidRPr="0080371B">
        <w:rPr>
          <w:rFonts w:asciiTheme="minorHAnsi" w:hAnsiTheme="minorHAnsi" w:cstheme="minorHAnsi"/>
          <w:sz w:val="28"/>
          <w:szCs w:val="28"/>
          <w:highlight w:val="green"/>
        </w:rPr>
        <w:t xml:space="preserve">their own unique </w:t>
      </w:r>
      <w:r w:rsidR="00E6647D" w:rsidRPr="0080371B">
        <w:rPr>
          <w:rFonts w:asciiTheme="minorHAnsi" w:hAnsiTheme="minorHAnsi" w:cstheme="minorHAnsi"/>
          <w:sz w:val="28"/>
          <w:szCs w:val="28"/>
          <w:highlight w:val="green"/>
        </w:rPr>
        <w:t>fashion</w:t>
      </w:r>
      <w:r w:rsidRPr="0080371B">
        <w:rPr>
          <w:rFonts w:asciiTheme="minorHAnsi" w:hAnsiTheme="minorHAnsi" w:cstheme="minorHAnsi"/>
          <w:sz w:val="28"/>
          <w:szCs w:val="28"/>
          <w:highlight w:val="green"/>
        </w:rPr>
        <w:t xml:space="preserve">.  </w:t>
      </w:r>
    </w:p>
    <w:p w14:paraId="6C000333" w14:textId="5787ABFE" w:rsidR="003A1713" w:rsidRPr="0080371B" w:rsidRDefault="003A1713" w:rsidP="00180D4A">
      <w:pPr>
        <w:ind w:left="2160"/>
        <w:rPr>
          <w:rFonts w:asciiTheme="minorHAnsi" w:hAnsiTheme="minorHAnsi" w:cstheme="minorHAnsi"/>
          <w:sz w:val="28"/>
          <w:szCs w:val="28"/>
          <w:highlight w:val="green"/>
        </w:rPr>
      </w:pPr>
    </w:p>
    <w:p w14:paraId="0ADE21D8" w14:textId="313430F2" w:rsidR="003A1713" w:rsidRPr="0080371B" w:rsidRDefault="003A1713" w:rsidP="00180D4A">
      <w:pPr>
        <w:ind w:left="2160"/>
        <w:rPr>
          <w:rFonts w:asciiTheme="minorHAnsi" w:hAnsiTheme="minorHAnsi" w:cstheme="minorHAnsi"/>
          <w:sz w:val="28"/>
          <w:szCs w:val="28"/>
          <w:highlight w:val="green"/>
        </w:rPr>
      </w:pPr>
      <w:r w:rsidRPr="0080371B">
        <w:rPr>
          <w:rFonts w:asciiTheme="minorHAnsi" w:hAnsiTheme="minorHAnsi" w:cstheme="minorHAnsi"/>
          <w:sz w:val="28"/>
          <w:szCs w:val="28"/>
          <w:highlight w:val="green"/>
        </w:rPr>
        <w:lastRenderedPageBreak/>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BASS</w:t>
      </w:r>
    </w:p>
    <w:p w14:paraId="3A4694B9" w14:textId="292A8FF7" w:rsidR="003A1713" w:rsidRPr="0080371B" w:rsidRDefault="003A1713" w:rsidP="00180D4A">
      <w:pPr>
        <w:ind w:left="2160"/>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[Suspicious]</w:t>
      </w:r>
    </w:p>
    <w:p w14:paraId="60E1BA8A" w14:textId="162D3F16" w:rsidR="003A1713" w:rsidRPr="0080371B" w:rsidRDefault="003A1713" w:rsidP="00180D4A">
      <w:pPr>
        <w:ind w:left="2160"/>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 xml:space="preserve">Guess so. </w:t>
      </w:r>
    </w:p>
    <w:p w14:paraId="60D9FB1E" w14:textId="25839CB8" w:rsidR="003A1713" w:rsidRPr="0080371B" w:rsidRDefault="003A1713" w:rsidP="00180D4A">
      <w:pPr>
        <w:ind w:left="2160"/>
        <w:rPr>
          <w:rFonts w:asciiTheme="minorHAnsi" w:hAnsiTheme="minorHAnsi" w:cstheme="minorHAnsi"/>
          <w:sz w:val="28"/>
          <w:szCs w:val="28"/>
          <w:highlight w:val="green"/>
        </w:rPr>
      </w:pPr>
    </w:p>
    <w:p w14:paraId="45200B1F" w14:textId="4F3ABFB8" w:rsidR="003A1713" w:rsidRPr="0080371B" w:rsidRDefault="003A1713" w:rsidP="00180D4A">
      <w:pPr>
        <w:ind w:left="2160"/>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SYDNEY</w:t>
      </w:r>
    </w:p>
    <w:p w14:paraId="1BD9E244" w14:textId="57765E5F" w:rsidR="003A1713" w:rsidRPr="0080371B" w:rsidRDefault="003A1713" w:rsidP="00180D4A">
      <w:pPr>
        <w:ind w:left="2160"/>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I know you can’t really go into details, but. . .in general. How’s the current investigation going?</w:t>
      </w:r>
    </w:p>
    <w:p w14:paraId="730F57FF" w14:textId="6021A447" w:rsidR="003A1713" w:rsidRPr="0080371B" w:rsidRDefault="003A1713" w:rsidP="00180D4A">
      <w:pPr>
        <w:ind w:left="2160"/>
        <w:rPr>
          <w:rFonts w:asciiTheme="minorHAnsi" w:hAnsiTheme="minorHAnsi" w:cstheme="minorHAnsi"/>
          <w:sz w:val="28"/>
          <w:szCs w:val="28"/>
          <w:highlight w:val="green"/>
        </w:rPr>
      </w:pPr>
    </w:p>
    <w:p w14:paraId="05A81755" w14:textId="77777777" w:rsidR="007854C9" w:rsidRPr="0080371B" w:rsidRDefault="007854C9" w:rsidP="00180D4A">
      <w:pPr>
        <w:ind w:left="2160"/>
        <w:rPr>
          <w:rFonts w:asciiTheme="minorHAnsi" w:hAnsiTheme="minorHAnsi" w:cstheme="minorHAnsi"/>
          <w:sz w:val="28"/>
          <w:szCs w:val="28"/>
          <w:highlight w:val="green"/>
        </w:rPr>
      </w:pPr>
    </w:p>
    <w:p w14:paraId="28FE0345" w14:textId="48FCAAD1" w:rsidR="003A1713" w:rsidRPr="0080371B" w:rsidRDefault="003A1713" w:rsidP="00180D4A">
      <w:pPr>
        <w:ind w:left="2160"/>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BASS</w:t>
      </w:r>
    </w:p>
    <w:p w14:paraId="2031DCE9" w14:textId="12D90BEB" w:rsidR="003A1713" w:rsidRPr="0080371B" w:rsidRDefault="003A1713" w:rsidP="00180D4A">
      <w:pPr>
        <w:ind w:left="2160"/>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[Suspicious]</w:t>
      </w:r>
    </w:p>
    <w:p w14:paraId="2BAAFE3B" w14:textId="5FB54A79" w:rsidR="003A1713" w:rsidRPr="0080371B" w:rsidRDefault="003A1713" w:rsidP="00180D4A">
      <w:pPr>
        <w:ind w:left="2160"/>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 xml:space="preserve">Slower than I like.  Is this a </w:t>
      </w:r>
      <w:r w:rsidR="00C11713" w:rsidRPr="0080371B">
        <w:rPr>
          <w:rFonts w:asciiTheme="minorHAnsi" w:hAnsiTheme="minorHAnsi" w:cstheme="minorHAnsi"/>
          <w:sz w:val="28"/>
          <w:szCs w:val="28"/>
          <w:highlight w:val="green"/>
        </w:rPr>
        <w:t xml:space="preserve">psychiatrist tactic Sydney? Get out the good stuff. Bring up items specific from my past, whatever you saw in my NSF or US Marshal background file to get me to relax? </w:t>
      </w:r>
    </w:p>
    <w:p w14:paraId="48F6E570" w14:textId="42CCDF97" w:rsidR="00C11713" w:rsidRPr="0080371B" w:rsidRDefault="00C11713" w:rsidP="00180D4A">
      <w:pPr>
        <w:ind w:left="2160"/>
        <w:rPr>
          <w:rFonts w:asciiTheme="minorHAnsi" w:hAnsiTheme="minorHAnsi" w:cstheme="minorHAnsi"/>
          <w:sz w:val="28"/>
          <w:szCs w:val="28"/>
          <w:highlight w:val="green"/>
        </w:rPr>
      </w:pPr>
    </w:p>
    <w:p w14:paraId="48AA7EE5" w14:textId="7AE600D7" w:rsidR="00C11713" w:rsidRPr="0080371B" w:rsidRDefault="00C11713" w:rsidP="00C11713">
      <w:pPr>
        <w:rPr>
          <w:rFonts w:asciiTheme="minorHAnsi" w:hAnsiTheme="minorHAnsi" w:cstheme="minorHAnsi"/>
          <w:b/>
          <w:bCs/>
          <w:i/>
          <w:iCs/>
          <w:sz w:val="28"/>
          <w:szCs w:val="28"/>
          <w:highlight w:val="green"/>
        </w:rPr>
      </w:pPr>
      <w:r w:rsidRPr="0080371B">
        <w:rPr>
          <w:rFonts w:asciiTheme="minorHAnsi" w:hAnsiTheme="minorHAnsi" w:cstheme="minorHAnsi"/>
          <w:sz w:val="28"/>
          <w:szCs w:val="28"/>
          <w:highlight w:val="green"/>
        </w:rPr>
        <w:tab/>
      </w:r>
      <w:r w:rsidRPr="0080371B">
        <w:rPr>
          <w:rFonts w:asciiTheme="minorHAnsi" w:hAnsiTheme="minorHAnsi" w:cstheme="minorHAnsi"/>
          <w:b/>
          <w:bCs/>
          <w:i/>
          <w:iCs/>
          <w:sz w:val="28"/>
          <w:szCs w:val="28"/>
          <w:highlight w:val="green"/>
        </w:rPr>
        <w:t>ICE CLINKING, AN ‘AH’ AFTER A SIP</w:t>
      </w:r>
    </w:p>
    <w:p w14:paraId="4249080E" w14:textId="77777777" w:rsidR="00B3323F" w:rsidRPr="0080371B" w:rsidRDefault="00B3323F" w:rsidP="00C11713">
      <w:pPr>
        <w:rPr>
          <w:rFonts w:asciiTheme="minorHAnsi" w:hAnsiTheme="minorHAnsi" w:cstheme="minorHAnsi"/>
          <w:sz w:val="28"/>
          <w:szCs w:val="28"/>
          <w:highlight w:val="green"/>
        </w:rPr>
      </w:pPr>
    </w:p>
    <w:p w14:paraId="5E84EF7B" w14:textId="6A07B247" w:rsidR="00C11713" w:rsidRPr="0080371B" w:rsidRDefault="00C11713" w:rsidP="00C11713">
      <w:pPr>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SYDNEY</w:t>
      </w:r>
    </w:p>
    <w:p w14:paraId="444F2FA6" w14:textId="6CCEC0BF" w:rsidR="00C11713" w:rsidRPr="0080371B" w:rsidRDefault="00C11713" w:rsidP="00C11713">
      <w:pPr>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[Relaxed]</w:t>
      </w:r>
    </w:p>
    <w:p w14:paraId="52C55420" w14:textId="24417DEA" w:rsidR="00C11713" w:rsidRPr="0080371B" w:rsidRDefault="00C11713" w:rsidP="00C11713">
      <w:pPr>
        <w:ind w:left="2160"/>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 xml:space="preserve">Well, if it is I’m horrible at it.  Look at you! You’re sitting in that chair leaning away from me. You grab that chair arm any harder you’ll break it.  You’ve glanced at the clock on the table five times since you sat down.  If you get any more relaxed, you’ll have a stroke!  </w:t>
      </w:r>
      <w:r w:rsidR="00E6647D" w:rsidRPr="0080371B">
        <w:rPr>
          <w:rFonts w:asciiTheme="minorHAnsi" w:hAnsiTheme="minorHAnsi" w:cstheme="minorHAnsi"/>
          <w:sz w:val="28"/>
          <w:szCs w:val="28"/>
          <w:highlight w:val="green"/>
        </w:rPr>
        <w:t xml:space="preserve">C’mon! </w:t>
      </w:r>
      <w:r w:rsidRPr="0080371B">
        <w:rPr>
          <w:rFonts w:asciiTheme="minorHAnsi" w:hAnsiTheme="minorHAnsi" w:cstheme="minorHAnsi"/>
          <w:sz w:val="28"/>
          <w:szCs w:val="28"/>
          <w:highlight w:val="green"/>
        </w:rPr>
        <w:t>We’re just two guys, shooting the shit! Although, if you don’t mind me asking. . .</w:t>
      </w:r>
    </w:p>
    <w:p w14:paraId="636221B1" w14:textId="46B37DCF" w:rsidR="00C11713" w:rsidRPr="0080371B" w:rsidRDefault="00C11713" w:rsidP="00C11713">
      <w:pPr>
        <w:ind w:left="2160"/>
        <w:rPr>
          <w:rFonts w:asciiTheme="minorHAnsi" w:hAnsiTheme="minorHAnsi" w:cstheme="minorHAnsi"/>
          <w:sz w:val="28"/>
          <w:szCs w:val="28"/>
          <w:highlight w:val="green"/>
        </w:rPr>
      </w:pPr>
    </w:p>
    <w:p w14:paraId="6EEE475D" w14:textId="1FF92EB1" w:rsidR="00C11713" w:rsidRPr="0080371B" w:rsidRDefault="00C11713" w:rsidP="00C11713">
      <w:pPr>
        <w:ind w:left="2160"/>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BASS</w:t>
      </w:r>
    </w:p>
    <w:p w14:paraId="3580EE34" w14:textId="468BA94C" w:rsidR="00C11713" w:rsidRPr="0080371B" w:rsidRDefault="00A45FB6" w:rsidP="00C11713">
      <w:pPr>
        <w:ind w:left="2160"/>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 . .</w:t>
      </w:r>
      <w:r w:rsidR="00C11713" w:rsidRPr="0080371B">
        <w:rPr>
          <w:rFonts w:asciiTheme="minorHAnsi" w:hAnsiTheme="minorHAnsi" w:cstheme="minorHAnsi"/>
          <w:sz w:val="28"/>
          <w:szCs w:val="28"/>
          <w:highlight w:val="green"/>
        </w:rPr>
        <w:t xml:space="preserve">Why am I not comfortable with shrinks? </w:t>
      </w:r>
    </w:p>
    <w:p w14:paraId="1F151605" w14:textId="06FA6E14" w:rsidR="00C11713" w:rsidRPr="0080371B" w:rsidRDefault="00C11713" w:rsidP="00C11713">
      <w:pPr>
        <w:ind w:left="2160"/>
        <w:rPr>
          <w:rFonts w:asciiTheme="minorHAnsi" w:hAnsiTheme="minorHAnsi" w:cstheme="minorHAnsi"/>
          <w:sz w:val="28"/>
          <w:szCs w:val="28"/>
          <w:highlight w:val="green"/>
        </w:rPr>
      </w:pPr>
    </w:p>
    <w:p w14:paraId="505D987B" w14:textId="02836870" w:rsidR="00C11713" w:rsidRPr="0080371B" w:rsidRDefault="00C11713" w:rsidP="00C11713">
      <w:pPr>
        <w:ind w:left="2160"/>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SYDNEY</w:t>
      </w:r>
    </w:p>
    <w:p w14:paraId="064A42F8" w14:textId="3E86E0AD" w:rsidR="00C11713" w:rsidRPr="0080371B" w:rsidRDefault="00293409" w:rsidP="00C11713">
      <w:pPr>
        <w:ind w:left="2160"/>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w:t>
      </w:r>
      <w:r w:rsidR="0022058D" w:rsidRPr="0080371B">
        <w:rPr>
          <w:rFonts w:asciiTheme="minorHAnsi" w:hAnsiTheme="minorHAnsi" w:cstheme="minorHAnsi"/>
          <w:sz w:val="28"/>
          <w:szCs w:val="28"/>
          <w:highlight w:val="green"/>
        </w:rPr>
        <w:t>CHUCKLE</w:t>
      </w:r>
      <w:r w:rsidRPr="0080371B">
        <w:rPr>
          <w:rFonts w:asciiTheme="minorHAnsi" w:hAnsiTheme="minorHAnsi" w:cstheme="minorHAnsi"/>
          <w:sz w:val="28"/>
          <w:szCs w:val="28"/>
          <w:highlight w:val="green"/>
        </w:rPr>
        <w:t xml:space="preserve">] </w:t>
      </w:r>
      <w:r w:rsidR="00C11713" w:rsidRPr="0080371B">
        <w:rPr>
          <w:rFonts w:asciiTheme="minorHAnsi" w:hAnsiTheme="minorHAnsi" w:cstheme="minorHAnsi"/>
          <w:sz w:val="28"/>
          <w:szCs w:val="28"/>
          <w:highlight w:val="green"/>
        </w:rPr>
        <w:t xml:space="preserve">You read my mind! </w:t>
      </w:r>
    </w:p>
    <w:p w14:paraId="079CAB2F" w14:textId="205FE44C" w:rsidR="00C11713" w:rsidRPr="0080371B" w:rsidRDefault="00C11713" w:rsidP="00C11713">
      <w:pPr>
        <w:ind w:left="2160"/>
        <w:rPr>
          <w:rFonts w:asciiTheme="minorHAnsi" w:hAnsiTheme="minorHAnsi" w:cstheme="minorHAnsi"/>
          <w:sz w:val="28"/>
          <w:szCs w:val="28"/>
          <w:highlight w:val="green"/>
        </w:rPr>
      </w:pPr>
    </w:p>
    <w:p w14:paraId="4BF66682" w14:textId="12E36CCF" w:rsidR="0082393E" w:rsidRPr="0080371B" w:rsidRDefault="00C11713" w:rsidP="00C11713">
      <w:pPr>
        <w:rPr>
          <w:rFonts w:asciiTheme="minorHAnsi" w:hAnsiTheme="minorHAnsi" w:cstheme="minorHAnsi"/>
          <w:b/>
          <w:bCs/>
          <w:i/>
          <w:iCs/>
          <w:sz w:val="28"/>
          <w:szCs w:val="28"/>
          <w:highlight w:val="green"/>
        </w:rPr>
      </w:pPr>
      <w:r w:rsidRPr="0080371B">
        <w:rPr>
          <w:rFonts w:asciiTheme="minorHAnsi" w:hAnsiTheme="minorHAnsi" w:cstheme="minorHAnsi"/>
          <w:sz w:val="28"/>
          <w:szCs w:val="28"/>
          <w:highlight w:val="green"/>
        </w:rPr>
        <w:tab/>
      </w:r>
      <w:r w:rsidRPr="0080371B">
        <w:rPr>
          <w:rFonts w:asciiTheme="minorHAnsi" w:hAnsiTheme="minorHAnsi" w:cstheme="minorHAnsi"/>
          <w:b/>
          <w:bCs/>
          <w:i/>
          <w:iCs/>
          <w:sz w:val="28"/>
          <w:szCs w:val="28"/>
          <w:highlight w:val="green"/>
        </w:rPr>
        <w:t>LEATHER CRE</w:t>
      </w:r>
      <w:r w:rsidR="007854C9" w:rsidRPr="0080371B">
        <w:rPr>
          <w:rFonts w:asciiTheme="minorHAnsi" w:hAnsiTheme="minorHAnsi" w:cstheme="minorHAnsi"/>
          <w:b/>
          <w:bCs/>
          <w:i/>
          <w:iCs/>
          <w:sz w:val="28"/>
          <w:szCs w:val="28"/>
          <w:highlight w:val="green"/>
        </w:rPr>
        <w:t>A</w:t>
      </w:r>
      <w:r w:rsidRPr="0080371B">
        <w:rPr>
          <w:rFonts w:asciiTheme="minorHAnsi" w:hAnsiTheme="minorHAnsi" w:cstheme="minorHAnsi"/>
          <w:b/>
          <w:bCs/>
          <w:i/>
          <w:iCs/>
          <w:sz w:val="28"/>
          <w:szCs w:val="28"/>
          <w:highlight w:val="green"/>
        </w:rPr>
        <w:t>KS AS BASS SHIFTS IN CHAIR</w:t>
      </w:r>
    </w:p>
    <w:p w14:paraId="39D1F3DA" w14:textId="77777777" w:rsidR="007854C9" w:rsidRPr="0080371B" w:rsidRDefault="007854C9" w:rsidP="00C11713">
      <w:pPr>
        <w:rPr>
          <w:rFonts w:asciiTheme="minorHAnsi" w:hAnsiTheme="minorHAnsi" w:cstheme="minorHAnsi"/>
          <w:b/>
          <w:bCs/>
          <w:i/>
          <w:iCs/>
          <w:sz w:val="28"/>
          <w:szCs w:val="28"/>
          <w:highlight w:val="green"/>
        </w:rPr>
      </w:pPr>
    </w:p>
    <w:p w14:paraId="6AB48EE5" w14:textId="35D84DB9" w:rsidR="0082393E" w:rsidRPr="0080371B" w:rsidRDefault="0082393E" w:rsidP="00C11713">
      <w:pPr>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BASS</w:t>
      </w:r>
    </w:p>
    <w:p w14:paraId="462A8275" w14:textId="168DD10E" w:rsidR="0082393E" w:rsidRPr="0080371B" w:rsidRDefault="0082393E" w:rsidP="0082393E">
      <w:pPr>
        <w:ind w:left="2160"/>
        <w:rPr>
          <w:rFonts w:asciiTheme="minorHAnsi" w:hAnsiTheme="minorHAnsi" w:cstheme="minorHAnsi"/>
          <w:sz w:val="28"/>
          <w:szCs w:val="28"/>
          <w:highlight w:val="green"/>
        </w:rPr>
      </w:pPr>
      <w:r w:rsidRPr="0080371B">
        <w:rPr>
          <w:rFonts w:asciiTheme="minorHAnsi" w:hAnsiTheme="minorHAnsi" w:cstheme="minorHAnsi"/>
          <w:sz w:val="28"/>
          <w:szCs w:val="28"/>
          <w:highlight w:val="green"/>
        </w:rPr>
        <w:lastRenderedPageBreak/>
        <w:t>I don’t…I mean I’m sure you’re a nice guy and all</w:t>
      </w:r>
      <w:r w:rsidR="007F0AB4" w:rsidRPr="0080371B">
        <w:rPr>
          <w:rFonts w:asciiTheme="minorHAnsi" w:hAnsiTheme="minorHAnsi" w:cstheme="minorHAnsi"/>
          <w:sz w:val="28"/>
          <w:szCs w:val="28"/>
          <w:highlight w:val="green"/>
        </w:rPr>
        <w:t>.</w:t>
      </w:r>
      <w:r w:rsidRPr="0080371B">
        <w:rPr>
          <w:rFonts w:asciiTheme="minorHAnsi" w:hAnsiTheme="minorHAnsi" w:cstheme="minorHAnsi"/>
          <w:sz w:val="28"/>
          <w:szCs w:val="28"/>
          <w:highlight w:val="green"/>
        </w:rPr>
        <w:t xml:space="preserve"> </w:t>
      </w:r>
      <w:r w:rsidR="005704CE" w:rsidRPr="0080371B">
        <w:rPr>
          <w:rFonts w:asciiTheme="minorHAnsi" w:hAnsiTheme="minorHAnsi" w:cstheme="minorHAnsi"/>
          <w:sz w:val="28"/>
          <w:szCs w:val="28"/>
          <w:highlight w:val="green"/>
        </w:rPr>
        <w:t>But</w:t>
      </w:r>
      <w:r w:rsidRPr="0080371B">
        <w:rPr>
          <w:rFonts w:asciiTheme="minorHAnsi" w:hAnsiTheme="minorHAnsi" w:cstheme="minorHAnsi"/>
          <w:sz w:val="28"/>
          <w:szCs w:val="28"/>
          <w:highlight w:val="green"/>
        </w:rPr>
        <w:t xml:space="preserve"> I just. . .I don’t know.  I deal with what’s on the surface. What I can see and hear.  Simple guy, meat and potatoes. If I wanted to get all into head </w:t>
      </w:r>
      <w:r w:rsidR="005704CE" w:rsidRPr="0080371B">
        <w:rPr>
          <w:rFonts w:asciiTheme="minorHAnsi" w:hAnsiTheme="minorHAnsi" w:cstheme="minorHAnsi"/>
          <w:sz w:val="28"/>
          <w:szCs w:val="28"/>
          <w:highlight w:val="green"/>
        </w:rPr>
        <w:t>stuff,</w:t>
      </w:r>
      <w:r w:rsidRPr="0080371B">
        <w:rPr>
          <w:rFonts w:asciiTheme="minorHAnsi" w:hAnsiTheme="minorHAnsi" w:cstheme="minorHAnsi"/>
          <w:sz w:val="28"/>
          <w:szCs w:val="28"/>
          <w:highlight w:val="green"/>
        </w:rPr>
        <w:t xml:space="preserve"> I would have gone to the FBI behavioral division.  </w:t>
      </w:r>
    </w:p>
    <w:p w14:paraId="6F4F94D1" w14:textId="77777777" w:rsidR="007854C9" w:rsidRPr="0080371B" w:rsidRDefault="007854C9" w:rsidP="0022058D">
      <w:pPr>
        <w:rPr>
          <w:rFonts w:asciiTheme="minorHAnsi" w:hAnsiTheme="minorHAnsi" w:cstheme="minorHAnsi"/>
          <w:sz w:val="28"/>
          <w:szCs w:val="28"/>
          <w:highlight w:val="green"/>
        </w:rPr>
      </w:pPr>
    </w:p>
    <w:p w14:paraId="28CEA74C" w14:textId="2DD5D395" w:rsidR="0082393E" w:rsidRPr="0080371B" w:rsidRDefault="0082393E" w:rsidP="0082393E">
      <w:pPr>
        <w:ind w:left="2160"/>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SYDNEY</w:t>
      </w:r>
    </w:p>
    <w:p w14:paraId="7F22CD3F" w14:textId="6E9E636F" w:rsidR="0082393E" w:rsidRPr="0080371B" w:rsidRDefault="0082393E" w:rsidP="0082393E">
      <w:pPr>
        <w:ind w:left="2160"/>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 xml:space="preserve">No no! I get that!  Trust me Bass, you wouldn’t be the first person I’ve crossed paths with who was </w:t>
      </w:r>
      <w:r w:rsidR="007F0AB4" w:rsidRPr="0080371B">
        <w:rPr>
          <w:rFonts w:asciiTheme="minorHAnsi" w:hAnsiTheme="minorHAnsi" w:cstheme="minorHAnsi"/>
          <w:sz w:val="28"/>
          <w:szCs w:val="28"/>
          <w:highlight w:val="green"/>
        </w:rPr>
        <w:t>scared</w:t>
      </w:r>
      <w:r w:rsidRPr="0080371B">
        <w:rPr>
          <w:rFonts w:asciiTheme="minorHAnsi" w:hAnsiTheme="minorHAnsi" w:cstheme="minorHAnsi"/>
          <w:sz w:val="28"/>
          <w:szCs w:val="28"/>
          <w:highlight w:val="green"/>
        </w:rPr>
        <w:t xml:space="preserve"> about me being a psychiatrist. . . .[</w:t>
      </w:r>
      <w:r w:rsidR="002F018A" w:rsidRPr="0080371B">
        <w:rPr>
          <w:rFonts w:asciiTheme="minorHAnsi" w:hAnsiTheme="minorHAnsi" w:cstheme="minorHAnsi"/>
          <w:sz w:val="28"/>
          <w:szCs w:val="28"/>
          <w:highlight w:val="green"/>
        </w:rPr>
        <w:t>APOLOGETIC</w:t>
      </w:r>
      <w:r w:rsidRPr="0080371B">
        <w:rPr>
          <w:rFonts w:asciiTheme="minorHAnsi" w:hAnsiTheme="minorHAnsi" w:cstheme="minorHAnsi"/>
          <w:sz w:val="28"/>
          <w:szCs w:val="28"/>
          <w:highlight w:val="green"/>
        </w:rPr>
        <w:t xml:space="preserve">] pardon me! pardon me! Cautious is a better term. </w:t>
      </w:r>
    </w:p>
    <w:p w14:paraId="6E6B87BC" w14:textId="2E4319C1" w:rsidR="0082393E" w:rsidRPr="0080371B" w:rsidRDefault="0082393E" w:rsidP="0082393E">
      <w:pPr>
        <w:ind w:left="2160"/>
        <w:rPr>
          <w:rFonts w:asciiTheme="minorHAnsi" w:hAnsiTheme="minorHAnsi" w:cstheme="minorHAnsi"/>
          <w:sz w:val="28"/>
          <w:szCs w:val="28"/>
          <w:highlight w:val="green"/>
        </w:rPr>
      </w:pPr>
    </w:p>
    <w:p w14:paraId="5F3FCEAA" w14:textId="45422109" w:rsidR="0082393E" w:rsidRPr="0080371B" w:rsidRDefault="0082393E" w:rsidP="0082393E">
      <w:pPr>
        <w:ind w:left="2160"/>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BASS</w:t>
      </w:r>
    </w:p>
    <w:p w14:paraId="14FA1FDA" w14:textId="24202D5C" w:rsidR="0082393E" w:rsidRPr="0080371B" w:rsidRDefault="00097D19" w:rsidP="0082393E">
      <w:pPr>
        <w:ind w:left="2160"/>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Thank you! Glad somebody gets it.</w:t>
      </w:r>
    </w:p>
    <w:p w14:paraId="68600C6E" w14:textId="47C9D684" w:rsidR="0082393E" w:rsidRPr="0080371B" w:rsidRDefault="0082393E" w:rsidP="00C11713">
      <w:pPr>
        <w:rPr>
          <w:rFonts w:asciiTheme="minorHAnsi" w:hAnsiTheme="minorHAnsi" w:cstheme="minorHAnsi"/>
          <w:sz w:val="28"/>
          <w:szCs w:val="28"/>
          <w:highlight w:val="green"/>
        </w:rPr>
      </w:pPr>
    </w:p>
    <w:p w14:paraId="253757C7" w14:textId="0BF3437C" w:rsidR="0082393E" w:rsidRPr="0080371B" w:rsidRDefault="0082393E" w:rsidP="00C11713">
      <w:pPr>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SYDNEY</w:t>
      </w:r>
    </w:p>
    <w:p w14:paraId="0E709735" w14:textId="7F88362C" w:rsidR="0082393E" w:rsidRPr="0080371B" w:rsidRDefault="00097D19" w:rsidP="0082393E">
      <w:pPr>
        <w:ind w:left="2160"/>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You had to have seen somebody like me in your capacity as a federal officer?  Don’t US Marshals go through a psych evaluation as part of their application process?</w:t>
      </w:r>
    </w:p>
    <w:p w14:paraId="2B0C125C" w14:textId="77777777" w:rsidR="00E6647D" w:rsidRPr="0080371B" w:rsidRDefault="00E6647D" w:rsidP="00A6482C">
      <w:pPr>
        <w:rPr>
          <w:rFonts w:asciiTheme="minorHAnsi" w:hAnsiTheme="minorHAnsi" w:cstheme="minorHAnsi"/>
          <w:sz w:val="28"/>
          <w:szCs w:val="28"/>
          <w:highlight w:val="green"/>
        </w:rPr>
      </w:pPr>
    </w:p>
    <w:p w14:paraId="5684617C" w14:textId="6F2BCA2E" w:rsidR="00097D19" w:rsidRPr="0080371B" w:rsidRDefault="00097D19" w:rsidP="0082393E">
      <w:pPr>
        <w:ind w:left="2160"/>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BASS</w:t>
      </w:r>
    </w:p>
    <w:p w14:paraId="7DF84C4E" w14:textId="007194DC" w:rsidR="00097D19" w:rsidRPr="0080371B" w:rsidRDefault="00097D19" w:rsidP="0082393E">
      <w:pPr>
        <w:ind w:left="2160"/>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We do.  I did</w:t>
      </w:r>
      <w:r w:rsidR="002F018A" w:rsidRPr="0080371B">
        <w:rPr>
          <w:rFonts w:asciiTheme="minorHAnsi" w:hAnsiTheme="minorHAnsi" w:cstheme="minorHAnsi"/>
          <w:sz w:val="28"/>
          <w:szCs w:val="28"/>
          <w:highlight w:val="green"/>
        </w:rPr>
        <w:t xml:space="preserve">, </w:t>
      </w:r>
      <w:r w:rsidRPr="0080371B">
        <w:rPr>
          <w:rFonts w:asciiTheme="minorHAnsi" w:hAnsiTheme="minorHAnsi" w:cstheme="minorHAnsi"/>
          <w:sz w:val="28"/>
          <w:szCs w:val="28"/>
          <w:highlight w:val="green"/>
        </w:rPr>
        <w:t xml:space="preserve">and I wasn’t crazy about it back then either! </w:t>
      </w:r>
    </w:p>
    <w:p w14:paraId="7174746C" w14:textId="1BA33F35" w:rsidR="00097D19" w:rsidRPr="0080371B" w:rsidRDefault="00097D19" w:rsidP="0082393E">
      <w:pPr>
        <w:ind w:left="2160"/>
        <w:rPr>
          <w:rFonts w:asciiTheme="minorHAnsi" w:hAnsiTheme="minorHAnsi" w:cstheme="minorHAnsi"/>
          <w:sz w:val="28"/>
          <w:szCs w:val="28"/>
          <w:highlight w:val="green"/>
        </w:rPr>
      </w:pPr>
    </w:p>
    <w:p w14:paraId="60BCA45A" w14:textId="379DC831" w:rsidR="00097D19" w:rsidRPr="0080371B" w:rsidRDefault="00097D19" w:rsidP="0082393E">
      <w:pPr>
        <w:ind w:left="2160"/>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SYDNEY</w:t>
      </w:r>
    </w:p>
    <w:p w14:paraId="3B15D36C" w14:textId="5F2112A2" w:rsidR="00097D19" w:rsidRPr="0080371B" w:rsidRDefault="00097D19" w:rsidP="0082393E">
      <w:pPr>
        <w:ind w:left="2160"/>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w:t>
      </w:r>
      <w:r w:rsidR="002F018A" w:rsidRPr="0080371B">
        <w:rPr>
          <w:rFonts w:asciiTheme="minorHAnsi" w:hAnsiTheme="minorHAnsi" w:cstheme="minorHAnsi"/>
          <w:sz w:val="28"/>
          <w:szCs w:val="28"/>
          <w:highlight w:val="green"/>
        </w:rPr>
        <w:t>CHUCKLES</w:t>
      </w:r>
      <w:r w:rsidRPr="0080371B">
        <w:rPr>
          <w:rFonts w:asciiTheme="minorHAnsi" w:hAnsiTheme="minorHAnsi" w:cstheme="minorHAnsi"/>
          <w:sz w:val="28"/>
          <w:szCs w:val="28"/>
          <w:highlight w:val="green"/>
        </w:rPr>
        <w:t>]</w:t>
      </w:r>
    </w:p>
    <w:p w14:paraId="5D143BE2" w14:textId="6C4A22E4" w:rsidR="00097D19" w:rsidRPr="0080371B" w:rsidRDefault="00097D19" w:rsidP="0082393E">
      <w:pPr>
        <w:ind w:left="2160"/>
        <w:rPr>
          <w:rFonts w:asciiTheme="minorHAnsi" w:hAnsiTheme="minorHAnsi" w:cstheme="minorHAnsi"/>
          <w:sz w:val="28"/>
          <w:szCs w:val="28"/>
          <w:highlight w:val="green"/>
        </w:rPr>
      </w:pPr>
    </w:p>
    <w:p w14:paraId="73298434" w14:textId="0A450ED6" w:rsidR="00097D19" w:rsidRPr="0080371B" w:rsidRDefault="00097D19" w:rsidP="0082393E">
      <w:pPr>
        <w:ind w:left="2160"/>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BASS</w:t>
      </w:r>
    </w:p>
    <w:p w14:paraId="1656ED5A" w14:textId="4A219618" w:rsidR="00097D19" w:rsidRPr="0080371B" w:rsidRDefault="00097D19" w:rsidP="0082393E">
      <w:pPr>
        <w:ind w:left="2160"/>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What?</w:t>
      </w:r>
    </w:p>
    <w:p w14:paraId="0587E878" w14:textId="12D4A749" w:rsidR="00097D19" w:rsidRPr="0080371B" w:rsidRDefault="00097D19" w:rsidP="0082393E">
      <w:pPr>
        <w:ind w:left="2160"/>
        <w:rPr>
          <w:rFonts w:asciiTheme="minorHAnsi" w:hAnsiTheme="minorHAnsi" w:cstheme="minorHAnsi"/>
          <w:sz w:val="28"/>
          <w:szCs w:val="28"/>
          <w:highlight w:val="green"/>
        </w:rPr>
      </w:pPr>
    </w:p>
    <w:p w14:paraId="03224FD3" w14:textId="565CFCE3" w:rsidR="002F018A" w:rsidRPr="0080371B" w:rsidRDefault="002F018A" w:rsidP="0082393E">
      <w:pPr>
        <w:ind w:left="2160"/>
        <w:rPr>
          <w:rFonts w:asciiTheme="minorHAnsi" w:hAnsiTheme="minorHAnsi" w:cstheme="minorHAnsi"/>
          <w:sz w:val="28"/>
          <w:szCs w:val="28"/>
          <w:highlight w:val="green"/>
        </w:rPr>
      </w:pPr>
    </w:p>
    <w:p w14:paraId="485E62E3" w14:textId="77777777" w:rsidR="002F018A" w:rsidRPr="0080371B" w:rsidRDefault="002F018A" w:rsidP="0082393E">
      <w:pPr>
        <w:ind w:left="2160"/>
        <w:rPr>
          <w:rFonts w:asciiTheme="minorHAnsi" w:hAnsiTheme="minorHAnsi" w:cstheme="minorHAnsi"/>
          <w:sz w:val="28"/>
          <w:szCs w:val="28"/>
          <w:highlight w:val="green"/>
        </w:rPr>
      </w:pPr>
    </w:p>
    <w:p w14:paraId="4A2653F6" w14:textId="7E95218D" w:rsidR="00097D19" w:rsidRPr="0080371B" w:rsidRDefault="00097D19" w:rsidP="0082393E">
      <w:pPr>
        <w:ind w:left="2160"/>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SYDNEY</w:t>
      </w:r>
    </w:p>
    <w:p w14:paraId="55E1BFE1" w14:textId="2774263E" w:rsidR="00097D19" w:rsidRPr="0080371B" w:rsidRDefault="002F018A" w:rsidP="00097D19">
      <w:pPr>
        <w:ind w:left="2160"/>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It’s just that. . .well, n</w:t>
      </w:r>
      <w:r w:rsidR="00097D19" w:rsidRPr="0080371B">
        <w:rPr>
          <w:rFonts w:asciiTheme="minorHAnsi" w:hAnsiTheme="minorHAnsi" w:cstheme="minorHAnsi"/>
          <w:sz w:val="28"/>
          <w:szCs w:val="28"/>
          <w:highlight w:val="green"/>
        </w:rPr>
        <w:t xml:space="preserve">ot many people are comfortable with that word anymore!  ‘Crazy’.  I think that’s something else I like about you. You’ll say what you’ll say and doesn’t matter what others think.  You’re not </w:t>
      </w:r>
      <w:r w:rsidR="00293409" w:rsidRPr="0080371B">
        <w:rPr>
          <w:rFonts w:asciiTheme="minorHAnsi" w:hAnsiTheme="minorHAnsi" w:cstheme="minorHAnsi"/>
          <w:sz w:val="28"/>
          <w:szCs w:val="28"/>
          <w:highlight w:val="green"/>
        </w:rPr>
        <w:t>being</w:t>
      </w:r>
      <w:r w:rsidR="00097D19" w:rsidRPr="0080371B">
        <w:rPr>
          <w:rFonts w:asciiTheme="minorHAnsi" w:hAnsiTheme="minorHAnsi" w:cstheme="minorHAnsi"/>
          <w:sz w:val="28"/>
          <w:szCs w:val="28"/>
          <w:highlight w:val="green"/>
        </w:rPr>
        <w:t xml:space="preserve"> mean or </w:t>
      </w:r>
      <w:r w:rsidR="00A6482C" w:rsidRPr="0080371B">
        <w:rPr>
          <w:rFonts w:asciiTheme="minorHAnsi" w:hAnsiTheme="minorHAnsi" w:cstheme="minorHAnsi"/>
          <w:sz w:val="28"/>
          <w:szCs w:val="28"/>
          <w:highlight w:val="green"/>
        </w:rPr>
        <w:t>hurtful...</w:t>
      </w:r>
      <w:r w:rsidR="00097D19" w:rsidRPr="0080371B">
        <w:rPr>
          <w:rFonts w:asciiTheme="minorHAnsi" w:hAnsiTheme="minorHAnsi" w:cstheme="minorHAnsi"/>
          <w:sz w:val="28"/>
          <w:szCs w:val="28"/>
          <w:highlight w:val="green"/>
        </w:rPr>
        <w:t xml:space="preserve"> .and I bet you’ll adjust if somebody does take offense.  But with you </w:t>
      </w:r>
      <w:r w:rsidR="00097D19" w:rsidRPr="0080371B">
        <w:rPr>
          <w:rFonts w:asciiTheme="minorHAnsi" w:hAnsiTheme="minorHAnsi" w:cstheme="minorHAnsi"/>
          <w:sz w:val="28"/>
          <w:szCs w:val="28"/>
          <w:highlight w:val="green"/>
        </w:rPr>
        <w:lastRenderedPageBreak/>
        <w:t xml:space="preserve">Bass. . .I’m sensing that with you it’s what you see is what you get!  You’re honest, direct, forward. Don’t mince words. I like that! Respect it. </w:t>
      </w:r>
    </w:p>
    <w:p w14:paraId="71DCEB62" w14:textId="433F036A" w:rsidR="00097D19" w:rsidRPr="0080371B" w:rsidRDefault="00097D19" w:rsidP="00097D19">
      <w:pPr>
        <w:ind w:left="2160"/>
        <w:rPr>
          <w:rFonts w:asciiTheme="minorHAnsi" w:hAnsiTheme="minorHAnsi" w:cstheme="minorHAnsi"/>
          <w:sz w:val="28"/>
          <w:szCs w:val="28"/>
          <w:highlight w:val="green"/>
        </w:rPr>
      </w:pPr>
    </w:p>
    <w:p w14:paraId="6372DA3D" w14:textId="5DE85CCC" w:rsidR="00097D19" w:rsidRPr="0080371B" w:rsidRDefault="00097D19" w:rsidP="00097D19">
      <w:pPr>
        <w:ind w:left="2160"/>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BASS</w:t>
      </w:r>
    </w:p>
    <w:p w14:paraId="363CDADF" w14:textId="78813475" w:rsidR="00097D19" w:rsidRPr="0080371B" w:rsidRDefault="00097D19" w:rsidP="00097D19">
      <w:pPr>
        <w:ind w:left="2160"/>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 xml:space="preserve">Thank you again.  </w:t>
      </w:r>
    </w:p>
    <w:p w14:paraId="07D3395D" w14:textId="77777777" w:rsidR="00293409" w:rsidRPr="0080371B" w:rsidRDefault="00293409" w:rsidP="00DA6EE2">
      <w:pPr>
        <w:rPr>
          <w:rFonts w:asciiTheme="minorHAnsi" w:hAnsiTheme="minorHAnsi" w:cstheme="minorHAnsi"/>
          <w:sz w:val="28"/>
          <w:szCs w:val="28"/>
          <w:highlight w:val="green"/>
        </w:rPr>
      </w:pPr>
    </w:p>
    <w:p w14:paraId="1B4D3D0E" w14:textId="48FCBF3C" w:rsidR="00097D19" w:rsidRPr="0080371B" w:rsidRDefault="00097D19" w:rsidP="00097D19">
      <w:pPr>
        <w:ind w:left="2160"/>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SYDNEY</w:t>
      </w:r>
    </w:p>
    <w:p w14:paraId="234138D7" w14:textId="09291117" w:rsidR="00097D19" w:rsidRPr="0080371B" w:rsidRDefault="00097D19" w:rsidP="00097D19">
      <w:pPr>
        <w:ind w:left="2160"/>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 xml:space="preserve">So, when you’re not. . .Marshalling, </w:t>
      </w:r>
      <w:r w:rsidR="00ED62B4" w:rsidRPr="0080371B">
        <w:rPr>
          <w:rFonts w:asciiTheme="minorHAnsi" w:hAnsiTheme="minorHAnsi" w:cstheme="minorHAnsi"/>
          <w:sz w:val="28"/>
          <w:szCs w:val="28"/>
          <w:highlight w:val="green"/>
        </w:rPr>
        <w:t>what do you like to do?  Hobbies? Sports? . . .no wait, let me guess. . . You’re a cowboy from the Kansas prairie . . . . you play the guitar. . and not HALF as badly as you claim</w:t>
      </w:r>
      <w:r w:rsidR="00E6647D" w:rsidRPr="0080371B">
        <w:rPr>
          <w:rFonts w:asciiTheme="minorHAnsi" w:hAnsiTheme="minorHAnsi" w:cstheme="minorHAnsi"/>
          <w:sz w:val="28"/>
          <w:szCs w:val="28"/>
          <w:highlight w:val="green"/>
        </w:rPr>
        <w:t>,</w:t>
      </w:r>
      <w:r w:rsidR="00ED62B4" w:rsidRPr="0080371B">
        <w:rPr>
          <w:rFonts w:asciiTheme="minorHAnsi" w:hAnsiTheme="minorHAnsi" w:cstheme="minorHAnsi"/>
          <w:sz w:val="28"/>
          <w:szCs w:val="28"/>
          <w:highlight w:val="green"/>
        </w:rPr>
        <w:t xml:space="preserve"> I bet!</w:t>
      </w:r>
    </w:p>
    <w:p w14:paraId="7AF9E205" w14:textId="5F60D3F3" w:rsidR="00ED62B4" w:rsidRPr="0080371B" w:rsidRDefault="00ED62B4" w:rsidP="00097D19">
      <w:pPr>
        <w:ind w:left="2160"/>
        <w:rPr>
          <w:rFonts w:asciiTheme="minorHAnsi" w:hAnsiTheme="minorHAnsi" w:cstheme="minorHAnsi"/>
          <w:sz w:val="28"/>
          <w:szCs w:val="28"/>
          <w:highlight w:val="green"/>
        </w:rPr>
      </w:pPr>
    </w:p>
    <w:p w14:paraId="20AFEE1E" w14:textId="1900DA35" w:rsidR="00ED62B4" w:rsidRPr="0080371B" w:rsidRDefault="00ED62B4" w:rsidP="00097D19">
      <w:pPr>
        <w:ind w:left="2160"/>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BASS</w:t>
      </w:r>
    </w:p>
    <w:p w14:paraId="50BFE557" w14:textId="547D2CC2" w:rsidR="00ED62B4" w:rsidRPr="0080371B" w:rsidRDefault="00ED62B4" w:rsidP="00097D19">
      <w:pPr>
        <w:ind w:left="2160"/>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 xml:space="preserve">[Chuckles] Guilty! </w:t>
      </w:r>
    </w:p>
    <w:p w14:paraId="612AE026" w14:textId="44E5F6A8" w:rsidR="00ED62B4" w:rsidRPr="0080371B" w:rsidRDefault="00ED62B4" w:rsidP="00097D19">
      <w:pPr>
        <w:ind w:left="2160"/>
        <w:rPr>
          <w:rFonts w:asciiTheme="minorHAnsi" w:hAnsiTheme="minorHAnsi" w:cstheme="minorHAnsi"/>
          <w:sz w:val="28"/>
          <w:szCs w:val="28"/>
          <w:highlight w:val="green"/>
        </w:rPr>
      </w:pPr>
    </w:p>
    <w:p w14:paraId="4534779A" w14:textId="58D385BE" w:rsidR="00ED62B4" w:rsidRPr="0080371B" w:rsidRDefault="00ED62B4" w:rsidP="00097D19">
      <w:pPr>
        <w:ind w:left="2160"/>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SYDNEY</w:t>
      </w:r>
    </w:p>
    <w:p w14:paraId="45BEAE0D" w14:textId="497AA9AB" w:rsidR="00ED62B4" w:rsidRPr="0080371B" w:rsidRDefault="00ED62B4" w:rsidP="00097D19">
      <w:pPr>
        <w:ind w:left="2160"/>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 xml:space="preserve">Ahhhh!  Wish I could play an instrument.  One of my </w:t>
      </w:r>
      <w:r w:rsidR="00E6647D" w:rsidRPr="0080371B">
        <w:rPr>
          <w:rFonts w:asciiTheme="minorHAnsi" w:hAnsiTheme="minorHAnsi" w:cstheme="minorHAnsi"/>
          <w:sz w:val="28"/>
          <w:szCs w:val="28"/>
          <w:highlight w:val="green"/>
        </w:rPr>
        <w:t>life’s</w:t>
      </w:r>
      <w:r w:rsidRPr="0080371B">
        <w:rPr>
          <w:rFonts w:asciiTheme="minorHAnsi" w:hAnsiTheme="minorHAnsi" w:cstheme="minorHAnsi"/>
          <w:sz w:val="28"/>
          <w:szCs w:val="28"/>
          <w:highlight w:val="green"/>
        </w:rPr>
        <w:t xml:space="preserve"> big regrets.  A lot of wisdom and sound advice in some of the old country and western songs! </w:t>
      </w:r>
    </w:p>
    <w:p w14:paraId="15288F04" w14:textId="77777777" w:rsidR="00B3323F" w:rsidRPr="0080371B" w:rsidRDefault="00B3323F" w:rsidP="006D0D94">
      <w:pPr>
        <w:rPr>
          <w:rFonts w:asciiTheme="minorHAnsi" w:hAnsiTheme="minorHAnsi" w:cstheme="minorHAnsi"/>
          <w:sz w:val="28"/>
          <w:szCs w:val="28"/>
          <w:highlight w:val="green"/>
        </w:rPr>
      </w:pPr>
    </w:p>
    <w:p w14:paraId="6D97ECA7" w14:textId="23059AA5" w:rsidR="00ED62B4" w:rsidRPr="0080371B" w:rsidRDefault="00ED62B4" w:rsidP="00097D19">
      <w:pPr>
        <w:ind w:left="2160"/>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BASS</w:t>
      </w:r>
    </w:p>
    <w:p w14:paraId="290A7A2B" w14:textId="2D7B8E4E" w:rsidR="00ED62B4" w:rsidRPr="0080371B" w:rsidRDefault="00ED62B4" w:rsidP="00097D19">
      <w:pPr>
        <w:ind w:left="2160"/>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[Excited]</w:t>
      </w:r>
    </w:p>
    <w:p w14:paraId="780F031A" w14:textId="740324F7" w:rsidR="00ED62B4" w:rsidRPr="0080371B" w:rsidRDefault="00ED62B4" w:rsidP="00097D19">
      <w:pPr>
        <w:ind w:left="2160"/>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 xml:space="preserve">Yeah! I feel the same! When I get upset or need some thinking time, I’ll put on one of the old crooners, helps out so much! </w:t>
      </w:r>
    </w:p>
    <w:p w14:paraId="3D4029C2" w14:textId="77777777" w:rsidR="006D0D94" w:rsidRPr="0080371B" w:rsidRDefault="006D0D94" w:rsidP="00097D19">
      <w:pPr>
        <w:ind w:left="2160"/>
        <w:rPr>
          <w:rFonts w:asciiTheme="minorHAnsi" w:hAnsiTheme="minorHAnsi" w:cstheme="minorHAnsi"/>
          <w:sz w:val="28"/>
          <w:szCs w:val="28"/>
          <w:highlight w:val="green"/>
        </w:rPr>
      </w:pPr>
    </w:p>
    <w:p w14:paraId="05C1F1D2" w14:textId="477421DD" w:rsidR="00ED62B4" w:rsidRPr="0080371B" w:rsidRDefault="00ED62B4" w:rsidP="00097D19">
      <w:pPr>
        <w:ind w:left="2160"/>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005D3EC9" w:rsidRPr="0080371B">
        <w:rPr>
          <w:rFonts w:asciiTheme="minorHAnsi" w:hAnsiTheme="minorHAnsi" w:cstheme="minorHAnsi"/>
          <w:sz w:val="28"/>
          <w:szCs w:val="28"/>
          <w:highlight w:val="green"/>
        </w:rPr>
        <w:t>SYDNEY</w:t>
      </w:r>
    </w:p>
    <w:p w14:paraId="4D43E996" w14:textId="502A365B" w:rsidR="005D3EC9" w:rsidRPr="0080371B" w:rsidRDefault="005D3EC9" w:rsidP="00097D19">
      <w:pPr>
        <w:ind w:left="2160"/>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[Thinking]</w:t>
      </w:r>
    </w:p>
    <w:p w14:paraId="7E741CC4" w14:textId="59A6D17A" w:rsidR="005D3EC9" w:rsidRPr="0080371B" w:rsidRDefault="005D3EC9" w:rsidP="00097D19">
      <w:pPr>
        <w:ind w:left="2160"/>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I remember this one song I’d hear in the old western movies on Saturday afternoon.  Man, how’d it go</w:t>
      </w:r>
      <w:r w:rsidR="005704CE" w:rsidRPr="0080371B">
        <w:rPr>
          <w:rFonts w:asciiTheme="minorHAnsi" w:hAnsiTheme="minorHAnsi" w:cstheme="minorHAnsi"/>
          <w:sz w:val="28"/>
          <w:szCs w:val="28"/>
          <w:highlight w:val="green"/>
        </w:rPr>
        <w:t>?</w:t>
      </w:r>
      <w:r w:rsidRPr="0080371B">
        <w:rPr>
          <w:rFonts w:asciiTheme="minorHAnsi" w:hAnsiTheme="minorHAnsi" w:cstheme="minorHAnsi"/>
          <w:sz w:val="28"/>
          <w:szCs w:val="28"/>
          <w:highlight w:val="green"/>
        </w:rPr>
        <w:t xml:space="preserve">  [humming slowly]</w:t>
      </w:r>
    </w:p>
    <w:p w14:paraId="7CBCEB69" w14:textId="68C30B08" w:rsidR="005D3EC9" w:rsidRPr="0080371B" w:rsidRDefault="005D3EC9" w:rsidP="00097D19">
      <w:pPr>
        <w:ind w:left="2160"/>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 xml:space="preserve">Bum </w:t>
      </w:r>
      <w:proofErr w:type="spellStart"/>
      <w:r w:rsidRPr="0080371B">
        <w:rPr>
          <w:rFonts w:asciiTheme="minorHAnsi" w:hAnsiTheme="minorHAnsi" w:cstheme="minorHAnsi"/>
          <w:sz w:val="28"/>
          <w:szCs w:val="28"/>
          <w:highlight w:val="green"/>
        </w:rPr>
        <w:t>bum</w:t>
      </w:r>
      <w:proofErr w:type="spellEnd"/>
      <w:r w:rsidRPr="0080371B">
        <w:rPr>
          <w:rFonts w:asciiTheme="minorHAnsi" w:hAnsiTheme="minorHAnsi" w:cstheme="minorHAnsi"/>
          <w:sz w:val="28"/>
          <w:szCs w:val="28"/>
          <w:highlight w:val="green"/>
        </w:rPr>
        <w:t xml:space="preserve"> </w:t>
      </w:r>
      <w:proofErr w:type="spellStart"/>
      <w:r w:rsidRPr="0080371B">
        <w:rPr>
          <w:rFonts w:asciiTheme="minorHAnsi" w:hAnsiTheme="minorHAnsi" w:cstheme="minorHAnsi"/>
          <w:sz w:val="28"/>
          <w:szCs w:val="28"/>
          <w:highlight w:val="green"/>
        </w:rPr>
        <w:t>bum</w:t>
      </w:r>
      <w:proofErr w:type="spellEnd"/>
      <w:r w:rsidRPr="0080371B">
        <w:rPr>
          <w:rFonts w:asciiTheme="minorHAnsi" w:hAnsiTheme="minorHAnsi" w:cstheme="minorHAnsi"/>
          <w:sz w:val="28"/>
          <w:szCs w:val="28"/>
          <w:highlight w:val="green"/>
        </w:rPr>
        <w:t xml:space="preserve"> </w:t>
      </w:r>
      <w:proofErr w:type="spellStart"/>
      <w:r w:rsidRPr="0080371B">
        <w:rPr>
          <w:rFonts w:asciiTheme="minorHAnsi" w:hAnsiTheme="minorHAnsi" w:cstheme="minorHAnsi"/>
          <w:sz w:val="28"/>
          <w:szCs w:val="28"/>
          <w:highlight w:val="green"/>
        </w:rPr>
        <w:t>bum</w:t>
      </w:r>
      <w:proofErr w:type="spellEnd"/>
      <w:r w:rsidRPr="0080371B">
        <w:rPr>
          <w:rFonts w:asciiTheme="minorHAnsi" w:hAnsiTheme="minorHAnsi" w:cstheme="minorHAnsi"/>
          <w:sz w:val="28"/>
          <w:szCs w:val="28"/>
          <w:highlight w:val="green"/>
        </w:rPr>
        <w:t xml:space="preserve"> [</w:t>
      </w:r>
      <w:r w:rsidR="002F018A" w:rsidRPr="0080371B">
        <w:rPr>
          <w:rFonts w:asciiTheme="minorHAnsi" w:hAnsiTheme="minorHAnsi" w:cstheme="minorHAnsi"/>
          <w:sz w:val="28"/>
          <w:szCs w:val="28"/>
          <w:highlight w:val="green"/>
        </w:rPr>
        <w:t>SING-SONGY</w:t>
      </w:r>
      <w:r w:rsidRPr="0080371B">
        <w:rPr>
          <w:rFonts w:asciiTheme="minorHAnsi" w:hAnsiTheme="minorHAnsi" w:cstheme="minorHAnsi"/>
          <w:sz w:val="28"/>
          <w:szCs w:val="28"/>
          <w:highlight w:val="green"/>
        </w:rPr>
        <w:t>] Come sit down beside me and hear my sad story. . .</w:t>
      </w:r>
    </w:p>
    <w:p w14:paraId="6A028742" w14:textId="7E0BDBD8" w:rsidR="005D3EC9" w:rsidRPr="0080371B" w:rsidRDefault="005D3EC9" w:rsidP="00097D19">
      <w:pPr>
        <w:ind w:left="2160"/>
        <w:rPr>
          <w:rFonts w:asciiTheme="minorHAnsi" w:hAnsiTheme="minorHAnsi" w:cstheme="minorHAnsi"/>
          <w:sz w:val="28"/>
          <w:szCs w:val="28"/>
          <w:highlight w:val="green"/>
        </w:rPr>
      </w:pPr>
    </w:p>
    <w:p w14:paraId="27FDEAC0" w14:textId="3B933C7F" w:rsidR="005D3EC9" w:rsidRPr="0080371B" w:rsidRDefault="005D3EC9" w:rsidP="00097D19">
      <w:pPr>
        <w:ind w:left="2160"/>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ab/>
        <w:t>BASS</w:t>
      </w:r>
      <w:r w:rsidRPr="0080371B">
        <w:rPr>
          <w:rFonts w:asciiTheme="minorHAnsi" w:hAnsiTheme="minorHAnsi" w:cstheme="minorHAnsi"/>
          <w:sz w:val="28"/>
          <w:szCs w:val="28"/>
          <w:highlight w:val="green"/>
        </w:rPr>
        <w:tab/>
        <w:t>{sings]</w:t>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SYDNEY[Sings]</w:t>
      </w:r>
    </w:p>
    <w:p w14:paraId="044E32F1" w14:textId="77777777" w:rsidR="005D3EC9" w:rsidRPr="0080371B" w:rsidRDefault="005D3EC9" w:rsidP="005D3EC9">
      <w:pPr>
        <w:ind w:left="2160"/>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Got shot in the breast</w:t>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Got shot in the breast</w:t>
      </w:r>
    </w:p>
    <w:p w14:paraId="277DC479" w14:textId="24AEF507" w:rsidR="005D3EC9" w:rsidRPr="0080371B" w:rsidRDefault="005D3EC9" w:rsidP="005D3EC9">
      <w:pPr>
        <w:ind w:left="2160"/>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 xml:space="preserve">And I know I must </w:t>
      </w:r>
      <w:r w:rsidR="002F018A" w:rsidRPr="0080371B">
        <w:rPr>
          <w:rFonts w:asciiTheme="minorHAnsi" w:hAnsiTheme="minorHAnsi" w:cstheme="minorHAnsi"/>
          <w:sz w:val="28"/>
          <w:szCs w:val="28"/>
          <w:highlight w:val="green"/>
        </w:rPr>
        <w:t>d</w:t>
      </w:r>
      <w:r w:rsidRPr="0080371B">
        <w:rPr>
          <w:rFonts w:asciiTheme="minorHAnsi" w:hAnsiTheme="minorHAnsi" w:cstheme="minorHAnsi"/>
          <w:sz w:val="28"/>
          <w:szCs w:val="28"/>
          <w:highlight w:val="green"/>
        </w:rPr>
        <w:t xml:space="preserve">ie!                And I know I must </w:t>
      </w:r>
      <w:r w:rsidR="002F018A" w:rsidRPr="0080371B">
        <w:rPr>
          <w:rFonts w:asciiTheme="minorHAnsi" w:hAnsiTheme="minorHAnsi" w:cstheme="minorHAnsi"/>
          <w:sz w:val="28"/>
          <w:szCs w:val="28"/>
          <w:highlight w:val="green"/>
        </w:rPr>
        <w:t>d</w:t>
      </w:r>
      <w:r w:rsidRPr="0080371B">
        <w:rPr>
          <w:rFonts w:asciiTheme="minorHAnsi" w:hAnsiTheme="minorHAnsi" w:cstheme="minorHAnsi"/>
          <w:sz w:val="28"/>
          <w:szCs w:val="28"/>
          <w:highlight w:val="green"/>
        </w:rPr>
        <w:t xml:space="preserve">ie! </w:t>
      </w:r>
    </w:p>
    <w:p w14:paraId="6FDC5870" w14:textId="7339AC82" w:rsidR="005D3EC9" w:rsidRPr="0080371B" w:rsidRDefault="005D3EC9" w:rsidP="005D3EC9">
      <w:pPr>
        <w:ind w:left="2160"/>
        <w:rPr>
          <w:rFonts w:asciiTheme="minorHAnsi" w:hAnsiTheme="minorHAnsi" w:cstheme="minorHAnsi"/>
          <w:sz w:val="28"/>
          <w:szCs w:val="28"/>
          <w:highlight w:val="green"/>
        </w:rPr>
      </w:pPr>
    </w:p>
    <w:p w14:paraId="069BDFC1" w14:textId="3E88356A" w:rsidR="005D3EC9" w:rsidRPr="0080371B" w:rsidRDefault="005D3EC9" w:rsidP="005D3EC9">
      <w:pPr>
        <w:ind w:left="2160"/>
        <w:rPr>
          <w:rFonts w:asciiTheme="minorHAnsi" w:hAnsiTheme="minorHAnsi" w:cstheme="minorHAnsi"/>
          <w:sz w:val="28"/>
          <w:szCs w:val="28"/>
          <w:highlight w:val="green"/>
        </w:rPr>
      </w:pPr>
      <w:r w:rsidRPr="0080371B">
        <w:rPr>
          <w:rFonts w:asciiTheme="minorHAnsi" w:hAnsiTheme="minorHAnsi" w:cstheme="minorHAnsi"/>
          <w:sz w:val="28"/>
          <w:szCs w:val="28"/>
          <w:highlight w:val="green"/>
        </w:rPr>
        <w:lastRenderedPageBreak/>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BASS</w:t>
      </w:r>
    </w:p>
    <w:p w14:paraId="06AFC85A" w14:textId="245A0545" w:rsidR="005D3EC9" w:rsidRPr="0080371B" w:rsidRDefault="005D3EC9" w:rsidP="005D3EC9">
      <w:pPr>
        <w:ind w:left="2160"/>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 xml:space="preserve">Streets of Laredo! One of my favorites!  Tex Ritter.  Hadn’t thought about that one in YEARS! </w:t>
      </w:r>
    </w:p>
    <w:p w14:paraId="25B5795A" w14:textId="3DFD4817" w:rsidR="00A6482C" w:rsidRPr="0080371B" w:rsidRDefault="00A6482C" w:rsidP="005D3EC9">
      <w:pPr>
        <w:ind w:left="2160"/>
        <w:rPr>
          <w:rFonts w:asciiTheme="minorHAnsi" w:hAnsiTheme="minorHAnsi" w:cstheme="minorHAnsi"/>
          <w:sz w:val="28"/>
          <w:szCs w:val="28"/>
          <w:highlight w:val="green"/>
        </w:rPr>
      </w:pPr>
    </w:p>
    <w:p w14:paraId="38C35E64" w14:textId="77777777" w:rsidR="00A6482C" w:rsidRPr="0080371B" w:rsidRDefault="00A6482C" w:rsidP="005D3EC9">
      <w:pPr>
        <w:ind w:left="2160"/>
        <w:rPr>
          <w:rFonts w:asciiTheme="minorHAnsi" w:hAnsiTheme="minorHAnsi" w:cstheme="minorHAnsi"/>
          <w:sz w:val="28"/>
          <w:szCs w:val="28"/>
          <w:highlight w:val="green"/>
        </w:rPr>
      </w:pPr>
    </w:p>
    <w:p w14:paraId="369AB2F6" w14:textId="35500858" w:rsidR="00ED62B4" w:rsidRPr="0080371B" w:rsidRDefault="005D3EC9" w:rsidP="006D0D94">
      <w:pPr>
        <w:ind w:firstLine="720"/>
        <w:rPr>
          <w:rFonts w:asciiTheme="minorHAnsi" w:hAnsiTheme="minorHAnsi" w:cstheme="minorHAnsi"/>
          <w:b/>
          <w:bCs/>
          <w:i/>
          <w:iCs/>
          <w:sz w:val="28"/>
          <w:szCs w:val="28"/>
          <w:highlight w:val="green"/>
        </w:rPr>
      </w:pPr>
      <w:r w:rsidRPr="0080371B">
        <w:rPr>
          <w:rFonts w:asciiTheme="minorHAnsi" w:hAnsiTheme="minorHAnsi" w:cstheme="minorHAnsi"/>
          <w:b/>
          <w:bCs/>
          <w:i/>
          <w:iCs/>
          <w:sz w:val="28"/>
          <w:szCs w:val="28"/>
          <w:highlight w:val="green"/>
        </w:rPr>
        <w:t>BASS LEADS IN THE NEXT VERSE</w:t>
      </w:r>
    </w:p>
    <w:p w14:paraId="17C6B8C2" w14:textId="3DAA969C" w:rsidR="005D3EC9" w:rsidRPr="0080371B" w:rsidRDefault="005D3EC9" w:rsidP="005D3EC9">
      <w:pPr>
        <w:rPr>
          <w:rFonts w:asciiTheme="minorHAnsi" w:hAnsiTheme="minorHAnsi" w:cstheme="minorHAnsi"/>
          <w:sz w:val="28"/>
          <w:szCs w:val="28"/>
          <w:highlight w:val="green"/>
        </w:rPr>
      </w:pPr>
    </w:p>
    <w:p w14:paraId="5901C310" w14:textId="538CBD1E" w:rsidR="005D3EC9" w:rsidRPr="005D1925" w:rsidRDefault="005D3EC9" w:rsidP="005D3EC9">
      <w:pPr>
        <w:ind w:left="2160"/>
        <w:rPr>
          <w:rFonts w:asciiTheme="minorHAnsi" w:hAnsiTheme="minorHAnsi" w:cstheme="minorHAnsi"/>
          <w:sz w:val="28"/>
          <w:szCs w:val="28"/>
        </w:rPr>
      </w:pPr>
      <w:r w:rsidRPr="0080371B">
        <w:rPr>
          <w:rFonts w:asciiTheme="minorHAnsi" w:hAnsiTheme="minorHAnsi" w:cstheme="minorHAnsi"/>
          <w:sz w:val="28"/>
          <w:szCs w:val="28"/>
          <w:highlight w:val="green"/>
        </w:rPr>
        <w:tab/>
        <w:t>BASS</w:t>
      </w:r>
      <w:r w:rsidRPr="0080371B">
        <w:rPr>
          <w:rFonts w:asciiTheme="minorHAnsi" w:hAnsiTheme="minorHAnsi" w:cstheme="minorHAnsi"/>
          <w:sz w:val="28"/>
          <w:szCs w:val="28"/>
          <w:highlight w:val="green"/>
        </w:rPr>
        <w:tab/>
      </w:r>
      <w:r w:rsidR="00886079" w:rsidRPr="0080371B">
        <w:rPr>
          <w:rFonts w:asciiTheme="minorHAnsi" w:hAnsiTheme="minorHAnsi" w:cstheme="minorHAnsi"/>
          <w:sz w:val="28"/>
          <w:szCs w:val="28"/>
          <w:highlight w:val="green"/>
        </w:rPr>
        <w:t>[S</w:t>
      </w:r>
      <w:r w:rsidRPr="0080371B">
        <w:rPr>
          <w:rFonts w:asciiTheme="minorHAnsi" w:hAnsiTheme="minorHAnsi" w:cstheme="minorHAnsi"/>
          <w:sz w:val="28"/>
          <w:szCs w:val="28"/>
          <w:highlight w:val="green"/>
        </w:rPr>
        <w:t>ings]</w:t>
      </w:r>
      <w:r w:rsidRPr="005D1925">
        <w:rPr>
          <w:rFonts w:asciiTheme="minorHAnsi" w:hAnsiTheme="minorHAnsi" w:cstheme="minorHAnsi"/>
          <w:sz w:val="28"/>
          <w:szCs w:val="28"/>
        </w:rPr>
        <w:tab/>
      </w:r>
      <w:r w:rsidRPr="005D1925">
        <w:rPr>
          <w:rFonts w:asciiTheme="minorHAnsi" w:hAnsiTheme="minorHAnsi" w:cstheme="minorHAnsi"/>
          <w:sz w:val="28"/>
          <w:szCs w:val="28"/>
        </w:rPr>
        <w:tab/>
      </w:r>
      <w:r w:rsidR="00886079" w:rsidRPr="005D1925">
        <w:rPr>
          <w:rFonts w:asciiTheme="minorHAnsi" w:hAnsiTheme="minorHAnsi" w:cstheme="minorHAnsi"/>
          <w:sz w:val="28"/>
          <w:szCs w:val="28"/>
        </w:rPr>
        <w:t xml:space="preserve">      </w:t>
      </w:r>
      <w:r w:rsidRPr="005D1925">
        <w:rPr>
          <w:rFonts w:asciiTheme="minorHAnsi" w:hAnsiTheme="minorHAnsi" w:cstheme="minorHAnsi"/>
          <w:sz w:val="28"/>
          <w:szCs w:val="28"/>
        </w:rPr>
        <w:t>SYDNEY[Sings]</w:t>
      </w:r>
    </w:p>
    <w:p w14:paraId="5460B7FC" w14:textId="5A5E10CA" w:rsidR="005D3EC9" w:rsidRPr="005D1925" w:rsidRDefault="00532B5D" w:rsidP="005D3EC9">
      <w:pPr>
        <w:rPr>
          <w:rFonts w:asciiTheme="minorHAnsi" w:hAnsiTheme="minorHAnsi" w:cstheme="minorHAnsi"/>
          <w:sz w:val="28"/>
          <w:szCs w:val="28"/>
        </w:rPr>
      </w:pPr>
      <w:r w:rsidRPr="005D1925">
        <w:rPr>
          <w:rFonts w:asciiTheme="minorHAnsi" w:hAnsiTheme="minorHAnsi" w:cstheme="minorHAnsi"/>
          <w:noProof/>
          <w:sz w:val="28"/>
          <w:szCs w:val="28"/>
        </w:rPr>
        <mc:AlternateContent>
          <mc:Choice Requires="wps">
            <w:drawing>
              <wp:anchor distT="0" distB="0" distL="114300" distR="114300" simplePos="0" relativeHeight="251661312" behindDoc="0" locked="0" layoutInCell="1" allowOverlap="1" wp14:anchorId="7D288417" wp14:editId="4E614858">
                <wp:simplePos x="0" y="0"/>
                <wp:positionH relativeFrom="column">
                  <wp:posOffset>3690209</wp:posOffset>
                </wp:positionH>
                <wp:positionV relativeFrom="paragraph">
                  <wp:posOffset>125918</wp:posOffset>
                </wp:positionV>
                <wp:extent cx="2098675" cy="18288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2098675" cy="1828800"/>
                        </a:xfrm>
                        <a:prstGeom prst="rect">
                          <a:avLst/>
                        </a:prstGeom>
                        <a:noFill/>
                        <a:ln w="6350">
                          <a:noFill/>
                        </a:ln>
                      </wps:spPr>
                      <wps:txbx>
                        <w:txbxContent>
                          <w:p w14:paraId="66125DB6" w14:textId="77777777" w:rsidR="00532B5D" w:rsidRDefault="00532B5D" w:rsidP="00532B5D">
                            <w:pPr>
                              <w:rPr>
                                <w:rFonts w:asciiTheme="minorHAnsi" w:hAnsiTheme="minorHAnsi" w:cstheme="minorHAnsi"/>
                                <w:color w:val="202124"/>
                                <w:sz w:val="28"/>
                                <w:szCs w:val="28"/>
                              </w:rPr>
                            </w:pPr>
                            <w:r>
                              <w:rPr>
                                <w:rFonts w:asciiTheme="minorHAnsi" w:hAnsiTheme="minorHAnsi" w:cstheme="minorHAnsi"/>
                                <w:color w:val="202124"/>
                                <w:sz w:val="28"/>
                                <w:szCs w:val="28"/>
                              </w:rPr>
                              <w:t>…………….</w:t>
                            </w:r>
                          </w:p>
                          <w:p w14:paraId="43AD6BAE" w14:textId="4391C6DE" w:rsidR="00532B5D" w:rsidRPr="00532B5D" w:rsidRDefault="00532B5D" w:rsidP="00532B5D">
                            <w:pPr>
                              <w:rPr>
                                <w:rFonts w:asciiTheme="minorHAnsi" w:hAnsiTheme="minorHAnsi" w:cstheme="minorHAnsi"/>
                                <w:sz w:val="28"/>
                                <w:szCs w:val="28"/>
                              </w:rPr>
                            </w:pPr>
                            <w:r>
                              <w:rPr>
                                <w:rFonts w:asciiTheme="minorHAnsi" w:hAnsiTheme="minorHAnsi" w:cstheme="minorHAnsi"/>
                                <w:color w:val="202124"/>
                                <w:sz w:val="28"/>
                                <w:szCs w:val="28"/>
                              </w:rPr>
                              <w:t xml:space="preserve">……………. </w:t>
                            </w:r>
                            <w:r w:rsidRPr="00532B5D">
                              <w:rPr>
                                <w:rFonts w:asciiTheme="minorHAnsi" w:hAnsiTheme="minorHAnsi" w:cstheme="minorHAnsi"/>
                                <w:i/>
                                <w:iCs/>
                                <w:color w:val="202124"/>
                                <w:sz w:val="28"/>
                                <w:szCs w:val="28"/>
                              </w:rPr>
                              <w:t>[Sydney Joins in]</w:t>
                            </w:r>
                            <w:r w:rsidRPr="00532B5D">
                              <w:rPr>
                                <w:rFonts w:asciiTheme="minorHAnsi" w:hAnsiTheme="minorHAnsi" w:cstheme="minorHAnsi"/>
                                <w:color w:val="202124"/>
                                <w:sz w:val="28"/>
                                <w:szCs w:val="28"/>
                              </w:rPr>
                              <w:br/>
                              <w:t>And tell them the story of this my sad fate.</w:t>
                            </w:r>
                            <w:r>
                              <w:rPr>
                                <w:rFonts w:asciiTheme="minorHAnsi" w:hAnsiTheme="minorHAnsi" w:cstheme="minorHAnsi"/>
                                <w:color w:val="202124"/>
                                <w:sz w:val="28"/>
                                <w:szCs w:val="28"/>
                              </w:rPr>
                              <w:t xml:space="preserve"> </w:t>
                            </w:r>
                            <w:r w:rsidRPr="00532B5D">
                              <w:rPr>
                                <w:rFonts w:asciiTheme="minorHAnsi" w:hAnsiTheme="minorHAnsi" w:cstheme="minorHAnsi"/>
                                <w:color w:val="202124"/>
                                <w:sz w:val="28"/>
                                <w:szCs w:val="28"/>
                              </w:rPr>
                              <w:t>Tell one and the other before they go further,</w:t>
                            </w:r>
                            <w:r>
                              <w:rPr>
                                <w:rFonts w:asciiTheme="minorHAnsi" w:hAnsiTheme="minorHAnsi" w:cstheme="minorHAnsi"/>
                                <w:color w:val="202124"/>
                                <w:sz w:val="28"/>
                                <w:szCs w:val="28"/>
                              </w:rPr>
                              <w:t xml:space="preserve"> </w:t>
                            </w:r>
                            <w:r w:rsidR="00A6482C" w:rsidRPr="00532B5D">
                              <w:rPr>
                                <w:rFonts w:asciiTheme="minorHAnsi" w:hAnsiTheme="minorHAnsi" w:cstheme="minorHAnsi"/>
                                <w:color w:val="202124"/>
                                <w:sz w:val="28"/>
                                <w:szCs w:val="28"/>
                              </w:rPr>
                              <w:t>to</w:t>
                            </w:r>
                            <w:r w:rsidRPr="00532B5D">
                              <w:rPr>
                                <w:rFonts w:asciiTheme="minorHAnsi" w:hAnsiTheme="minorHAnsi" w:cstheme="minorHAnsi"/>
                                <w:color w:val="202124"/>
                                <w:sz w:val="28"/>
                                <w:szCs w:val="28"/>
                              </w:rPr>
                              <w:t xml:space="preserve"> stop their wild roving before it's too late."</w:t>
                            </w:r>
                          </w:p>
                          <w:p w14:paraId="6F08D989" w14:textId="77777777" w:rsidR="00532B5D" w:rsidRPr="00532B5D" w:rsidRDefault="00532B5D" w:rsidP="00532B5D">
                            <w:pPr>
                              <w:ind w:left="720"/>
                              <w:rPr>
                                <w:rFonts w:asciiTheme="minorHAnsi" w:hAnsiTheme="minorHAnsi" w:cstheme="minorHAnsi"/>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7D288417" id="_x0000_t202" coordsize="21600,21600" o:spt="202" path="m,l,21600r21600,l21600,xe">
                <v:stroke joinstyle="miter"/>
                <v:path gradientshapeok="t" o:connecttype="rect"/>
              </v:shapetype>
              <v:shape id="Text Box 2" o:spid="_x0000_s1026" type="#_x0000_t202" style="position:absolute;margin-left:290.55pt;margin-top:9.9pt;width:165.25pt;height:2in;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" filled="f" stroked="f" strokeweight=".5pt">
                <v:textbox style="mso-fit-shape-to-text:t">
                  <w:txbxContent>
                    <w:p w14:paraId="66125DB6" w14:textId="77777777" w:rsidR="00532B5D" w:rsidRDefault="00532B5D" w:rsidP="00532B5D">
                      <w:pPr>
                        <w:rPr>
                          <w:rFonts w:asciiTheme="minorHAnsi" w:hAnsiTheme="minorHAnsi" w:cstheme="minorHAnsi"/>
                          <w:color w:val="202124"/>
                          <w:sz w:val="28"/>
                          <w:szCs w:val="28"/>
                        </w:rPr>
                      </w:pPr>
                      <w:r>
                        <w:rPr>
                          <w:rFonts w:asciiTheme="minorHAnsi" w:hAnsiTheme="minorHAnsi" w:cstheme="minorHAnsi"/>
                          <w:color w:val="202124"/>
                          <w:sz w:val="28"/>
                          <w:szCs w:val="28"/>
                        </w:rPr>
                        <w:t>…………….</w:t>
                      </w:r>
                    </w:p>
                    <w:p w14:paraId="43AD6BAE" w14:textId="4391C6DE" w:rsidR="00532B5D" w:rsidRPr="00532B5D" w:rsidRDefault="00532B5D" w:rsidP="00532B5D">
                      <w:pPr>
                        <w:rPr>
                          <w:rFonts w:asciiTheme="minorHAnsi" w:hAnsiTheme="minorHAnsi" w:cstheme="minorHAnsi"/>
                          <w:sz w:val="28"/>
                          <w:szCs w:val="28"/>
                        </w:rPr>
                      </w:pPr>
                      <w:r>
                        <w:rPr>
                          <w:rFonts w:asciiTheme="minorHAnsi" w:hAnsiTheme="minorHAnsi" w:cstheme="minorHAnsi"/>
                          <w:color w:val="202124"/>
                          <w:sz w:val="28"/>
                          <w:szCs w:val="28"/>
                        </w:rPr>
                        <w:t xml:space="preserve">……………. </w:t>
                      </w:r>
                      <w:r w:rsidRPr="00532B5D">
                        <w:rPr>
                          <w:rFonts w:asciiTheme="minorHAnsi" w:hAnsiTheme="minorHAnsi" w:cstheme="minorHAnsi"/>
                          <w:i/>
                          <w:iCs/>
                          <w:color w:val="202124"/>
                          <w:sz w:val="28"/>
                          <w:szCs w:val="28"/>
                        </w:rPr>
                        <w:t>[Sydney Joins in]</w:t>
                      </w:r>
                      <w:r w:rsidRPr="00532B5D">
                        <w:rPr>
                          <w:rFonts w:asciiTheme="minorHAnsi" w:hAnsiTheme="minorHAnsi" w:cstheme="minorHAnsi"/>
                          <w:color w:val="202124"/>
                          <w:sz w:val="28"/>
                          <w:szCs w:val="28"/>
                        </w:rPr>
                        <w:br/>
                        <w:t>And tell them the story of this my sad fate.</w:t>
                      </w:r>
                      <w:r>
                        <w:rPr>
                          <w:rFonts w:asciiTheme="minorHAnsi" w:hAnsiTheme="minorHAnsi" w:cstheme="minorHAnsi"/>
                          <w:color w:val="202124"/>
                          <w:sz w:val="28"/>
                          <w:szCs w:val="28"/>
                        </w:rPr>
                        <w:t xml:space="preserve"> </w:t>
                      </w:r>
                      <w:r w:rsidRPr="00532B5D">
                        <w:rPr>
                          <w:rFonts w:asciiTheme="minorHAnsi" w:hAnsiTheme="minorHAnsi" w:cstheme="minorHAnsi"/>
                          <w:color w:val="202124"/>
                          <w:sz w:val="28"/>
                          <w:szCs w:val="28"/>
                        </w:rPr>
                        <w:t>Tell one and the other before they go further,</w:t>
                      </w:r>
                      <w:r>
                        <w:rPr>
                          <w:rFonts w:asciiTheme="minorHAnsi" w:hAnsiTheme="minorHAnsi" w:cstheme="minorHAnsi"/>
                          <w:color w:val="202124"/>
                          <w:sz w:val="28"/>
                          <w:szCs w:val="28"/>
                        </w:rPr>
                        <w:t xml:space="preserve"> </w:t>
                      </w:r>
                      <w:r w:rsidR="00A6482C" w:rsidRPr="00532B5D">
                        <w:rPr>
                          <w:rFonts w:asciiTheme="minorHAnsi" w:hAnsiTheme="minorHAnsi" w:cstheme="minorHAnsi"/>
                          <w:color w:val="202124"/>
                          <w:sz w:val="28"/>
                          <w:szCs w:val="28"/>
                        </w:rPr>
                        <w:t>to</w:t>
                      </w:r>
                      <w:r w:rsidRPr="00532B5D">
                        <w:rPr>
                          <w:rFonts w:asciiTheme="minorHAnsi" w:hAnsiTheme="minorHAnsi" w:cstheme="minorHAnsi"/>
                          <w:color w:val="202124"/>
                          <w:sz w:val="28"/>
                          <w:szCs w:val="28"/>
                        </w:rPr>
                        <w:t xml:space="preserve"> stop their wild roving before it's too late."</w:t>
                      </w:r>
                    </w:p>
                    <w:p w14:paraId="6F08D989" w14:textId="77777777" w:rsidR="00532B5D" w:rsidRPr="00532B5D" w:rsidRDefault="00532B5D" w:rsidP="00532B5D">
                      <w:pPr>
                        <w:ind w:left="720"/>
                        <w:rPr>
                          <w:rFonts w:asciiTheme="minorHAnsi" w:hAnsiTheme="minorHAnsi" w:cstheme="minorHAnsi"/>
                          <w:sz w:val="28"/>
                          <w:szCs w:val="28"/>
                        </w:rPr>
                      </w:pPr>
                    </w:p>
                  </w:txbxContent>
                </v:textbox>
                <w10:wrap type="square"/>
              </v:shape>
            </w:pict>
          </mc:Fallback>
        </mc:AlternateContent>
      </w:r>
      <w:r w:rsidRPr="005D1925">
        <w:rPr>
          <w:rFonts w:asciiTheme="minorHAnsi" w:hAnsiTheme="minorHAnsi" w:cstheme="minorHAnsi"/>
          <w:noProof/>
          <w:sz w:val="28"/>
          <w:szCs w:val="28"/>
        </w:rPr>
        <mc:AlternateContent>
          <mc:Choice Requires="wps">
            <w:drawing>
              <wp:anchor distT="0" distB="0" distL="114300" distR="114300" simplePos="0" relativeHeight="251659264" behindDoc="0" locked="0" layoutInCell="1" allowOverlap="1" wp14:anchorId="0CBF9318" wp14:editId="53B1844C">
                <wp:simplePos x="0" y="0"/>
                <wp:positionH relativeFrom="column">
                  <wp:posOffset>1223493</wp:posOffset>
                </wp:positionH>
                <wp:positionV relativeFrom="paragraph">
                  <wp:posOffset>122421</wp:posOffset>
                </wp:positionV>
                <wp:extent cx="2098675" cy="1828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098675" cy="1828800"/>
                        </a:xfrm>
                        <a:prstGeom prst="rect">
                          <a:avLst/>
                        </a:prstGeom>
                        <a:noFill/>
                        <a:ln w="6350">
                          <a:noFill/>
                        </a:ln>
                      </wps:spPr>
                      <wps:txbx>
                        <w:txbxContent>
                          <w:p w14:paraId="33034FBA" w14:textId="39672F8D" w:rsidR="00532B5D" w:rsidRPr="00532B5D" w:rsidRDefault="00532B5D" w:rsidP="00532B5D">
                            <w:pPr>
                              <w:rPr>
                                <w:rFonts w:asciiTheme="minorHAnsi" w:hAnsiTheme="minorHAnsi" w:cstheme="minorHAnsi"/>
                                <w:sz w:val="28"/>
                                <w:szCs w:val="28"/>
                              </w:rPr>
                            </w:pPr>
                            <w:r w:rsidRPr="00532B5D">
                              <w:rPr>
                                <w:rFonts w:asciiTheme="minorHAnsi" w:hAnsiTheme="minorHAnsi" w:cstheme="minorHAnsi"/>
                                <w:color w:val="202124"/>
                                <w:sz w:val="28"/>
                                <w:szCs w:val="28"/>
                              </w:rPr>
                              <w:t>Go gather around you a group of young cowboys,</w:t>
                            </w:r>
                            <w:r w:rsidRPr="00532B5D">
                              <w:rPr>
                                <w:rFonts w:asciiTheme="minorHAnsi" w:hAnsiTheme="minorHAnsi" w:cstheme="minorHAnsi"/>
                                <w:color w:val="202124"/>
                                <w:sz w:val="28"/>
                                <w:szCs w:val="28"/>
                              </w:rPr>
                              <w:br/>
                              <w:t>And tell them the story of this my sad fate.</w:t>
                            </w:r>
                            <w:r>
                              <w:rPr>
                                <w:rFonts w:asciiTheme="minorHAnsi" w:hAnsiTheme="minorHAnsi" w:cstheme="minorHAnsi"/>
                                <w:color w:val="202124"/>
                                <w:sz w:val="28"/>
                                <w:szCs w:val="28"/>
                              </w:rPr>
                              <w:t xml:space="preserve"> </w:t>
                            </w:r>
                            <w:r w:rsidRPr="00532B5D">
                              <w:rPr>
                                <w:rFonts w:asciiTheme="minorHAnsi" w:hAnsiTheme="minorHAnsi" w:cstheme="minorHAnsi"/>
                                <w:color w:val="202124"/>
                                <w:sz w:val="28"/>
                                <w:szCs w:val="28"/>
                              </w:rPr>
                              <w:t>Tell one and the other before they go further,</w:t>
                            </w:r>
                            <w:r>
                              <w:rPr>
                                <w:rFonts w:asciiTheme="minorHAnsi" w:hAnsiTheme="minorHAnsi" w:cstheme="minorHAnsi"/>
                                <w:color w:val="202124"/>
                                <w:sz w:val="28"/>
                                <w:szCs w:val="28"/>
                              </w:rPr>
                              <w:t xml:space="preserve"> </w:t>
                            </w:r>
                            <w:r w:rsidR="00A6482C" w:rsidRPr="00532B5D">
                              <w:rPr>
                                <w:rFonts w:asciiTheme="minorHAnsi" w:hAnsiTheme="minorHAnsi" w:cstheme="minorHAnsi"/>
                                <w:color w:val="202124"/>
                                <w:sz w:val="28"/>
                                <w:szCs w:val="28"/>
                              </w:rPr>
                              <w:t>to</w:t>
                            </w:r>
                            <w:r w:rsidRPr="00532B5D">
                              <w:rPr>
                                <w:rFonts w:asciiTheme="minorHAnsi" w:hAnsiTheme="minorHAnsi" w:cstheme="minorHAnsi"/>
                                <w:color w:val="202124"/>
                                <w:sz w:val="28"/>
                                <w:szCs w:val="28"/>
                              </w:rPr>
                              <w:t xml:space="preserve"> stop their wild roving before it's too late."</w:t>
                            </w:r>
                          </w:p>
                          <w:p w14:paraId="4EB59C54" w14:textId="20608CB9" w:rsidR="00532B5D" w:rsidRPr="00532B5D" w:rsidRDefault="00532B5D" w:rsidP="002973EA">
                            <w:pPr>
                              <w:ind w:left="720"/>
                              <w:rPr>
                                <w:rFonts w:asciiTheme="minorHAnsi" w:hAnsiTheme="minorHAnsi" w:cstheme="minorHAnsi"/>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CBF9318" id="Text Box 1" o:spid="_x0000_s1027" type="#_x0000_t202" style="position:absolute;margin-left:96.35pt;margin-top:9.65pt;width:165.25pt;height:2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" filled="f" stroked="f" strokeweight=".5pt">
                <v:textbox style="mso-fit-shape-to-text:t">
                  <w:txbxContent>
                    <w:p w14:paraId="33034FBA" w14:textId="39672F8D" w:rsidR="00532B5D" w:rsidRPr="00532B5D" w:rsidRDefault="00532B5D" w:rsidP="00532B5D">
                      <w:pPr>
                        <w:rPr>
                          <w:rFonts w:asciiTheme="minorHAnsi" w:hAnsiTheme="minorHAnsi" w:cstheme="minorHAnsi"/>
                          <w:sz w:val="28"/>
                          <w:szCs w:val="28"/>
                        </w:rPr>
                      </w:pPr>
                      <w:r w:rsidRPr="00532B5D">
                        <w:rPr>
                          <w:rFonts w:asciiTheme="minorHAnsi" w:hAnsiTheme="minorHAnsi" w:cstheme="minorHAnsi"/>
                          <w:color w:val="202124"/>
                          <w:sz w:val="28"/>
                          <w:szCs w:val="28"/>
                        </w:rPr>
                        <w:t>Go gather around you a group of young cowboys,</w:t>
                      </w:r>
                      <w:r w:rsidRPr="00532B5D">
                        <w:rPr>
                          <w:rFonts w:asciiTheme="minorHAnsi" w:hAnsiTheme="minorHAnsi" w:cstheme="minorHAnsi"/>
                          <w:color w:val="202124"/>
                          <w:sz w:val="28"/>
                          <w:szCs w:val="28"/>
                        </w:rPr>
                        <w:br/>
                        <w:t>And tell them the story of this my sad fate.</w:t>
                      </w:r>
                      <w:r>
                        <w:rPr>
                          <w:rFonts w:asciiTheme="minorHAnsi" w:hAnsiTheme="minorHAnsi" w:cstheme="minorHAnsi"/>
                          <w:color w:val="202124"/>
                          <w:sz w:val="28"/>
                          <w:szCs w:val="28"/>
                        </w:rPr>
                        <w:t xml:space="preserve"> </w:t>
                      </w:r>
                      <w:r w:rsidRPr="00532B5D">
                        <w:rPr>
                          <w:rFonts w:asciiTheme="minorHAnsi" w:hAnsiTheme="minorHAnsi" w:cstheme="minorHAnsi"/>
                          <w:color w:val="202124"/>
                          <w:sz w:val="28"/>
                          <w:szCs w:val="28"/>
                        </w:rPr>
                        <w:t>Tell one and the other before they go further,</w:t>
                      </w:r>
                      <w:r>
                        <w:rPr>
                          <w:rFonts w:asciiTheme="minorHAnsi" w:hAnsiTheme="minorHAnsi" w:cstheme="minorHAnsi"/>
                          <w:color w:val="202124"/>
                          <w:sz w:val="28"/>
                          <w:szCs w:val="28"/>
                        </w:rPr>
                        <w:t xml:space="preserve"> </w:t>
                      </w:r>
                      <w:r w:rsidR="00A6482C" w:rsidRPr="00532B5D">
                        <w:rPr>
                          <w:rFonts w:asciiTheme="minorHAnsi" w:hAnsiTheme="minorHAnsi" w:cstheme="minorHAnsi"/>
                          <w:color w:val="202124"/>
                          <w:sz w:val="28"/>
                          <w:szCs w:val="28"/>
                        </w:rPr>
                        <w:t>to</w:t>
                      </w:r>
                      <w:r w:rsidRPr="00532B5D">
                        <w:rPr>
                          <w:rFonts w:asciiTheme="minorHAnsi" w:hAnsiTheme="minorHAnsi" w:cstheme="minorHAnsi"/>
                          <w:color w:val="202124"/>
                          <w:sz w:val="28"/>
                          <w:szCs w:val="28"/>
                        </w:rPr>
                        <w:t xml:space="preserve"> stop their wild roving before it's too late."</w:t>
                      </w:r>
                    </w:p>
                    <w:p w14:paraId="4EB59C54" w14:textId="20608CB9" w:rsidR="00532B5D" w:rsidRPr="00532B5D" w:rsidRDefault="00532B5D" w:rsidP="002973EA">
                      <w:pPr>
                        <w:ind w:left="720"/>
                        <w:rPr>
                          <w:rFonts w:asciiTheme="minorHAnsi" w:hAnsiTheme="minorHAnsi" w:cstheme="minorHAnsi"/>
                          <w:sz w:val="28"/>
                          <w:szCs w:val="28"/>
                        </w:rPr>
                      </w:pPr>
                    </w:p>
                  </w:txbxContent>
                </v:textbox>
                <w10:wrap type="square"/>
              </v:shape>
            </w:pict>
          </mc:Fallback>
        </mc:AlternateContent>
      </w:r>
    </w:p>
    <w:p w14:paraId="12796904" w14:textId="3A08F978" w:rsidR="00532B5D" w:rsidRPr="0080371B" w:rsidRDefault="00532B5D" w:rsidP="00097D19">
      <w:pPr>
        <w:ind w:left="2160"/>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BASS</w:t>
      </w:r>
    </w:p>
    <w:p w14:paraId="055753F4" w14:textId="005BC691" w:rsidR="00A6482C" w:rsidRPr="0080371B" w:rsidRDefault="00A6482C" w:rsidP="00097D19">
      <w:pPr>
        <w:ind w:left="2160"/>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[Regret]</w:t>
      </w:r>
    </w:p>
    <w:p w14:paraId="40A99A5D" w14:textId="2703084C" w:rsidR="00ED62B4" w:rsidRPr="0080371B" w:rsidRDefault="00532B5D" w:rsidP="00097D19">
      <w:pPr>
        <w:ind w:left="2160"/>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 xml:space="preserve">Yeah. . .roving wild.  </w:t>
      </w:r>
      <w:r w:rsidR="00ED62B4" w:rsidRPr="0080371B">
        <w:rPr>
          <w:rFonts w:asciiTheme="minorHAnsi" w:hAnsiTheme="minorHAnsi" w:cstheme="minorHAnsi"/>
          <w:sz w:val="28"/>
          <w:szCs w:val="28"/>
          <w:highlight w:val="green"/>
        </w:rPr>
        <w:tab/>
      </w:r>
    </w:p>
    <w:p w14:paraId="08BB25B7" w14:textId="7173671E" w:rsidR="00180D4A" w:rsidRPr="0080371B" w:rsidRDefault="00180D4A" w:rsidP="00532B5D">
      <w:pPr>
        <w:rPr>
          <w:rFonts w:asciiTheme="minorHAnsi" w:hAnsiTheme="minorHAnsi" w:cstheme="minorHAnsi"/>
          <w:sz w:val="28"/>
          <w:szCs w:val="28"/>
          <w:highlight w:val="green"/>
        </w:rPr>
      </w:pPr>
    </w:p>
    <w:p w14:paraId="39243E71" w14:textId="77777777" w:rsidR="00532B5D" w:rsidRPr="0080371B" w:rsidRDefault="00301621" w:rsidP="00532B5D">
      <w:pPr>
        <w:ind w:left="2160"/>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00532B5D" w:rsidRPr="0080371B">
        <w:rPr>
          <w:rFonts w:asciiTheme="minorHAnsi" w:hAnsiTheme="minorHAnsi" w:cstheme="minorHAnsi"/>
          <w:sz w:val="28"/>
          <w:szCs w:val="28"/>
          <w:highlight w:val="green"/>
        </w:rPr>
        <w:t>SYDNEY</w:t>
      </w:r>
    </w:p>
    <w:p w14:paraId="3E7C57E2" w14:textId="0488E2E4" w:rsidR="00532B5D" w:rsidRPr="0080371B" w:rsidRDefault="00532B5D" w:rsidP="00532B5D">
      <w:pPr>
        <w:ind w:left="2160"/>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[Calmy]</w:t>
      </w:r>
    </w:p>
    <w:p w14:paraId="5F5401F4" w14:textId="3E8EAAD0" w:rsidR="00301621" w:rsidRPr="0080371B" w:rsidRDefault="00532B5D" w:rsidP="00532B5D">
      <w:pPr>
        <w:ind w:left="1440" w:firstLine="720"/>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 xml:space="preserve">Strike a </w:t>
      </w:r>
      <w:r w:rsidR="00DA6EE2" w:rsidRPr="0080371B">
        <w:rPr>
          <w:rFonts w:asciiTheme="minorHAnsi" w:hAnsiTheme="minorHAnsi" w:cstheme="minorHAnsi"/>
          <w:sz w:val="28"/>
          <w:szCs w:val="28"/>
          <w:highlight w:val="green"/>
        </w:rPr>
        <w:t>chord</w:t>
      </w:r>
      <w:r w:rsidRPr="0080371B">
        <w:rPr>
          <w:rFonts w:asciiTheme="minorHAnsi" w:hAnsiTheme="minorHAnsi" w:cstheme="minorHAnsi"/>
          <w:sz w:val="28"/>
          <w:szCs w:val="28"/>
          <w:highlight w:val="green"/>
        </w:rPr>
        <w:t>?</w:t>
      </w:r>
    </w:p>
    <w:p w14:paraId="51BE45D4" w14:textId="77777777" w:rsidR="00532B5D" w:rsidRPr="0080371B" w:rsidRDefault="00532B5D" w:rsidP="00A6482C">
      <w:pPr>
        <w:rPr>
          <w:rFonts w:asciiTheme="minorHAnsi" w:hAnsiTheme="minorHAnsi" w:cstheme="minorHAnsi"/>
          <w:sz w:val="28"/>
          <w:szCs w:val="28"/>
          <w:highlight w:val="green"/>
        </w:rPr>
      </w:pPr>
    </w:p>
    <w:p w14:paraId="65BDFB0B" w14:textId="0B89B614" w:rsidR="00532B5D" w:rsidRPr="0080371B" w:rsidRDefault="00532B5D" w:rsidP="00532B5D">
      <w:pPr>
        <w:ind w:left="1440" w:firstLine="720"/>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BASS</w:t>
      </w:r>
    </w:p>
    <w:p w14:paraId="3D1ACB7F" w14:textId="0AACCE79" w:rsidR="00532B5D" w:rsidRPr="0080371B" w:rsidRDefault="00532B5D" w:rsidP="00532B5D">
      <w:pPr>
        <w:ind w:left="1440" w:firstLine="720"/>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[introspective]</w:t>
      </w:r>
    </w:p>
    <w:p w14:paraId="2553C071" w14:textId="2279A7FD" w:rsidR="00532B5D" w:rsidRPr="0080371B" w:rsidRDefault="00532B5D" w:rsidP="00532B5D">
      <w:pPr>
        <w:ind w:left="1440" w:firstLine="720"/>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A bit.</w:t>
      </w:r>
    </w:p>
    <w:p w14:paraId="302E58F2" w14:textId="7D17130D" w:rsidR="00532B5D" w:rsidRPr="0080371B" w:rsidRDefault="00532B5D" w:rsidP="00532B5D">
      <w:pPr>
        <w:ind w:left="1440" w:firstLine="720"/>
        <w:rPr>
          <w:rFonts w:asciiTheme="minorHAnsi" w:hAnsiTheme="minorHAnsi" w:cstheme="minorHAnsi"/>
          <w:sz w:val="28"/>
          <w:szCs w:val="28"/>
          <w:highlight w:val="green"/>
        </w:rPr>
      </w:pPr>
    </w:p>
    <w:p w14:paraId="7942E370" w14:textId="337C9AC7" w:rsidR="00532B5D" w:rsidRPr="0080371B" w:rsidRDefault="00532B5D" w:rsidP="00532B5D">
      <w:pPr>
        <w:ind w:left="1440" w:firstLine="720"/>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SYDNEY</w:t>
      </w:r>
    </w:p>
    <w:p w14:paraId="4E4A86C1" w14:textId="4C46361B" w:rsidR="00532B5D" w:rsidRPr="0080371B" w:rsidRDefault="00532B5D" w:rsidP="00532B5D">
      <w:pPr>
        <w:ind w:left="2160"/>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 xml:space="preserve">Erm. You know. . .assuming you don’t </w:t>
      </w:r>
      <w:r w:rsidR="00A6482C" w:rsidRPr="0080371B">
        <w:rPr>
          <w:rFonts w:asciiTheme="minorHAnsi" w:hAnsiTheme="minorHAnsi" w:cstheme="minorHAnsi"/>
          <w:sz w:val="28"/>
          <w:szCs w:val="28"/>
          <w:highlight w:val="green"/>
        </w:rPr>
        <w:t xml:space="preserve">mind </w:t>
      </w:r>
      <w:r w:rsidRPr="0080371B">
        <w:rPr>
          <w:rFonts w:asciiTheme="minorHAnsi" w:hAnsiTheme="minorHAnsi" w:cstheme="minorHAnsi"/>
          <w:sz w:val="28"/>
          <w:szCs w:val="28"/>
          <w:highlight w:val="green"/>
        </w:rPr>
        <w:t xml:space="preserve">an observation from somebody you just now met. . .For somebody who doesn’t like </w:t>
      </w:r>
      <w:r w:rsidR="009908C1" w:rsidRPr="0080371B">
        <w:rPr>
          <w:rFonts w:asciiTheme="minorHAnsi" w:hAnsiTheme="minorHAnsi" w:cstheme="minorHAnsi"/>
          <w:sz w:val="28"/>
          <w:szCs w:val="28"/>
          <w:highlight w:val="green"/>
        </w:rPr>
        <w:t>complication</w:t>
      </w:r>
      <w:r w:rsidRPr="0080371B">
        <w:rPr>
          <w:rFonts w:asciiTheme="minorHAnsi" w:hAnsiTheme="minorHAnsi" w:cstheme="minorHAnsi"/>
          <w:sz w:val="28"/>
          <w:szCs w:val="28"/>
          <w:highlight w:val="green"/>
        </w:rPr>
        <w:t xml:space="preserve">, a </w:t>
      </w:r>
      <w:r w:rsidR="00D40552" w:rsidRPr="0080371B">
        <w:rPr>
          <w:rFonts w:asciiTheme="minorHAnsi" w:hAnsiTheme="minorHAnsi" w:cstheme="minorHAnsi"/>
          <w:sz w:val="28"/>
          <w:szCs w:val="28"/>
          <w:highlight w:val="green"/>
        </w:rPr>
        <w:t>self-professed</w:t>
      </w:r>
      <w:r w:rsidRPr="0080371B">
        <w:rPr>
          <w:rFonts w:asciiTheme="minorHAnsi" w:hAnsiTheme="minorHAnsi" w:cstheme="minorHAnsi"/>
          <w:sz w:val="28"/>
          <w:szCs w:val="28"/>
          <w:highlight w:val="green"/>
        </w:rPr>
        <w:t xml:space="preserve"> ‘Meat and tatters’ man</w:t>
      </w:r>
      <w:r w:rsidR="00D40552" w:rsidRPr="0080371B">
        <w:rPr>
          <w:rFonts w:asciiTheme="minorHAnsi" w:hAnsiTheme="minorHAnsi" w:cstheme="minorHAnsi"/>
          <w:sz w:val="28"/>
          <w:szCs w:val="28"/>
          <w:highlight w:val="green"/>
        </w:rPr>
        <w:t xml:space="preserve">, you got an odd way about you. </w:t>
      </w:r>
    </w:p>
    <w:p w14:paraId="6F38C04A" w14:textId="6F35CE51" w:rsidR="00D40552" w:rsidRPr="0080371B" w:rsidRDefault="00D40552" w:rsidP="00532B5D">
      <w:pPr>
        <w:ind w:left="2160"/>
        <w:rPr>
          <w:rFonts w:asciiTheme="minorHAnsi" w:hAnsiTheme="minorHAnsi" w:cstheme="minorHAnsi"/>
          <w:sz w:val="28"/>
          <w:szCs w:val="28"/>
          <w:highlight w:val="green"/>
        </w:rPr>
      </w:pPr>
    </w:p>
    <w:p w14:paraId="7E38FEDF" w14:textId="50B08A66" w:rsidR="00D40552" w:rsidRPr="0080371B" w:rsidRDefault="00D40552" w:rsidP="00532B5D">
      <w:pPr>
        <w:ind w:left="2160"/>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BASS</w:t>
      </w:r>
    </w:p>
    <w:p w14:paraId="1FBA5CA6" w14:textId="30A7A2F9" w:rsidR="00D40552" w:rsidRPr="0080371B" w:rsidRDefault="00D40552" w:rsidP="00532B5D">
      <w:pPr>
        <w:ind w:left="2160"/>
        <w:rPr>
          <w:rFonts w:asciiTheme="minorHAnsi" w:hAnsiTheme="minorHAnsi" w:cstheme="minorHAnsi"/>
          <w:sz w:val="28"/>
          <w:szCs w:val="28"/>
          <w:highlight w:val="green"/>
        </w:rPr>
      </w:pPr>
      <w:r w:rsidRPr="0080371B">
        <w:rPr>
          <w:rFonts w:asciiTheme="minorHAnsi" w:hAnsiTheme="minorHAnsi" w:cstheme="minorHAnsi"/>
          <w:sz w:val="28"/>
          <w:szCs w:val="28"/>
          <w:highlight w:val="green"/>
        </w:rPr>
        <w:lastRenderedPageBreak/>
        <w:tab/>
      </w:r>
      <w:r w:rsidRPr="0080371B">
        <w:rPr>
          <w:rFonts w:asciiTheme="minorHAnsi" w:hAnsiTheme="minorHAnsi" w:cstheme="minorHAnsi"/>
          <w:sz w:val="28"/>
          <w:szCs w:val="28"/>
          <w:highlight w:val="green"/>
        </w:rPr>
        <w:tab/>
        <w:t>[Confused]</w:t>
      </w:r>
    </w:p>
    <w:p w14:paraId="2A23EF05" w14:textId="3EA2DE11" w:rsidR="00D40552" w:rsidRPr="0080371B" w:rsidRDefault="00D40552" w:rsidP="00532B5D">
      <w:pPr>
        <w:ind w:left="2160"/>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 xml:space="preserve">What do you </w:t>
      </w:r>
      <w:r w:rsidR="009908C1" w:rsidRPr="0080371B">
        <w:rPr>
          <w:rFonts w:asciiTheme="minorHAnsi" w:hAnsiTheme="minorHAnsi" w:cstheme="minorHAnsi"/>
          <w:sz w:val="28"/>
          <w:szCs w:val="28"/>
          <w:highlight w:val="green"/>
        </w:rPr>
        <w:t>mean?</w:t>
      </w:r>
      <w:r w:rsidRPr="0080371B">
        <w:rPr>
          <w:rFonts w:asciiTheme="minorHAnsi" w:hAnsiTheme="minorHAnsi" w:cstheme="minorHAnsi"/>
          <w:sz w:val="28"/>
          <w:szCs w:val="28"/>
          <w:highlight w:val="green"/>
        </w:rPr>
        <w:t xml:space="preserve"> </w:t>
      </w:r>
    </w:p>
    <w:p w14:paraId="6900DFE0" w14:textId="77777777" w:rsidR="00DA6EE2" w:rsidRPr="0080371B" w:rsidRDefault="00DA6EE2" w:rsidP="002F018A">
      <w:pPr>
        <w:rPr>
          <w:rFonts w:asciiTheme="minorHAnsi" w:hAnsiTheme="minorHAnsi" w:cstheme="minorHAnsi"/>
          <w:sz w:val="28"/>
          <w:szCs w:val="28"/>
          <w:highlight w:val="green"/>
        </w:rPr>
      </w:pPr>
    </w:p>
    <w:p w14:paraId="31E2A332" w14:textId="14FD16FD" w:rsidR="00D40552" w:rsidRPr="0080371B" w:rsidRDefault="00D40552" w:rsidP="00532B5D">
      <w:pPr>
        <w:ind w:left="2160"/>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SYDNEY</w:t>
      </w:r>
    </w:p>
    <w:p w14:paraId="4C67958B" w14:textId="14743390" w:rsidR="00D40552" w:rsidRPr="0080371B" w:rsidRDefault="00D40552" w:rsidP="00532B5D">
      <w:pPr>
        <w:ind w:left="2160"/>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 xml:space="preserve">You’re a walking, breathing contradiction of yourself! </w:t>
      </w:r>
    </w:p>
    <w:p w14:paraId="30F738B9" w14:textId="77777777" w:rsidR="00A6482C" w:rsidRPr="0080371B" w:rsidRDefault="00A6482C" w:rsidP="002F018A">
      <w:pPr>
        <w:rPr>
          <w:rFonts w:asciiTheme="minorHAnsi" w:hAnsiTheme="minorHAnsi" w:cstheme="minorHAnsi"/>
          <w:sz w:val="28"/>
          <w:szCs w:val="28"/>
          <w:highlight w:val="green"/>
        </w:rPr>
      </w:pPr>
    </w:p>
    <w:p w14:paraId="50EC1BC2" w14:textId="550D58D2" w:rsidR="00D40552" w:rsidRPr="0080371B" w:rsidRDefault="00D40552" w:rsidP="00532B5D">
      <w:pPr>
        <w:ind w:left="2160"/>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BASS</w:t>
      </w:r>
    </w:p>
    <w:p w14:paraId="7C154721" w14:textId="374ABE07" w:rsidR="00D40552" w:rsidRPr="0080371B" w:rsidRDefault="00D40552" w:rsidP="00532B5D">
      <w:pPr>
        <w:ind w:left="2160"/>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What?</w:t>
      </w:r>
    </w:p>
    <w:p w14:paraId="4968F200" w14:textId="5A18D393" w:rsidR="00D40552" w:rsidRPr="0080371B" w:rsidRDefault="00D40552" w:rsidP="00532B5D">
      <w:pPr>
        <w:ind w:left="2160"/>
        <w:rPr>
          <w:rFonts w:asciiTheme="minorHAnsi" w:hAnsiTheme="minorHAnsi" w:cstheme="minorHAnsi"/>
          <w:sz w:val="28"/>
          <w:szCs w:val="28"/>
          <w:highlight w:val="green"/>
        </w:rPr>
      </w:pPr>
    </w:p>
    <w:p w14:paraId="0579859F" w14:textId="5299DB20" w:rsidR="00D40552" w:rsidRPr="0080371B" w:rsidRDefault="00D40552" w:rsidP="00532B5D">
      <w:pPr>
        <w:ind w:left="2160"/>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SYDNEY</w:t>
      </w:r>
    </w:p>
    <w:p w14:paraId="73784026" w14:textId="5BB634A6" w:rsidR="00D40552" w:rsidRPr="0080371B" w:rsidRDefault="00D40552" w:rsidP="00532B5D">
      <w:pPr>
        <w:ind w:left="2160"/>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Well. . .no</w:t>
      </w:r>
      <w:r w:rsidR="009908C1" w:rsidRPr="0080371B">
        <w:rPr>
          <w:rFonts w:asciiTheme="minorHAnsi" w:hAnsiTheme="minorHAnsi" w:cstheme="minorHAnsi"/>
          <w:sz w:val="28"/>
          <w:szCs w:val="28"/>
          <w:highlight w:val="green"/>
        </w:rPr>
        <w:t>,</w:t>
      </w:r>
      <w:r w:rsidRPr="0080371B">
        <w:rPr>
          <w:rFonts w:asciiTheme="minorHAnsi" w:hAnsiTheme="minorHAnsi" w:cstheme="minorHAnsi"/>
          <w:sz w:val="28"/>
          <w:szCs w:val="28"/>
          <w:highlight w:val="green"/>
        </w:rPr>
        <w:t xml:space="preserve"> okay then. I’ll explain, and this is. . .just what I’ve picked up in the. . .oh 10 minutes you’ve been here.  You grew up on the prairie, used to the isolation, yet you’ve been having trouble adapting to the isolation on the station.  You’re this big, burly manly-man, law enforcement </w:t>
      </w:r>
      <w:r w:rsidR="00D24626" w:rsidRPr="0080371B">
        <w:rPr>
          <w:rFonts w:asciiTheme="minorHAnsi" w:hAnsiTheme="minorHAnsi" w:cstheme="minorHAnsi"/>
          <w:sz w:val="28"/>
          <w:szCs w:val="28"/>
          <w:highlight w:val="green"/>
        </w:rPr>
        <w:t>who’s</w:t>
      </w:r>
      <w:r w:rsidRPr="0080371B">
        <w:rPr>
          <w:rFonts w:asciiTheme="minorHAnsi" w:hAnsiTheme="minorHAnsi" w:cstheme="minorHAnsi"/>
          <w:sz w:val="28"/>
          <w:szCs w:val="28"/>
          <w:highlight w:val="green"/>
        </w:rPr>
        <w:t xml:space="preserve"> supposed to be hard as grit, but you actually go out of your way to make sure people are comfortable. You say you like dealing with what’s on the surface, but as an investigator. . .I read you have one of the highest conviction rates and witness confession records.  Just like me, your job is to dig in and get into somebody’s head!  To get them to confess.  Plus. . .only one official complaint in twenty years of federal service, and that was 5 months ago, from Van Zandt here on station!  </w:t>
      </w:r>
      <w:r w:rsidR="003E1C1A" w:rsidRPr="0080371B">
        <w:rPr>
          <w:rFonts w:asciiTheme="minorHAnsi" w:hAnsiTheme="minorHAnsi" w:cstheme="minorHAnsi"/>
          <w:sz w:val="28"/>
          <w:szCs w:val="28"/>
          <w:highlight w:val="green"/>
        </w:rPr>
        <w:t xml:space="preserve">Nobody </w:t>
      </w:r>
      <w:r w:rsidR="009908C1" w:rsidRPr="0080371B">
        <w:rPr>
          <w:rFonts w:asciiTheme="minorHAnsi" w:hAnsiTheme="minorHAnsi" w:cstheme="minorHAnsi"/>
          <w:sz w:val="28"/>
          <w:szCs w:val="28"/>
          <w:highlight w:val="green"/>
        </w:rPr>
        <w:t xml:space="preserve">ever </w:t>
      </w:r>
      <w:r w:rsidR="003E1C1A" w:rsidRPr="0080371B">
        <w:rPr>
          <w:rFonts w:asciiTheme="minorHAnsi" w:hAnsiTheme="minorHAnsi" w:cstheme="minorHAnsi"/>
          <w:sz w:val="28"/>
          <w:szCs w:val="28"/>
          <w:highlight w:val="green"/>
        </w:rPr>
        <w:t xml:space="preserve">said you </w:t>
      </w:r>
      <w:r w:rsidR="009908C1" w:rsidRPr="0080371B">
        <w:rPr>
          <w:rFonts w:asciiTheme="minorHAnsi" w:hAnsiTheme="minorHAnsi" w:cstheme="minorHAnsi"/>
          <w:sz w:val="28"/>
          <w:szCs w:val="28"/>
          <w:highlight w:val="green"/>
        </w:rPr>
        <w:t>coerced</w:t>
      </w:r>
      <w:r w:rsidR="003E1C1A" w:rsidRPr="0080371B">
        <w:rPr>
          <w:rFonts w:asciiTheme="minorHAnsi" w:hAnsiTheme="minorHAnsi" w:cstheme="minorHAnsi"/>
          <w:sz w:val="28"/>
          <w:szCs w:val="28"/>
          <w:highlight w:val="green"/>
        </w:rPr>
        <w:t xml:space="preserve"> or forced a confession. According to the file on my desk, you’re one of the best US Marshal investigators out there. </w:t>
      </w:r>
    </w:p>
    <w:p w14:paraId="727AD904" w14:textId="6DE4527B" w:rsidR="003E1C1A" w:rsidRPr="0080371B" w:rsidRDefault="003E1C1A" w:rsidP="00532B5D">
      <w:pPr>
        <w:ind w:left="2160"/>
        <w:rPr>
          <w:rFonts w:asciiTheme="minorHAnsi" w:hAnsiTheme="minorHAnsi" w:cstheme="minorHAnsi"/>
          <w:sz w:val="28"/>
          <w:szCs w:val="28"/>
          <w:highlight w:val="green"/>
        </w:rPr>
      </w:pPr>
    </w:p>
    <w:p w14:paraId="6B3D2567" w14:textId="254CABFD" w:rsidR="003E1C1A" w:rsidRPr="0080371B" w:rsidRDefault="003E1C1A" w:rsidP="00532B5D">
      <w:pPr>
        <w:ind w:left="2160"/>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BASS</w:t>
      </w:r>
      <w:r w:rsidRPr="0080371B">
        <w:rPr>
          <w:rFonts w:asciiTheme="minorHAnsi" w:hAnsiTheme="minorHAnsi" w:cstheme="minorHAnsi"/>
          <w:sz w:val="28"/>
          <w:szCs w:val="28"/>
          <w:highlight w:val="green"/>
        </w:rPr>
        <w:br/>
        <w:t xml:space="preserve">Man, don’t!  Knock that shit off. </w:t>
      </w:r>
    </w:p>
    <w:p w14:paraId="096ECB4D" w14:textId="7A79F9E6" w:rsidR="003E1C1A" w:rsidRPr="0080371B" w:rsidRDefault="003E1C1A" w:rsidP="00532B5D">
      <w:pPr>
        <w:ind w:left="2160"/>
        <w:rPr>
          <w:rFonts w:asciiTheme="minorHAnsi" w:hAnsiTheme="minorHAnsi" w:cstheme="minorHAnsi"/>
          <w:sz w:val="28"/>
          <w:szCs w:val="28"/>
          <w:highlight w:val="green"/>
        </w:rPr>
      </w:pPr>
    </w:p>
    <w:p w14:paraId="3474DDD9" w14:textId="30E217AD" w:rsidR="003E1C1A" w:rsidRPr="0080371B" w:rsidRDefault="003E1C1A" w:rsidP="00532B5D">
      <w:pPr>
        <w:ind w:left="2160"/>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SYDNEY</w:t>
      </w:r>
    </w:p>
    <w:p w14:paraId="6CB305E3" w14:textId="309BEF35" w:rsidR="003E1C1A" w:rsidRPr="0080371B" w:rsidRDefault="003E1C1A" w:rsidP="00532B5D">
      <w:pPr>
        <w:ind w:left="2160"/>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Oh right, and I forgot</w:t>
      </w:r>
      <w:r w:rsidR="00A6482C" w:rsidRPr="0080371B">
        <w:rPr>
          <w:rFonts w:asciiTheme="minorHAnsi" w:hAnsiTheme="minorHAnsi" w:cstheme="minorHAnsi"/>
          <w:sz w:val="28"/>
          <w:szCs w:val="28"/>
          <w:highlight w:val="green"/>
        </w:rPr>
        <w:t xml:space="preserve"> . </w:t>
      </w:r>
      <w:r w:rsidR="005704CE" w:rsidRPr="0080371B">
        <w:rPr>
          <w:rFonts w:asciiTheme="minorHAnsi" w:hAnsiTheme="minorHAnsi" w:cstheme="minorHAnsi"/>
          <w:sz w:val="28"/>
          <w:szCs w:val="28"/>
          <w:highlight w:val="green"/>
        </w:rPr>
        <w:t>. you’re</w:t>
      </w:r>
      <w:r w:rsidRPr="0080371B">
        <w:rPr>
          <w:rFonts w:asciiTheme="minorHAnsi" w:hAnsiTheme="minorHAnsi" w:cstheme="minorHAnsi"/>
          <w:sz w:val="28"/>
          <w:szCs w:val="28"/>
          <w:highlight w:val="green"/>
        </w:rPr>
        <w:t xml:space="preserve"> personally humble in a profession where you </w:t>
      </w:r>
      <w:r w:rsidR="00BF25B2" w:rsidRPr="0080371B">
        <w:rPr>
          <w:rFonts w:asciiTheme="minorHAnsi" w:hAnsiTheme="minorHAnsi" w:cstheme="minorHAnsi"/>
          <w:sz w:val="28"/>
          <w:szCs w:val="28"/>
          <w:highlight w:val="green"/>
        </w:rPr>
        <w:t>must</w:t>
      </w:r>
      <w:r w:rsidRPr="0080371B">
        <w:rPr>
          <w:rFonts w:asciiTheme="minorHAnsi" w:hAnsiTheme="minorHAnsi" w:cstheme="minorHAnsi"/>
          <w:sz w:val="28"/>
          <w:szCs w:val="28"/>
          <w:highlight w:val="green"/>
        </w:rPr>
        <w:t xml:space="preserve"> brag on yourself to get credit, </w:t>
      </w:r>
      <w:r w:rsidR="007F0AB4" w:rsidRPr="0080371B">
        <w:rPr>
          <w:rFonts w:asciiTheme="minorHAnsi" w:hAnsiTheme="minorHAnsi" w:cstheme="minorHAnsi"/>
          <w:sz w:val="28"/>
          <w:szCs w:val="28"/>
          <w:highlight w:val="green"/>
        </w:rPr>
        <w:t>recognition,</w:t>
      </w:r>
      <w:r w:rsidRPr="0080371B">
        <w:rPr>
          <w:rFonts w:asciiTheme="minorHAnsi" w:hAnsiTheme="minorHAnsi" w:cstheme="minorHAnsi"/>
          <w:sz w:val="28"/>
          <w:szCs w:val="28"/>
          <w:highlight w:val="green"/>
        </w:rPr>
        <w:t xml:space="preserve"> or promotions.  Thanks for reminding me!</w:t>
      </w:r>
    </w:p>
    <w:p w14:paraId="1E550C06" w14:textId="3FBAFCA0" w:rsidR="003E1C1A" w:rsidRPr="0080371B" w:rsidRDefault="003E1C1A" w:rsidP="00532B5D">
      <w:pPr>
        <w:ind w:left="2160"/>
        <w:rPr>
          <w:rFonts w:asciiTheme="minorHAnsi" w:hAnsiTheme="minorHAnsi" w:cstheme="minorHAnsi"/>
          <w:sz w:val="28"/>
          <w:szCs w:val="28"/>
          <w:highlight w:val="green"/>
        </w:rPr>
      </w:pPr>
    </w:p>
    <w:p w14:paraId="4170AC79" w14:textId="69348CA2" w:rsidR="003E1C1A" w:rsidRPr="0080371B" w:rsidRDefault="003E1C1A" w:rsidP="007F0AB4">
      <w:pPr>
        <w:ind w:left="720"/>
        <w:rPr>
          <w:rFonts w:asciiTheme="minorHAnsi" w:hAnsiTheme="minorHAnsi" w:cstheme="minorHAnsi"/>
          <w:b/>
          <w:bCs/>
          <w:i/>
          <w:iCs/>
          <w:sz w:val="28"/>
          <w:szCs w:val="28"/>
          <w:highlight w:val="green"/>
        </w:rPr>
      </w:pPr>
      <w:r w:rsidRPr="0080371B">
        <w:rPr>
          <w:rFonts w:asciiTheme="minorHAnsi" w:hAnsiTheme="minorHAnsi" w:cstheme="minorHAnsi"/>
          <w:b/>
          <w:bCs/>
          <w:i/>
          <w:iCs/>
          <w:sz w:val="28"/>
          <w:szCs w:val="28"/>
          <w:highlight w:val="green"/>
        </w:rPr>
        <w:t>TWO BEAT</w:t>
      </w:r>
    </w:p>
    <w:p w14:paraId="708F5C65" w14:textId="05C92F1B" w:rsidR="003E1C1A" w:rsidRPr="0080371B" w:rsidRDefault="003E1C1A" w:rsidP="003E1C1A">
      <w:pPr>
        <w:ind w:left="720"/>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SYDNEY</w:t>
      </w:r>
    </w:p>
    <w:p w14:paraId="1220C686" w14:textId="73B2F215" w:rsidR="003E1C1A" w:rsidRPr="0080371B" w:rsidRDefault="003E1C1A" w:rsidP="003E1C1A">
      <w:pPr>
        <w:ind w:left="2160"/>
        <w:rPr>
          <w:rFonts w:asciiTheme="minorHAnsi" w:hAnsiTheme="minorHAnsi" w:cstheme="minorHAnsi"/>
          <w:sz w:val="28"/>
          <w:szCs w:val="28"/>
          <w:highlight w:val="green"/>
        </w:rPr>
      </w:pPr>
      <w:r w:rsidRPr="0080371B">
        <w:rPr>
          <w:rFonts w:asciiTheme="minorHAnsi" w:hAnsiTheme="minorHAnsi" w:cstheme="minorHAnsi"/>
          <w:sz w:val="28"/>
          <w:szCs w:val="28"/>
          <w:highlight w:val="green"/>
        </w:rPr>
        <w:lastRenderedPageBreak/>
        <w:t>Most of the time, I’m pretty good at getting an initial read on people. Comes with the profession.  You, on the other hand. . .</w:t>
      </w:r>
      <w:r w:rsidR="00DA6EE2" w:rsidRPr="0080371B">
        <w:rPr>
          <w:rFonts w:asciiTheme="minorHAnsi" w:hAnsiTheme="minorHAnsi" w:cstheme="minorHAnsi"/>
          <w:sz w:val="28"/>
          <w:szCs w:val="28"/>
          <w:highlight w:val="green"/>
        </w:rPr>
        <w:t>ummmm</w:t>
      </w:r>
      <w:r w:rsidRPr="0080371B">
        <w:rPr>
          <w:rFonts w:asciiTheme="minorHAnsi" w:hAnsiTheme="minorHAnsi" w:cstheme="minorHAnsi"/>
          <w:sz w:val="28"/>
          <w:szCs w:val="28"/>
          <w:highlight w:val="green"/>
        </w:rPr>
        <w:t xml:space="preserve">, like I said, you have an odd way about you.  Refreshing really.  </w:t>
      </w:r>
    </w:p>
    <w:p w14:paraId="1994C417" w14:textId="7B3375ED" w:rsidR="003E1C1A" w:rsidRPr="0080371B" w:rsidRDefault="003E1C1A" w:rsidP="003E1C1A">
      <w:pPr>
        <w:ind w:left="2160"/>
        <w:rPr>
          <w:rFonts w:asciiTheme="minorHAnsi" w:hAnsiTheme="minorHAnsi" w:cstheme="minorHAnsi"/>
          <w:sz w:val="28"/>
          <w:szCs w:val="28"/>
          <w:highlight w:val="green"/>
        </w:rPr>
      </w:pPr>
    </w:p>
    <w:p w14:paraId="0040018F" w14:textId="1B290AEC" w:rsidR="003E1C1A" w:rsidRPr="0080371B" w:rsidRDefault="003E1C1A" w:rsidP="003E1C1A">
      <w:pPr>
        <w:ind w:left="2160"/>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BASS</w:t>
      </w:r>
    </w:p>
    <w:p w14:paraId="1094B6F6" w14:textId="14C3FE71" w:rsidR="003E1C1A" w:rsidRPr="0080371B" w:rsidRDefault="003E1C1A" w:rsidP="003E1C1A">
      <w:pPr>
        <w:ind w:left="2160"/>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[Confused again]</w:t>
      </w:r>
    </w:p>
    <w:p w14:paraId="3E04E48E" w14:textId="59F3B64E" w:rsidR="003E1C1A" w:rsidRPr="0080371B" w:rsidRDefault="003E1C1A" w:rsidP="003E1C1A">
      <w:pPr>
        <w:ind w:left="2160"/>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Yeah, you say so doc. . .</w:t>
      </w:r>
    </w:p>
    <w:p w14:paraId="75A5BEA7" w14:textId="5A07F79E" w:rsidR="003E1C1A" w:rsidRPr="0080371B" w:rsidRDefault="003E1C1A" w:rsidP="003E1C1A">
      <w:pPr>
        <w:ind w:left="2160"/>
        <w:rPr>
          <w:rFonts w:asciiTheme="minorHAnsi" w:hAnsiTheme="minorHAnsi" w:cstheme="minorHAnsi"/>
          <w:sz w:val="28"/>
          <w:szCs w:val="28"/>
          <w:highlight w:val="green"/>
        </w:rPr>
      </w:pPr>
    </w:p>
    <w:p w14:paraId="7EB34827" w14:textId="7C65C61F" w:rsidR="003E1C1A" w:rsidRPr="0080371B" w:rsidRDefault="003E1C1A" w:rsidP="003E1C1A">
      <w:pPr>
        <w:ind w:left="720"/>
        <w:rPr>
          <w:rFonts w:asciiTheme="minorHAnsi" w:hAnsiTheme="minorHAnsi" w:cstheme="minorHAnsi"/>
          <w:b/>
          <w:bCs/>
          <w:i/>
          <w:iCs/>
          <w:sz w:val="28"/>
          <w:szCs w:val="28"/>
          <w:highlight w:val="green"/>
        </w:rPr>
      </w:pPr>
      <w:r w:rsidRPr="0080371B">
        <w:rPr>
          <w:rFonts w:asciiTheme="minorHAnsi" w:hAnsiTheme="minorHAnsi" w:cstheme="minorHAnsi"/>
          <w:b/>
          <w:bCs/>
          <w:i/>
          <w:iCs/>
          <w:sz w:val="28"/>
          <w:szCs w:val="28"/>
          <w:highlight w:val="green"/>
        </w:rPr>
        <w:t>TWO BEAT</w:t>
      </w:r>
    </w:p>
    <w:p w14:paraId="1725E88F" w14:textId="2903B525" w:rsidR="003E1C1A" w:rsidRPr="0080371B" w:rsidRDefault="003E1C1A" w:rsidP="003E1C1A">
      <w:pPr>
        <w:ind w:left="2160"/>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SYDNEY</w:t>
      </w:r>
    </w:p>
    <w:p w14:paraId="37C48C27" w14:textId="2687968D" w:rsidR="00414E9E" w:rsidRPr="0080371B" w:rsidRDefault="003E1C1A" w:rsidP="003E1C1A">
      <w:pPr>
        <w:ind w:left="2160"/>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 xml:space="preserve">I appreciate it, Bass.  </w:t>
      </w:r>
      <w:r w:rsidR="00414E9E" w:rsidRPr="0080371B">
        <w:rPr>
          <w:rFonts w:asciiTheme="minorHAnsi" w:hAnsiTheme="minorHAnsi" w:cstheme="minorHAnsi"/>
          <w:sz w:val="28"/>
          <w:szCs w:val="28"/>
          <w:highlight w:val="green"/>
        </w:rPr>
        <w:t>Sometimes, just like you</w:t>
      </w:r>
      <w:r w:rsidR="00A6482C" w:rsidRPr="0080371B">
        <w:rPr>
          <w:rFonts w:asciiTheme="minorHAnsi" w:hAnsiTheme="minorHAnsi" w:cstheme="minorHAnsi"/>
          <w:sz w:val="28"/>
          <w:szCs w:val="28"/>
          <w:highlight w:val="green"/>
        </w:rPr>
        <w:t>;</w:t>
      </w:r>
      <w:r w:rsidR="00414E9E" w:rsidRPr="0080371B">
        <w:rPr>
          <w:rFonts w:asciiTheme="minorHAnsi" w:hAnsiTheme="minorHAnsi" w:cstheme="minorHAnsi"/>
          <w:sz w:val="28"/>
          <w:szCs w:val="28"/>
          <w:highlight w:val="green"/>
        </w:rPr>
        <w:t xml:space="preserve"> I call them how I see them. No pretense, no complications.  Nothing to read into it. </w:t>
      </w:r>
    </w:p>
    <w:p w14:paraId="0E491E0B" w14:textId="02BA44D3" w:rsidR="003E1C1A" w:rsidRPr="0080371B" w:rsidRDefault="003E1C1A" w:rsidP="00C81C29">
      <w:pPr>
        <w:rPr>
          <w:rFonts w:asciiTheme="minorHAnsi" w:hAnsiTheme="minorHAnsi" w:cstheme="minorHAnsi"/>
          <w:sz w:val="28"/>
          <w:szCs w:val="28"/>
          <w:highlight w:val="green"/>
        </w:rPr>
      </w:pPr>
    </w:p>
    <w:p w14:paraId="6B9BDB47" w14:textId="77777777" w:rsidR="00414E9E" w:rsidRPr="0080371B" w:rsidRDefault="00414E9E" w:rsidP="00414E9E">
      <w:pPr>
        <w:ind w:left="720"/>
        <w:rPr>
          <w:rFonts w:asciiTheme="minorHAnsi" w:hAnsiTheme="minorHAnsi" w:cstheme="minorHAnsi"/>
          <w:b/>
          <w:bCs/>
          <w:i/>
          <w:iCs/>
          <w:sz w:val="28"/>
          <w:szCs w:val="28"/>
          <w:highlight w:val="green"/>
        </w:rPr>
      </w:pPr>
      <w:r w:rsidRPr="0080371B">
        <w:rPr>
          <w:rFonts w:asciiTheme="minorHAnsi" w:hAnsiTheme="minorHAnsi" w:cstheme="minorHAnsi"/>
          <w:b/>
          <w:bCs/>
          <w:i/>
          <w:iCs/>
          <w:sz w:val="28"/>
          <w:szCs w:val="28"/>
          <w:highlight w:val="green"/>
        </w:rPr>
        <w:t>TWO BEAT</w:t>
      </w:r>
    </w:p>
    <w:p w14:paraId="6B08B345" w14:textId="55381F4A" w:rsidR="003E1C1A" w:rsidRPr="0080371B" w:rsidRDefault="003E1C1A" w:rsidP="00532B5D">
      <w:pPr>
        <w:ind w:left="2160"/>
        <w:rPr>
          <w:rFonts w:asciiTheme="minorHAnsi" w:hAnsiTheme="minorHAnsi" w:cstheme="minorHAnsi"/>
          <w:sz w:val="28"/>
          <w:szCs w:val="28"/>
          <w:highlight w:val="green"/>
        </w:rPr>
      </w:pPr>
    </w:p>
    <w:p w14:paraId="65153452" w14:textId="0D9E4207" w:rsidR="00414E9E" w:rsidRPr="0080371B" w:rsidRDefault="00414E9E" w:rsidP="00532B5D">
      <w:pPr>
        <w:ind w:left="2160"/>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SYDNEY</w:t>
      </w:r>
    </w:p>
    <w:p w14:paraId="0B57CA5B" w14:textId="5B696444" w:rsidR="00414E9E" w:rsidRPr="0080371B" w:rsidRDefault="00414E9E" w:rsidP="00532B5D">
      <w:pPr>
        <w:ind w:left="2160"/>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w:t>
      </w:r>
      <w:r w:rsidR="00C81C29" w:rsidRPr="0080371B">
        <w:rPr>
          <w:rFonts w:asciiTheme="minorHAnsi" w:hAnsiTheme="minorHAnsi" w:cstheme="minorHAnsi"/>
          <w:sz w:val="28"/>
          <w:szCs w:val="28"/>
          <w:highlight w:val="green"/>
        </w:rPr>
        <w:t>CHUCKLES</w:t>
      </w:r>
      <w:r w:rsidRPr="0080371B">
        <w:rPr>
          <w:rFonts w:asciiTheme="minorHAnsi" w:hAnsiTheme="minorHAnsi" w:cstheme="minorHAnsi"/>
          <w:sz w:val="28"/>
          <w:szCs w:val="28"/>
          <w:highlight w:val="green"/>
        </w:rPr>
        <w:t xml:space="preserve">] </w:t>
      </w:r>
      <w:r w:rsidR="00C81C29" w:rsidRPr="0080371B">
        <w:rPr>
          <w:rFonts w:asciiTheme="minorHAnsi" w:hAnsiTheme="minorHAnsi" w:cstheme="minorHAnsi"/>
          <w:sz w:val="28"/>
          <w:szCs w:val="28"/>
          <w:highlight w:val="green"/>
        </w:rPr>
        <w:t xml:space="preserve">That’s a </w:t>
      </w:r>
      <w:r w:rsidRPr="0080371B">
        <w:rPr>
          <w:rFonts w:asciiTheme="minorHAnsi" w:hAnsiTheme="minorHAnsi" w:cstheme="minorHAnsi"/>
          <w:sz w:val="28"/>
          <w:szCs w:val="28"/>
          <w:highlight w:val="green"/>
        </w:rPr>
        <w:t xml:space="preserve">Good pull. It was </w:t>
      </w:r>
      <w:r w:rsidR="00C81C29" w:rsidRPr="0080371B">
        <w:rPr>
          <w:rFonts w:asciiTheme="minorHAnsi" w:hAnsiTheme="minorHAnsi" w:cstheme="minorHAnsi"/>
          <w:sz w:val="28"/>
          <w:szCs w:val="28"/>
          <w:highlight w:val="green"/>
        </w:rPr>
        <w:t xml:space="preserve">indeed </w:t>
      </w:r>
      <w:r w:rsidRPr="0080371B">
        <w:rPr>
          <w:rFonts w:asciiTheme="minorHAnsi" w:hAnsiTheme="minorHAnsi" w:cstheme="minorHAnsi"/>
          <w:sz w:val="28"/>
          <w:szCs w:val="28"/>
          <w:highlight w:val="green"/>
        </w:rPr>
        <w:t>Sigmund Freud who said that</w:t>
      </w:r>
      <w:r w:rsidRPr="0080371B">
        <w:rPr>
          <w:rFonts w:asciiTheme="minorHAnsi" w:hAnsiTheme="minorHAnsi" w:cstheme="minorHAnsi"/>
          <w:i/>
          <w:iCs/>
          <w:sz w:val="28"/>
          <w:szCs w:val="28"/>
          <w:highlight w:val="green"/>
        </w:rPr>
        <w:t xml:space="preserve">. </w:t>
      </w:r>
      <w:r w:rsidR="00C81C29" w:rsidRPr="0080371B">
        <w:rPr>
          <w:rFonts w:asciiTheme="minorHAnsi" w:hAnsiTheme="minorHAnsi" w:cstheme="minorHAnsi"/>
          <w:i/>
          <w:iCs/>
          <w:sz w:val="28"/>
          <w:szCs w:val="28"/>
          <w:highlight w:val="green"/>
        </w:rPr>
        <w:t>‘</w:t>
      </w:r>
      <w:r w:rsidRPr="0080371B">
        <w:rPr>
          <w:rFonts w:asciiTheme="minorHAnsi" w:hAnsiTheme="minorHAnsi" w:cstheme="minorHAnsi"/>
          <w:i/>
          <w:iCs/>
          <w:sz w:val="28"/>
          <w:szCs w:val="28"/>
          <w:highlight w:val="green"/>
        </w:rPr>
        <w:t>Sometimes a cigar. . .IS JUST a cigar.</w:t>
      </w:r>
      <w:r w:rsidR="00C81C29" w:rsidRPr="0080371B">
        <w:rPr>
          <w:rFonts w:asciiTheme="minorHAnsi" w:hAnsiTheme="minorHAnsi" w:cstheme="minorHAnsi"/>
          <w:i/>
          <w:iCs/>
          <w:sz w:val="28"/>
          <w:szCs w:val="28"/>
          <w:highlight w:val="green"/>
        </w:rPr>
        <w:t>’</w:t>
      </w:r>
      <w:r w:rsidRPr="0080371B">
        <w:rPr>
          <w:rFonts w:asciiTheme="minorHAnsi" w:hAnsiTheme="minorHAnsi" w:cstheme="minorHAnsi"/>
          <w:sz w:val="28"/>
          <w:szCs w:val="28"/>
          <w:highlight w:val="green"/>
        </w:rPr>
        <w:t xml:space="preserve"> </w:t>
      </w:r>
    </w:p>
    <w:p w14:paraId="7D4FB98C" w14:textId="768E2199" w:rsidR="00414E9E" w:rsidRPr="0080371B" w:rsidRDefault="00414E9E" w:rsidP="00532B5D">
      <w:pPr>
        <w:ind w:left="2160"/>
        <w:rPr>
          <w:rFonts w:asciiTheme="minorHAnsi" w:hAnsiTheme="minorHAnsi" w:cstheme="minorHAnsi"/>
          <w:sz w:val="28"/>
          <w:szCs w:val="28"/>
          <w:highlight w:val="green"/>
        </w:rPr>
      </w:pPr>
    </w:p>
    <w:p w14:paraId="45ABE098" w14:textId="3731AC5A" w:rsidR="00414E9E" w:rsidRPr="0080371B" w:rsidRDefault="00414E9E" w:rsidP="00414E9E">
      <w:pPr>
        <w:ind w:left="720"/>
        <w:rPr>
          <w:rFonts w:asciiTheme="minorHAnsi" w:hAnsiTheme="minorHAnsi" w:cstheme="minorHAnsi"/>
          <w:b/>
          <w:bCs/>
          <w:i/>
          <w:iCs/>
          <w:sz w:val="28"/>
          <w:szCs w:val="28"/>
          <w:highlight w:val="green"/>
        </w:rPr>
      </w:pPr>
      <w:r w:rsidRPr="0080371B">
        <w:rPr>
          <w:rFonts w:asciiTheme="minorHAnsi" w:hAnsiTheme="minorHAnsi" w:cstheme="minorHAnsi"/>
          <w:b/>
          <w:bCs/>
          <w:i/>
          <w:iCs/>
          <w:sz w:val="28"/>
          <w:szCs w:val="28"/>
          <w:highlight w:val="green"/>
        </w:rPr>
        <w:t>BOTH CHUCKLE</w:t>
      </w:r>
    </w:p>
    <w:p w14:paraId="483B85FE" w14:textId="753862CF" w:rsidR="00414E9E" w:rsidRPr="0080371B" w:rsidRDefault="00C81C29" w:rsidP="00C81C29">
      <w:pPr>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ab/>
      </w:r>
      <w:r w:rsidR="00414E9E" w:rsidRPr="0080371B">
        <w:rPr>
          <w:rFonts w:asciiTheme="minorHAnsi" w:hAnsiTheme="minorHAnsi" w:cstheme="minorHAnsi"/>
          <w:sz w:val="28"/>
          <w:szCs w:val="28"/>
          <w:highlight w:val="green"/>
        </w:rPr>
        <w:tab/>
      </w:r>
      <w:r w:rsidR="00414E9E" w:rsidRPr="0080371B">
        <w:rPr>
          <w:rFonts w:asciiTheme="minorHAnsi" w:hAnsiTheme="minorHAnsi" w:cstheme="minorHAnsi"/>
          <w:sz w:val="28"/>
          <w:szCs w:val="28"/>
          <w:highlight w:val="green"/>
        </w:rPr>
        <w:tab/>
      </w:r>
      <w:r w:rsidR="00414E9E" w:rsidRPr="0080371B">
        <w:rPr>
          <w:rFonts w:asciiTheme="minorHAnsi" w:hAnsiTheme="minorHAnsi" w:cstheme="minorHAnsi"/>
          <w:sz w:val="28"/>
          <w:szCs w:val="28"/>
          <w:highlight w:val="green"/>
        </w:rPr>
        <w:tab/>
      </w:r>
      <w:r w:rsidR="00414E9E" w:rsidRPr="0080371B">
        <w:rPr>
          <w:rFonts w:asciiTheme="minorHAnsi" w:hAnsiTheme="minorHAnsi" w:cstheme="minorHAnsi"/>
          <w:sz w:val="28"/>
          <w:szCs w:val="28"/>
          <w:highlight w:val="green"/>
        </w:rPr>
        <w:tab/>
      </w:r>
      <w:r w:rsidR="00414E9E" w:rsidRPr="0080371B">
        <w:rPr>
          <w:rFonts w:asciiTheme="minorHAnsi" w:hAnsiTheme="minorHAnsi" w:cstheme="minorHAnsi"/>
          <w:sz w:val="28"/>
          <w:szCs w:val="28"/>
          <w:highlight w:val="green"/>
        </w:rPr>
        <w:tab/>
        <w:t>SYDNEY</w:t>
      </w:r>
    </w:p>
    <w:p w14:paraId="1FEA64FE" w14:textId="751290CB" w:rsidR="00414E9E" w:rsidRPr="0080371B" w:rsidRDefault="00414E9E" w:rsidP="00414E9E">
      <w:pPr>
        <w:ind w:left="2160"/>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 xml:space="preserve">Yeah, I don’t see why not, but hey. . .if you don’t mind me saying; I thought it went </w:t>
      </w:r>
      <w:r w:rsidR="00BF25B2" w:rsidRPr="0080371B">
        <w:rPr>
          <w:rFonts w:asciiTheme="minorHAnsi" w:hAnsiTheme="minorHAnsi" w:cstheme="minorHAnsi"/>
          <w:sz w:val="28"/>
          <w:szCs w:val="28"/>
          <w:highlight w:val="green"/>
        </w:rPr>
        <w:t>well</w:t>
      </w:r>
      <w:r w:rsidRPr="0080371B">
        <w:rPr>
          <w:rFonts w:asciiTheme="minorHAnsi" w:hAnsiTheme="minorHAnsi" w:cstheme="minorHAnsi"/>
          <w:sz w:val="28"/>
          <w:szCs w:val="28"/>
          <w:highlight w:val="green"/>
        </w:rPr>
        <w:t xml:space="preserve"> myself.  You be okay if we just had another sit-down over a glass of the good stuff in another two weeks? </w:t>
      </w:r>
    </w:p>
    <w:p w14:paraId="3DE22876" w14:textId="28370AF0" w:rsidR="00414E9E" w:rsidRPr="0080371B" w:rsidRDefault="00414E9E" w:rsidP="00414E9E">
      <w:pPr>
        <w:ind w:left="2160"/>
        <w:rPr>
          <w:rFonts w:asciiTheme="minorHAnsi" w:hAnsiTheme="minorHAnsi" w:cstheme="minorHAnsi"/>
          <w:sz w:val="28"/>
          <w:szCs w:val="28"/>
          <w:highlight w:val="green"/>
        </w:rPr>
      </w:pPr>
    </w:p>
    <w:p w14:paraId="3B91EE07" w14:textId="07ADC3A1" w:rsidR="00414E9E" w:rsidRPr="0080371B" w:rsidRDefault="00414E9E" w:rsidP="00414E9E">
      <w:pPr>
        <w:ind w:left="720"/>
        <w:rPr>
          <w:rFonts w:asciiTheme="minorHAnsi" w:hAnsiTheme="minorHAnsi" w:cstheme="minorHAnsi"/>
          <w:b/>
          <w:bCs/>
          <w:i/>
          <w:iCs/>
          <w:sz w:val="28"/>
          <w:szCs w:val="28"/>
          <w:highlight w:val="green"/>
        </w:rPr>
      </w:pPr>
      <w:r w:rsidRPr="0080371B">
        <w:rPr>
          <w:rFonts w:asciiTheme="minorHAnsi" w:hAnsiTheme="minorHAnsi" w:cstheme="minorHAnsi"/>
          <w:b/>
          <w:bCs/>
          <w:i/>
          <w:iCs/>
          <w:sz w:val="28"/>
          <w:szCs w:val="28"/>
          <w:highlight w:val="green"/>
        </w:rPr>
        <w:t>TWO BEAT</w:t>
      </w:r>
    </w:p>
    <w:p w14:paraId="3A38AF33" w14:textId="77777777" w:rsidR="006D0D94" w:rsidRPr="0080371B" w:rsidRDefault="006D0D94" w:rsidP="00A6482C">
      <w:pPr>
        <w:rPr>
          <w:rFonts w:asciiTheme="minorHAnsi" w:hAnsiTheme="minorHAnsi" w:cstheme="minorHAnsi"/>
          <w:sz w:val="28"/>
          <w:szCs w:val="28"/>
          <w:highlight w:val="green"/>
        </w:rPr>
      </w:pPr>
    </w:p>
    <w:p w14:paraId="41D7A715" w14:textId="00DA7D10" w:rsidR="00414E9E" w:rsidRPr="0080371B" w:rsidRDefault="00414E9E" w:rsidP="00414E9E">
      <w:pPr>
        <w:ind w:left="720"/>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SYDNEY</w:t>
      </w:r>
    </w:p>
    <w:p w14:paraId="58FC80F0" w14:textId="5526BE52" w:rsidR="00414E9E" w:rsidRPr="0080371B" w:rsidRDefault="00414E9E" w:rsidP="00414E9E">
      <w:pPr>
        <w:ind w:left="720"/>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w:t>
      </w:r>
      <w:r w:rsidR="00BE1C77" w:rsidRPr="0080371B">
        <w:rPr>
          <w:rFonts w:asciiTheme="minorHAnsi" w:hAnsiTheme="minorHAnsi" w:cstheme="minorHAnsi"/>
          <w:sz w:val="28"/>
          <w:szCs w:val="28"/>
          <w:highlight w:val="green"/>
        </w:rPr>
        <w:t>Sincere</w:t>
      </w:r>
      <w:r w:rsidRPr="0080371B">
        <w:rPr>
          <w:rFonts w:asciiTheme="minorHAnsi" w:hAnsiTheme="minorHAnsi" w:cstheme="minorHAnsi"/>
          <w:sz w:val="28"/>
          <w:szCs w:val="28"/>
          <w:highlight w:val="green"/>
        </w:rPr>
        <w:t>]</w:t>
      </w:r>
    </w:p>
    <w:p w14:paraId="6EAD0665" w14:textId="67438A7C" w:rsidR="00414E9E" w:rsidRPr="0080371B" w:rsidRDefault="00BE1C77" w:rsidP="00BE1C77">
      <w:pPr>
        <w:ind w:left="2160"/>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 xml:space="preserve">Fantastic. Two weeks from today.  It was great chatting with you Bass! </w:t>
      </w:r>
    </w:p>
    <w:p w14:paraId="2524A292" w14:textId="097D879F" w:rsidR="00BE1C77" w:rsidRPr="0080371B" w:rsidRDefault="00BE1C77" w:rsidP="00BE1C77">
      <w:pPr>
        <w:ind w:left="2160"/>
        <w:rPr>
          <w:rFonts w:asciiTheme="minorHAnsi" w:hAnsiTheme="minorHAnsi" w:cstheme="minorHAnsi"/>
          <w:sz w:val="28"/>
          <w:szCs w:val="28"/>
          <w:highlight w:val="green"/>
        </w:rPr>
      </w:pPr>
    </w:p>
    <w:p w14:paraId="2FC8844D" w14:textId="6E8A87A7" w:rsidR="00BE1C77" w:rsidRPr="0080371B" w:rsidRDefault="00BE1C77" w:rsidP="00BE1C77">
      <w:pPr>
        <w:rPr>
          <w:rFonts w:asciiTheme="minorHAnsi" w:hAnsiTheme="minorHAnsi" w:cstheme="minorHAnsi"/>
          <w:b/>
          <w:bCs/>
          <w:i/>
          <w:iCs/>
          <w:sz w:val="28"/>
          <w:szCs w:val="28"/>
          <w:highlight w:val="green"/>
        </w:rPr>
      </w:pPr>
      <w:r w:rsidRPr="0080371B">
        <w:rPr>
          <w:rFonts w:asciiTheme="minorHAnsi" w:hAnsiTheme="minorHAnsi" w:cstheme="minorHAnsi"/>
          <w:sz w:val="28"/>
          <w:szCs w:val="28"/>
          <w:highlight w:val="green"/>
        </w:rPr>
        <w:tab/>
      </w:r>
      <w:r w:rsidRPr="0080371B">
        <w:rPr>
          <w:rFonts w:asciiTheme="minorHAnsi" w:hAnsiTheme="minorHAnsi" w:cstheme="minorHAnsi"/>
          <w:b/>
          <w:bCs/>
          <w:i/>
          <w:iCs/>
          <w:sz w:val="28"/>
          <w:szCs w:val="28"/>
          <w:highlight w:val="green"/>
        </w:rPr>
        <w:t>CHAIRS SLIDE OUT, HANDSHAKE</w:t>
      </w:r>
    </w:p>
    <w:p w14:paraId="538307AE" w14:textId="64CA7B58" w:rsidR="00BE1C77" w:rsidRPr="0080371B" w:rsidRDefault="00BE1C77" w:rsidP="00BE1C77">
      <w:pPr>
        <w:rPr>
          <w:rFonts w:asciiTheme="minorHAnsi" w:hAnsiTheme="minorHAnsi" w:cstheme="minorHAnsi"/>
          <w:sz w:val="28"/>
          <w:szCs w:val="28"/>
          <w:highlight w:val="green"/>
        </w:rPr>
      </w:pPr>
    </w:p>
    <w:p w14:paraId="46EAD6B4" w14:textId="36D573DC" w:rsidR="00BE1C77" w:rsidRPr="0080371B" w:rsidRDefault="00BE1C77" w:rsidP="00BE1C77">
      <w:pPr>
        <w:rPr>
          <w:rFonts w:asciiTheme="minorHAnsi" w:hAnsiTheme="minorHAnsi" w:cstheme="minorHAnsi"/>
          <w:sz w:val="28"/>
          <w:szCs w:val="28"/>
          <w:highlight w:val="green"/>
        </w:rPr>
      </w:pPr>
      <w:r w:rsidRPr="0080371B">
        <w:rPr>
          <w:rFonts w:asciiTheme="minorHAnsi" w:hAnsiTheme="minorHAnsi" w:cstheme="minorHAnsi"/>
          <w:sz w:val="28"/>
          <w:szCs w:val="28"/>
          <w:highlight w:val="green"/>
        </w:rPr>
        <w:lastRenderedPageBreak/>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BASS</w:t>
      </w:r>
    </w:p>
    <w:p w14:paraId="35CA9265" w14:textId="2ACB77C6" w:rsidR="00BE1C77" w:rsidRPr="0080371B" w:rsidRDefault="00BE1C77" w:rsidP="00BE1C77">
      <w:pPr>
        <w:ind w:left="2160"/>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 xml:space="preserve">Same here Sydney.  Appreciate you not trying to get all into my head today! </w:t>
      </w:r>
    </w:p>
    <w:p w14:paraId="7C8ED02D" w14:textId="5ED7AFCC" w:rsidR="00BE1C77" w:rsidRPr="0080371B" w:rsidRDefault="00BE1C77" w:rsidP="00BE1C77">
      <w:pPr>
        <w:rPr>
          <w:rFonts w:asciiTheme="minorHAnsi" w:hAnsiTheme="minorHAnsi" w:cstheme="minorHAnsi"/>
          <w:sz w:val="28"/>
          <w:szCs w:val="28"/>
          <w:highlight w:val="green"/>
        </w:rPr>
      </w:pPr>
    </w:p>
    <w:p w14:paraId="7D6F86E3" w14:textId="113264C2" w:rsidR="00BE1C77" w:rsidRPr="0080371B" w:rsidRDefault="00BE1C77" w:rsidP="00BE1C77">
      <w:pPr>
        <w:rPr>
          <w:rFonts w:asciiTheme="minorHAnsi" w:hAnsiTheme="minorHAnsi" w:cstheme="minorHAnsi"/>
          <w:b/>
          <w:bCs/>
          <w:i/>
          <w:iCs/>
          <w:sz w:val="28"/>
          <w:szCs w:val="28"/>
          <w:highlight w:val="green"/>
        </w:rPr>
      </w:pPr>
      <w:r w:rsidRPr="0080371B">
        <w:rPr>
          <w:rFonts w:asciiTheme="minorHAnsi" w:hAnsiTheme="minorHAnsi" w:cstheme="minorHAnsi"/>
          <w:sz w:val="28"/>
          <w:szCs w:val="28"/>
          <w:highlight w:val="green"/>
        </w:rPr>
        <w:tab/>
      </w:r>
      <w:r w:rsidRPr="0080371B">
        <w:rPr>
          <w:rFonts w:asciiTheme="minorHAnsi" w:hAnsiTheme="minorHAnsi" w:cstheme="minorHAnsi"/>
          <w:b/>
          <w:bCs/>
          <w:i/>
          <w:iCs/>
          <w:sz w:val="28"/>
          <w:szCs w:val="28"/>
          <w:highlight w:val="green"/>
        </w:rPr>
        <w:t>SYDNEY LAUGHS ALOUD</w:t>
      </w:r>
    </w:p>
    <w:p w14:paraId="62AB6B62" w14:textId="6865642C" w:rsidR="00414E9E" w:rsidRPr="0080371B" w:rsidRDefault="00414E9E" w:rsidP="00414E9E">
      <w:pPr>
        <w:ind w:left="2160"/>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p>
    <w:p w14:paraId="683B9FA4" w14:textId="701264FC" w:rsidR="003E1C1A" w:rsidRPr="0080371B" w:rsidRDefault="00BE1C77" w:rsidP="00532B5D">
      <w:pPr>
        <w:ind w:left="2160"/>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SYDNEY</w:t>
      </w:r>
    </w:p>
    <w:p w14:paraId="46F5C954" w14:textId="20040E87" w:rsidR="00F10FB4" w:rsidRPr="0080371B" w:rsidRDefault="00F10FB4" w:rsidP="00532B5D">
      <w:pPr>
        <w:ind w:left="2160"/>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Sometimes it isn’t what we say aloud that has the most impact! Afternoon Bass</w:t>
      </w:r>
      <w:r w:rsidR="007F0AB4" w:rsidRPr="0080371B">
        <w:rPr>
          <w:rFonts w:asciiTheme="minorHAnsi" w:hAnsiTheme="minorHAnsi" w:cstheme="minorHAnsi"/>
          <w:sz w:val="28"/>
          <w:szCs w:val="28"/>
          <w:highlight w:val="green"/>
        </w:rPr>
        <w:t>.</w:t>
      </w:r>
    </w:p>
    <w:p w14:paraId="5ABFF39A" w14:textId="77777777" w:rsidR="00F10FB4" w:rsidRPr="0080371B" w:rsidRDefault="00F10FB4" w:rsidP="00532B5D">
      <w:pPr>
        <w:ind w:left="2160"/>
        <w:rPr>
          <w:rFonts w:asciiTheme="minorHAnsi" w:hAnsiTheme="minorHAnsi" w:cstheme="minorHAnsi"/>
          <w:sz w:val="28"/>
          <w:szCs w:val="28"/>
          <w:highlight w:val="green"/>
        </w:rPr>
      </w:pPr>
    </w:p>
    <w:p w14:paraId="65F3A6E2" w14:textId="239814F4" w:rsidR="00F10FB4" w:rsidRPr="0080371B" w:rsidRDefault="00F10FB4" w:rsidP="00F10FB4">
      <w:pPr>
        <w:rPr>
          <w:rFonts w:asciiTheme="minorHAnsi" w:hAnsiTheme="minorHAnsi" w:cstheme="minorHAnsi"/>
          <w:b/>
          <w:bCs/>
          <w:i/>
          <w:iCs/>
          <w:sz w:val="28"/>
          <w:szCs w:val="28"/>
          <w:highlight w:val="green"/>
        </w:rPr>
      </w:pPr>
      <w:r w:rsidRPr="0080371B">
        <w:rPr>
          <w:rFonts w:asciiTheme="minorHAnsi" w:hAnsiTheme="minorHAnsi" w:cstheme="minorHAnsi"/>
          <w:sz w:val="28"/>
          <w:szCs w:val="28"/>
          <w:highlight w:val="green"/>
        </w:rPr>
        <w:tab/>
      </w:r>
      <w:r w:rsidRPr="0080371B">
        <w:rPr>
          <w:rFonts w:asciiTheme="minorHAnsi" w:hAnsiTheme="minorHAnsi" w:cstheme="minorHAnsi"/>
          <w:b/>
          <w:bCs/>
          <w:i/>
          <w:iCs/>
          <w:sz w:val="28"/>
          <w:szCs w:val="28"/>
          <w:highlight w:val="green"/>
        </w:rPr>
        <w:t>DOOR CLOSES AND BASS WALKS DOWN THE HALLWAY</w:t>
      </w:r>
    </w:p>
    <w:p w14:paraId="0CB901B9" w14:textId="62C4C895" w:rsidR="00BE1C77" w:rsidRPr="0080371B" w:rsidRDefault="00F10FB4" w:rsidP="006D0D94">
      <w:pPr>
        <w:ind w:firstLine="720"/>
        <w:rPr>
          <w:rFonts w:asciiTheme="minorHAnsi" w:hAnsiTheme="minorHAnsi" w:cstheme="minorHAnsi"/>
          <w:b/>
          <w:bCs/>
          <w:i/>
          <w:iCs/>
          <w:sz w:val="28"/>
          <w:szCs w:val="28"/>
          <w:highlight w:val="green"/>
        </w:rPr>
      </w:pPr>
      <w:r w:rsidRPr="0080371B">
        <w:rPr>
          <w:rFonts w:asciiTheme="minorHAnsi" w:hAnsiTheme="minorHAnsi" w:cstheme="minorHAnsi"/>
          <w:b/>
          <w:bCs/>
          <w:i/>
          <w:iCs/>
          <w:sz w:val="28"/>
          <w:szCs w:val="28"/>
          <w:highlight w:val="green"/>
        </w:rPr>
        <w:t>ELECTRONIC VOICE: RECORDING STOPPED.</w:t>
      </w:r>
    </w:p>
    <w:p w14:paraId="324FF00B" w14:textId="3FB8AFC3" w:rsidR="00296509" w:rsidRPr="0080371B" w:rsidRDefault="00296509" w:rsidP="006D0D94">
      <w:pPr>
        <w:ind w:firstLine="720"/>
        <w:rPr>
          <w:rFonts w:asciiTheme="minorHAnsi" w:hAnsiTheme="minorHAnsi" w:cstheme="minorHAnsi"/>
          <w:b/>
          <w:bCs/>
          <w:i/>
          <w:iCs/>
          <w:sz w:val="28"/>
          <w:szCs w:val="28"/>
          <w:highlight w:val="green"/>
        </w:rPr>
      </w:pPr>
    </w:p>
    <w:p w14:paraId="280B3002" w14:textId="68A89F53" w:rsidR="00296509" w:rsidRPr="0080371B" w:rsidRDefault="00296509" w:rsidP="00296509">
      <w:pPr>
        <w:rPr>
          <w:rFonts w:asciiTheme="minorHAnsi" w:hAnsiTheme="minorHAnsi" w:cstheme="minorHAnsi"/>
          <w:b/>
          <w:bCs/>
          <w:sz w:val="28"/>
          <w:szCs w:val="28"/>
          <w:highlight w:val="green"/>
        </w:rPr>
      </w:pPr>
      <w:r w:rsidRPr="0080371B">
        <w:rPr>
          <w:rFonts w:asciiTheme="minorHAnsi" w:hAnsiTheme="minorHAnsi" w:cstheme="minorHAnsi"/>
          <w:b/>
          <w:bCs/>
          <w:sz w:val="28"/>
          <w:szCs w:val="28"/>
          <w:highlight w:val="green"/>
        </w:rPr>
        <w:tab/>
        <w:t>DIGITAL VOICE: RECORDING STARTED</w:t>
      </w:r>
    </w:p>
    <w:p w14:paraId="503D8A94" w14:textId="44B3B399" w:rsidR="00296509" w:rsidRPr="0080371B" w:rsidRDefault="00296509" w:rsidP="00296509">
      <w:pPr>
        <w:rPr>
          <w:rFonts w:asciiTheme="minorHAnsi" w:hAnsiTheme="minorHAnsi" w:cstheme="minorHAnsi"/>
          <w:b/>
          <w:bCs/>
          <w:sz w:val="28"/>
          <w:szCs w:val="28"/>
          <w:highlight w:val="green"/>
        </w:rPr>
      </w:pPr>
      <w:r w:rsidRPr="0080371B">
        <w:rPr>
          <w:rFonts w:asciiTheme="minorHAnsi" w:hAnsiTheme="minorHAnsi" w:cstheme="minorHAnsi"/>
          <w:b/>
          <w:bCs/>
          <w:sz w:val="28"/>
          <w:szCs w:val="28"/>
          <w:highlight w:val="green"/>
        </w:rPr>
        <w:tab/>
        <w:t xml:space="preserve">FOOTSTEPS DOWN THE HALL AND DOOR OPENS. WE HEAR A </w:t>
      </w:r>
      <w:r w:rsidRPr="0080371B">
        <w:rPr>
          <w:rFonts w:asciiTheme="minorHAnsi" w:hAnsiTheme="minorHAnsi" w:cstheme="minorHAnsi"/>
          <w:b/>
          <w:bCs/>
          <w:sz w:val="28"/>
          <w:szCs w:val="28"/>
          <w:highlight w:val="green"/>
        </w:rPr>
        <w:tab/>
        <w:t>‘CONVERSASTION’ ALREADY IN PROGRESS</w:t>
      </w:r>
    </w:p>
    <w:p w14:paraId="63FA1F0A" w14:textId="77777777" w:rsidR="00296509" w:rsidRPr="0080371B" w:rsidRDefault="00296509" w:rsidP="00296509">
      <w:pPr>
        <w:rPr>
          <w:rFonts w:asciiTheme="minorHAnsi" w:hAnsiTheme="minorHAnsi" w:cstheme="minorHAnsi"/>
          <w:b/>
          <w:bCs/>
          <w:sz w:val="28"/>
          <w:szCs w:val="28"/>
          <w:highlight w:val="green"/>
        </w:rPr>
      </w:pPr>
    </w:p>
    <w:p w14:paraId="0D85A338" w14:textId="77777777" w:rsidR="00296509" w:rsidRPr="0080371B" w:rsidRDefault="00296509" w:rsidP="00296509">
      <w:pPr>
        <w:rPr>
          <w:rFonts w:asciiTheme="minorHAnsi" w:hAnsiTheme="minorHAnsi" w:cstheme="minorHAnsi"/>
          <w:sz w:val="28"/>
          <w:szCs w:val="28"/>
          <w:highlight w:val="green"/>
        </w:rPr>
      </w:pPr>
      <w:r w:rsidRPr="0080371B">
        <w:rPr>
          <w:rFonts w:asciiTheme="minorHAnsi" w:hAnsiTheme="minorHAnsi" w:cstheme="minorHAnsi"/>
          <w:b/>
          <w:bCs/>
          <w:sz w:val="28"/>
          <w:szCs w:val="28"/>
          <w:highlight w:val="green"/>
        </w:rPr>
        <w:tab/>
      </w:r>
      <w:r w:rsidRPr="0080371B">
        <w:rPr>
          <w:rFonts w:asciiTheme="minorHAnsi" w:hAnsiTheme="minorHAnsi" w:cstheme="minorHAnsi"/>
          <w:b/>
          <w:bCs/>
          <w:sz w:val="28"/>
          <w:szCs w:val="28"/>
          <w:highlight w:val="green"/>
        </w:rPr>
        <w:tab/>
      </w:r>
      <w:r w:rsidRPr="0080371B">
        <w:rPr>
          <w:rFonts w:asciiTheme="minorHAnsi" w:hAnsiTheme="minorHAnsi" w:cstheme="minorHAnsi"/>
          <w:b/>
          <w:bCs/>
          <w:sz w:val="28"/>
          <w:szCs w:val="28"/>
          <w:highlight w:val="green"/>
        </w:rPr>
        <w:tab/>
      </w:r>
      <w:r w:rsidRPr="0080371B">
        <w:rPr>
          <w:rFonts w:asciiTheme="minorHAnsi" w:hAnsiTheme="minorHAnsi" w:cstheme="minorHAnsi"/>
          <w:b/>
          <w:bCs/>
          <w:sz w:val="28"/>
          <w:szCs w:val="28"/>
          <w:highlight w:val="green"/>
        </w:rPr>
        <w:tab/>
      </w:r>
      <w:r w:rsidRPr="0080371B">
        <w:rPr>
          <w:rFonts w:asciiTheme="minorHAnsi" w:hAnsiTheme="minorHAnsi" w:cstheme="minorHAnsi"/>
          <w:b/>
          <w:bCs/>
          <w:sz w:val="28"/>
          <w:szCs w:val="28"/>
          <w:highlight w:val="green"/>
        </w:rPr>
        <w:tab/>
      </w:r>
      <w:r w:rsidRPr="0080371B">
        <w:rPr>
          <w:rFonts w:asciiTheme="minorHAnsi" w:hAnsiTheme="minorHAnsi" w:cstheme="minorHAnsi"/>
          <w:b/>
          <w:bCs/>
          <w:sz w:val="28"/>
          <w:szCs w:val="28"/>
          <w:highlight w:val="green"/>
        </w:rPr>
        <w:tab/>
      </w:r>
      <w:r w:rsidRPr="0080371B">
        <w:rPr>
          <w:rFonts w:asciiTheme="minorHAnsi" w:hAnsiTheme="minorHAnsi" w:cstheme="minorHAnsi"/>
          <w:sz w:val="28"/>
          <w:szCs w:val="28"/>
          <w:highlight w:val="green"/>
        </w:rPr>
        <w:t>ZEKE</w:t>
      </w:r>
    </w:p>
    <w:p w14:paraId="5AD353FD" w14:textId="77777777" w:rsidR="00296509" w:rsidRPr="0080371B" w:rsidRDefault="00296509" w:rsidP="00296509">
      <w:pPr>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 xml:space="preserve">. . .like that at all sugar! We didn’t know what we was getting </w:t>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 xml:space="preserve">into until we arrived! </w:t>
      </w:r>
    </w:p>
    <w:p w14:paraId="7849F709" w14:textId="77777777" w:rsidR="00296509" w:rsidRPr="0080371B" w:rsidRDefault="00296509" w:rsidP="00296509">
      <w:pPr>
        <w:rPr>
          <w:rFonts w:asciiTheme="minorHAnsi" w:hAnsiTheme="minorHAnsi" w:cstheme="minorHAnsi"/>
          <w:sz w:val="28"/>
          <w:szCs w:val="28"/>
          <w:highlight w:val="green"/>
        </w:rPr>
      </w:pPr>
    </w:p>
    <w:p w14:paraId="48970436" w14:textId="77777777" w:rsidR="00296509" w:rsidRPr="0080371B" w:rsidRDefault="00296509" w:rsidP="00296509">
      <w:pPr>
        <w:rPr>
          <w:rFonts w:asciiTheme="minorHAnsi" w:hAnsiTheme="minorHAnsi" w:cstheme="minorHAnsi"/>
          <w:b/>
          <w:bCs/>
          <w:sz w:val="28"/>
          <w:szCs w:val="28"/>
          <w:highlight w:val="green"/>
        </w:rPr>
      </w:pPr>
      <w:r w:rsidRPr="0080371B">
        <w:rPr>
          <w:rFonts w:asciiTheme="minorHAnsi" w:hAnsiTheme="minorHAnsi" w:cstheme="minorHAnsi"/>
          <w:sz w:val="28"/>
          <w:szCs w:val="28"/>
          <w:highlight w:val="green"/>
        </w:rPr>
        <w:tab/>
      </w:r>
      <w:r w:rsidRPr="0080371B">
        <w:rPr>
          <w:rFonts w:asciiTheme="minorHAnsi" w:hAnsiTheme="minorHAnsi" w:cstheme="minorHAnsi"/>
          <w:b/>
          <w:bCs/>
          <w:sz w:val="28"/>
          <w:szCs w:val="28"/>
          <w:highlight w:val="green"/>
        </w:rPr>
        <w:t>ROUGH MECHANICAL NOISES</w:t>
      </w:r>
    </w:p>
    <w:p w14:paraId="648973D7" w14:textId="77777777" w:rsidR="00296509" w:rsidRPr="0080371B" w:rsidRDefault="00296509" w:rsidP="00296509">
      <w:pPr>
        <w:rPr>
          <w:rFonts w:asciiTheme="minorHAnsi" w:hAnsiTheme="minorHAnsi" w:cstheme="minorHAnsi"/>
          <w:sz w:val="28"/>
          <w:szCs w:val="28"/>
          <w:highlight w:val="green"/>
        </w:rPr>
      </w:pPr>
    </w:p>
    <w:p w14:paraId="082DF259" w14:textId="77777777" w:rsidR="00296509" w:rsidRPr="0080371B" w:rsidRDefault="00296509" w:rsidP="00296509">
      <w:pPr>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ZEKE</w:t>
      </w:r>
    </w:p>
    <w:p w14:paraId="65B701BE" w14:textId="77777777" w:rsidR="00296509" w:rsidRPr="0080371B" w:rsidRDefault="00296509" w:rsidP="00296509">
      <w:pPr>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 xml:space="preserve">Okay yes. . . . technically she was a younger station, but she </w:t>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 xml:space="preserve">was in trouble girl. I’m an engineer, and like a doctor I have a </w:t>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 xml:space="preserve">Hippocratic Oath to. . . </w:t>
      </w:r>
      <w:r w:rsidRPr="0080371B">
        <w:rPr>
          <w:rFonts w:asciiTheme="minorHAnsi" w:hAnsiTheme="minorHAnsi" w:cstheme="minorHAnsi"/>
          <w:i/>
          <w:iCs/>
          <w:sz w:val="28"/>
          <w:szCs w:val="28"/>
          <w:highlight w:val="green"/>
        </w:rPr>
        <w:t>.[Relieved]</w:t>
      </w:r>
      <w:r w:rsidRPr="0080371B">
        <w:rPr>
          <w:rFonts w:asciiTheme="minorHAnsi" w:hAnsiTheme="minorHAnsi" w:cstheme="minorHAnsi"/>
          <w:sz w:val="28"/>
          <w:szCs w:val="28"/>
          <w:highlight w:val="green"/>
        </w:rPr>
        <w:t xml:space="preserve"> Aww damn Lawman, your </w:t>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 xml:space="preserve">timing couldn’t be better! </w:t>
      </w:r>
    </w:p>
    <w:p w14:paraId="38CAC5D1" w14:textId="3CFDD458" w:rsidR="00296509" w:rsidRPr="0080371B" w:rsidRDefault="00296509" w:rsidP="00296509">
      <w:pPr>
        <w:rPr>
          <w:rFonts w:asciiTheme="minorHAnsi" w:hAnsiTheme="minorHAnsi" w:cstheme="minorHAnsi"/>
          <w:sz w:val="28"/>
          <w:szCs w:val="28"/>
          <w:highlight w:val="green"/>
        </w:rPr>
      </w:pPr>
    </w:p>
    <w:p w14:paraId="70C803B1" w14:textId="77777777" w:rsidR="00296509" w:rsidRPr="0080371B" w:rsidRDefault="00296509" w:rsidP="00296509">
      <w:pPr>
        <w:rPr>
          <w:rFonts w:asciiTheme="minorHAnsi" w:hAnsiTheme="minorHAnsi" w:cstheme="minorHAnsi"/>
          <w:sz w:val="28"/>
          <w:szCs w:val="28"/>
          <w:highlight w:val="green"/>
        </w:rPr>
      </w:pPr>
    </w:p>
    <w:p w14:paraId="5613BD10" w14:textId="77777777" w:rsidR="00296509" w:rsidRPr="0080371B" w:rsidRDefault="00296509" w:rsidP="00296509">
      <w:pPr>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BASS</w:t>
      </w:r>
    </w:p>
    <w:p w14:paraId="4E48FC5B" w14:textId="77777777" w:rsidR="00296509" w:rsidRPr="0080371B" w:rsidRDefault="00296509" w:rsidP="00296509">
      <w:pPr>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[Half paying attention]</w:t>
      </w:r>
    </w:p>
    <w:p w14:paraId="61061E53" w14:textId="2D40CD24" w:rsidR="00296509" w:rsidRPr="0080371B" w:rsidRDefault="00296509" w:rsidP="00296509">
      <w:pPr>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 xml:space="preserve">Hey buddy, can you do me a solid? I have an interview finally </w:t>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 xml:space="preserve">with one of your crew. . .Decon McTaggart and I want to </w:t>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establish some baseline. . .</w:t>
      </w:r>
    </w:p>
    <w:p w14:paraId="42C64C3D" w14:textId="77777777" w:rsidR="00296509" w:rsidRPr="0080371B" w:rsidRDefault="00296509" w:rsidP="00296509">
      <w:pPr>
        <w:rPr>
          <w:rFonts w:asciiTheme="minorHAnsi" w:hAnsiTheme="minorHAnsi" w:cstheme="minorHAnsi"/>
          <w:sz w:val="28"/>
          <w:szCs w:val="28"/>
          <w:highlight w:val="green"/>
        </w:rPr>
      </w:pPr>
    </w:p>
    <w:p w14:paraId="4C67A430" w14:textId="77777777" w:rsidR="00296509" w:rsidRPr="0080371B" w:rsidRDefault="00296509" w:rsidP="00296509">
      <w:pPr>
        <w:rPr>
          <w:rFonts w:asciiTheme="minorHAnsi" w:hAnsiTheme="minorHAnsi" w:cstheme="minorHAnsi"/>
          <w:b/>
          <w:bCs/>
          <w:sz w:val="28"/>
          <w:szCs w:val="28"/>
          <w:highlight w:val="green"/>
        </w:rPr>
      </w:pPr>
      <w:r w:rsidRPr="0080371B">
        <w:rPr>
          <w:rFonts w:asciiTheme="minorHAnsi" w:hAnsiTheme="minorHAnsi" w:cstheme="minorHAnsi"/>
          <w:sz w:val="28"/>
          <w:szCs w:val="28"/>
          <w:highlight w:val="green"/>
        </w:rPr>
        <w:tab/>
      </w:r>
      <w:r w:rsidRPr="0080371B">
        <w:rPr>
          <w:rFonts w:asciiTheme="minorHAnsi" w:hAnsiTheme="minorHAnsi" w:cstheme="minorHAnsi"/>
          <w:b/>
          <w:bCs/>
          <w:sz w:val="28"/>
          <w:szCs w:val="28"/>
          <w:highlight w:val="green"/>
        </w:rPr>
        <w:t>CUTS HIM OFF</w:t>
      </w:r>
    </w:p>
    <w:p w14:paraId="3F12B215" w14:textId="77777777" w:rsidR="00296509" w:rsidRPr="0080371B" w:rsidRDefault="00296509" w:rsidP="00296509">
      <w:pPr>
        <w:rPr>
          <w:rFonts w:asciiTheme="minorHAnsi" w:hAnsiTheme="minorHAnsi" w:cstheme="minorHAnsi"/>
          <w:sz w:val="28"/>
          <w:szCs w:val="28"/>
          <w:highlight w:val="green"/>
        </w:rPr>
      </w:pPr>
    </w:p>
    <w:p w14:paraId="4B46B801" w14:textId="77777777" w:rsidR="00296509" w:rsidRPr="0080371B" w:rsidRDefault="00296509" w:rsidP="00296509">
      <w:pPr>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ZEKE</w:t>
      </w:r>
    </w:p>
    <w:p w14:paraId="730DD92C" w14:textId="77777777" w:rsidR="00296509" w:rsidRPr="0080371B" w:rsidRDefault="00296509" w:rsidP="00296509">
      <w:pPr>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 xml:space="preserve">Yeah </w:t>
      </w:r>
      <w:proofErr w:type="spellStart"/>
      <w:r w:rsidRPr="0080371B">
        <w:rPr>
          <w:rFonts w:asciiTheme="minorHAnsi" w:hAnsiTheme="minorHAnsi" w:cstheme="minorHAnsi"/>
          <w:sz w:val="28"/>
          <w:szCs w:val="28"/>
          <w:highlight w:val="green"/>
        </w:rPr>
        <w:t>yeah</w:t>
      </w:r>
      <w:proofErr w:type="spellEnd"/>
      <w:r w:rsidRPr="0080371B">
        <w:rPr>
          <w:rFonts w:asciiTheme="minorHAnsi" w:hAnsiTheme="minorHAnsi" w:cstheme="minorHAnsi"/>
          <w:sz w:val="28"/>
          <w:szCs w:val="28"/>
          <w:highlight w:val="green"/>
        </w:rPr>
        <w:t xml:space="preserve">, in a second.  Be honest now; we didn’t know what </w:t>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 xml:space="preserve">we was getting into when we headed out to that Canadian </w:t>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station right?</w:t>
      </w:r>
    </w:p>
    <w:p w14:paraId="755172E1" w14:textId="77777777" w:rsidR="00296509" w:rsidRPr="0080371B" w:rsidRDefault="00296509" w:rsidP="00296509">
      <w:pPr>
        <w:rPr>
          <w:rFonts w:asciiTheme="minorHAnsi" w:hAnsiTheme="minorHAnsi" w:cstheme="minorHAnsi"/>
          <w:sz w:val="28"/>
          <w:szCs w:val="28"/>
          <w:highlight w:val="green"/>
        </w:rPr>
      </w:pPr>
    </w:p>
    <w:p w14:paraId="50B1125B" w14:textId="77777777" w:rsidR="00296509" w:rsidRPr="0080371B" w:rsidRDefault="00296509" w:rsidP="00296509">
      <w:pPr>
        <w:rPr>
          <w:rFonts w:asciiTheme="minorHAnsi" w:hAnsiTheme="minorHAnsi" w:cstheme="minorHAnsi"/>
          <w:b/>
          <w:bCs/>
          <w:sz w:val="28"/>
          <w:szCs w:val="28"/>
          <w:highlight w:val="green"/>
        </w:rPr>
      </w:pPr>
      <w:r w:rsidRPr="0080371B">
        <w:rPr>
          <w:rFonts w:asciiTheme="minorHAnsi" w:hAnsiTheme="minorHAnsi" w:cstheme="minorHAnsi"/>
          <w:sz w:val="28"/>
          <w:szCs w:val="28"/>
          <w:highlight w:val="green"/>
        </w:rPr>
        <w:tab/>
      </w:r>
      <w:r w:rsidRPr="0080371B">
        <w:rPr>
          <w:rFonts w:asciiTheme="minorHAnsi" w:hAnsiTheme="minorHAnsi" w:cstheme="minorHAnsi"/>
          <w:b/>
          <w:bCs/>
          <w:sz w:val="28"/>
          <w:szCs w:val="28"/>
          <w:highlight w:val="green"/>
        </w:rPr>
        <w:t>PAPER FLIP</w:t>
      </w:r>
    </w:p>
    <w:p w14:paraId="341A0733" w14:textId="77777777" w:rsidR="00296509" w:rsidRPr="0080371B" w:rsidRDefault="00296509" w:rsidP="00296509">
      <w:pPr>
        <w:rPr>
          <w:rFonts w:asciiTheme="minorHAnsi" w:hAnsiTheme="minorHAnsi" w:cstheme="minorHAnsi"/>
          <w:sz w:val="28"/>
          <w:szCs w:val="28"/>
          <w:highlight w:val="green"/>
        </w:rPr>
      </w:pPr>
    </w:p>
    <w:p w14:paraId="6592F6B5" w14:textId="77777777" w:rsidR="00296509" w:rsidRPr="0080371B" w:rsidRDefault="00296509" w:rsidP="00296509">
      <w:pPr>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BASS</w:t>
      </w:r>
    </w:p>
    <w:p w14:paraId="520F6D06" w14:textId="4793BCAA" w:rsidR="00296509" w:rsidRPr="0080371B" w:rsidRDefault="00296509" w:rsidP="00296509">
      <w:pPr>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 xml:space="preserve">Didn’t. . .nope. .we didn’t know what the complex was, just </w:t>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 xml:space="preserve">sent out to investigate.  [BEAT] His profile since he can be </w:t>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overly agitated.  In your dealings with McTaggart. . .</w:t>
      </w:r>
    </w:p>
    <w:p w14:paraId="34D64EE8" w14:textId="77777777" w:rsidR="00296509" w:rsidRPr="0080371B" w:rsidRDefault="00296509" w:rsidP="00296509">
      <w:pPr>
        <w:rPr>
          <w:rFonts w:asciiTheme="minorHAnsi" w:hAnsiTheme="minorHAnsi" w:cstheme="minorHAnsi"/>
          <w:sz w:val="28"/>
          <w:szCs w:val="28"/>
          <w:highlight w:val="green"/>
        </w:rPr>
      </w:pPr>
    </w:p>
    <w:p w14:paraId="1C9DD7F3" w14:textId="77777777" w:rsidR="00296509" w:rsidRPr="0080371B" w:rsidRDefault="00296509" w:rsidP="00296509">
      <w:pPr>
        <w:rPr>
          <w:rFonts w:asciiTheme="minorHAnsi" w:hAnsiTheme="minorHAnsi" w:cstheme="minorHAnsi"/>
          <w:b/>
          <w:bCs/>
          <w:sz w:val="28"/>
          <w:szCs w:val="28"/>
          <w:highlight w:val="green"/>
        </w:rPr>
      </w:pPr>
      <w:r w:rsidRPr="0080371B">
        <w:rPr>
          <w:rFonts w:asciiTheme="minorHAnsi" w:hAnsiTheme="minorHAnsi" w:cstheme="minorHAnsi"/>
          <w:sz w:val="28"/>
          <w:szCs w:val="28"/>
          <w:highlight w:val="green"/>
        </w:rPr>
        <w:tab/>
      </w:r>
      <w:r w:rsidRPr="0080371B">
        <w:rPr>
          <w:rFonts w:asciiTheme="minorHAnsi" w:hAnsiTheme="minorHAnsi" w:cstheme="minorHAnsi"/>
          <w:b/>
          <w:bCs/>
          <w:sz w:val="28"/>
          <w:szCs w:val="28"/>
          <w:highlight w:val="green"/>
        </w:rPr>
        <w:t>PAPER FLIP</w:t>
      </w:r>
    </w:p>
    <w:p w14:paraId="6E724B8F" w14:textId="77777777" w:rsidR="00296509" w:rsidRPr="0080371B" w:rsidRDefault="00296509" w:rsidP="00296509">
      <w:pPr>
        <w:rPr>
          <w:rFonts w:asciiTheme="minorHAnsi" w:hAnsiTheme="minorHAnsi" w:cstheme="minorHAnsi"/>
          <w:b/>
          <w:bCs/>
          <w:sz w:val="28"/>
          <w:szCs w:val="28"/>
          <w:highlight w:val="green"/>
        </w:rPr>
      </w:pPr>
      <w:r w:rsidRPr="0080371B">
        <w:rPr>
          <w:rFonts w:asciiTheme="minorHAnsi" w:hAnsiTheme="minorHAnsi" w:cstheme="minorHAnsi"/>
          <w:b/>
          <w:bCs/>
          <w:sz w:val="28"/>
          <w:szCs w:val="28"/>
          <w:highlight w:val="green"/>
        </w:rPr>
        <w:tab/>
        <w:t>ROUGH MECHANICAL NOISES</w:t>
      </w:r>
    </w:p>
    <w:p w14:paraId="31C99553" w14:textId="77777777" w:rsidR="00296509" w:rsidRPr="0080371B" w:rsidRDefault="00296509" w:rsidP="00296509">
      <w:pPr>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ZEKE</w:t>
      </w:r>
    </w:p>
    <w:p w14:paraId="1D726C0B" w14:textId="77777777" w:rsidR="00296509" w:rsidRPr="0080371B" w:rsidRDefault="00296509" w:rsidP="00296509">
      <w:pPr>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 xml:space="preserve">NO! It ain’t all about ‘Bros before Hoes!’ and you know Bass </w:t>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ain’t like that!  Our lives was in danger. Big ‘</w:t>
      </w:r>
      <w:proofErr w:type="spellStart"/>
      <w:r w:rsidRPr="0080371B">
        <w:rPr>
          <w:rFonts w:asciiTheme="minorHAnsi" w:hAnsiTheme="minorHAnsi" w:cstheme="minorHAnsi"/>
          <w:sz w:val="28"/>
          <w:szCs w:val="28"/>
          <w:highlight w:val="green"/>
        </w:rPr>
        <w:t>ol</w:t>
      </w:r>
      <w:proofErr w:type="spellEnd"/>
      <w:r w:rsidRPr="0080371B">
        <w:rPr>
          <w:rFonts w:asciiTheme="minorHAnsi" w:hAnsiTheme="minorHAnsi" w:cstheme="minorHAnsi"/>
          <w:sz w:val="28"/>
          <w:szCs w:val="28"/>
          <w:highlight w:val="green"/>
        </w:rPr>
        <w:t xml:space="preserve"> nasty spiders </w:t>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 xml:space="preserve">would have sucked the life energy out of us. </w:t>
      </w:r>
    </w:p>
    <w:p w14:paraId="49A7A222" w14:textId="77777777" w:rsidR="00296509" w:rsidRPr="0080371B" w:rsidRDefault="00296509" w:rsidP="00296509">
      <w:pPr>
        <w:rPr>
          <w:rFonts w:asciiTheme="minorHAnsi" w:hAnsiTheme="minorHAnsi" w:cstheme="minorHAnsi"/>
          <w:sz w:val="28"/>
          <w:szCs w:val="28"/>
          <w:highlight w:val="green"/>
        </w:rPr>
      </w:pPr>
    </w:p>
    <w:p w14:paraId="3F03DEC6" w14:textId="77777777" w:rsidR="00296509" w:rsidRPr="0080371B" w:rsidRDefault="00296509" w:rsidP="00296509">
      <w:pPr>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BASS</w:t>
      </w:r>
    </w:p>
    <w:p w14:paraId="12862567" w14:textId="77777777" w:rsidR="00296509" w:rsidRPr="0080371B" w:rsidRDefault="00296509" w:rsidP="00296509">
      <w:pPr>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[Still not paying attention]</w:t>
      </w:r>
    </w:p>
    <w:p w14:paraId="3F55A13B" w14:textId="77777777" w:rsidR="00296509" w:rsidRPr="0080371B" w:rsidRDefault="00296509" w:rsidP="00296509">
      <w:pPr>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 xml:space="preserve">How much did you get to vet his background before he was </w:t>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 xml:space="preserve">hired?  Or. . .was that all N.S.F. handled?  </w:t>
      </w:r>
    </w:p>
    <w:p w14:paraId="531732D8" w14:textId="77777777" w:rsidR="00296509" w:rsidRPr="0080371B" w:rsidRDefault="00296509" w:rsidP="00296509">
      <w:pPr>
        <w:rPr>
          <w:rFonts w:asciiTheme="minorHAnsi" w:hAnsiTheme="minorHAnsi" w:cstheme="minorHAnsi"/>
          <w:sz w:val="28"/>
          <w:szCs w:val="28"/>
          <w:highlight w:val="green"/>
        </w:rPr>
      </w:pPr>
    </w:p>
    <w:p w14:paraId="3C065D37" w14:textId="77777777" w:rsidR="00296509" w:rsidRPr="0080371B" w:rsidRDefault="00296509" w:rsidP="00296509">
      <w:pPr>
        <w:rPr>
          <w:rFonts w:asciiTheme="minorHAnsi" w:hAnsiTheme="minorHAnsi" w:cstheme="minorHAnsi"/>
          <w:b/>
          <w:bCs/>
          <w:sz w:val="28"/>
          <w:szCs w:val="28"/>
          <w:highlight w:val="green"/>
        </w:rPr>
      </w:pPr>
      <w:r w:rsidRPr="0080371B">
        <w:rPr>
          <w:rFonts w:asciiTheme="minorHAnsi" w:hAnsiTheme="minorHAnsi" w:cstheme="minorHAnsi"/>
          <w:sz w:val="28"/>
          <w:szCs w:val="28"/>
          <w:highlight w:val="green"/>
        </w:rPr>
        <w:tab/>
      </w:r>
      <w:r w:rsidRPr="0080371B">
        <w:rPr>
          <w:rFonts w:asciiTheme="minorHAnsi" w:hAnsiTheme="minorHAnsi" w:cstheme="minorHAnsi"/>
          <w:b/>
          <w:bCs/>
          <w:sz w:val="28"/>
          <w:szCs w:val="28"/>
          <w:highlight w:val="green"/>
        </w:rPr>
        <w:t>ROUGH MECHANICAL NOISES</w:t>
      </w:r>
    </w:p>
    <w:p w14:paraId="5B32CB2A" w14:textId="579362D9" w:rsidR="00296509" w:rsidRPr="0080371B" w:rsidRDefault="00296509" w:rsidP="00296509">
      <w:pPr>
        <w:rPr>
          <w:rFonts w:asciiTheme="minorHAnsi" w:hAnsiTheme="minorHAnsi" w:cstheme="minorHAnsi"/>
          <w:sz w:val="28"/>
          <w:szCs w:val="28"/>
          <w:highlight w:val="green"/>
        </w:rPr>
      </w:pPr>
    </w:p>
    <w:p w14:paraId="4C440230" w14:textId="6814BFBB" w:rsidR="00670C73" w:rsidRPr="0080371B" w:rsidRDefault="00670C73" w:rsidP="00296509">
      <w:pPr>
        <w:rPr>
          <w:rFonts w:asciiTheme="minorHAnsi" w:hAnsiTheme="minorHAnsi" w:cstheme="minorHAnsi"/>
          <w:sz w:val="28"/>
          <w:szCs w:val="28"/>
          <w:highlight w:val="green"/>
        </w:rPr>
      </w:pPr>
    </w:p>
    <w:p w14:paraId="7F0C5008" w14:textId="166740B7" w:rsidR="00670C73" w:rsidRPr="0080371B" w:rsidRDefault="00670C73" w:rsidP="00296509">
      <w:pPr>
        <w:rPr>
          <w:rFonts w:asciiTheme="minorHAnsi" w:hAnsiTheme="minorHAnsi" w:cstheme="minorHAnsi"/>
          <w:sz w:val="28"/>
          <w:szCs w:val="28"/>
          <w:highlight w:val="green"/>
        </w:rPr>
      </w:pPr>
    </w:p>
    <w:p w14:paraId="122A5F0F" w14:textId="77777777" w:rsidR="00670C73" w:rsidRPr="0080371B" w:rsidRDefault="00670C73" w:rsidP="00296509">
      <w:pPr>
        <w:rPr>
          <w:rFonts w:asciiTheme="minorHAnsi" w:hAnsiTheme="minorHAnsi" w:cstheme="minorHAnsi"/>
          <w:sz w:val="28"/>
          <w:szCs w:val="28"/>
          <w:highlight w:val="green"/>
        </w:rPr>
      </w:pPr>
    </w:p>
    <w:p w14:paraId="46A8EF56" w14:textId="77777777" w:rsidR="00296509" w:rsidRPr="0080371B" w:rsidRDefault="00296509" w:rsidP="00296509">
      <w:pPr>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ZEKE</w:t>
      </w:r>
    </w:p>
    <w:p w14:paraId="59F2915B" w14:textId="77777777" w:rsidR="00296509" w:rsidRPr="0080371B" w:rsidRDefault="00296509" w:rsidP="00296509">
      <w:pPr>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[Defensive]</w:t>
      </w:r>
    </w:p>
    <w:p w14:paraId="49BF251A" w14:textId="77777777" w:rsidR="00296509" w:rsidRPr="0080371B" w:rsidRDefault="00296509" w:rsidP="00296509">
      <w:pPr>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 xml:space="preserve">NO! No that ain’t true at all. I spent the whole time working on </w:t>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 xml:space="preserve">repairing our Noddy. Damned spiders chewed it up all bad like. </w:t>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 xml:space="preserve">I didn’t get to check around the station.  I didn’t [air quote] </w:t>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 xml:space="preserve">explore her frame! [Seductive] You know your frame is the </w:t>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 xml:space="preserve">only frame I want baby! </w:t>
      </w:r>
    </w:p>
    <w:p w14:paraId="44FF3681" w14:textId="77777777" w:rsidR="00296509" w:rsidRPr="0080371B" w:rsidRDefault="00296509" w:rsidP="00296509">
      <w:pPr>
        <w:rPr>
          <w:rFonts w:asciiTheme="minorHAnsi" w:hAnsiTheme="minorHAnsi" w:cstheme="minorHAnsi"/>
          <w:sz w:val="28"/>
          <w:szCs w:val="28"/>
          <w:highlight w:val="green"/>
        </w:rPr>
      </w:pPr>
    </w:p>
    <w:p w14:paraId="0DDAC776" w14:textId="77777777" w:rsidR="00296509" w:rsidRPr="0080371B" w:rsidRDefault="00296509" w:rsidP="00296509">
      <w:pPr>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BASS</w:t>
      </w:r>
    </w:p>
    <w:p w14:paraId="1D22B01E" w14:textId="77777777" w:rsidR="00296509" w:rsidRPr="0080371B" w:rsidRDefault="00296509" w:rsidP="00296509">
      <w:pPr>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 xml:space="preserve">None of his file makes any sense to me. I can’t figure out how </w:t>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he would have passes the background tests if he’s. . . .</w:t>
      </w:r>
    </w:p>
    <w:p w14:paraId="56CB35DB" w14:textId="77777777" w:rsidR="00296509" w:rsidRPr="0080371B" w:rsidRDefault="00296509" w:rsidP="00296509">
      <w:pPr>
        <w:rPr>
          <w:rFonts w:asciiTheme="minorHAnsi" w:hAnsiTheme="minorHAnsi" w:cstheme="minorHAnsi"/>
          <w:sz w:val="28"/>
          <w:szCs w:val="28"/>
          <w:highlight w:val="green"/>
        </w:rPr>
      </w:pPr>
    </w:p>
    <w:p w14:paraId="4CDDECEC" w14:textId="77777777" w:rsidR="00296509" w:rsidRPr="0080371B" w:rsidRDefault="00296509" w:rsidP="00296509">
      <w:pPr>
        <w:rPr>
          <w:rFonts w:asciiTheme="minorHAnsi" w:hAnsiTheme="minorHAnsi" w:cstheme="minorHAnsi"/>
          <w:b/>
          <w:bCs/>
          <w:sz w:val="28"/>
          <w:szCs w:val="28"/>
          <w:highlight w:val="green"/>
        </w:rPr>
      </w:pPr>
      <w:r w:rsidRPr="0080371B">
        <w:rPr>
          <w:rFonts w:asciiTheme="minorHAnsi" w:hAnsiTheme="minorHAnsi" w:cstheme="minorHAnsi"/>
          <w:sz w:val="28"/>
          <w:szCs w:val="28"/>
          <w:highlight w:val="green"/>
        </w:rPr>
        <w:tab/>
      </w:r>
      <w:r w:rsidRPr="0080371B">
        <w:rPr>
          <w:rFonts w:asciiTheme="minorHAnsi" w:hAnsiTheme="minorHAnsi" w:cstheme="minorHAnsi"/>
          <w:b/>
          <w:bCs/>
          <w:sz w:val="28"/>
          <w:szCs w:val="28"/>
          <w:highlight w:val="green"/>
        </w:rPr>
        <w:t>PAPER FLIP</w:t>
      </w:r>
    </w:p>
    <w:p w14:paraId="78D6F5D1" w14:textId="77777777" w:rsidR="00296509" w:rsidRPr="0080371B" w:rsidRDefault="00296509" w:rsidP="00296509">
      <w:pPr>
        <w:rPr>
          <w:rFonts w:asciiTheme="minorHAnsi" w:hAnsiTheme="minorHAnsi" w:cstheme="minorHAnsi"/>
          <w:sz w:val="28"/>
          <w:szCs w:val="28"/>
          <w:highlight w:val="green"/>
        </w:rPr>
      </w:pPr>
    </w:p>
    <w:p w14:paraId="69A15C31" w14:textId="77777777" w:rsidR="00296509" w:rsidRPr="0080371B" w:rsidRDefault="00296509" w:rsidP="00296509">
      <w:pPr>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 xml:space="preserve">. . .THAT excitable!  </w:t>
      </w:r>
    </w:p>
    <w:p w14:paraId="6E5ABB02" w14:textId="77777777" w:rsidR="00296509" w:rsidRPr="0080371B" w:rsidRDefault="00296509" w:rsidP="00296509">
      <w:pPr>
        <w:rPr>
          <w:rFonts w:asciiTheme="minorHAnsi" w:hAnsiTheme="minorHAnsi" w:cstheme="minorHAnsi"/>
          <w:sz w:val="28"/>
          <w:szCs w:val="28"/>
          <w:highlight w:val="green"/>
        </w:rPr>
      </w:pPr>
    </w:p>
    <w:p w14:paraId="29C53B8E" w14:textId="77777777" w:rsidR="00296509" w:rsidRPr="0080371B" w:rsidRDefault="00296509" w:rsidP="00296509">
      <w:pPr>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ZEKE</w:t>
      </w:r>
    </w:p>
    <w:p w14:paraId="0E8A8BEF" w14:textId="77777777" w:rsidR="00296509" w:rsidRPr="0080371B" w:rsidRDefault="00296509" w:rsidP="00296509">
      <w:pPr>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[Getting frustrated]</w:t>
      </w:r>
    </w:p>
    <w:p w14:paraId="7426FF07" w14:textId="77777777" w:rsidR="00296509" w:rsidRPr="0080371B" w:rsidRDefault="00296509" w:rsidP="00296509">
      <w:pPr>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 xml:space="preserve">You </w:t>
      </w:r>
      <w:proofErr w:type="spellStart"/>
      <w:r w:rsidRPr="0080371B">
        <w:rPr>
          <w:rFonts w:asciiTheme="minorHAnsi" w:hAnsiTheme="minorHAnsi" w:cstheme="minorHAnsi"/>
          <w:sz w:val="28"/>
          <w:szCs w:val="28"/>
          <w:highlight w:val="green"/>
        </w:rPr>
        <w:t>wanna</w:t>
      </w:r>
      <w:proofErr w:type="spellEnd"/>
      <w:r w:rsidRPr="0080371B">
        <w:rPr>
          <w:rFonts w:asciiTheme="minorHAnsi" w:hAnsiTheme="minorHAnsi" w:cstheme="minorHAnsi"/>
          <w:sz w:val="28"/>
          <w:szCs w:val="28"/>
          <w:highlight w:val="green"/>
        </w:rPr>
        <w:t xml:space="preserve"> testify here Bass?</w:t>
      </w:r>
    </w:p>
    <w:p w14:paraId="17129A05" w14:textId="77777777" w:rsidR="00296509" w:rsidRPr="0080371B" w:rsidRDefault="00296509" w:rsidP="00296509">
      <w:pPr>
        <w:rPr>
          <w:rFonts w:asciiTheme="minorHAnsi" w:hAnsiTheme="minorHAnsi" w:cstheme="minorHAnsi"/>
          <w:sz w:val="28"/>
          <w:szCs w:val="28"/>
          <w:highlight w:val="green"/>
        </w:rPr>
      </w:pPr>
    </w:p>
    <w:p w14:paraId="3FAB69A3" w14:textId="77777777" w:rsidR="00296509" w:rsidRPr="0080371B" w:rsidRDefault="00296509" w:rsidP="00296509">
      <w:pPr>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BASS</w:t>
      </w:r>
    </w:p>
    <w:p w14:paraId="2E00786B" w14:textId="77777777" w:rsidR="00296509" w:rsidRPr="0080371B" w:rsidRDefault="00296509" w:rsidP="00296509">
      <w:pPr>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[Still focused on report]</w:t>
      </w:r>
    </w:p>
    <w:p w14:paraId="6318716B" w14:textId="77777777" w:rsidR="00296509" w:rsidRPr="0080371B" w:rsidRDefault="00296509" w:rsidP="00296509">
      <w:pPr>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 xml:space="preserve">You were fixing the noddy. Except when you were elbow deep </w:t>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in the power room trying to get the station to turn on. . .</w:t>
      </w:r>
    </w:p>
    <w:p w14:paraId="3BC3F9D3" w14:textId="77777777" w:rsidR="00296509" w:rsidRPr="0080371B" w:rsidRDefault="00296509" w:rsidP="00296509">
      <w:pPr>
        <w:rPr>
          <w:rFonts w:asciiTheme="minorHAnsi" w:hAnsiTheme="minorHAnsi" w:cstheme="minorHAnsi"/>
          <w:sz w:val="28"/>
          <w:szCs w:val="28"/>
          <w:highlight w:val="green"/>
        </w:rPr>
      </w:pPr>
    </w:p>
    <w:p w14:paraId="6853F954" w14:textId="77777777" w:rsidR="00296509" w:rsidRPr="0080371B" w:rsidRDefault="00296509" w:rsidP="00296509">
      <w:pPr>
        <w:rPr>
          <w:rFonts w:asciiTheme="minorHAnsi" w:hAnsiTheme="minorHAnsi" w:cstheme="minorHAnsi"/>
          <w:b/>
          <w:bCs/>
          <w:sz w:val="28"/>
          <w:szCs w:val="28"/>
          <w:highlight w:val="green"/>
        </w:rPr>
      </w:pPr>
      <w:r w:rsidRPr="0080371B">
        <w:rPr>
          <w:rFonts w:asciiTheme="minorHAnsi" w:hAnsiTheme="minorHAnsi" w:cstheme="minorHAnsi"/>
          <w:b/>
          <w:bCs/>
          <w:sz w:val="28"/>
          <w:szCs w:val="28"/>
          <w:highlight w:val="green"/>
        </w:rPr>
        <w:tab/>
        <w:t>VERY ROUGH MECHANICAL NOISES</w:t>
      </w:r>
    </w:p>
    <w:p w14:paraId="7890F802" w14:textId="77777777" w:rsidR="00296509" w:rsidRPr="0080371B" w:rsidRDefault="00296509" w:rsidP="00296509">
      <w:pPr>
        <w:rPr>
          <w:rFonts w:asciiTheme="minorHAnsi" w:hAnsiTheme="minorHAnsi" w:cstheme="minorHAnsi"/>
          <w:sz w:val="28"/>
          <w:szCs w:val="28"/>
          <w:highlight w:val="green"/>
        </w:rPr>
      </w:pPr>
    </w:p>
    <w:p w14:paraId="6C876587" w14:textId="77777777" w:rsidR="00296509" w:rsidRPr="0080371B" w:rsidRDefault="00296509" w:rsidP="00296509">
      <w:pPr>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ZEKE</w:t>
      </w:r>
    </w:p>
    <w:p w14:paraId="214ECF2D" w14:textId="77777777" w:rsidR="00296509" w:rsidRPr="0080371B" w:rsidRDefault="00296509" w:rsidP="00296509">
      <w:pPr>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 xml:space="preserve">NO! NO! Not turn on, just power up. . . .Bass man, what the </w:t>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 xml:space="preserve">hell? [TWO BEAT]  LAWMAN! </w:t>
      </w:r>
    </w:p>
    <w:p w14:paraId="676EB0CF" w14:textId="77777777" w:rsidR="00296509" w:rsidRPr="0080371B" w:rsidRDefault="00296509" w:rsidP="00296509">
      <w:pPr>
        <w:rPr>
          <w:rFonts w:asciiTheme="minorHAnsi" w:hAnsiTheme="minorHAnsi" w:cstheme="minorHAnsi"/>
          <w:sz w:val="28"/>
          <w:szCs w:val="28"/>
          <w:highlight w:val="green"/>
        </w:rPr>
      </w:pPr>
    </w:p>
    <w:p w14:paraId="1C81EFA2" w14:textId="77777777" w:rsidR="00296509" w:rsidRPr="0080371B" w:rsidRDefault="00296509" w:rsidP="00296509">
      <w:pPr>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BASS</w:t>
      </w:r>
      <w:r w:rsidRPr="0080371B">
        <w:rPr>
          <w:rFonts w:asciiTheme="minorHAnsi" w:hAnsiTheme="minorHAnsi" w:cstheme="minorHAnsi"/>
          <w:sz w:val="28"/>
          <w:szCs w:val="28"/>
          <w:highlight w:val="green"/>
        </w:rPr>
        <w:br/>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[Confused]</w:t>
      </w:r>
    </w:p>
    <w:p w14:paraId="3FD2EC0C" w14:textId="77777777" w:rsidR="00296509" w:rsidRPr="0080371B" w:rsidRDefault="00296509" w:rsidP="00296509">
      <w:pPr>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 xml:space="preserve">What? What’s the matter? </w:t>
      </w:r>
    </w:p>
    <w:p w14:paraId="19B66C2B" w14:textId="77777777" w:rsidR="00296509" w:rsidRPr="0080371B" w:rsidRDefault="00296509" w:rsidP="00296509">
      <w:pPr>
        <w:rPr>
          <w:rFonts w:asciiTheme="minorHAnsi" w:hAnsiTheme="minorHAnsi" w:cstheme="minorHAnsi"/>
          <w:sz w:val="28"/>
          <w:szCs w:val="28"/>
          <w:highlight w:val="green"/>
        </w:rPr>
      </w:pPr>
    </w:p>
    <w:p w14:paraId="06605F01" w14:textId="77777777" w:rsidR="00296509" w:rsidRPr="0080371B" w:rsidRDefault="00296509" w:rsidP="00296509">
      <w:pPr>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ZEKE</w:t>
      </w:r>
    </w:p>
    <w:p w14:paraId="3A295160" w14:textId="77777777" w:rsidR="00296509" w:rsidRPr="0080371B" w:rsidRDefault="00296509" w:rsidP="00296509">
      <w:pPr>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[Non distinct noise, arms up like. . .you gonna help or not?]</w:t>
      </w:r>
    </w:p>
    <w:p w14:paraId="5E23A990" w14:textId="77777777" w:rsidR="00296509" w:rsidRPr="0080371B" w:rsidRDefault="00296509" w:rsidP="00296509">
      <w:pPr>
        <w:rPr>
          <w:rFonts w:asciiTheme="minorHAnsi" w:hAnsiTheme="minorHAnsi" w:cstheme="minorHAnsi"/>
          <w:sz w:val="28"/>
          <w:szCs w:val="28"/>
          <w:highlight w:val="green"/>
        </w:rPr>
      </w:pPr>
    </w:p>
    <w:p w14:paraId="192CE36A" w14:textId="77777777" w:rsidR="00296509" w:rsidRPr="0080371B" w:rsidRDefault="00296509" w:rsidP="00296509">
      <w:pPr>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BASS</w:t>
      </w:r>
    </w:p>
    <w:p w14:paraId="6A1D14C6" w14:textId="77777777" w:rsidR="00296509" w:rsidRPr="0080371B" w:rsidRDefault="00296509" w:rsidP="00296509">
      <w:pPr>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What?  [reality kicks in] Ohhh!  The. . . .your lady.</w:t>
      </w:r>
    </w:p>
    <w:p w14:paraId="78B2E3C4" w14:textId="77777777" w:rsidR="00296509" w:rsidRPr="0080371B" w:rsidRDefault="00296509" w:rsidP="00296509">
      <w:pPr>
        <w:rPr>
          <w:rFonts w:asciiTheme="minorHAnsi" w:hAnsiTheme="minorHAnsi" w:cstheme="minorHAnsi"/>
          <w:sz w:val="28"/>
          <w:szCs w:val="28"/>
          <w:highlight w:val="green"/>
        </w:rPr>
      </w:pPr>
    </w:p>
    <w:p w14:paraId="01D8CF5E" w14:textId="77777777" w:rsidR="00296509" w:rsidRPr="0080371B" w:rsidRDefault="00296509" w:rsidP="00296509">
      <w:pPr>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ZEKE</w:t>
      </w:r>
    </w:p>
    <w:p w14:paraId="7597F1AF" w14:textId="77777777" w:rsidR="00296509" w:rsidRPr="0080371B" w:rsidRDefault="00296509" w:rsidP="00296509">
      <w:pPr>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So, when you *JUST* said to turn on. . . .</w:t>
      </w:r>
    </w:p>
    <w:p w14:paraId="611FAAAE" w14:textId="77777777" w:rsidR="00296509" w:rsidRPr="0080371B" w:rsidRDefault="00296509" w:rsidP="00296509">
      <w:pPr>
        <w:rPr>
          <w:rFonts w:asciiTheme="minorHAnsi" w:hAnsiTheme="minorHAnsi" w:cstheme="minorHAnsi"/>
          <w:sz w:val="28"/>
          <w:szCs w:val="28"/>
          <w:highlight w:val="green"/>
        </w:rPr>
      </w:pPr>
    </w:p>
    <w:p w14:paraId="16E3B98B" w14:textId="77777777" w:rsidR="00296509" w:rsidRPr="0080371B" w:rsidRDefault="00296509" w:rsidP="00296509">
      <w:pPr>
        <w:rPr>
          <w:rFonts w:asciiTheme="minorHAnsi" w:hAnsiTheme="minorHAnsi" w:cstheme="minorHAnsi"/>
          <w:sz w:val="28"/>
          <w:szCs w:val="28"/>
          <w:highlight w:val="green"/>
        </w:rPr>
      </w:pPr>
      <w:r w:rsidRPr="0080371B">
        <w:rPr>
          <w:rFonts w:asciiTheme="minorHAnsi" w:hAnsiTheme="minorHAnsi" w:cstheme="minorHAnsi"/>
          <w:sz w:val="28"/>
          <w:szCs w:val="28"/>
          <w:highlight w:val="green"/>
        </w:rPr>
        <w:lastRenderedPageBreak/>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BASS</w:t>
      </w:r>
    </w:p>
    <w:p w14:paraId="3951C54A" w14:textId="77777777" w:rsidR="00296509" w:rsidRPr="0080371B" w:rsidRDefault="00296509" w:rsidP="00296509">
      <w:pPr>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 xml:space="preserve">No </w:t>
      </w:r>
      <w:proofErr w:type="spellStart"/>
      <w:r w:rsidRPr="0080371B">
        <w:rPr>
          <w:rFonts w:asciiTheme="minorHAnsi" w:hAnsiTheme="minorHAnsi" w:cstheme="minorHAnsi"/>
          <w:sz w:val="28"/>
          <w:szCs w:val="28"/>
          <w:highlight w:val="green"/>
        </w:rPr>
        <w:t>no</w:t>
      </w:r>
      <w:proofErr w:type="spellEnd"/>
      <w:r w:rsidRPr="0080371B">
        <w:rPr>
          <w:rFonts w:asciiTheme="minorHAnsi" w:hAnsiTheme="minorHAnsi" w:cstheme="minorHAnsi"/>
          <w:sz w:val="28"/>
          <w:szCs w:val="28"/>
          <w:highlight w:val="green"/>
        </w:rPr>
        <w:t xml:space="preserve">, I mean. . . .power up.  All you were trying to do was get </w:t>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 xml:space="preserve">energy running again for the station’s system. . . .s.  [wanting </w:t>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 xml:space="preserve">to get serious] Zeke, you </w:t>
      </w:r>
      <w:r w:rsidRPr="0080371B">
        <w:rPr>
          <w:rFonts w:asciiTheme="minorHAnsi" w:hAnsiTheme="minorHAnsi" w:cstheme="minorHAnsi"/>
          <w:sz w:val="28"/>
          <w:szCs w:val="28"/>
          <w:highlight w:val="green"/>
        </w:rPr>
        <w:tab/>
        <w:t xml:space="preserve">don’t </w:t>
      </w:r>
      <w:r w:rsidRPr="0080371B">
        <w:rPr>
          <w:rFonts w:asciiTheme="minorHAnsi" w:hAnsiTheme="minorHAnsi" w:cstheme="minorHAnsi"/>
          <w:sz w:val="28"/>
          <w:szCs w:val="28"/>
          <w:highlight w:val="green"/>
        </w:rPr>
        <w:tab/>
        <w:t>seriously. . .</w:t>
      </w:r>
    </w:p>
    <w:p w14:paraId="110A7FC7" w14:textId="77777777" w:rsidR="00296509" w:rsidRPr="0080371B" w:rsidRDefault="00296509" w:rsidP="00296509">
      <w:pPr>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ab/>
      </w:r>
    </w:p>
    <w:p w14:paraId="5AD4AB3D" w14:textId="77777777" w:rsidR="00296509" w:rsidRPr="0080371B" w:rsidRDefault="00296509" w:rsidP="00296509">
      <w:pPr>
        <w:rPr>
          <w:rFonts w:asciiTheme="minorHAnsi" w:hAnsiTheme="minorHAnsi" w:cstheme="minorHAnsi"/>
          <w:b/>
          <w:bCs/>
          <w:sz w:val="28"/>
          <w:szCs w:val="28"/>
          <w:highlight w:val="green"/>
        </w:rPr>
      </w:pPr>
      <w:r w:rsidRPr="0080371B">
        <w:rPr>
          <w:rFonts w:asciiTheme="minorHAnsi" w:hAnsiTheme="minorHAnsi" w:cstheme="minorHAnsi"/>
          <w:b/>
          <w:bCs/>
          <w:sz w:val="28"/>
          <w:szCs w:val="28"/>
          <w:highlight w:val="green"/>
        </w:rPr>
        <w:tab/>
        <w:t>ROUGH MECHANICAL NOISES</w:t>
      </w:r>
    </w:p>
    <w:p w14:paraId="2BBA3AF9" w14:textId="77777777" w:rsidR="00296509" w:rsidRPr="0080371B" w:rsidRDefault="00296509" w:rsidP="00296509">
      <w:pPr>
        <w:rPr>
          <w:rFonts w:asciiTheme="minorHAnsi" w:hAnsiTheme="minorHAnsi" w:cstheme="minorHAnsi"/>
          <w:b/>
          <w:bCs/>
          <w:sz w:val="28"/>
          <w:szCs w:val="28"/>
          <w:highlight w:val="green"/>
        </w:rPr>
      </w:pPr>
    </w:p>
    <w:p w14:paraId="227526F2" w14:textId="77777777" w:rsidR="00296509" w:rsidRPr="0080371B" w:rsidRDefault="00296509" w:rsidP="00296509">
      <w:pPr>
        <w:rPr>
          <w:rFonts w:asciiTheme="minorHAnsi" w:hAnsiTheme="minorHAnsi" w:cstheme="minorHAnsi"/>
          <w:sz w:val="28"/>
          <w:szCs w:val="28"/>
          <w:highlight w:val="green"/>
        </w:rPr>
      </w:pPr>
      <w:r w:rsidRPr="0080371B">
        <w:rPr>
          <w:rFonts w:asciiTheme="minorHAnsi" w:hAnsiTheme="minorHAnsi" w:cstheme="minorHAnsi"/>
          <w:b/>
          <w:bCs/>
          <w:sz w:val="28"/>
          <w:szCs w:val="28"/>
          <w:highlight w:val="green"/>
        </w:rPr>
        <w:tab/>
      </w:r>
      <w:r w:rsidRPr="0080371B">
        <w:rPr>
          <w:rFonts w:asciiTheme="minorHAnsi" w:hAnsiTheme="minorHAnsi" w:cstheme="minorHAnsi"/>
          <w:b/>
          <w:bCs/>
          <w:sz w:val="28"/>
          <w:szCs w:val="28"/>
          <w:highlight w:val="green"/>
        </w:rPr>
        <w:tab/>
      </w:r>
      <w:r w:rsidRPr="0080371B">
        <w:rPr>
          <w:rFonts w:asciiTheme="minorHAnsi" w:hAnsiTheme="minorHAnsi" w:cstheme="minorHAnsi"/>
          <w:b/>
          <w:bCs/>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ZEKE</w:t>
      </w:r>
    </w:p>
    <w:p w14:paraId="0363C625" w14:textId="77777777" w:rsidR="00296509" w:rsidRPr="0080371B" w:rsidRDefault="00296509" w:rsidP="00296509">
      <w:pPr>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 xml:space="preserve">Aw c’mon now baby.  Why you think any other station could </w:t>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 xml:space="preserve">even catch my eye? It wasn’t even me what got that power </w:t>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 xml:space="preserve">flowing. It was Emery. </w:t>
      </w:r>
    </w:p>
    <w:p w14:paraId="25B51DB5" w14:textId="77777777" w:rsidR="00296509" w:rsidRPr="0080371B" w:rsidRDefault="00296509" w:rsidP="00296509">
      <w:pPr>
        <w:rPr>
          <w:rFonts w:asciiTheme="minorHAnsi" w:hAnsiTheme="minorHAnsi" w:cstheme="minorHAnsi"/>
          <w:sz w:val="28"/>
          <w:szCs w:val="28"/>
          <w:highlight w:val="green"/>
        </w:rPr>
      </w:pPr>
    </w:p>
    <w:p w14:paraId="30417F4C" w14:textId="77777777" w:rsidR="00296509" w:rsidRPr="0080371B" w:rsidRDefault="00296509" w:rsidP="00296509">
      <w:pPr>
        <w:rPr>
          <w:rFonts w:asciiTheme="minorHAnsi" w:hAnsiTheme="minorHAnsi" w:cstheme="minorHAnsi"/>
          <w:b/>
          <w:bCs/>
          <w:sz w:val="28"/>
          <w:szCs w:val="28"/>
          <w:highlight w:val="green"/>
        </w:rPr>
      </w:pPr>
      <w:r w:rsidRPr="0080371B">
        <w:rPr>
          <w:rFonts w:asciiTheme="minorHAnsi" w:hAnsiTheme="minorHAnsi" w:cstheme="minorHAnsi"/>
          <w:b/>
          <w:bCs/>
          <w:sz w:val="28"/>
          <w:szCs w:val="28"/>
          <w:highlight w:val="green"/>
        </w:rPr>
        <w:tab/>
        <w:t>ROUGH MECHANICAL NOISES</w:t>
      </w:r>
    </w:p>
    <w:p w14:paraId="0FA5FBD8" w14:textId="77777777" w:rsidR="00296509" w:rsidRPr="0080371B" w:rsidRDefault="00296509" w:rsidP="00296509">
      <w:pPr>
        <w:rPr>
          <w:rFonts w:asciiTheme="minorHAnsi" w:hAnsiTheme="minorHAnsi" w:cstheme="minorHAnsi"/>
          <w:b/>
          <w:bCs/>
          <w:sz w:val="28"/>
          <w:szCs w:val="28"/>
          <w:highlight w:val="green"/>
        </w:rPr>
      </w:pPr>
    </w:p>
    <w:p w14:paraId="6DBB424A" w14:textId="77777777" w:rsidR="00296509" w:rsidRPr="0080371B" w:rsidRDefault="00296509" w:rsidP="00296509">
      <w:pPr>
        <w:rPr>
          <w:rFonts w:asciiTheme="minorHAnsi" w:hAnsiTheme="minorHAnsi" w:cstheme="minorHAnsi"/>
          <w:sz w:val="28"/>
          <w:szCs w:val="28"/>
          <w:highlight w:val="green"/>
        </w:rPr>
      </w:pPr>
      <w:r w:rsidRPr="0080371B">
        <w:rPr>
          <w:rFonts w:asciiTheme="minorHAnsi" w:hAnsiTheme="minorHAnsi" w:cstheme="minorHAnsi"/>
          <w:b/>
          <w:bCs/>
          <w:sz w:val="28"/>
          <w:szCs w:val="28"/>
          <w:highlight w:val="green"/>
        </w:rPr>
        <w:tab/>
      </w:r>
      <w:r w:rsidRPr="0080371B">
        <w:rPr>
          <w:rFonts w:asciiTheme="minorHAnsi" w:hAnsiTheme="minorHAnsi" w:cstheme="minorHAnsi"/>
          <w:b/>
          <w:bCs/>
          <w:sz w:val="28"/>
          <w:szCs w:val="28"/>
          <w:highlight w:val="green"/>
        </w:rPr>
        <w:tab/>
      </w:r>
      <w:r w:rsidRPr="0080371B">
        <w:rPr>
          <w:rFonts w:asciiTheme="minorHAnsi" w:hAnsiTheme="minorHAnsi" w:cstheme="minorHAnsi"/>
          <w:b/>
          <w:bCs/>
          <w:sz w:val="28"/>
          <w:szCs w:val="28"/>
          <w:highlight w:val="green"/>
        </w:rPr>
        <w:tab/>
      </w:r>
      <w:r w:rsidRPr="0080371B">
        <w:rPr>
          <w:rFonts w:asciiTheme="minorHAnsi" w:hAnsiTheme="minorHAnsi" w:cstheme="minorHAnsi"/>
          <w:b/>
          <w:bCs/>
          <w:sz w:val="28"/>
          <w:szCs w:val="28"/>
          <w:highlight w:val="green"/>
        </w:rPr>
        <w:tab/>
      </w:r>
      <w:r w:rsidRPr="0080371B">
        <w:rPr>
          <w:rFonts w:asciiTheme="minorHAnsi" w:hAnsiTheme="minorHAnsi" w:cstheme="minorHAnsi"/>
          <w:b/>
          <w:bCs/>
          <w:sz w:val="28"/>
          <w:szCs w:val="28"/>
          <w:highlight w:val="green"/>
        </w:rPr>
        <w:tab/>
      </w:r>
      <w:r w:rsidRPr="0080371B">
        <w:rPr>
          <w:rFonts w:asciiTheme="minorHAnsi" w:hAnsiTheme="minorHAnsi" w:cstheme="minorHAnsi"/>
          <w:b/>
          <w:bCs/>
          <w:sz w:val="28"/>
          <w:szCs w:val="28"/>
          <w:highlight w:val="green"/>
        </w:rPr>
        <w:tab/>
      </w:r>
      <w:r w:rsidRPr="0080371B">
        <w:rPr>
          <w:rFonts w:asciiTheme="minorHAnsi" w:hAnsiTheme="minorHAnsi" w:cstheme="minorHAnsi"/>
          <w:sz w:val="28"/>
          <w:szCs w:val="28"/>
          <w:highlight w:val="green"/>
        </w:rPr>
        <w:t>ZEKE</w:t>
      </w:r>
    </w:p>
    <w:p w14:paraId="43EB1342" w14:textId="77777777" w:rsidR="00296509" w:rsidRPr="0080371B" w:rsidRDefault="00296509" w:rsidP="00296509">
      <w:pPr>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 xml:space="preserve">Oh come on baby girl!  Now you know that ain’t true! Almost </w:t>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 xml:space="preserve">whole time I was in that VMF, all I was focused on was the </w:t>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 xml:space="preserve">Noddy.  I don’t care what some new station hoochie be giving </w:t>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 xml:space="preserve">out.  Why try a little space warmer, when I got me a FURANCE </w:t>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 xml:space="preserve">at home! </w:t>
      </w:r>
    </w:p>
    <w:p w14:paraId="2C4EA6EA" w14:textId="77777777" w:rsidR="00296509" w:rsidRPr="0080371B" w:rsidRDefault="00296509" w:rsidP="00296509">
      <w:pPr>
        <w:rPr>
          <w:rFonts w:asciiTheme="minorHAnsi" w:hAnsiTheme="minorHAnsi" w:cstheme="minorHAnsi"/>
          <w:sz w:val="28"/>
          <w:szCs w:val="28"/>
          <w:highlight w:val="green"/>
        </w:rPr>
      </w:pPr>
    </w:p>
    <w:p w14:paraId="606633FA" w14:textId="77777777" w:rsidR="00296509" w:rsidRPr="0080371B" w:rsidRDefault="00296509" w:rsidP="00296509">
      <w:pPr>
        <w:rPr>
          <w:rFonts w:asciiTheme="minorHAnsi" w:hAnsiTheme="minorHAnsi" w:cstheme="minorHAnsi"/>
          <w:b/>
          <w:bCs/>
          <w:sz w:val="28"/>
          <w:szCs w:val="28"/>
          <w:highlight w:val="green"/>
        </w:rPr>
      </w:pPr>
      <w:r w:rsidRPr="0080371B">
        <w:rPr>
          <w:rFonts w:asciiTheme="minorHAnsi" w:hAnsiTheme="minorHAnsi" w:cstheme="minorHAnsi"/>
          <w:sz w:val="28"/>
          <w:szCs w:val="28"/>
          <w:highlight w:val="green"/>
        </w:rPr>
        <w:tab/>
      </w:r>
      <w:r w:rsidRPr="0080371B">
        <w:rPr>
          <w:rFonts w:asciiTheme="minorHAnsi" w:hAnsiTheme="minorHAnsi" w:cstheme="minorHAnsi"/>
          <w:b/>
          <w:bCs/>
          <w:sz w:val="28"/>
          <w:szCs w:val="28"/>
          <w:highlight w:val="green"/>
        </w:rPr>
        <w:t>ROUGH MECHANICAL NOISES</w:t>
      </w:r>
    </w:p>
    <w:p w14:paraId="4BE4D6E9" w14:textId="77777777" w:rsidR="00296509" w:rsidRPr="0080371B" w:rsidRDefault="00296509" w:rsidP="00296509">
      <w:pPr>
        <w:rPr>
          <w:rFonts w:asciiTheme="minorHAnsi" w:hAnsiTheme="minorHAnsi" w:cstheme="minorHAnsi"/>
          <w:sz w:val="28"/>
          <w:szCs w:val="28"/>
          <w:highlight w:val="green"/>
        </w:rPr>
      </w:pPr>
    </w:p>
    <w:p w14:paraId="2515815D" w14:textId="77777777" w:rsidR="00296509" w:rsidRPr="0080371B" w:rsidRDefault="00296509" w:rsidP="00296509">
      <w:pPr>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ZEKE</w:t>
      </w:r>
    </w:p>
    <w:p w14:paraId="451082A9" w14:textId="77777777" w:rsidR="00296509" w:rsidRPr="0080371B" w:rsidRDefault="00296509" w:rsidP="00296509">
      <w:pPr>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Or course he can!  Ain’t that the truth lawman?</w:t>
      </w:r>
    </w:p>
    <w:p w14:paraId="257157E0" w14:textId="77777777" w:rsidR="00296509" w:rsidRPr="0080371B" w:rsidRDefault="00296509" w:rsidP="00296509">
      <w:pPr>
        <w:rPr>
          <w:rFonts w:asciiTheme="minorHAnsi" w:hAnsiTheme="minorHAnsi" w:cstheme="minorHAnsi"/>
          <w:sz w:val="28"/>
          <w:szCs w:val="28"/>
          <w:highlight w:val="green"/>
        </w:rPr>
      </w:pPr>
    </w:p>
    <w:p w14:paraId="0844F4FC" w14:textId="77777777" w:rsidR="00296509" w:rsidRPr="0080371B" w:rsidRDefault="00296509" w:rsidP="00296509">
      <w:pPr>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BASS</w:t>
      </w:r>
    </w:p>
    <w:p w14:paraId="58771B65" w14:textId="77777777" w:rsidR="00296509" w:rsidRPr="0080371B" w:rsidRDefault="00296509" w:rsidP="00296509">
      <w:pPr>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[Confused]</w:t>
      </w:r>
    </w:p>
    <w:p w14:paraId="6C62E634" w14:textId="77777777" w:rsidR="00296509" w:rsidRPr="0080371B" w:rsidRDefault="00296509" w:rsidP="00296509">
      <w:pPr>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Ain’t. . .what the truth? I don’t. . . .hear. . . .</w:t>
      </w:r>
    </w:p>
    <w:p w14:paraId="2926440A" w14:textId="77777777" w:rsidR="00296509" w:rsidRPr="0080371B" w:rsidRDefault="00296509" w:rsidP="00296509">
      <w:pPr>
        <w:rPr>
          <w:rFonts w:asciiTheme="minorHAnsi" w:hAnsiTheme="minorHAnsi" w:cstheme="minorHAnsi"/>
          <w:sz w:val="28"/>
          <w:szCs w:val="28"/>
          <w:highlight w:val="green"/>
        </w:rPr>
      </w:pPr>
    </w:p>
    <w:p w14:paraId="3C0D03E2" w14:textId="77777777" w:rsidR="00296509" w:rsidRPr="0080371B" w:rsidRDefault="00296509" w:rsidP="00296509">
      <w:pPr>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ZEKE</w:t>
      </w:r>
    </w:p>
    <w:p w14:paraId="5A5ABD2E" w14:textId="77777777" w:rsidR="00296509" w:rsidRPr="0080371B" w:rsidRDefault="00296509" w:rsidP="00296509">
      <w:pPr>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Did I repair . . .ANYTHING on that station?</w:t>
      </w:r>
    </w:p>
    <w:p w14:paraId="661883DF" w14:textId="77777777" w:rsidR="00296509" w:rsidRPr="0080371B" w:rsidRDefault="00296509" w:rsidP="00296509">
      <w:pPr>
        <w:rPr>
          <w:rFonts w:asciiTheme="minorHAnsi" w:hAnsiTheme="minorHAnsi" w:cstheme="minorHAnsi"/>
          <w:sz w:val="28"/>
          <w:szCs w:val="28"/>
          <w:highlight w:val="green"/>
        </w:rPr>
      </w:pPr>
    </w:p>
    <w:p w14:paraId="5587ED02" w14:textId="77777777" w:rsidR="00296509" w:rsidRPr="0080371B" w:rsidRDefault="00296509" w:rsidP="00296509">
      <w:pPr>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BASS</w:t>
      </w:r>
      <w:r w:rsidRPr="0080371B">
        <w:rPr>
          <w:rFonts w:asciiTheme="minorHAnsi" w:hAnsiTheme="minorHAnsi" w:cstheme="minorHAnsi"/>
          <w:sz w:val="28"/>
          <w:szCs w:val="28"/>
          <w:highlight w:val="green"/>
        </w:rPr>
        <w:br/>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 xml:space="preserve">Ummmm, no. Other than the Noddy, I don’t remember seeing </w:t>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 xml:space="preserve">you working on anything, that was all Mister Waters who did </w:t>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 xml:space="preserve">that. </w:t>
      </w:r>
    </w:p>
    <w:p w14:paraId="5A9C4E40" w14:textId="77777777" w:rsidR="00296509" w:rsidRPr="0080371B" w:rsidRDefault="00296509" w:rsidP="00296509">
      <w:pPr>
        <w:rPr>
          <w:rFonts w:asciiTheme="minorHAnsi" w:hAnsiTheme="minorHAnsi" w:cstheme="minorHAnsi"/>
          <w:sz w:val="28"/>
          <w:szCs w:val="28"/>
          <w:highlight w:val="green"/>
        </w:rPr>
      </w:pPr>
    </w:p>
    <w:p w14:paraId="3972D600" w14:textId="77777777" w:rsidR="00296509" w:rsidRPr="0080371B" w:rsidRDefault="00296509" w:rsidP="00296509">
      <w:pPr>
        <w:rPr>
          <w:rFonts w:asciiTheme="minorHAnsi" w:hAnsiTheme="minorHAnsi" w:cstheme="minorHAnsi"/>
          <w:b/>
          <w:bCs/>
          <w:sz w:val="28"/>
          <w:szCs w:val="28"/>
          <w:highlight w:val="green"/>
        </w:rPr>
      </w:pPr>
      <w:r w:rsidRPr="0080371B">
        <w:rPr>
          <w:rFonts w:asciiTheme="minorHAnsi" w:hAnsiTheme="minorHAnsi" w:cstheme="minorHAnsi"/>
          <w:sz w:val="28"/>
          <w:szCs w:val="28"/>
          <w:highlight w:val="green"/>
        </w:rPr>
        <w:tab/>
      </w:r>
      <w:r w:rsidRPr="0080371B">
        <w:rPr>
          <w:rFonts w:asciiTheme="minorHAnsi" w:hAnsiTheme="minorHAnsi" w:cstheme="minorHAnsi"/>
          <w:b/>
          <w:bCs/>
          <w:sz w:val="28"/>
          <w:szCs w:val="28"/>
          <w:highlight w:val="green"/>
        </w:rPr>
        <w:t>ROUGH MECHANICAL NOISES</w:t>
      </w:r>
    </w:p>
    <w:p w14:paraId="0588954C" w14:textId="77777777" w:rsidR="00296509" w:rsidRPr="0080371B" w:rsidRDefault="00296509" w:rsidP="00296509">
      <w:pPr>
        <w:rPr>
          <w:rFonts w:asciiTheme="minorHAnsi" w:hAnsiTheme="minorHAnsi" w:cstheme="minorHAnsi"/>
          <w:b/>
          <w:bCs/>
          <w:sz w:val="28"/>
          <w:szCs w:val="28"/>
          <w:highlight w:val="green"/>
        </w:rPr>
      </w:pPr>
    </w:p>
    <w:p w14:paraId="63D4292C" w14:textId="77777777" w:rsidR="00296509" w:rsidRPr="0080371B" w:rsidRDefault="00296509" w:rsidP="00296509">
      <w:pPr>
        <w:rPr>
          <w:rFonts w:asciiTheme="minorHAnsi" w:hAnsiTheme="minorHAnsi" w:cstheme="minorHAnsi"/>
          <w:b/>
          <w:bCs/>
          <w:sz w:val="28"/>
          <w:szCs w:val="28"/>
          <w:highlight w:val="green"/>
        </w:rPr>
      </w:pPr>
      <w:r w:rsidRPr="0080371B">
        <w:rPr>
          <w:rFonts w:asciiTheme="minorHAnsi" w:hAnsiTheme="minorHAnsi" w:cstheme="minorHAnsi"/>
          <w:b/>
          <w:bCs/>
          <w:sz w:val="28"/>
          <w:szCs w:val="28"/>
          <w:highlight w:val="green"/>
        </w:rPr>
        <w:tab/>
      </w:r>
      <w:r w:rsidRPr="0080371B">
        <w:rPr>
          <w:rFonts w:asciiTheme="minorHAnsi" w:hAnsiTheme="minorHAnsi" w:cstheme="minorHAnsi"/>
          <w:b/>
          <w:bCs/>
          <w:sz w:val="28"/>
          <w:szCs w:val="28"/>
          <w:highlight w:val="green"/>
        </w:rPr>
        <w:tab/>
      </w:r>
      <w:r w:rsidRPr="0080371B">
        <w:rPr>
          <w:rFonts w:asciiTheme="minorHAnsi" w:hAnsiTheme="minorHAnsi" w:cstheme="minorHAnsi"/>
          <w:b/>
          <w:bCs/>
          <w:sz w:val="28"/>
          <w:szCs w:val="28"/>
          <w:highlight w:val="green"/>
        </w:rPr>
        <w:tab/>
      </w:r>
      <w:r w:rsidRPr="0080371B">
        <w:rPr>
          <w:rFonts w:asciiTheme="minorHAnsi" w:hAnsiTheme="minorHAnsi" w:cstheme="minorHAnsi"/>
          <w:b/>
          <w:bCs/>
          <w:sz w:val="28"/>
          <w:szCs w:val="28"/>
          <w:highlight w:val="green"/>
        </w:rPr>
        <w:tab/>
      </w:r>
      <w:r w:rsidRPr="0080371B">
        <w:rPr>
          <w:rFonts w:asciiTheme="minorHAnsi" w:hAnsiTheme="minorHAnsi" w:cstheme="minorHAnsi"/>
          <w:b/>
          <w:bCs/>
          <w:sz w:val="28"/>
          <w:szCs w:val="28"/>
          <w:highlight w:val="green"/>
        </w:rPr>
        <w:tab/>
      </w:r>
      <w:r w:rsidRPr="0080371B">
        <w:rPr>
          <w:rFonts w:asciiTheme="minorHAnsi" w:hAnsiTheme="minorHAnsi" w:cstheme="minorHAnsi"/>
          <w:b/>
          <w:bCs/>
          <w:sz w:val="28"/>
          <w:szCs w:val="28"/>
          <w:highlight w:val="green"/>
        </w:rPr>
        <w:tab/>
        <w:t>ZEKE</w:t>
      </w:r>
    </w:p>
    <w:p w14:paraId="5D3C6F66" w14:textId="77777777" w:rsidR="00296509" w:rsidRPr="0080371B" w:rsidRDefault="00296509" w:rsidP="00296509">
      <w:pPr>
        <w:rPr>
          <w:rFonts w:asciiTheme="minorHAnsi" w:hAnsiTheme="minorHAnsi" w:cstheme="minorHAnsi"/>
          <w:sz w:val="28"/>
          <w:szCs w:val="28"/>
          <w:highlight w:val="green"/>
        </w:rPr>
      </w:pPr>
      <w:r w:rsidRPr="0080371B">
        <w:rPr>
          <w:rFonts w:asciiTheme="minorHAnsi" w:hAnsiTheme="minorHAnsi" w:cstheme="minorHAnsi"/>
          <w:b/>
          <w:bCs/>
          <w:sz w:val="28"/>
          <w:szCs w:val="28"/>
          <w:highlight w:val="green"/>
        </w:rPr>
        <w:tab/>
      </w:r>
      <w:r w:rsidRPr="0080371B">
        <w:rPr>
          <w:rFonts w:asciiTheme="minorHAnsi" w:hAnsiTheme="minorHAnsi" w:cstheme="minorHAnsi"/>
          <w:b/>
          <w:bCs/>
          <w:sz w:val="28"/>
          <w:szCs w:val="28"/>
          <w:highlight w:val="green"/>
        </w:rPr>
        <w:tab/>
      </w:r>
      <w:r w:rsidRPr="0080371B">
        <w:rPr>
          <w:rFonts w:asciiTheme="minorHAnsi" w:hAnsiTheme="minorHAnsi" w:cstheme="minorHAnsi"/>
          <w:b/>
          <w:bCs/>
          <w:sz w:val="28"/>
          <w:szCs w:val="28"/>
          <w:highlight w:val="green"/>
        </w:rPr>
        <w:tab/>
      </w:r>
      <w:r w:rsidRPr="0080371B">
        <w:rPr>
          <w:rFonts w:asciiTheme="minorHAnsi" w:hAnsiTheme="minorHAnsi" w:cstheme="minorHAnsi"/>
          <w:sz w:val="28"/>
          <w:szCs w:val="28"/>
          <w:highlight w:val="green"/>
        </w:rPr>
        <w:t xml:space="preserve">He’s ain’t lying for me girl!  He don’t do that! </w:t>
      </w:r>
    </w:p>
    <w:p w14:paraId="728A83E7" w14:textId="77777777" w:rsidR="00296509" w:rsidRPr="0080371B" w:rsidRDefault="00296509" w:rsidP="00296509">
      <w:pPr>
        <w:rPr>
          <w:rFonts w:asciiTheme="minorHAnsi" w:hAnsiTheme="minorHAnsi" w:cstheme="minorHAnsi"/>
          <w:sz w:val="28"/>
          <w:szCs w:val="28"/>
          <w:highlight w:val="green"/>
        </w:rPr>
      </w:pPr>
    </w:p>
    <w:p w14:paraId="46F32BAE" w14:textId="77777777" w:rsidR="00296509" w:rsidRPr="0080371B" w:rsidRDefault="00296509" w:rsidP="00296509">
      <w:pPr>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BASS</w:t>
      </w:r>
    </w:p>
    <w:p w14:paraId="79DF884D" w14:textId="77777777" w:rsidR="00296509" w:rsidRPr="0080371B" w:rsidRDefault="00296509" w:rsidP="00296509">
      <w:pPr>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[Slightly offended]</w:t>
      </w:r>
    </w:p>
    <w:p w14:paraId="0F7CE6DD" w14:textId="77777777" w:rsidR="00296509" w:rsidRPr="0080371B" w:rsidRDefault="00296509" w:rsidP="00296509">
      <w:pPr>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 xml:space="preserve">Whoa!  I’m many things, but a liar isn’t one. You want me to </w:t>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 xml:space="preserve">swear my oath on it, bring me a bible!  I’ll swear on it twice! </w:t>
      </w:r>
    </w:p>
    <w:p w14:paraId="45B16D8C" w14:textId="77777777" w:rsidR="00296509" w:rsidRPr="0080371B" w:rsidRDefault="00296509" w:rsidP="00296509">
      <w:pPr>
        <w:rPr>
          <w:rFonts w:asciiTheme="minorHAnsi" w:hAnsiTheme="minorHAnsi" w:cstheme="minorHAnsi"/>
          <w:sz w:val="28"/>
          <w:szCs w:val="28"/>
          <w:highlight w:val="green"/>
        </w:rPr>
      </w:pPr>
    </w:p>
    <w:p w14:paraId="42C475B7" w14:textId="77777777" w:rsidR="00296509" w:rsidRPr="0080371B" w:rsidRDefault="00296509" w:rsidP="00296509">
      <w:pPr>
        <w:rPr>
          <w:rFonts w:asciiTheme="minorHAnsi" w:hAnsiTheme="minorHAnsi" w:cstheme="minorHAnsi"/>
          <w:b/>
          <w:bCs/>
          <w:sz w:val="28"/>
          <w:szCs w:val="28"/>
          <w:highlight w:val="green"/>
        </w:rPr>
      </w:pPr>
      <w:r w:rsidRPr="0080371B">
        <w:rPr>
          <w:rFonts w:asciiTheme="minorHAnsi" w:hAnsiTheme="minorHAnsi" w:cstheme="minorHAnsi"/>
          <w:sz w:val="28"/>
          <w:szCs w:val="28"/>
          <w:highlight w:val="green"/>
        </w:rPr>
        <w:tab/>
      </w:r>
      <w:r w:rsidRPr="0080371B">
        <w:rPr>
          <w:rFonts w:asciiTheme="minorHAnsi" w:hAnsiTheme="minorHAnsi" w:cstheme="minorHAnsi"/>
          <w:b/>
          <w:bCs/>
          <w:sz w:val="28"/>
          <w:szCs w:val="28"/>
          <w:highlight w:val="green"/>
        </w:rPr>
        <w:t>MECHANICAL NOISE RETURNS TO STEADY HUM</w:t>
      </w:r>
    </w:p>
    <w:p w14:paraId="05E4CFDD" w14:textId="77777777" w:rsidR="00296509" w:rsidRPr="0080371B" w:rsidRDefault="00296509" w:rsidP="00296509">
      <w:pPr>
        <w:rPr>
          <w:rFonts w:asciiTheme="minorHAnsi" w:hAnsiTheme="minorHAnsi" w:cstheme="minorHAnsi"/>
          <w:b/>
          <w:bCs/>
          <w:sz w:val="28"/>
          <w:szCs w:val="28"/>
          <w:highlight w:val="green"/>
        </w:rPr>
      </w:pPr>
    </w:p>
    <w:p w14:paraId="360717B8" w14:textId="77777777" w:rsidR="00296509" w:rsidRPr="0080371B" w:rsidRDefault="00296509" w:rsidP="00296509">
      <w:pPr>
        <w:rPr>
          <w:rFonts w:asciiTheme="minorHAnsi" w:hAnsiTheme="minorHAnsi" w:cstheme="minorHAnsi"/>
          <w:b/>
          <w:bCs/>
          <w:sz w:val="28"/>
          <w:szCs w:val="28"/>
          <w:highlight w:val="green"/>
        </w:rPr>
      </w:pPr>
    </w:p>
    <w:p w14:paraId="4925BDCB" w14:textId="77777777" w:rsidR="00296509" w:rsidRPr="0080371B" w:rsidRDefault="00296509" w:rsidP="00296509">
      <w:pPr>
        <w:rPr>
          <w:rFonts w:asciiTheme="minorHAnsi" w:hAnsiTheme="minorHAnsi" w:cstheme="minorHAnsi"/>
          <w:sz w:val="28"/>
          <w:szCs w:val="28"/>
          <w:highlight w:val="green"/>
        </w:rPr>
      </w:pPr>
      <w:r w:rsidRPr="0080371B">
        <w:rPr>
          <w:rFonts w:asciiTheme="minorHAnsi" w:hAnsiTheme="minorHAnsi" w:cstheme="minorHAnsi"/>
          <w:b/>
          <w:bCs/>
          <w:sz w:val="28"/>
          <w:szCs w:val="28"/>
          <w:highlight w:val="green"/>
        </w:rPr>
        <w:tab/>
      </w:r>
      <w:r w:rsidRPr="0080371B">
        <w:rPr>
          <w:rFonts w:asciiTheme="minorHAnsi" w:hAnsiTheme="minorHAnsi" w:cstheme="minorHAnsi"/>
          <w:b/>
          <w:bCs/>
          <w:sz w:val="28"/>
          <w:szCs w:val="28"/>
          <w:highlight w:val="green"/>
        </w:rPr>
        <w:tab/>
      </w:r>
      <w:r w:rsidRPr="0080371B">
        <w:rPr>
          <w:rFonts w:asciiTheme="minorHAnsi" w:hAnsiTheme="minorHAnsi" w:cstheme="minorHAnsi"/>
          <w:b/>
          <w:bCs/>
          <w:sz w:val="28"/>
          <w:szCs w:val="28"/>
          <w:highlight w:val="green"/>
        </w:rPr>
        <w:tab/>
      </w:r>
      <w:r w:rsidRPr="0080371B">
        <w:rPr>
          <w:rFonts w:asciiTheme="minorHAnsi" w:hAnsiTheme="minorHAnsi" w:cstheme="minorHAnsi"/>
          <w:b/>
          <w:bCs/>
          <w:sz w:val="28"/>
          <w:szCs w:val="28"/>
          <w:highlight w:val="green"/>
        </w:rPr>
        <w:tab/>
      </w:r>
      <w:r w:rsidRPr="0080371B">
        <w:rPr>
          <w:rFonts w:asciiTheme="minorHAnsi" w:hAnsiTheme="minorHAnsi" w:cstheme="minorHAnsi"/>
          <w:b/>
          <w:bCs/>
          <w:sz w:val="28"/>
          <w:szCs w:val="28"/>
          <w:highlight w:val="green"/>
        </w:rPr>
        <w:tab/>
      </w:r>
      <w:r w:rsidRPr="0080371B">
        <w:rPr>
          <w:rFonts w:asciiTheme="minorHAnsi" w:hAnsiTheme="minorHAnsi" w:cstheme="minorHAnsi"/>
          <w:sz w:val="28"/>
          <w:szCs w:val="28"/>
          <w:highlight w:val="green"/>
        </w:rPr>
        <w:tab/>
        <w:t>ZEKE</w:t>
      </w:r>
    </w:p>
    <w:p w14:paraId="47EEE751" w14:textId="77777777" w:rsidR="00296509" w:rsidRPr="0080371B" w:rsidRDefault="00296509" w:rsidP="00296509">
      <w:pPr>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[Chuckling, relieved]</w:t>
      </w:r>
    </w:p>
    <w:p w14:paraId="332CEEB6" w14:textId="77777777" w:rsidR="00296509" w:rsidRPr="0080371B" w:rsidRDefault="00296509" w:rsidP="00296509">
      <w:pPr>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 xml:space="preserve">Awww, She don’t mean nothing by that Lawman. She just. . </w:t>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 xml:space="preserve">.forgets how HOT she is sometimes.  Needs me to. . .keep that </w:t>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 xml:space="preserve">flame BURNING!  Am I right sugar? [THREE BEAT]  Yeah! Oh </w:t>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 xml:space="preserve">you </w:t>
      </w:r>
      <w:r w:rsidRPr="0080371B">
        <w:rPr>
          <w:rFonts w:asciiTheme="minorHAnsi" w:hAnsiTheme="minorHAnsi" w:cstheme="minorHAnsi"/>
          <w:b/>
          <w:bCs/>
          <w:sz w:val="28"/>
          <w:szCs w:val="28"/>
          <w:highlight w:val="green"/>
        </w:rPr>
        <w:t>KNOW</w:t>
      </w:r>
      <w:r w:rsidRPr="0080371B">
        <w:rPr>
          <w:rFonts w:asciiTheme="minorHAnsi" w:hAnsiTheme="minorHAnsi" w:cstheme="minorHAnsi"/>
          <w:sz w:val="28"/>
          <w:szCs w:val="28"/>
          <w:highlight w:val="green"/>
        </w:rPr>
        <w:t xml:space="preserve"> I’ll tear that up like you like!  Oh, I’m sorry Bass. . </w:t>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.what you need now?</w:t>
      </w:r>
    </w:p>
    <w:p w14:paraId="5DCE7F40" w14:textId="77777777" w:rsidR="00296509" w:rsidRPr="0080371B" w:rsidRDefault="00296509" w:rsidP="00296509">
      <w:pPr>
        <w:rPr>
          <w:rFonts w:asciiTheme="minorHAnsi" w:hAnsiTheme="minorHAnsi" w:cstheme="minorHAnsi"/>
          <w:sz w:val="28"/>
          <w:szCs w:val="28"/>
          <w:highlight w:val="green"/>
        </w:rPr>
      </w:pPr>
    </w:p>
    <w:p w14:paraId="55F4B0DC" w14:textId="77777777" w:rsidR="00296509" w:rsidRPr="0080371B" w:rsidRDefault="00296509" w:rsidP="00296509">
      <w:pPr>
        <w:rPr>
          <w:rFonts w:asciiTheme="minorHAnsi" w:hAnsiTheme="minorHAnsi" w:cstheme="minorHAnsi"/>
          <w:b/>
          <w:bCs/>
          <w:sz w:val="28"/>
          <w:szCs w:val="28"/>
          <w:highlight w:val="green"/>
        </w:rPr>
      </w:pPr>
      <w:r w:rsidRPr="0080371B">
        <w:rPr>
          <w:rFonts w:asciiTheme="minorHAnsi" w:hAnsiTheme="minorHAnsi" w:cstheme="minorHAnsi"/>
          <w:sz w:val="28"/>
          <w:szCs w:val="28"/>
          <w:highlight w:val="green"/>
        </w:rPr>
        <w:tab/>
      </w:r>
      <w:r w:rsidRPr="0080371B">
        <w:rPr>
          <w:rFonts w:asciiTheme="minorHAnsi" w:hAnsiTheme="minorHAnsi" w:cstheme="minorHAnsi"/>
          <w:b/>
          <w:bCs/>
          <w:sz w:val="28"/>
          <w:szCs w:val="28"/>
          <w:highlight w:val="green"/>
        </w:rPr>
        <w:t>THREE BEAT</w:t>
      </w:r>
    </w:p>
    <w:p w14:paraId="2731D65E" w14:textId="77777777" w:rsidR="00296509" w:rsidRPr="0080371B" w:rsidRDefault="00296509" w:rsidP="00296509">
      <w:pPr>
        <w:rPr>
          <w:rFonts w:asciiTheme="minorHAnsi" w:hAnsiTheme="minorHAnsi" w:cstheme="minorHAnsi"/>
          <w:b/>
          <w:bCs/>
          <w:sz w:val="28"/>
          <w:szCs w:val="28"/>
          <w:highlight w:val="green"/>
        </w:rPr>
      </w:pPr>
    </w:p>
    <w:p w14:paraId="3DF9A3F3" w14:textId="77777777" w:rsidR="00296509" w:rsidRPr="0080371B" w:rsidRDefault="00296509" w:rsidP="00296509">
      <w:pPr>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BASS</w:t>
      </w:r>
    </w:p>
    <w:p w14:paraId="2D1365EA" w14:textId="77777777" w:rsidR="00296509" w:rsidRPr="0080371B" w:rsidRDefault="00296509" w:rsidP="00296509">
      <w:pPr>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 xml:space="preserve">Starting to understand why Bremmer is around!  Um. . . </w:t>
      </w:r>
    </w:p>
    <w:p w14:paraId="5C39842B" w14:textId="77777777" w:rsidR="00296509" w:rsidRPr="0080371B" w:rsidRDefault="00296509" w:rsidP="00296509">
      <w:pPr>
        <w:rPr>
          <w:rFonts w:asciiTheme="minorHAnsi" w:hAnsiTheme="minorHAnsi" w:cstheme="minorHAnsi"/>
          <w:sz w:val="28"/>
          <w:szCs w:val="28"/>
          <w:highlight w:val="green"/>
        </w:rPr>
      </w:pPr>
    </w:p>
    <w:p w14:paraId="25904E5F" w14:textId="77777777" w:rsidR="00296509" w:rsidRPr="0080371B" w:rsidRDefault="00296509" w:rsidP="00296509">
      <w:pPr>
        <w:rPr>
          <w:rFonts w:asciiTheme="minorHAnsi" w:hAnsiTheme="minorHAnsi" w:cstheme="minorHAnsi"/>
          <w:b/>
          <w:bCs/>
          <w:sz w:val="28"/>
          <w:szCs w:val="28"/>
          <w:highlight w:val="green"/>
        </w:rPr>
      </w:pPr>
      <w:r w:rsidRPr="0080371B">
        <w:rPr>
          <w:rFonts w:asciiTheme="minorHAnsi" w:hAnsiTheme="minorHAnsi" w:cstheme="minorHAnsi"/>
          <w:sz w:val="28"/>
          <w:szCs w:val="28"/>
          <w:highlight w:val="green"/>
        </w:rPr>
        <w:tab/>
      </w:r>
      <w:r w:rsidRPr="0080371B">
        <w:rPr>
          <w:rFonts w:asciiTheme="minorHAnsi" w:hAnsiTheme="minorHAnsi" w:cstheme="minorHAnsi"/>
          <w:b/>
          <w:bCs/>
          <w:sz w:val="28"/>
          <w:szCs w:val="28"/>
          <w:highlight w:val="green"/>
        </w:rPr>
        <w:t>PAPER FLIP</w:t>
      </w:r>
    </w:p>
    <w:p w14:paraId="2C1B69CE" w14:textId="77777777" w:rsidR="00296509" w:rsidRPr="0080371B" w:rsidRDefault="00296509" w:rsidP="00296509">
      <w:pPr>
        <w:rPr>
          <w:rFonts w:asciiTheme="minorHAnsi" w:hAnsiTheme="minorHAnsi" w:cstheme="minorHAnsi"/>
          <w:b/>
          <w:bCs/>
          <w:sz w:val="28"/>
          <w:szCs w:val="28"/>
          <w:highlight w:val="green"/>
        </w:rPr>
      </w:pPr>
    </w:p>
    <w:p w14:paraId="32B6CEC4" w14:textId="77777777" w:rsidR="00296509" w:rsidRPr="0080371B" w:rsidRDefault="00296509" w:rsidP="00296509">
      <w:pPr>
        <w:rPr>
          <w:rFonts w:asciiTheme="minorHAnsi" w:hAnsiTheme="minorHAnsi" w:cstheme="minorHAnsi"/>
          <w:sz w:val="28"/>
          <w:szCs w:val="28"/>
          <w:highlight w:val="green"/>
        </w:rPr>
      </w:pPr>
      <w:r w:rsidRPr="0080371B">
        <w:rPr>
          <w:rFonts w:asciiTheme="minorHAnsi" w:hAnsiTheme="minorHAnsi" w:cstheme="minorHAnsi"/>
          <w:b/>
          <w:bCs/>
          <w:sz w:val="28"/>
          <w:szCs w:val="28"/>
          <w:highlight w:val="green"/>
        </w:rPr>
        <w:tab/>
      </w:r>
      <w:r w:rsidRPr="0080371B">
        <w:rPr>
          <w:rFonts w:asciiTheme="minorHAnsi" w:hAnsiTheme="minorHAnsi" w:cstheme="minorHAnsi"/>
          <w:b/>
          <w:bCs/>
          <w:sz w:val="28"/>
          <w:szCs w:val="28"/>
          <w:highlight w:val="green"/>
        </w:rPr>
        <w:tab/>
      </w:r>
      <w:r w:rsidRPr="0080371B">
        <w:rPr>
          <w:rFonts w:asciiTheme="minorHAnsi" w:hAnsiTheme="minorHAnsi" w:cstheme="minorHAnsi"/>
          <w:b/>
          <w:bCs/>
          <w:sz w:val="28"/>
          <w:szCs w:val="28"/>
          <w:highlight w:val="green"/>
        </w:rPr>
        <w:tab/>
      </w:r>
      <w:r w:rsidRPr="0080371B">
        <w:rPr>
          <w:rFonts w:asciiTheme="minorHAnsi" w:hAnsiTheme="minorHAnsi" w:cstheme="minorHAnsi"/>
          <w:sz w:val="28"/>
          <w:szCs w:val="28"/>
          <w:highlight w:val="green"/>
        </w:rPr>
        <w:t>Decon McTaggart. . .</w:t>
      </w:r>
    </w:p>
    <w:p w14:paraId="2A270142" w14:textId="77777777" w:rsidR="00296509" w:rsidRPr="0080371B" w:rsidRDefault="00296509" w:rsidP="00296509">
      <w:pPr>
        <w:rPr>
          <w:rFonts w:asciiTheme="minorHAnsi" w:hAnsiTheme="minorHAnsi" w:cstheme="minorHAnsi"/>
          <w:sz w:val="28"/>
          <w:szCs w:val="28"/>
          <w:highlight w:val="green"/>
        </w:rPr>
      </w:pPr>
    </w:p>
    <w:p w14:paraId="35680277" w14:textId="77777777" w:rsidR="00296509" w:rsidRPr="0080371B" w:rsidRDefault="00296509" w:rsidP="00296509">
      <w:pPr>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ZEKE</w:t>
      </w:r>
    </w:p>
    <w:p w14:paraId="72335FA0" w14:textId="77777777" w:rsidR="00296509" w:rsidRPr="0080371B" w:rsidRDefault="00296509" w:rsidP="00296509">
      <w:pPr>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 xml:space="preserve">Cargo loading team. New guy. Also, twitchier than hell! You </w:t>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 xml:space="preserve">ever meet those cats who just can’t relax, no matter what? </w:t>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 xml:space="preserve">Always paranoid, always worrying, glass half empty dudes? </w:t>
      </w:r>
    </w:p>
    <w:p w14:paraId="37E87982" w14:textId="77777777" w:rsidR="00296509" w:rsidRPr="0080371B" w:rsidRDefault="00296509" w:rsidP="00296509">
      <w:pPr>
        <w:rPr>
          <w:rFonts w:asciiTheme="minorHAnsi" w:hAnsiTheme="minorHAnsi" w:cstheme="minorHAnsi"/>
          <w:sz w:val="28"/>
          <w:szCs w:val="28"/>
          <w:highlight w:val="green"/>
        </w:rPr>
      </w:pPr>
    </w:p>
    <w:p w14:paraId="6C8A37C8" w14:textId="77777777" w:rsidR="00296509" w:rsidRPr="0080371B" w:rsidRDefault="00296509" w:rsidP="00296509">
      <w:pPr>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BASS</w:t>
      </w:r>
    </w:p>
    <w:p w14:paraId="0D8ADF68" w14:textId="77777777" w:rsidR="00296509" w:rsidRPr="0080371B" w:rsidRDefault="00296509" w:rsidP="00296509">
      <w:pPr>
        <w:rPr>
          <w:rFonts w:asciiTheme="minorHAnsi" w:hAnsiTheme="minorHAnsi" w:cstheme="minorHAnsi"/>
          <w:sz w:val="28"/>
          <w:szCs w:val="28"/>
          <w:highlight w:val="green"/>
        </w:rPr>
      </w:pPr>
      <w:r w:rsidRPr="0080371B">
        <w:rPr>
          <w:rFonts w:asciiTheme="minorHAnsi" w:hAnsiTheme="minorHAnsi" w:cstheme="minorHAnsi"/>
          <w:sz w:val="28"/>
          <w:szCs w:val="28"/>
          <w:highlight w:val="green"/>
        </w:rPr>
        <w:lastRenderedPageBreak/>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One or two. . .</w:t>
      </w:r>
    </w:p>
    <w:p w14:paraId="23A9540D" w14:textId="77777777" w:rsidR="00296509" w:rsidRPr="0080371B" w:rsidRDefault="00296509" w:rsidP="00296509">
      <w:pPr>
        <w:rPr>
          <w:rFonts w:asciiTheme="minorHAnsi" w:hAnsiTheme="minorHAnsi" w:cstheme="minorHAnsi"/>
          <w:sz w:val="28"/>
          <w:szCs w:val="28"/>
          <w:highlight w:val="green"/>
        </w:rPr>
      </w:pPr>
    </w:p>
    <w:p w14:paraId="320A4433" w14:textId="77777777" w:rsidR="00296509" w:rsidRPr="0080371B" w:rsidRDefault="00296509" w:rsidP="00296509">
      <w:pPr>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ZEKE</w:t>
      </w:r>
    </w:p>
    <w:p w14:paraId="4EE72B53" w14:textId="77777777" w:rsidR="00296509" w:rsidRPr="0080371B" w:rsidRDefault="00296509" w:rsidP="00296509">
      <w:pPr>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 xml:space="preserve">McTaggart makes them look overconfident!  Yeah, the NSF </w:t>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 xml:space="preserve">rotates contract crew in and out each season.  I’ve asked time </w:t>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 xml:space="preserve">and again to be part of the interview process. [CLICK TEETH] </w:t>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 xml:space="preserve">But they never take me up on it.  Anyway, don’t matter none. </w:t>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 xml:space="preserve">Whatever they send me down, I get them polished up! </w:t>
      </w:r>
    </w:p>
    <w:p w14:paraId="1575DDFB" w14:textId="77777777" w:rsidR="00296509" w:rsidRPr="0080371B" w:rsidRDefault="00296509" w:rsidP="00296509">
      <w:pPr>
        <w:rPr>
          <w:rFonts w:asciiTheme="minorHAnsi" w:hAnsiTheme="minorHAnsi" w:cstheme="minorHAnsi"/>
          <w:sz w:val="28"/>
          <w:szCs w:val="28"/>
          <w:highlight w:val="green"/>
        </w:rPr>
      </w:pPr>
    </w:p>
    <w:p w14:paraId="65D19CF4" w14:textId="77777777" w:rsidR="00296509" w:rsidRPr="0080371B" w:rsidRDefault="00296509" w:rsidP="00296509">
      <w:pPr>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 xml:space="preserve">Look at my boy Keenan. Came down here two years ago, </w:t>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 xml:space="preserve">thought a crescent wrench was a French pastry.  Now, today </w:t>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 xml:space="preserve">he ain’t that ignorant no more, just a dumbass! </w:t>
      </w:r>
    </w:p>
    <w:p w14:paraId="357F3461" w14:textId="77777777" w:rsidR="00296509" w:rsidRPr="0080371B" w:rsidRDefault="00296509" w:rsidP="00296509">
      <w:pPr>
        <w:rPr>
          <w:rFonts w:asciiTheme="minorHAnsi" w:hAnsiTheme="minorHAnsi" w:cstheme="minorHAnsi"/>
          <w:sz w:val="28"/>
          <w:szCs w:val="28"/>
          <w:highlight w:val="green"/>
        </w:rPr>
      </w:pPr>
    </w:p>
    <w:p w14:paraId="6C092AC1" w14:textId="77777777" w:rsidR="00296509" w:rsidRPr="0080371B" w:rsidRDefault="00296509" w:rsidP="00296509">
      <w:pPr>
        <w:rPr>
          <w:rFonts w:asciiTheme="minorHAnsi" w:hAnsiTheme="minorHAnsi" w:cstheme="minorHAnsi"/>
          <w:sz w:val="28"/>
          <w:szCs w:val="28"/>
          <w:highlight w:val="green"/>
        </w:rPr>
      </w:pPr>
    </w:p>
    <w:p w14:paraId="36BA0CD3" w14:textId="77777777" w:rsidR="00296509" w:rsidRPr="0080371B" w:rsidRDefault="00296509" w:rsidP="00296509">
      <w:pPr>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BASS</w:t>
      </w:r>
    </w:p>
    <w:p w14:paraId="1A8AC4E9" w14:textId="77777777" w:rsidR="00296509" w:rsidRPr="0080371B" w:rsidRDefault="00296509" w:rsidP="00296509">
      <w:pPr>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 xml:space="preserve">So McTaggart is still rough around the edges? </w:t>
      </w:r>
    </w:p>
    <w:p w14:paraId="58B0D258" w14:textId="77777777" w:rsidR="00296509" w:rsidRPr="0080371B" w:rsidRDefault="00296509" w:rsidP="00296509">
      <w:pPr>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 xml:space="preserve"> </w:t>
      </w:r>
    </w:p>
    <w:p w14:paraId="1282608C" w14:textId="77777777" w:rsidR="00296509" w:rsidRPr="0080371B" w:rsidRDefault="00296509" w:rsidP="00296509">
      <w:pPr>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ZEKE</w:t>
      </w:r>
    </w:p>
    <w:p w14:paraId="2EBEA7E3" w14:textId="77777777" w:rsidR="00296509" w:rsidRPr="0080371B" w:rsidRDefault="00296509" w:rsidP="00296509">
      <w:pPr>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 xml:space="preserve">That’s an understatement!  Dude never relaxes! </w:t>
      </w:r>
    </w:p>
    <w:p w14:paraId="633B7ED0" w14:textId="77777777" w:rsidR="00296509" w:rsidRPr="0080371B" w:rsidRDefault="00296509" w:rsidP="00296509">
      <w:pPr>
        <w:rPr>
          <w:rFonts w:asciiTheme="minorHAnsi" w:hAnsiTheme="minorHAnsi" w:cstheme="minorHAnsi"/>
          <w:sz w:val="28"/>
          <w:szCs w:val="28"/>
          <w:highlight w:val="green"/>
        </w:rPr>
      </w:pPr>
    </w:p>
    <w:p w14:paraId="7C7CD91C" w14:textId="77777777" w:rsidR="00296509" w:rsidRPr="0080371B" w:rsidRDefault="00296509" w:rsidP="00296509">
      <w:pPr>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BASS</w:t>
      </w:r>
    </w:p>
    <w:p w14:paraId="5CA2086C" w14:textId="77777777" w:rsidR="00296509" w:rsidRPr="0080371B" w:rsidRDefault="00296509" w:rsidP="00296509">
      <w:pPr>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 xml:space="preserve">I finally got an interview with him scheduled for sixteen </w:t>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 xml:space="preserve">hundred!  Only took three times of him canceling, but he </w:t>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 xml:space="preserve">finally got the hint I wasn’t going to stop asking. </w:t>
      </w:r>
    </w:p>
    <w:p w14:paraId="4F29FDD0" w14:textId="77777777" w:rsidR="00296509" w:rsidRPr="0080371B" w:rsidRDefault="00296509" w:rsidP="00296509">
      <w:pPr>
        <w:rPr>
          <w:rFonts w:asciiTheme="minorHAnsi" w:hAnsiTheme="minorHAnsi" w:cstheme="minorHAnsi"/>
          <w:sz w:val="28"/>
          <w:szCs w:val="28"/>
          <w:highlight w:val="green"/>
        </w:rPr>
      </w:pPr>
    </w:p>
    <w:p w14:paraId="18FAE197" w14:textId="77777777" w:rsidR="00296509" w:rsidRPr="0080371B" w:rsidRDefault="00296509" w:rsidP="00296509">
      <w:pPr>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ZEKE</w:t>
      </w:r>
    </w:p>
    <w:p w14:paraId="6BAD2D34" w14:textId="77777777" w:rsidR="00296509" w:rsidRPr="0080371B" w:rsidRDefault="00296509" w:rsidP="00296509">
      <w:pPr>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 xml:space="preserve">Well, going wish you luck on that Lawman!  Now, If’n you </w:t>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 xml:space="preserve">excuse me. . . .me and my lady; have some makeup. . .repairs </w:t>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 xml:space="preserve">to see too. </w:t>
      </w:r>
    </w:p>
    <w:p w14:paraId="6DAC0B70" w14:textId="77777777" w:rsidR="00296509" w:rsidRPr="0080371B" w:rsidRDefault="00296509" w:rsidP="00296509">
      <w:pPr>
        <w:rPr>
          <w:rFonts w:asciiTheme="minorHAnsi" w:hAnsiTheme="minorHAnsi" w:cstheme="minorHAnsi"/>
          <w:sz w:val="28"/>
          <w:szCs w:val="28"/>
          <w:highlight w:val="green"/>
        </w:rPr>
      </w:pPr>
    </w:p>
    <w:p w14:paraId="7C3FC916" w14:textId="77777777" w:rsidR="00296509" w:rsidRPr="0080371B" w:rsidRDefault="00296509" w:rsidP="00296509">
      <w:pPr>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ab/>
        <w:t>ZEKE WALKS AWAY HUMING ‘SEXUAL HEALING’ by MARVIN!</w:t>
      </w:r>
    </w:p>
    <w:p w14:paraId="36124582" w14:textId="77777777" w:rsidR="00296509" w:rsidRPr="0080371B" w:rsidRDefault="00296509" w:rsidP="00296509">
      <w:pPr>
        <w:rPr>
          <w:rFonts w:asciiTheme="minorHAnsi" w:hAnsiTheme="minorHAnsi" w:cstheme="minorHAnsi"/>
          <w:sz w:val="28"/>
          <w:szCs w:val="28"/>
          <w:highlight w:val="green"/>
        </w:rPr>
      </w:pPr>
    </w:p>
    <w:p w14:paraId="76015115" w14:textId="77777777" w:rsidR="00296509" w:rsidRPr="0080371B" w:rsidRDefault="00296509" w:rsidP="00296509">
      <w:pPr>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ab/>
        <w:t xml:space="preserve">BASS WALKS DOWN THE HALL, FLIPPING PAPERS IN HIS FOLDER, RETURNIN </w:t>
      </w:r>
      <w:r w:rsidRPr="0080371B">
        <w:rPr>
          <w:rFonts w:asciiTheme="minorHAnsi" w:hAnsiTheme="minorHAnsi" w:cstheme="minorHAnsi"/>
          <w:sz w:val="28"/>
          <w:szCs w:val="28"/>
          <w:highlight w:val="green"/>
        </w:rPr>
        <w:tab/>
        <w:t xml:space="preserve">TO TUNING OUT THE REST OF THE WORLD, READING TO HIM SELF AS WE </w:t>
      </w:r>
    </w:p>
    <w:p w14:paraId="2B90900F" w14:textId="77777777" w:rsidR="00296509" w:rsidRPr="0080371B" w:rsidRDefault="00296509" w:rsidP="00296509">
      <w:pPr>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ab/>
        <w:t>FADE OUT</w:t>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p>
    <w:p w14:paraId="63F36BFC" w14:textId="77777777" w:rsidR="00296509" w:rsidRPr="0080371B" w:rsidRDefault="00296509" w:rsidP="00296509">
      <w:pPr>
        <w:rPr>
          <w:rFonts w:asciiTheme="minorHAnsi" w:hAnsiTheme="minorHAnsi" w:cstheme="minorHAnsi"/>
          <w:sz w:val="28"/>
          <w:szCs w:val="28"/>
          <w:highlight w:val="green"/>
        </w:rPr>
      </w:pPr>
    </w:p>
    <w:p w14:paraId="0C8288E7" w14:textId="77777777" w:rsidR="00296509" w:rsidRPr="0080371B" w:rsidRDefault="00296509" w:rsidP="00296509">
      <w:pPr>
        <w:rPr>
          <w:rFonts w:asciiTheme="minorHAnsi" w:hAnsiTheme="minorHAnsi" w:cstheme="minorHAnsi"/>
          <w:sz w:val="28"/>
          <w:szCs w:val="28"/>
          <w:highlight w:val="green"/>
        </w:rPr>
      </w:pP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BASS</w:t>
      </w:r>
    </w:p>
    <w:p w14:paraId="06CABE0B" w14:textId="77777777" w:rsidR="00296509" w:rsidRPr="0080371B" w:rsidRDefault="00296509" w:rsidP="00296509">
      <w:pPr>
        <w:rPr>
          <w:rFonts w:asciiTheme="minorHAnsi" w:hAnsiTheme="minorHAnsi" w:cstheme="minorHAnsi"/>
          <w:sz w:val="28"/>
          <w:szCs w:val="28"/>
          <w:highlight w:val="green"/>
        </w:rPr>
      </w:pPr>
      <w:r w:rsidRPr="0080371B">
        <w:rPr>
          <w:rFonts w:asciiTheme="minorHAnsi" w:hAnsiTheme="minorHAnsi" w:cstheme="minorHAnsi"/>
          <w:sz w:val="28"/>
          <w:szCs w:val="28"/>
          <w:highlight w:val="green"/>
        </w:rPr>
        <w:lastRenderedPageBreak/>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 xml:space="preserve">McTaggart with mechanical engineering  degree 1992, Pacific </w:t>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 xml:space="preserve">Northwest and assigned to station on November 1, 2021; </w:t>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r>
      <w:r w:rsidRPr="0080371B">
        <w:rPr>
          <w:rFonts w:asciiTheme="minorHAnsi" w:hAnsiTheme="minorHAnsi" w:cstheme="minorHAnsi"/>
          <w:sz w:val="28"/>
          <w:szCs w:val="28"/>
          <w:highlight w:val="green"/>
        </w:rPr>
        <w:tab/>
        <w:t>DeWalt crew. . . .</w:t>
      </w:r>
    </w:p>
    <w:p w14:paraId="2AE96159" w14:textId="77777777" w:rsidR="00296509" w:rsidRPr="0080371B" w:rsidRDefault="00296509" w:rsidP="00296509">
      <w:pPr>
        <w:rPr>
          <w:rFonts w:asciiTheme="minorHAnsi" w:hAnsiTheme="minorHAnsi" w:cstheme="minorHAnsi"/>
          <w:sz w:val="28"/>
          <w:szCs w:val="28"/>
          <w:highlight w:val="green"/>
        </w:rPr>
      </w:pPr>
    </w:p>
    <w:p w14:paraId="56485365" w14:textId="77777777" w:rsidR="00296509" w:rsidRPr="00296509" w:rsidRDefault="00296509" w:rsidP="00296509">
      <w:pPr>
        <w:rPr>
          <w:rFonts w:asciiTheme="minorHAnsi" w:hAnsiTheme="minorHAnsi" w:cstheme="minorHAnsi"/>
          <w:sz w:val="28"/>
          <w:szCs w:val="28"/>
        </w:rPr>
      </w:pPr>
      <w:r w:rsidRPr="0080371B">
        <w:rPr>
          <w:rFonts w:asciiTheme="minorHAnsi" w:hAnsiTheme="minorHAnsi" w:cstheme="minorHAnsi"/>
          <w:sz w:val="28"/>
          <w:szCs w:val="28"/>
          <w:highlight w:val="green"/>
        </w:rPr>
        <w:tab/>
        <w:t>FADE OUT</w:t>
      </w:r>
      <w:r w:rsidRPr="00296509">
        <w:rPr>
          <w:rFonts w:asciiTheme="minorHAnsi" w:hAnsiTheme="minorHAnsi" w:cstheme="minorHAnsi"/>
          <w:sz w:val="28"/>
          <w:szCs w:val="28"/>
        </w:rPr>
        <w:tab/>
      </w:r>
    </w:p>
    <w:p w14:paraId="2B3B968C" w14:textId="77777777" w:rsidR="00296509" w:rsidRPr="002904A6" w:rsidRDefault="00296509" w:rsidP="006D0D94">
      <w:pPr>
        <w:ind w:firstLine="720"/>
        <w:rPr>
          <w:rFonts w:asciiTheme="minorHAnsi" w:hAnsiTheme="minorHAnsi" w:cstheme="minorHAnsi"/>
          <w:b/>
          <w:bCs/>
          <w:i/>
          <w:iCs/>
          <w:sz w:val="28"/>
          <w:szCs w:val="28"/>
        </w:rPr>
      </w:pPr>
    </w:p>
    <w:p w14:paraId="46AF856D" w14:textId="569E903F" w:rsidR="00F10FB4" w:rsidRPr="002904A6" w:rsidRDefault="00F10FB4" w:rsidP="00F10FB4">
      <w:pPr>
        <w:rPr>
          <w:rFonts w:asciiTheme="minorHAnsi" w:hAnsiTheme="minorHAnsi" w:cstheme="minorHAnsi"/>
          <w:sz w:val="28"/>
          <w:szCs w:val="28"/>
        </w:rPr>
      </w:pPr>
    </w:p>
    <w:p w14:paraId="1C109F13" w14:textId="12481947" w:rsidR="00F10FB4" w:rsidRPr="00112F54" w:rsidRDefault="00A01134" w:rsidP="00A01134">
      <w:pPr>
        <w:ind w:left="720"/>
        <w:rPr>
          <w:rFonts w:asciiTheme="minorHAnsi" w:hAnsiTheme="minorHAnsi" w:cstheme="minorHAnsi"/>
          <w:b/>
          <w:bCs/>
          <w:i/>
          <w:iCs/>
          <w:sz w:val="28"/>
          <w:szCs w:val="28"/>
          <w:highlight w:val="green"/>
        </w:rPr>
      </w:pPr>
      <w:r w:rsidRPr="00112F54">
        <w:rPr>
          <w:rFonts w:asciiTheme="minorHAnsi" w:hAnsiTheme="minorHAnsi" w:cstheme="minorHAnsi"/>
          <w:b/>
          <w:bCs/>
          <w:i/>
          <w:iCs/>
          <w:sz w:val="28"/>
          <w:szCs w:val="28"/>
          <w:highlight w:val="green"/>
        </w:rPr>
        <w:t>FADE IN – BASS’ OFFICE. HUM OF THE STATION, BUT OTHERWISE IT IS QUIET. INTERVIEW IN PROCESS</w:t>
      </w:r>
    </w:p>
    <w:p w14:paraId="72FE7795" w14:textId="273E7136" w:rsidR="00A01134" w:rsidRPr="00112F54" w:rsidRDefault="00A01134" w:rsidP="00A01134">
      <w:pPr>
        <w:ind w:left="720"/>
        <w:rPr>
          <w:rFonts w:asciiTheme="minorHAnsi" w:hAnsiTheme="minorHAnsi" w:cstheme="minorHAnsi"/>
          <w:b/>
          <w:bCs/>
          <w:i/>
          <w:iCs/>
          <w:sz w:val="28"/>
          <w:szCs w:val="28"/>
          <w:highlight w:val="green"/>
        </w:rPr>
      </w:pPr>
    </w:p>
    <w:p w14:paraId="2189F59E" w14:textId="0BA7146F" w:rsidR="00A01134" w:rsidRPr="00112F54" w:rsidRDefault="00A01134" w:rsidP="00A01134">
      <w:pPr>
        <w:ind w:left="72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t>DEACON</w:t>
      </w:r>
    </w:p>
    <w:p w14:paraId="23C7AC62" w14:textId="64E032EB" w:rsidR="00A01134" w:rsidRPr="00112F54" w:rsidRDefault="00A01134" w:rsidP="00A01134">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Um, whewww. Not that I recall</w:t>
      </w:r>
      <w:r w:rsidR="00817E2C" w:rsidRPr="00112F54">
        <w:rPr>
          <w:rFonts w:asciiTheme="minorHAnsi" w:hAnsiTheme="minorHAnsi" w:cstheme="minorHAnsi"/>
          <w:sz w:val="28"/>
          <w:szCs w:val="28"/>
          <w:highlight w:val="green"/>
        </w:rPr>
        <w:t>.  Is that correct?</w:t>
      </w:r>
    </w:p>
    <w:p w14:paraId="080E451B" w14:textId="267DC738" w:rsidR="00817E2C" w:rsidRPr="00112F54" w:rsidRDefault="00817E2C" w:rsidP="00A01134">
      <w:pPr>
        <w:ind w:left="2160"/>
        <w:rPr>
          <w:rFonts w:asciiTheme="minorHAnsi" w:hAnsiTheme="minorHAnsi" w:cstheme="minorHAnsi"/>
          <w:sz w:val="28"/>
          <w:szCs w:val="28"/>
          <w:highlight w:val="green"/>
        </w:rPr>
      </w:pPr>
    </w:p>
    <w:p w14:paraId="425081D7" w14:textId="2537BACC" w:rsidR="00817E2C" w:rsidRPr="00112F54" w:rsidRDefault="00817E2C" w:rsidP="00A01134">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t>BASS</w:t>
      </w:r>
    </w:p>
    <w:p w14:paraId="6605F208" w14:textId="43C37ED6" w:rsidR="00817E2C" w:rsidRPr="00112F54" w:rsidRDefault="00817E2C" w:rsidP="00A01134">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 xml:space="preserve">Again, Mister McTaggart. I’m not trying to get you to say one thing or another!  Just calm down, relax. Take some deep breaths and think.  All I’m looking for is the truth. </w:t>
      </w:r>
    </w:p>
    <w:p w14:paraId="3DE5A226" w14:textId="2D8A58E8" w:rsidR="00817E2C" w:rsidRPr="00112F54" w:rsidRDefault="00817E2C" w:rsidP="00A01134">
      <w:pPr>
        <w:ind w:left="2160"/>
        <w:rPr>
          <w:rFonts w:asciiTheme="minorHAnsi" w:hAnsiTheme="minorHAnsi" w:cstheme="minorHAnsi"/>
          <w:sz w:val="28"/>
          <w:szCs w:val="28"/>
          <w:highlight w:val="green"/>
        </w:rPr>
      </w:pPr>
    </w:p>
    <w:p w14:paraId="2F81929A" w14:textId="0B0C46B3" w:rsidR="00817E2C" w:rsidRPr="00112F54" w:rsidRDefault="00817E2C" w:rsidP="00A01134">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t>DEACON</w:t>
      </w:r>
    </w:p>
    <w:p w14:paraId="7100FB52" w14:textId="59517655" w:rsidR="00817E2C" w:rsidRPr="00112F54" w:rsidRDefault="00817E2C" w:rsidP="00A01134">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t>[Offended]</w:t>
      </w:r>
    </w:p>
    <w:p w14:paraId="3079C1C3" w14:textId="7E8D8D39" w:rsidR="00333A57" w:rsidRPr="00112F54" w:rsidRDefault="00817E2C" w:rsidP="00817E2C">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But I’m telling you the truth!</w:t>
      </w:r>
    </w:p>
    <w:p w14:paraId="262EC60E" w14:textId="77777777" w:rsidR="00333A57" w:rsidRPr="00112F54" w:rsidRDefault="00333A57" w:rsidP="00817E2C">
      <w:pPr>
        <w:ind w:left="2160"/>
        <w:rPr>
          <w:rFonts w:asciiTheme="minorHAnsi" w:hAnsiTheme="minorHAnsi" w:cstheme="minorHAnsi"/>
          <w:sz w:val="28"/>
          <w:szCs w:val="28"/>
          <w:highlight w:val="green"/>
        </w:rPr>
      </w:pPr>
    </w:p>
    <w:p w14:paraId="5D15B641" w14:textId="11DE35C5" w:rsidR="00817E2C" w:rsidRPr="00112F54" w:rsidRDefault="00817E2C" w:rsidP="00817E2C">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t>BASS</w:t>
      </w:r>
    </w:p>
    <w:p w14:paraId="14C18DFA" w14:textId="20A909B5" w:rsidR="00817E2C" w:rsidRPr="00112F54" w:rsidRDefault="00817E2C" w:rsidP="00817E2C">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 xml:space="preserve">I wasn’t trying to imply otherwise Mr. McTaggart. Just trying to help you to relax. </w:t>
      </w:r>
    </w:p>
    <w:p w14:paraId="0FE638D4" w14:textId="0E1EC8DA" w:rsidR="00817E2C" w:rsidRPr="00112F54" w:rsidRDefault="00817E2C" w:rsidP="00817E2C">
      <w:pPr>
        <w:ind w:left="2160"/>
        <w:rPr>
          <w:rFonts w:asciiTheme="minorHAnsi" w:hAnsiTheme="minorHAnsi" w:cstheme="minorHAnsi"/>
          <w:sz w:val="28"/>
          <w:szCs w:val="28"/>
          <w:highlight w:val="green"/>
        </w:rPr>
      </w:pPr>
    </w:p>
    <w:p w14:paraId="4E0C10A3" w14:textId="4D1C8120" w:rsidR="00817E2C" w:rsidRPr="00112F54" w:rsidRDefault="00817E2C" w:rsidP="00817E2C">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t>DEACON</w:t>
      </w:r>
    </w:p>
    <w:p w14:paraId="599277E6" w14:textId="23E409D1" w:rsidR="00F4341E" w:rsidRPr="00112F54" w:rsidRDefault="00F4341E" w:rsidP="00817E2C">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t>[Nervous]</w:t>
      </w:r>
    </w:p>
    <w:p w14:paraId="1E669051" w14:textId="11B2F676" w:rsidR="00817E2C" w:rsidRPr="00112F54" w:rsidRDefault="00817E2C" w:rsidP="00817E2C">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Okay.  How’s this?</w:t>
      </w:r>
    </w:p>
    <w:p w14:paraId="19A5BA0D" w14:textId="05DF4C82" w:rsidR="00817E2C" w:rsidRPr="00112F54" w:rsidRDefault="00817E2C" w:rsidP="00817E2C">
      <w:pPr>
        <w:ind w:left="2160"/>
        <w:rPr>
          <w:rFonts w:asciiTheme="minorHAnsi" w:hAnsiTheme="minorHAnsi" w:cstheme="minorHAnsi"/>
          <w:sz w:val="28"/>
          <w:szCs w:val="28"/>
          <w:highlight w:val="green"/>
        </w:rPr>
      </w:pPr>
    </w:p>
    <w:p w14:paraId="6286CB26" w14:textId="76998290" w:rsidR="00817E2C" w:rsidRPr="00112F54" w:rsidRDefault="00817E2C" w:rsidP="00817E2C">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t>BASS</w:t>
      </w:r>
    </w:p>
    <w:p w14:paraId="7A32B93B" w14:textId="779FB1F9" w:rsidR="00817E2C" w:rsidRPr="00112F54" w:rsidRDefault="00817E2C" w:rsidP="00817E2C">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 xml:space="preserve">Fine. You’re doing well. </w:t>
      </w:r>
    </w:p>
    <w:p w14:paraId="464B17C4" w14:textId="77777777" w:rsidR="00F4341E" w:rsidRPr="00112F54" w:rsidRDefault="00F4341E" w:rsidP="00817E2C">
      <w:pPr>
        <w:ind w:left="2160"/>
        <w:rPr>
          <w:rFonts w:asciiTheme="minorHAnsi" w:hAnsiTheme="minorHAnsi" w:cstheme="minorHAnsi"/>
          <w:sz w:val="28"/>
          <w:szCs w:val="28"/>
          <w:highlight w:val="green"/>
        </w:rPr>
      </w:pPr>
    </w:p>
    <w:p w14:paraId="3E964A90" w14:textId="49DB9431" w:rsidR="00817E2C" w:rsidRPr="00112F54" w:rsidRDefault="00817E2C" w:rsidP="00817E2C">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t>DEACON</w:t>
      </w:r>
    </w:p>
    <w:p w14:paraId="07D0FB6A" w14:textId="1F5C03FD" w:rsidR="00F4341E" w:rsidRPr="00112F54" w:rsidRDefault="00F4341E" w:rsidP="00817E2C">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t>[Nervous]</w:t>
      </w:r>
    </w:p>
    <w:p w14:paraId="21D95B13" w14:textId="2811C014" w:rsidR="00817E2C" w:rsidRPr="00112F54" w:rsidRDefault="00817E2C" w:rsidP="00817E2C">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You’re not just saying that?</w:t>
      </w:r>
    </w:p>
    <w:p w14:paraId="4C027776" w14:textId="77777777" w:rsidR="00F4341E" w:rsidRPr="00112F54" w:rsidRDefault="00F4341E" w:rsidP="00817E2C">
      <w:pPr>
        <w:ind w:left="2160"/>
        <w:rPr>
          <w:rFonts w:asciiTheme="minorHAnsi" w:hAnsiTheme="minorHAnsi" w:cstheme="minorHAnsi"/>
          <w:sz w:val="28"/>
          <w:szCs w:val="28"/>
          <w:highlight w:val="green"/>
        </w:rPr>
      </w:pPr>
    </w:p>
    <w:p w14:paraId="1A4DE48E" w14:textId="30741328" w:rsidR="00817E2C" w:rsidRPr="00112F54" w:rsidRDefault="00817E2C" w:rsidP="00817E2C">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lastRenderedPageBreak/>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t>BASS</w:t>
      </w:r>
    </w:p>
    <w:p w14:paraId="700FA7B1" w14:textId="01A200B1" w:rsidR="00817E2C" w:rsidRPr="00112F54" w:rsidRDefault="00817E2C" w:rsidP="00817E2C">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 xml:space="preserve">I’m being truthful as well.  Just take a few deep breaths. </w:t>
      </w:r>
    </w:p>
    <w:p w14:paraId="7336A8C3" w14:textId="12F542B2" w:rsidR="00817E2C" w:rsidRPr="00112F54" w:rsidRDefault="00817E2C" w:rsidP="00817E2C">
      <w:pPr>
        <w:ind w:left="2160"/>
        <w:rPr>
          <w:rFonts w:asciiTheme="minorHAnsi" w:hAnsiTheme="minorHAnsi" w:cstheme="minorHAnsi"/>
          <w:sz w:val="28"/>
          <w:szCs w:val="28"/>
          <w:highlight w:val="green"/>
        </w:rPr>
      </w:pPr>
    </w:p>
    <w:p w14:paraId="660C51E5" w14:textId="5FEB95F3" w:rsidR="00817E2C" w:rsidRPr="00112F54" w:rsidRDefault="00817E2C" w:rsidP="00817E2C">
      <w:pPr>
        <w:ind w:left="720"/>
        <w:rPr>
          <w:rFonts w:asciiTheme="minorHAnsi" w:hAnsiTheme="minorHAnsi" w:cstheme="minorHAnsi"/>
          <w:b/>
          <w:bCs/>
          <w:i/>
          <w:iCs/>
          <w:sz w:val="28"/>
          <w:szCs w:val="28"/>
          <w:highlight w:val="green"/>
        </w:rPr>
      </w:pPr>
      <w:r w:rsidRPr="00112F54">
        <w:rPr>
          <w:rFonts w:asciiTheme="minorHAnsi" w:hAnsiTheme="minorHAnsi" w:cstheme="minorHAnsi"/>
          <w:b/>
          <w:bCs/>
          <w:i/>
          <w:iCs/>
          <w:sz w:val="28"/>
          <w:szCs w:val="28"/>
          <w:highlight w:val="green"/>
        </w:rPr>
        <w:t>DEEP BREATHS IN AND OUT x2</w:t>
      </w:r>
    </w:p>
    <w:p w14:paraId="6BE47B38" w14:textId="3757FB6C" w:rsidR="00817E2C" w:rsidRPr="00112F54" w:rsidRDefault="00817E2C" w:rsidP="00817E2C">
      <w:pPr>
        <w:ind w:left="720"/>
        <w:rPr>
          <w:rFonts w:asciiTheme="minorHAnsi" w:hAnsiTheme="minorHAnsi" w:cstheme="minorHAnsi"/>
          <w:sz w:val="28"/>
          <w:szCs w:val="28"/>
          <w:highlight w:val="green"/>
        </w:rPr>
      </w:pPr>
    </w:p>
    <w:p w14:paraId="45551D40" w14:textId="0A60482C" w:rsidR="00817E2C" w:rsidRPr="00112F54" w:rsidRDefault="00817E2C" w:rsidP="00817E2C">
      <w:pPr>
        <w:ind w:left="72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t>BASS</w:t>
      </w:r>
    </w:p>
    <w:p w14:paraId="2ABD88F7" w14:textId="6B70C786" w:rsidR="00817E2C" w:rsidRPr="00112F54" w:rsidRDefault="00817E2C" w:rsidP="00F4341E">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Okay.  Is that better? I’d be happy to get you some water or a soda; whatever you thin</w:t>
      </w:r>
      <w:r w:rsidR="00333A57" w:rsidRPr="00112F54">
        <w:rPr>
          <w:rFonts w:asciiTheme="minorHAnsi" w:hAnsiTheme="minorHAnsi" w:cstheme="minorHAnsi"/>
          <w:sz w:val="28"/>
          <w:szCs w:val="28"/>
          <w:highlight w:val="green"/>
        </w:rPr>
        <w:t>k</w:t>
      </w:r>
      <w:r w:rsidRPr="00112F54">
        <w:rPr>
          <w:rFonts w:asciiTheme="minorHAnsi" w:hAnsiTheme="minorHAnsi" w:cstheme="minorHAnsi"/>
          <w:sz w:val="28"/>
          <w:szCs w:val="28"/>
          <w:highlight w:val="green"/>
        </w:rPr>
        <w:t xml:space="preserve"> might help you to stay relaxed. </w:t>
      </w:r>
    </w:p>
    <w:p w14:paraId="437A76EB" w14:textId="4C30EB8A" w:rsidR="00F4341E" w:rsidRPr="00112F54" w:rsidRDefault="00F4341E" w:rsidP="00F4341E">
      <w:pPr>
        <w:ind w:left="2160"/>
        <w:rPr>
          <w:rFonts w:asciiTheme="minorHAnsi" w:hAnsiTheme="minorHAnsi" w:cstheme="minorHAnsi"/>
          <w:sz w:val="28"/>
          <w:szCs w:val="28"/>
          <w:highlight w:val="green"/>
        </w:rPr>
      </w:pPr>
    </w:p>
    <w:p w14:paraId="0BC8E2A1" w14:textId="12883640" w:rsidR="00F4341E" w:rsidRPr="00112F54" w:rsidRDefault="00F4341E" w:rsidP="00F4341E">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t>DEACON</w:t>
      </w:r>
    </w:p>
    <w:p w14:paraId="0E95EECC" w14:textId="31D3D57D" w:rsidR="00F4341E" w:rsidRPr="00112F54" w:rsidRDefault="00F4341E" w:rsidP="00F4341E">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 xml:space="preserve">I’m okay. </w:t>
      </w:r>
    </w:p>
    <w:p w14:paraId="26B1DA14" w14:textId="1007F78D" w:rsidR="00F4341E" w:rsidRPr="00112F54" w:rsidRDefault="00F4341E" w:rsidP="00F4341E">
      <w:pPr>
        <w:ind w:left="2160"/>
        <w:rPr>
          <w:rFonts w:asciiTheme="minorHAnsi" w:hAnsiTheme="minorHAnsi" w:cstheme="minorHAnsi"/>
          <w:sz w:val="28"/>
          <w:szCs w:val="28"/>
          <w:highlight w:val="green"/>
        </w:rPr>
      </w:pPr>
    </w:p>
    <w:p w14:paraId="1CB09E3D" w14:textId="1836FF85" w:rsidR="00F4341E" w:rsidRPr="00112F54" w:rsidRDefault="00F4341E" w:rsidP="00F4341E">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t>BASS</w:t>
      </w:r>
    </w:p>
    <w:p w14:paraId="10F54120" w14:textId="3EE477C7" w:rsidR="00F4341E" w:rsidRPr="00112F54" w:rsidRDefault="00F4341E" w:rsidP="00F4341E">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 xml:space="preserve">Perfect.  Now, just want to ask you to remember some things, help me understand since I wasn’t there. Need you to be my eyes and ears for what took place, would that be cool? </w:t>
      </w:r>
    </w:p>
    <w:p w14:paraId="5DD3D034" w14:textId="21E74810" w:rsidR="00F4341E" w:rsidRPr="00112F54" w:rsidRDefault="00F4341E" w:rsidP="00F4341E">
      <w:pPr>
        <w:ind w:left="2160"/>
        <w:rPr>
          <w:rFonts w:asciiTheme="minorHAnsi" w:hAnsiTheme="minorHAnsi" w:cstheme="minorHAnsi"/>
          <w:sz w:val="28"/>
          <w:szCs w:val="28"/>
          <w:highlight w:val="green"/>
        </w:rPr>
      </w:pPr>
    </w:p>
    <w:p w14:paraId="40C45A3D" w14:textId="15ADCC8D" w:rsidR="00F4341E" w:rsidRPr="00112F54" w:rsidRDefault="00F4341E" w:rsidP="00F4341E">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t>DEACON</w:t>
      </w:r>
    </w:p>
    <w:p w14:paraId="478CF92A" w14:textId="1A4812FD" w:rsidR="00F4341E" w:rsidRPr="00112F54" w:rsidRDefault="00F4341E" w:rsidP="00F4341E">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 xml:space="preserve">Sure. Okay. . .I mean. . .YES! </w:t>
      </w:r>
    </w:p>
    <w:p w14:paraId="5A0D43C8" w14:textId="49EE419F" w:rsidR="00F4341E" w:rsidRPr="00112F54" w:rsidRDefault="00F4341E" w:rsidP="00F4341E">
      <w:pPr>
        <w:ind w:left="2160"/>
        <w:rPr>
          <w:rFonts w:asciiTheme="minorHAnsi" w:hAnsiTheme="minorHAnsi" w:cstheme="minorHAnsi"/>
          <w:sz w:val="28"/>
          <w:szCs w:val="28"/>
          <w:highlight w:val="green"/>
        </w:rPr>
      </w:pPr>
    </w:p>
    <w:p w14:paraId="5458552A" w14:textId="793DF082" w:rsidR="00F4341E" w:rsidRPr="00112F54" w:rsidRDefault="00F4341E" w:rsidP="00F4341E">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t>BASS</w:t>
      </w:r>
    </w:p>
    <w:p w14:paraId="5840A4AF" w14:textId="7F3A686D" w:rsidR="00F4341E" w:rsidRPr="00112F54" w:rsidRDefault="00F4341E" w:rsidP="00F4341E">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 xml:space="preserve">Still relaxing Mister McTaggart, stay in that zone! </w:t>
      </w:r>
    </w:p>
    <w:p w14:paraId="7EC51362" w14:textId="6985851E" w:rsidR="00F4341E" w:rsidRPr="00112F54" w:rsidRDefault="00F4341E" w:rsidP="00F4341E">
      <w:pPr>
        <w:ind w:left="2160"/>
        <w:rPr>
          <w:rFonts w:asciiTheme="minorHAnsi" w:hAnsiTheme="minorHAnsi" w:cstheme="minorHAnsi"/>
          <w:sz w:val="28"/>
          <w:szCs w:val="28"/>
          <w:highlight w:val="green"/>
        </w:rPr>
      </w:pPr>
    </w:p>
    <w:p w14:paraId="4250CD1B" w14:textId="1321AE2A" w:rsidR="00F4341E" w:rsidRPr="00112F54" w:rsidRDefault="00F4341E" w:rsidP="00F4341E">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t>DEACON</w:t>
      </w:r>
    </w:p>
    <w:p w14:paraId="0E234093" w14:textId="5D9AB900" w:rsidR="00F4341E" w:rsidRPr="00112F54" w:rsidRDefault="00F4341E" w:rsidP="00F4341E">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 xml:space="preserve">Uh -huh. </w:t>
      </w:r>
    </w:p>
    <w:p w14:paraId="13B82B04" w14:textId="176FCE8D" w:rsidR="00F4341E" w:rsidRPr="00112F54" w:rsidRDefault="00F4341E" w:rsidP="00F4341E">
      <w:pPr>
        <w:ind w:left="2160"/>
        <w:rPr>
          <w:rFonts w:asciiTheme="minorHAnsi" w:hAnsiTheme="minorHAnsi" w:cstheme="minorHAnsi"/>
          <w:sz w:val="28"/>
          <w:szCs w:val="28"/>
          <w:highlight w:val="green"/>
        </w:rPr>
      </w:pPr>
    </w:p>
    <w:p w14:paraId="3753C107" w14:textId="2321002A" w:rsidR="00670C73" w:rsidRPr="00112F54" w:rsidRDefault="00670C73" w:rsidP="00F4341E">
      <w:pPr>
        <w:ind w:left="2160"/>
        <w:rPr>
          <w:rFonts w:asciiTheme="minorHAnsi" w:hAnsiTheme="minorHAnsi" w:cstheme="minorHAnsi"/>
          <w:sz w:val="28"/>
          <w:szCs w:val="28"/>
          <w:highlight w:val="green"/>
        </w:rPr>
      </w:pPr>
    </w:p>
    <w:p w14:paraId="440FFDD6" w14:textId="3489C586" w:rsidR="00670C73" w:rsidRPr="00112F54" w:rsidRDefault="00670C73" w:rsidP="00F4341E">
      <w:pPr>
        <w:ind w:left="2160"/>
        <w:rPr>
          <w:rFonts w:asciiTheme="minorHAnsi" w:hAnsiTheme="minorHAnsi" w:cstheme="minorHAnsi"/>
          <w:sz w:val="28"/>
          <w:szCs w:val="28"/>
          <w:highlight w:val="green"/>
        </w:rPr>
      </w:pPr>
    </w:p>
    <w:p w14:paraId="246B63CC" w14:textId="46E052D7" w:rsidR="00670C73" w:rsidRPr="00112F54" w:rsidRDefault="00670C73" w:rsidP="00F4341E">
      <w:pPr>
        <w:ind w:left="2160"/>
        <w:rPr>
          <w:rFonts w:asciiTheme="minorHAnsi" w:hAnsiTheme="minorHAnsi" w:cstheme="minorHAnsi"/>
          <w:sz w:val="28"/>
          <w:szCs w:val="28"/>
          <w:highlight w:val="green"/>
        </w:rPr>
      </w:pPr>
    </w:p>
    <w:p w14:paraId="26D6D1C2" w14:textId="77777777" w:rsidR="00670C73" w:rsidRPr="00112F54" w:rsidRDefault="00670C73" w:rsidP="00F4341E">
      <w:pPr>
        <w:ind w:left="2160"/>
        <w:rPr>
          <w:rFonts w:asciiTheme="minorHAnsi" w:hAnsiTheme="minorHAnsi" w:cstheme="minorHAnsi"/>
          <w:sz w:val="28"/>
          <w:szCs w:val="28"/>
          <w:highlight w:val="green"/>
        </w:rPr>
      </w:pPr>
    </w:p>
    <w:p w14:paraId="71217592" w14:textId="2718B300" w:rsidR="00F4341E" w:rsidRPr="00112F54" w:rsidRDefault="00F4341E" w:rsidP="00F4341E">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t>BASS</w:t>
      </w:r>
    </w:p>
    <w:p w14:paraId="7997D2C0" w14:textId="505BBE86" w:rsidR="00F4341E" w:rsidRPr="00112F54" w:rsidRDefault="00F4341E" w:rsidP="00F4341E">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Alrighty. Remember back to the last day before Summer ended. It’s about 6:00AM in the morning. The same morning I left the station. The same morning Doctor Jennings sang over the P.A.</w:t>
      </w:r>
    </w:p>
    <w:p w14:paraId="0B327855" w14:textId="77777777" w:rsidR="00F4341E" w:rsidRPr="00112F54" w:rsidRDefault="00F4341E" w:rsidP="00CD2242">
      <w:pPr>
        <w:rPr>
          <w:rFonts w:asciiTheme="minorHAnsi" w:hAnsiTheme="minorHAnsi" w:cstheme="minorHAnsi"/>
          <w:sz w:val="28"/>
          <w:szCs w:val="28"/>
          <w:highlight w:val="green"/>
        </w:rPr>
      </w:pPr>
    </w:p>
    <w:p w14:paraId="3C37B3AA" w14:textId="4C94A367" w:rsidR="00F4341E" w:rsidRPr="00112F54" w:rsidRDefault="00F4341E" w:rsidP="00F4341E">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t>DEACON</w:t>
      </w:r>
    </w:p>
    <w:p w14:paraId="7D4D95C2" w14:textId="6AA90B25" w:rsidR="00F4341E" w:rsidRPr="00112F54" w:rsidRDefault="00F4341E" w:rsidP="00F4341E">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lastRenderedPageBreak/>
        <w:t xml:space="preserve">Oh she has a great voice! </w:t>
      </w:r>
    </w:p>
    <w:p w14:paraId="721D7CEE" w14:textId="704EA547" w:rsidR="00F4341E" w:rsidRPr="00112F54" w:rsidRDefault="00F4341E" w:rsidP="00F4341E">
      <w:pPr>
        <w:ind w:left="2160"/>
        <w:rPr>
          <w:rFonts w:asciiTheme="minorHAnsi" w:hAnsiTheme="minorHAnsi" w:cstheme="minorHAnsi"/>
          <w:sz w:val="28"/>
          <w:szCs w:val="28"/>
          <w:highlight w:val="green"/>
        </w:rPr>
      </w:pPr>
    </w:p>
    <w:p w14:paraId="14278783" w14:textId="5EAC917A" w:rsidR="00F4341E" w:rsidRPr="00112F54" w:rsidRDefault="00F4341E" w:rsidP="00F4341E">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t>BASS</w:t>
      </w:r>
    </w:p>
    <w:p w14:paraId="1D55E052" w14:textId="744CC3B7" w:rsidR="00F4341E" w:rsidRPr="00112F54" w:rsidRDefault="00F4341E" w:rsidP="00F4341E">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 xml:space="preserve">Absolutely does. </w:t>
      </w:r>
    </w:p>
    <w:p w14:paraId="43F202D3" w14:textId="366335B7" w:rsidR="00F4341E" w:rsidRPr="00112F54" w:rsidRDefault="00F4341E" w:rsidP="00F4341E">
      <w:pPr>
        <w:ind w:left="2160"/>
        <w:rPr>
          <w:rFonts w:asciiTheme="minorHAnsi" w:hAnsiTheme="minorHAnsi" w:cstheme="minorHAnsi"/>
          <w:sz w:val="28"/>
          <w:szCs w:val="28"/>
          <w:highlight w:val="green"/>
        </w:rPr>
      </w:pPr>
    </w:p>
    <w:p w14:paraId="171077E3" w14:textId="24621182" w:rsidR="00F4341E" w:rsidRPr="00112F54" w:rsidRDefault="00F4341E" w:rsidP="00F4341E">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t>DEACON</w:t>
      </w:r>
    </w:p>
    <w:p w14:paraId="61465FD2" w14:textId="688C9636" w:rsidR="00F4341E" w:rsidRPr="00112F54" w:rsidRDefault="00F4341E" w:rsidP="00F4341E">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t>[Pondering]</w:t>
      </w:r>
    </w:p>
    <w:p w14:paraId="6DAEBBB8" w14:textId="746B876E" w:rsidR="00F4341E" w:rsidRPr="00112F54" w:rsidRDefault="00F4341E" w:rsidP="00F4341E">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 xml:space="preserve">Think she’s classically trained or self-taught? </w:t>
      </w:r>
    </w:p>
    <w:p w14:paraId="5C3783CA" w14:textId="58C7CDE6" w:rsidR="00F4341E" w:rsidRPr="00112F54" w:rsidRDefault="00F4341E" w:rsidP="00F4341E">
      <w:pPr>
        <w:ind w:left="2160"/>
        <w:rPr>
          <w:rFonts w:asciiTheme="minorHAnsi" w:hAnsiTheme="minorHAnsi" w:cstheme="minorHAnsi"/>
          <w:sz w:val="28"/>
          <w:szCs w:val="28"/>
          <w:highlight w:val="green"/>
        </w:rPr>
      </w:pPr>
    </w:p>
    <w:p w14:paraId="0432D184" w14:textId="0F578CBE" w:rsidR="00F4341E" w:rsidRPr="00112F54" w:rsidRDefault="00F4341E" w:rsidP="00F4341E">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t>BASS</w:t>
      </w:r>
    </w:p>
    <w:p w14:paraId="2CBF0128" w14:textId="5D21665C" w:rsidR="00F4341E" w:rsidRPr="00112F54" w:rsidRDefault="009864F7" w:rsidP="00F4341E">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t>[frustrated]</w:t>
      </w:r>
    </w:p>
    <w:p w14:paraId="6560C3EB" w14:textId="35114B39" w:rsidR="009864F7" w:rsidRPr="00112F54" w:rsidRDefault="009864F7" w:rsidP="00F4341E">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 xml:space="preserve">Focus. </w:t>
      </w:r>
    </w:p>
    <w:p w14:paraId="737F8CC4" w14:textId="7F482AD8" w:rsidR="009864F7" w:rsidRPr="00112F54" w:rsidRDefault="009864F7" w:rsidP="00F4341E">
      <w:pPr>
        <w:ind w:left="2160"/>
        <w:rPr>
          <w:rFonts w:asciiTheme="minorHAnsi" w:hAnsiTheme="minorHAnsi" w:cstheme="minorHAnsi"/>
          <w:sz w:val="28"/>
          <w:szCs w:val="28"/>
          <w:highlight w:val="green"/>
        </w:rPr>
      </w:pPr>
    </w:p>
    <w:p w14:paraId="0EA09330" w14:textId="42E9ACC1" w:rsidR="009864F7" w:rsidRPr="00112F54" w:rsidRDefault="009864F7" w:rsidP="00F4341E">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t>DEACON</w:t>
      </w:r>
    </w:p>
    <w:p w14:paraId="1995531D" w14:textId="4A1BF37A" w:rsidR="009864F7" w:rsidRPr="00112F54" w:rsidRDefault="009864F7" w:rsidP="00F4341E">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 xml:space="preserve">Yeah, it was too polished to be self-taught. Maybe Julliard. </w:t>
      </w:r>
    </w:p>
    <w:p w14:paraId="2D586617" w14:textId="335140DF" w:rsidR="009864F7" w:rsidRPr="00112F54" w:rsidRDefault="009864F7" w:rsidP="00F4341E">
      <w:pPr>
        <w:ind w:left="2160"/>
        <w:rPr>
          <w:rFonts w:asciiTheme="minorHAnsi" w:hAnsiTheme="minorHAnsi" w:cstheme="minorHAnsi"/>
          <w:sz w:val="28"/>
          <w:szCs w:val="28"/>
          <w:highlight w:val="green"/>
        </w:rPr>
      </w:pPr>
    </w:p>
    <w:p w14:paraId="4F326D8C" w14:textId="59DCD624" w:rsidR="009864F7" w:rsidRPr="00112F54" w:rsidRDefault="009864F7" w:rsidP="00F4341E">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t>BASS</w:t>
      </w:r>
    </w:p>
    <w:p w14:paraId="08100F0E" w14:textId="2A9C3906" w:rsidR="009864F7" w:rsidRPr="00112F54" w:rsidRDefault="009864F7" w:rsidP="00F4341E">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t>[frustrated]</w:t>
      </w:r>
    </w:p>
    <w:p w14:paraId="4644583F" w14:textId="68D92AD5" w:rsidR="009864F7" w:rsidRPr="00112F54" w:rsidRDefault="00304267" w:rsidP="00F4341E">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Focus on</w:t>
      </w:r>
      <w:r w:rsidR="009864F7" w:rsidRPr="00112F54">
        <w:rPr>
          <w:rFonts w:asciiTheme="minorHAnsi" w:hAnsiTheme="minorHAnsi" w:cstheme="minorHAnsi"/>
          <w:sz w:val="28"/>
          <w:szCs w:val="28"/>
          <w:highlight w:val="green"/>
        </w:rPr>
        <w:t xml:space="preserve"> the morning</w:t>
      </w:r>
      <w:r w:rsidRPr="00112F54">
        <w:rPr>
          <w:rFonts w:asciiTheme="minorHAnsi" w:hAnsiTheme="minorHAnsi" w:cstheme="minorHAnsi"/>
          <w:sz w:val="28"/>
          <w:szCs w:val="28"/>
          <w:highlight w:val="green"/>
        </w:rPr>
        <w:t xml:space="preserve">, </w:t>
      </w:r>
      <w:r w:rsidR="00977E07" w:rsidRPr="00112F54">
        <w:rPr>
          <w:rFonts w:asciiTheme="minorHAnsi" w:hAnsiTheme="minorHAnsi" w:cstheme="minorHAnsi"/>
          <w:sz w:val="28"/>
          <w:szCs w:val="28"/>
          <w:highlight w:val="green"/>
        </w:rPr>
        <w:t>not</w:t>
      </w:r>
      <w:r w:rsidR="009864F7" w:rsidRPr="00112F54">
        <w:rPr>
          <w:rFonts w:asciiTheme="minorHAnsi" w:hAnsiTheme="minorHAnsi" w:cstheme="minorHAnsi"/>
          <w:sz w:val="28"/>
          <w:szCs w:val="28"/>
          <w:highlight w:val="green"/>
        </w:rPr>
        <w:t xml:space="preserve"> the doctor</w:t>
      </w:r>
      <w:r w:rsidR="00977E07" w:rsidRPr="00112F54">
        <w:rPr>
          <w:rFonts w:asciiTheme="minorHAnsi" w:hAnsiTheme="minorHAnsi" w:cstheme="minorHAnsi"/>
          <w:sz w:val="28"/>
          <w:szCs w:val="28"/>
          <w:highlight w:val="green"/>
        </w:rPr>
        <w:t>’s</w:t>
      </w:r>
      <w:r w:rsidRPr="00112F54">
        <w:rPr>
          <w:rFonts w:asciiTheme="minorHAnsi" w:hAnsiTheme="minorHAnsi" w:cstheme="minorHAnsi"/>
          <w:sz w:val="28"/>
          <w:szCs w:val="28"/>
          <w:highlight w:val="green"/>
        </w:rPr>
        <w:t xml:space="preserve"> singing</w:t>
      </w:r>
      <w:r w:rsidR="009864F7" w:rsidRPr="00112F54">
        <w:rPr>
          <w:rFonts w:asciiTheme="minorHAnsi" w:hAnsiTheme="minorHAnsi" w:cstheme="minorHAnsi"/>
          <w:sz w:val="28"/>
          <w:szCs w:val="28"/>
          <w:highlight w:val="green"/>
        </w:rPr>
        <w:t xml:space="preserve">! </w:t>
      </w:r>
    </w:p>
    <w:p w14:paraId="48DA44EE" w14:textId="78934662" w:rsidR="009864F7" w:rsidRPr="00112F54" w:rsidRDefault="009864F7" w:rsidP="00F4341E">
      <w:pPr>
        <w:ind w:left="2160"/>
        <w:rPr>
          <w:rFonts w:asciiTheme="minorHAnsi" w:hAnsiTheme="minorHAnsi" w:cstheme="minorHAnsi"/>
          <w:sz w:val="28"/>
          <w:szCs w:val="28"/>
          <w:highlight w:val="green"/>
        </w:rPr>
      </w:pPr>
    </w:p>
    <w:p w14:paraId="45001B55" w14:textId="74632E13" w:rsidR="009864F7" w:rsidRPr="00112F54" w:rsidRDefault="009864F7" w:rsidP="00F4341E">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t>DEACON</w:t>
      </w:r>
    </w:p>
    <w:p w14:paraId="1BEB82AC" w14:textId="01FB9551" w:rsidR="009864F7" w:rsidRPr="00112F54" w:rsidRDefault="009864F7" w:rsidP="00F4341E">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Right. Sorry!  Okay, I remember.</w:t>
      </w:r>
    </w:p>
    <w:p w14:paraId="2B9C023E" w14:textId="1B0ED8BF" w:rsidR="009864F7" w:rsidRPr="00112F54" w:rsidRDefault="009864F7" w:rsidP="00F4341E">
      <w:pPr>
        <w:ind w:left="2160"/>
        <w:rPr>
          <w:rFonts w:asciiTheme="minorHAnsi" w:hAnsiTheme="minorHAnsi" w:cstheme="minorHAnsi"/>
          <w:sz w:val="28"/>
          <w:szCs w:val="28"/>
          <w:highlight w:val="green"/>
        </w:rPr>
      </w:pPr>
    </w:p>
    <w:p w14:paraId="239DE829" w14:textId="7729CC5C" w:rsidR="009864F7" w:rsidRPr="00112F54" w:rsidRDefault="009864F7" w:rsidP="00F4341E">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t>BASS</w:t>
      </w:r>
    </w:p>
    <w:p w14:paraId="1991E8A0" w14:textId="0E1EEE58" w:rsidR="009864F7" w:rsidRPr="00112F54" w:rsidRDefault="009864F7" w:rsidP="00F4341E">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It’s six in the morning. Night crew is wrapping up, morning crew are reporting in.  You clock out and you did. . .what?</w:t>
      </w:r>
    </w:p>
    <w:p w14:paraId="53AA62A9" w14:textId="4A97CC2E" w:rsidR="009864F7" w:rsidRPr="00112F54" w:rsidRDefault="009864F7" w:rsidP="00F4341E">
      <w:pPr>
        <w:ind w:left="2160"/>
        <w:rPr>
          <w:rFonts w:asciiTheme="minorHAnsi" w:hAnsiTheme="minorHAnsi" w:cstheme="minorHAnsi"/>
          <w:sz w:val="28"/>
          <w:szCs w:val="28"/>
          <w:highlight w:val="green"/>
        </w:rPr>
      </w:pPr>
    </w:p>
    <w:p w14:paraId="3C80D1EF" w14:textId="31C227B8" w:rsidR="009864F7" w:rsidRPr="00112F54" w:rsidRDefault="009864F7" w:rsidP="00F4341E">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t>DEACON</w:t>
      </w:r>
    </w:p>
    <w:p w14:paraId="007A8435" w14:textId="3633C148" w:rsidR="009864F7" w:rsidRPr="00112F54" w:rsidRDefault="009864F7" w:rsidP="00F4341E">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t>[Struggling to remember]</w:t>
      </w:r>
    </w:p>
    <w:p w14:paraId="2D2BC93F" w14:textId="37D6E044" w:rsidR="009864F7" w:rsidRPr="00112F54" w:rsidRDefault="009864F7" w:rsidP="00F4341E">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I…………[</w:t>
      </w:r>
      <w:r w:rsidR="00375D84" w:rsidRPr="00112F54">
        <w:rPr>
          <w:rFonts w:asciiTheme="minorHAnsi" w:hAnsiTheme="minorHAnsi" w:cstheme="minorHAnsi"/>
          <w:sz w:val="28"/>
          <w:szCs w:val="28"/>
          <w:highlight w:val="green"/>
        </w:rPr>
        <w:t>REMEMBERS</w:t>
      </w:r>
      <w:r w:rsidRPr="00112F54">
        <w:rPr>
          <w:rFonts w:asciiTheme="minorHAnsi" w:hAnsiTheme="minorHAnsi" w:cstheme="minorHAnsi"/>
          <w:sz w:val="28"/>
          <w:szCs w:val="28"/>
          <w:highlight w:val="green"/>
        </w:rPr>
        <w:t xml:space="preserve">] Went to the bar! </w:t>
      </w:r>
    </w:p>
    <w:p w14:paraId="6C18A775" w14:textId="08DD1B95" w:rsidR="009864F7" w:rsidRPr="00112F54" w:rsidRDefault="009864F7" w:rsidP="00F4341E">
      <w:pPr>
        <w:ind w:left="2160"/>
        <w:rPr>
          <w:rFonts w:asciiTheme="minorHAnsi" w:hAnsiTheme="minorHAnsi" w:cstheme="minorHAnsi"/>
          <w:sz w:val="28"/>
          <w:szCs w:val="28"/>
          <w:highlight w:val="green"/>
        </w:rPr>
      </w:pPr>
    </w:p>
    <w:p w14:paraId="2577E225" w14:textId="17230721" w:rsidR="009864F7" w:rsidRPr="00112F54" w:rsidRDefault="009864F7" w:rsidP="00F4341E">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t>BASS</w:t>
      </w:r>
    </w:p>
    <w:p w14:paraId="35D543B9" w14:textId="423723E8" w:rsidR="009864F7" w:rsidRPr="00112F54" w:rsidRDefault="009864F7" w:rsidP="00F4341E">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t>[frustrated]</w:t>
      </w:r>
    </w:p>
    <w:p w14:paraId="586944DC" w14:textId="02FCE68D" w:rsidR="009864F7" w:rsidRPr="00112F54" w:rsidRDefault="009864F7" w:rsidP="00F4341E">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 xml:space="preserve">We don’t </w:t>
      </w:r>
      <w:r w:rsidRPr="00112F54">
        <w:rPr>
          <w:rFonts w:asciiTheme="minorHAnsi" w:hAnsiTheme="minorHAnsi" w:cstheme="minorHAnsi"/>
          <w:b/>
          <w:bCs/>
          <w:sz w:val="28"/>
          <w:szCs w:val="28"/>
          <w:highlight w:val="green"/>
        </w:rPr>
        <w:t>HAVE</w:t>
      </w:r>
      <w:r w:rsidRPr="00112F54">
        <w:rPr>
          <w:rFonts w:asciiTheme="minorHAnsi" w:hAnsiTheme="minorHAnsi" w:cstheme="minorHAnsi"/>
          <w:sz w:val="28"/>
          <w:szCs w:val="28"/>
          <w:highlight w:val="green"/>
        </w:rPr>
        <w:t xml:space="preserve"> a bar on station Mister McTaggart. </w:t>
      </w:r>
    </w:p>
    <w:p w14:paraId="107CB977" w14:textId="77777777" w:rsidR="009864F7" w:rsidRPr="00112F54" w:rsidRDefault="009864F7" w:rsidP="00375D84">
      <w:pPr>
        <w:rPr>
          <w:rFonts w:asciiTheme="minorHAnsi" w:hAnsiTheme="minorHAnsi" w:cstheme="minorHAnsi"/>
          <w:sz w:val="28"/>
          <w:szCs w:val="28"/>
          <w:highlight w:val="green"/>
        </w:rPr>
      </w:pPr>
    </w:p>
    <w:p w14:paraId="0C3BDAD9" w14:textId="02297BB2" w:rsidR="009864F7" w:rsidRPr="00112F54" w:rsidRDefault="009864F7" w:rsidP="00F4341E">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t>DEACON</w:t>
      </w:r>
    </w:p>
    <w:p w14:paraId="0C7AFFC8" w14:textId="726D623E" w:rsidR="009864F7" w:rsidRPr="00112F54" w:rsidRDefault="009864F7" w:rsidP="00F4341E">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lastRenderedPageBreak/>
        <w:t>No! In the gym. The pull up bars. I always go there after my shift to stretch and do some pull-ups.  I call it the bar. Besides, six in the morning is too early for me</w:t>
      </w:r>
      <w:r w:rsidR="001E208E" w:rsidRPr="00112F54">
        <w:rPr>
          <w:rFonts w:asciiTheme="minorHAnsi" w:hAnsiTheme="minorHAnsi" w:cstheme="minorHAnsi"/>
          <w:sz w:val="28"/>
          <w:szCs w:val="28"/>
          <w:highlight w:val="green"/>
        </w:rPr>
        <w:t xml:space="preserve"> to start boozing</w:t>
      </w:r>
      <w:r w:rsidRPr="00112F54">
        <w:rPr>
          <w:rFonts w:asciiTheme="minorHAnsi" w:hAnsiTheme="minorHAnsi" w:cstheme="minorHAnsi"/>
          <w:sz w:val="28"/>
          <w:szCs w:val="28"/>
          <w:highlight w:val="green"/>
        </w:rPr>
        <w:t xml:space="preserve">. </w:t>
      </w:r>
    </w:p>
    <w:p w14:paraId="6BB5036B" w14:textId="1A510EEB" w:rsidR="009864F7" w:rsidRPr="00112F54" w:rsidRDefault="009864F7" w:rsidP="00F4341E">
      <w:pPr>
        <w:ind w:left="2160"/>
        <w:rPr>
          <w:rFonts w:asciiTheme="minorHAnsi" w:hAnsiTheme="minorHAnsi" w:cstheme="minorHAnsi"/>
          <w:sz w:val="28"/>
          <w:szCs w:val="28"/>
          <w:highlight w:val="green"/>
        </w:rPr>
      </w:pPr>
    </w:p>
    <w:p w14:paraId="32B60857" w14:textId="79F6089F" w:rsidR="009864F7" w:rsidRPr="00112F54" w:rsidRDefault="009864F7" w:rsidP="00F4341E">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t>BASS</w:t>
      </w:r>
    </w:p>
    <w:p w14:paraId="6EB5BFEF" w14:textId="4533A051" w:rsidR="009864F7" w:rsidRPr="00112F54" w:rsidRDefault="009864F7" w:rsidP="00F4341E">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Did anybody go to the . . .bar with you?</w:t>
      </w:r>
    </w:p>
    <w:p w14:paraId="689A2162" w14:textId="7BFFA442" w:rsidR="009864F7" w:rsidRPr="00112F54" w:rsidRDefault="009864F7" w:rsidP="00F4341E">
      <w:pPr>
        <w:ind w:left="2160"/>
        <w:rPr>
          <w:rFonts w:asciiTheme="minorHAnsi" w:hAnsiTheme="minorHAnsi" w:cstheme="minorHAnsi"/>
          <w:sz w:val="28"/>
          <w:szCs w:val="28"/>
          <w:highlight w:val="green"/>
        </w:rPr>
      </w:pPr>
    </w:p>
    <w:p w14:paraId="194D7B41" w14:textId="050499E8" w:rsidR="009864F7" w:rsidRPr="00112F54" w:rsidRDefault="009864F7" w:rsidP="00F4341E">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t>DEACON</w:t>
      </w:r>
    </w:p>
    <w:p w14:paraId="1C91050B" w14:textId="4E30FCEB" w:rsidR="009864F7" w:rsidRPr="00112F54" w:rsidRDefault="009864F7" w:rsidP="00F4341E">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 xml:space="preserve">No. That early in the morning and with only </w:t>
      </w:r>
      <w:r w:rsidR="007F0E1D" w:rsidRPr="00112F54">
        <w:rPr>
          <w:rFonts w:asciiTheme="minorHAnsi" w:hAnsiTheme="minorHAnsi" w:cstheme="minorHAnsi"/>
          <w:sz w:val="28"/>
          <w:szCs w:val="28"/>
          <w:highlight w:val="green"/>
        </w:rPr>
        <w:t xml:space="preserve">fifty or so people left, there typically isn’t anybody in the gerbil gym. </w:t>
      </w:r>
    </w:p>
    <w:p w14:paraId="4863A168" w14:textId="3133EB0C" w:rsidR="007F0E1D" w:rsidRPr="00112F54" w:rsidRDefault="007F0E1D" w:rsidP="00F4341E">
      <w:pPr>
        <w:ind w:left="2160"/>
        <w:rPr>
          <w:rFonts w:asciiTheme="minorHAnsi" w:hAnsiTheme="minorHAnsi" w:cstheme="minorHAnsi"/>
          <w:sz w:val="28"/>
          <w:szCs w:val="28"/>
          <w:highlight w:val="green"/>
        </w:rPr>
      </w:pPr>
    </w:p>
    <w:p w14:paraId="2FCD0427" w14:textId="25C34DE0" w:rsidR="007F0E1D" w:rsidRPr="00112F54" w:rsidRDefault="007F0E1D" w:rsidP="00F4341E">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t>BASS</w:t>
      </w:r>
      <w:r w:rsidRPr="00112F54">
        <w:rPr>
          <w:rFonts w:asciiTheme="minorHAnsi" w:hAnsiTheme="minorHAnsi" w:cstheme="minorHAnsi"/>
          <w:sz w:val="28"/>
          <w:szCs w:val="28"/>
          <w:highlight w:val="green"/>
        </w:rPr>
        <w:br/>
        <w:t xml:space="preserve">How long were you there? Doing </w:t>
      </w:r>
      <w:r w:rsidR="007201A8" w:rsidRPr="00112F54">
        <w:rPr>
          <w:rFonts w:asciiTheme="minorHAnsi" w:hAnsiTheme="minorHAnsi" w:cstheme="minorHAnsi"/>
          <w:sz w:val="28"/>
          <w:szCs w:val="28"/>
          <w:highlight w:val="green"/>
        </w:rPr>
        <w:t>p</w:t>
      </w:r>
      <w:r w:rsidRPr="00112F54">
        <w:rPr>
          <w:rFonts w:asciiTheme="minorHAnsi" w:hAnsiTheme="minorHAnsi" w:cstheme="minorHAnsi"/>
          <w:sz w:val="28"/>
          <w:szCs w:val="28"/>
          <w:highlight w:val="green"/>
        </w:rPr>
        <w:t xml:space="preserve">ull ups? </w:t>
      </w:r>
    </w:p>
    <w:p w14:paraId="419C2A99" w14:textId="1F1AFB44" w:rsidR="007F0E1D" w:rsidRPr="00112F54" w:rsidRDefault="007F0E1D" w:rsidP="00F4341E">
      <w:pPr>
        <w:ind w:left="2160"/>
        <w:rPr>
          <w:rFonts w:asciiTheme="minorHAnsi" w:hAnsiTheme="minorHAnsi" w:cstheme="minorHAnsi"/>
          <w:sz w:val="28"/>
          <w:szCs w:val="28"/>
          <w:highlight w:val="green"/>
        </w:rPr>
      </w:pPr>
    </w:p>
    <w:p w14:paraId="69261559" w14:textId="5ABD768D" w:rsidR="007F0E1D" w:rsidRPr="00112F54" w:rsidRDefault="007F0E1D" w:rsidP="00F4341E">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t>DEACON</w:t>
      </w:r>
    </w:p>
    <w:p w14:paraId="3179EC2B" w14:textId="188BE556" w:rsidR="007F0E1D" w:rsidRPr="00112F54" w:rsidRDefault="007F0E1D" w:rsidP="00F4341E">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t>[Getting worked up]</w:t>
      </w:r>
    </w:p>
    <w:p w14:paraId="0ABBE40C" w14:textId="49E9E0D2" w:rsidR="007F0E1D" w:rsidRPr="00112F54" w:rsidRDefault="007F0E1D" w:rsidP="007F0E1D">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Um. . .I wasn’t really keeping track of the time. Not exactly anyway.  Well I had no way of knowing it would mater later on! THAT THE POLICE WOULD BE QUESTIONING. . .</w:t>
      </w:r>
    </w:p>
    <w:p w14:paraId="2C62A431" w14:textId="5F41C5B7" w:rsidR="007F0E1D" w:rsidRPr="00112F54" w:rsidRDefault="007F0E1D" w:rsidP="007F0E1D">
      <w:pPr>
        <w:ind w:left="2160"/>
        <w:rPr>
          <w:rFonts w:asciiTheme="minorHAnsi" w:hAnsiTheme="minorHAnsi" w:cstheme="minorHAnsi"/>
          <w:sz w:val="28"/>
          <w:szCs w:val="28"/>
          <w:highlight w:val="green"/>
        </w:rPr>
      </w:pPr>
    </w:p>
    <w:p w14:paraId="794AD61E" w14:textId="15A6828B" w:rsidR="007F0E1D" w:rsidRPr="00112F54" w:rsidRDefault="007F0E1D" w:rsidP="007F0E1D">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t>BASS</w:t>
      </w:r>
    </w:p>
    <w:p w14:paraId="2FEAB9F5" w14:textId="27B3E746" w:rsidR="007F0E1D" w:rsidRPr="00112F54" w:rsidRDefault="007F0E1D" w:rsidP="007F0E1D">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 xml:space="preserve">Back to the relaxing place!  I’m not looking for an exact time.  Rough </w:t>
      </w:r>
      <w:r w:rsidR="007201A8" w:rsidRPr="00112F54">
        <w:rPr>
          <w:rFonts w:asciiTheme="minorHAnsi" w:hAnsiTheme="minorHAnsi" w:cstheme="minorHAnsi"/>
          <w:sz w:val="28"/>
          <w:szCs w:val="28"/>
          <w:highlight w:val="green"/>
        </w:rPr>
        <w:t>e</w:t>
      </w:r>
      <w:r w:rsidRPr="00112F54">
        <w:rPr>
          <w:rFonts w:asciiTheme="minorHAnsi" w:hAnsiTheme="minorHAnsi" w:cstheme="minorHAnsi"/>
          <w:sz w:val="28"/>
          <w:szCs w:val="28"/>
          <w:highlight w:val="green"/>
        </w:rPr>
        <w:t xml:space="preserve">stimate will be fine. 30 minutes?  one hour? Two? </w:t>
      </w:r>
    </w:p>
    <w:p w14:paraId="3F58E418" w14:textId="5033540B" w:rsidR="007F0E1D" w:rsidRPr="00112F54" w:rsidRDefault="007F0E1D" w:rsidP="007F0E1D">
      <w:pPr>
        <w:ind w:left="2160"/>
        <w:rPr>
          <w:rFonts w:asciiTheme="minorHAnsi" w:hAnsiTheme="minorHAnsi" w:cstheme="minorHAnsi"/>
          <w:sz w:val="28"/>
          <w:szCs w:val="28"/>
          <w:highlight w:val="green"/>
        </w:rPr>
      </w:pPr>
    </w:p>
    <w:p w14:paraId="5C2C1657" w14:textId="0C90B780" w:rsidR="007F0E1D" w:rsidRPr="00112F54" w:rsidRDefault="007F0E1D" w:rsidP="007F0E1D">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t>DEACON</w:t>
      </w:r>
    </w:p>
    <w:p w14:paraId="26DC5B8E" w14:textId="76AA92CD" w:rsidR="007F0E1D" w:rsidRPr="00112F54" w:rsidRDefault="007F0E1D" w:rsidP="007F0E1D">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t>[Breathing heavy]</w:t>
      </w:r>
    </w:p>
    <w:p w14:paraId="08CEB69D" w14:textId="1399A715" w:rsidR="007F0E1D" w:rsidRPr="00112F54" w:rsidRDefault="007F0E1D" w:rsidP="007F0E1D">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 xml:space="preserve">Um.  Thirty minutes. </w:t>
      </w:r>
    </w:p>
    <w:p w14:paraId="08AB9EB5" w14:textId="3AF44392" w:rsidR="007F0E1D" w:rsidRPr="00112F54" w:rsidRDefault="007F0E1D" w:rsidP="007F0E1D">
      <w:pPr>
        <w:ind w:left="2160"/>
        <w:rPr>
          <w:rFonts w:asciiTheme="minorHAnsi" w:hAnsiTheme="minorHAnsi" w:cstheme="minorHAnsi"/>
          <w:sz w:val="28"/>
          <w:szCs w:val="28"/>
          <w:highlight w:val="green"/>
        </w:rPr>
      </w:pPr>
    </w:p>
    <w:p w14:paraId="47D10C42" w14:textId="4B3D56FC" w:rsidR="007F0E1D" w:rsidRPr="00112F54" w:rsidRDefault="007F0E1D" w:rsidP="007F0E1D">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t>BASS</w:t>
      </w:r>
    </w:p>
    <w:p w14:paraId="0B3EE13C" w14:textId="1E122BD8" w:rsidR="007F0E1D" w:rsidRPr="00112F54" w:rsidRDefault="007F0E1D" w:rsidP="007F0E1D">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Okay, half hour.  Afterwards, do you remember where you. . .</w:t>
      </w:r>
    </w:p>
    <w:p w14:paraId="3A28C39A" w14:textId="48E4C562" w:rsidR="007F0E1D" w:rsidRPr="00112F54" w:rsidRDefault="007F0E1D" w:rsidP="007F0E1D">
      <w:pPr>
        <w:ind w:left="2160"/>
        <w:rPr>
          <w:rFonts w:asciiTheme="minorHAnsi" w:hAnsiTheme="minorHAnsi" w:cstheme="minorHAnsi"/>
          <w:sz w:val="28"/>
          <w:szCs w:val="28"/>
          <w:highlight w:val="green"/>
        </w:rPr>
      </w:pPr>
    </w:p>
    <w:p w14:paraId="0B7523A9" w14:textId="078829F2" w:rsidR="007F0E1D" w:rsidRPr="00112F54" w:rsidRDefault="007F0E1D" w:rsidP="007F0E1D">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t>DEACON</w:t>
      </w:r>
    </w:p>
    <w:p w14:paraId="0DBDCAB6" w14:textId="6E03AC96" w:rsidR="007F0E1D" w:rsidRPr="00112F54" w:rsidRDefault="007F0E1D" w:rsidP="007F0E1D">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t>[Nervous]</w:t>
      </w:r>
    </w:p>
    <w:p w14:paraId="1E00D966" w14:textId="1D6A7DCB" w:rsidR="007F0E1D" w:rsidRPr="00112F54" w:rsidRDefault="007F0E1D" w:rsidP="007F0E1D">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 xml:space="preserve">No wait!  It may have been sixty minutes.  I broke my pull-up record that morning in a single session.  THAT I remember.  </w:t>
      </w:r>
      <w:r w:rsidR="007201A8" w:rsidRPr="00112F54">
        <w:rPr>
          <w:rFonts w:asciiTheme="minorHAnsi" w:hAnsiTheme="minorHAnsi" w:cstheme="minorHAnsi"/>
          <w:sz w:val="28"/>
          <w:szCs w:val="28"/>
          <w:highlight w:val="green"/>
        </w:rPr>
        <w:t>Fifteen</w:t>
      </w:r>
      <w:r w:rsidRPr="00112F54">
        <w:rPr>
          <w:rFonts w:asciiTheme="minorHAnsi" w:hAnsiTheme="minorHAnsi" w:cstheme="minorHAnsi"/>
          <w:sz w:val="28"/>
          <w:szCs w:val="28"/>
          <w:highlight w:val="green"/>
        </w:rPr>
        <w:t xml:space="preserve">! </w:t>
      </w:r>
    </w:p>
    <w:p w14:paraId="1968A539" w14:textId="77777777" w:rsidR="007201A8" w:rsidRPr="00112F54" w:rsidRDefault="007201A8" w:rsidP="007F0E1D">
      <w:pPr>
        <w:ind w:left="2160"/>
        <w:rPr>
          <w:rFonts w:asciiTheme="minorHAnsi" w:hAnsiTheme="minorHAnsi" w:cstheme="minorHAnsi"/>
          <w:sz w:val="28"/>
          <w:szCs w:val="28"/>
          <w:highlight w:val="green"/>
        </w:rPr>
      </w:pPr>
    </w:p>
    <w:p w14:paraId="72749E42" w14:textId="380EB30D" w:rsidR="007F0E1D" w:rsidRPr="00112F54" w:rsidRDefault="007F0E1D" w:rsidP="007F0E1D">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lastRenderedPageBreak/>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t>BASS</w:t>
      </w:r>
    </w:p>
    <w:p w14:paraId="26F7DD28" w14:textId="369C39F7" w:rsidR="007F0E1D" w:rsidRPr="00112F54" w:rsidRDefault="007F0E1D" w:rsidP="007F0E1D">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Fifteen?</w:t>
      </w:r>
    </w:p>
    <w:p w14:paraId="22688ED3" w14:textId="203C032E" w:rsidR="007F0E1D" w:rsidRPr="00112F54" w:rsidRDefault="007F0E1D" w:rsidP="007F0E1D">
      <w:pPr>
        <w:ind w:left="2160"/>
        <w:rPr>
          <w:rFonts w:asciiTheme="minorHAnsi" w:hAnsiTheme="minorHAnsi" w:cstheme="minorHAnsi"/>
          <w:sz w:val="28"/>
          <w:szCs w:val="28"/>
          <w:highlight w:val="green"/>
        </w:rPr>
      </w:pPr>
    </w:p>
    <w:p w14:paraId="3952BCF9" w14:textId="6DCDAD98" w:rsidR="007F0E1D" w:rsidRPr="00112F54" w:rsidRDefault="007F0E1D" w:rsidP="007F0E1D">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t>DEACON</w:t>
      </w:r>
    </w:p>
    <w:p w14:paraId="068984DA" w14:textId="67F0ED25" w:rsidR="007F0E1D" w:rsidRPr="00112F54" w:rsidRDefault="007F0E1D" w:rsidP="007F0E1D">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t>[More Nervous]</w:t>
      </w:r>
    </w:p>
    <w:p w14:paraId="20C68DDE" w14:textId="65B403EE" w:rsidR="007F0E1D" w:rsidRPr="00112F54" w:rsidRDefault="007F0E1D" w:rsidP="007F0E1D">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 xml:space="preserve">No, Sixty! </w:t>
      </w:r>
    </w:p>
    <w:p w14:paraId="4607A45E" w14:textId="2E397AFF" w:rsidR="00204C36" w:rsidRPr="00112F54" w:rsidRDefault="00204C36" w:rsidP="007F0E1D">
      <w:pPr>
        <w:ind w:left="2160"/>
        <w:rPr>
          <w:rFonts w:asciiTheme="minorHAnsi" w:hAnsiTheme="minorHAnsi" w:cstheme="minorHAnsi"/>
          <w:sz w:val="28"/>
          <w:szCs w:val="28"/>
          <w:highlight w:val="green"/>
        </w:rPr>
      </w:pPr>
    </w:p>
    <w:p w14:paraId="6E306219" w14:textId="09C01CCB" w:rsidR="00204C36" w:rsidRPr="00112F54" w:rsidRDefault="00204C36" w:rsidP="007F0E1D">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t>BASS</w:t>
      </w:r>
      <w:r w:rsidRPr="00112F54">
        <w:rPr>
          <w:rFonts w:asciiTheme="minorHAnsi" w:hAnsiTheme="minorHAnsi" w:cstheme="minorHAnsi"/>
          <w:sz w:val="28"/>
          <w:szCs w:val="28"/>
          <w:highlight w:val="green"/>
        </w:rPr>
        <w:br/>
        <w:t>Which?</w:t>
      </w:r>
    </w:p>
    <w:p w14:paraId="2A1D4B86" w14:textId="40E71ADD" w:rsidR="00204C36" w:rsidRPr="00112F54" w:rsidRDefault="00204C36" w:rsidP="007F0E1D">
      <w:pPr>
        <w:ind w:left="2160"/>
        <w:rPr>
          <w:rFonts w:asciiTheme="minorHAnsi" w:hAnsiTheme="minorHAnsi" w:cstheme="minorHAnsi"/>
          <w:sz w:val="28"/>
          <w:szCs w:val="28"/>
          <w:highlight w:val="green"/>
        </w:rPr>
      </w:pPr>
    </w:p>
    <w:p w14:paraId="7CFE5930" w14:textId="5BE8CCE5" w:rsidR="00204C36" w:rsidRPr="00112F54" w:rsidRDefault="00204C36" w:rsidP="007F0E1D">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t>DEACON</w:t>
      </w:r>
    </w:p>
    <w:p w14:paraId="0D09666E" w14:textId="0DEC1937" w:rsidR="00204C36" w:rsidRPr="00112F54" w:rsidRDefault="00204C36" w:rsidP="007F0E1D">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Who?</w:t>
      </w:r>
    </w:p>
    <w:p w14:paraId="358FF8D2" w14:textId="6F495FB6" w:rsidR="00204C36" w:rsidRPr="00112F54" w:rsidRDefault="00204C36" w:rsidP="007F0E1D">
      <w:pPr>
        <w:ind w:left="2160"/>
        <w:rPr>
          <w:rFonts w:asciiTheme="minorHAnsi" w:hAnsiTheme="minorHAnsi" w:cstheme="minorHAnsi"/>
          <w:sz w:val="28"/>
          <w:szCs w:val="28"/>
          <w:highlight w:val="green"/>
        </w:rPr>
      </w:pPr>
    </w:p>
    <w:p w14:paraId="6CE9B7A2" w14:textId="6AF225C8" w:rsidR="00204C36" w:rsidRPr="00112F54" w:rsidRDefault="00204C36" w:rsidP="007F0E1D">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t>BASS</w:t>
      </w:r>
    </w:p>
    <w:p w14:paraId="66A0643D" w14:textId="74539F96" w:rsidR="00204C36" w:rsidRPr="00112F54" w:rsidRDefault="00204C36" w:rsidP="007F0E1D">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No! [</w:t>
      </w:r>
      <w:r w:rsidR="007201A8" w:rsidRPr="00112F54">
        <w:rPr>
          <w:rFonts w:asciiTheme="minorHAnsi" w:hAnsiTheme="minorHAnsi" w:cstheme="minorHAnsi"/>
          <w:sz w:val="28"/>
          <w:szCs w:val="28"/>
          <w:highlight w:val="green"/>
        </w:rPr>
        <w:t>FRUSTRATED</w:t>
      </w:r>
      <w:r w:rsidRPr="00112F54">
        <w:rPr>
          <w:rFonts w:asciiTheme="minorHAnsi" w:hAnsiTheme="minorHAnsi" w:cstheme="minorHAnsi"/>
          <w:sz w:val="28"/>
          <w:szCs w:val="28"/>
          <w:highlight w:val="green"/>
        </w:rPr>
        <w:t xml:space="preserve">]. Okay. What was the number of pull-ups?  The record breaker? </w:t>
      </w:r>
    </w:p>
    <w:p w14:paraId="7C084968" w14:textId="64F51716" w:rsidR="00204C36" w:rsidRPr="00112F54" w:rsidRDefault="00204C36" w:rsidP="007F0E1D">
      <w:pPr>
        <w:ind w:left="2160"/>
        <w:rPr>
          <w:rFonts w:asciiTheme="minorHAnsi" w:hAnsiTheme="minorHAnsi" w:cstheme="minorHAnsi"/>
          <w:sz w:val="28"/>
          <w:szCs w:val="28"/>
          <w:highlight w:val="green"/>
        </w:rPr>
      </w:pPr>
    </w:p>
    <w:p w14:paraId="29838E05" w14:textId="78E710E3" w:rsidR="00204C36" w:rsidRPr="00112F54" w:rsidRDefault="00204C36" w:rsidP="007F0E1D">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t>DEACON</w:t>
      </w:r>
    </w:p>
    <w:p w14:paraId="537FC8AE" w14:textId="653CBDFB" w:rsidR="00204C36" w:rsidRPr="00112F54" w:rsidRDefault="00204C36" w:rsidP="007F0E1D">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t>[Realization]</w:t>
      </w:r>
    </w:p>
    <w:p w14:paraId="66512A10" w14:textId="50DBDE68" w:rsidR="00204C36" w:rsidRPr="00112F54" w:rsidRDefault="00204C36" w:rsidP="007F0E1D">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 xml:space="preserve">Oh!  Fifteen. </w:t>
      </w:r>
    </w:p>
    <w:p w14:paraId="1DF012A0" w14:textId="1E074B9C" w:rsidR="00204C36" w:rsidRPr="00112F54" w:rsidRDefault="00204C36" w:rsidP="007F0E1D">
      <w:pPr>
        <w:ind w:left="2160"/>
        <w:rPr>
          <w:rFonts w:asciiTheme="minorHAnsi" w:hAnsiTheme="minorHAnsi" w:cstheme="minorHAnsi"/>
          <w:sz w:val="28"/>
          <w:szCs w:val="28"/>
          <w:highlight w:val="green"/>
        </w:rPr>
      </w:pPr>
    </w:p>
    <w:p w14:paraId="18EC5E17" w14:textId="68070DAD" w:rsidR="00204C36" w:rsidRPr="00112F54" w:rsidRDefault="00204C36" w:rsidP="007F0E1D">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t>BASS</w:t>
      </w:r>
    </w:p>
    <w:p w14:paraId="71A48587" w14:textId="1C3A0558" w:rsidR="00204C36" w:rsidRPr="00112F54" w:rsidRDefault="00204C36" w:rsidP="007F0E1D">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t>[Trying to remain calm]</w:t>
      </w:r>
    </w:p>
    <w:p w14:paraId="78EBB8B6" w14:textId="1C0548B3" w:rsidR="00204C36" w:rsidRPr="00112F54" w:rsidRDefault="00204C36" w:rsidP="007F0E1D">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Fifteen! Okay. We’re half-way there.  Now, rough estimate only. From the time you went to the gym to the time you walked out. . .about how long?</w:t>
      </w:r>
    </w:p>
    <w:p w14:paraId="11C2AA03" w14:textId="7400E44B" w:rsidR="00204C36" w:rsidRPr="00112F54" w:rsidRDefault="00204C36" w:rsidP="007F0E1D">
      <w:pPr>
        <w:ind w:left="2160"/>
        <w:rPr>
          <w:rFonts w:asciiTheme="minorHAnsi" w:hAnsiTheme="minorHAnsi" w:cstheme="minorHAnsi"/>
          <w:sz w:val="28"/>
          <w:szCs w:val="28"/>
          <w:highlight w:val="green"/>
        </w:rPr>
      </w:pPr>
    </w:p>
    <w:p w14:paraId="6142FBB8" w14:textId="37AE94B3" w:rsidR="00204C36" w:rsidRPr="00112F54" w:rsidRDefault="00204C36" w:rsidP="007F0E1D">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t>DEACON</w:t>
      </w:r>
    </w:p>
    <w:p w14:paraId="3F8B6CF8" w14:textId="04FD0C90" w:rsidR="00204C36" w:rsidRPr="00112F54" w:rsidRDefault="00204C36" w:rsidP="007F0E1D">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 xml:space="preserve">Can I say </w:t>
      </w:r>
      <w:r w:rsidR="005704CE" w:rsidRPr="00112F54">
        <w:rPr>
          <w:rFonts w:asciiTheme="minorHAnsi" w:hAnsiTheme="minorHAnsi" w:cstheme="minorHAnsi"/>
          <w:sz w:val="28"/>
          <w:szCs w:val="28"/>
          <w:highlight w:val="green"/>
        </w:rPr>
        <w:t>forty</w:t>
      </w:r>
      <w:r w:rsidRPr="00112F54">
        <w:rPr>
          <w:rFonts w:asciiTheme="minorHAnsi" w:hAnsiTheme="minorHAnsi" w:cstheme="minorHAnsi"/>
          <w:sz w:val="28"/>
          <w:szCs w:val="28"/>
          <w:highlight w:val="green"/>
        </w:rPr>
        <w:t xml:space="preserve">-five? It was longer than thirty, but I don’t think a full hour.  </w:t>
      </w:r>
    </w:p>
    <w:p w14:paraId="3502C85C" w14:textId="46CD4052" w:rsidR="00204C36" w:rsidRPr="00112F54" w:rsidRDefault="00204C36" w:rsidP="007F0E1D">
      <w:pPr>
        <w:ind w:left="2160"/>
        <w:rPr>
          <w:rFonts w:asciiTheme="minorHAnsi" w:hAnsiTheme="minorHAnsi" w:cstheme="minorHAnsi"/>
          <w:sz w:val="28"/>
          <w:szCs w:val="28"/>
          <w:highlight w:val="green"/>
        </w:rPr>
      </w:pPr>
    </w:p>
    <w:p w14:paraId="4B296DE5" w14:textId="4AD23EFB" w:rsidR="00204C36" w:rsidRPr="00112F54" w:rsidRDefault="00204C36" w:rsidP="007F0E1D">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t>BASS</w:t>
      </w:r>
    </w:p>
    <w:p w14:paraId="7EC6FF6B" w14:textId="22EE110C" w:rsidR="00204C36" w:rsidRPr="00112F54" w:rsidRDefault="00204C36" w:rsidP="007F0E1D">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t>[Keeping calm]</w:t>
      </w:r>
    </w:p>
    <w:p w14:paraId="2210CB42" w14:textId="58BA97D0" w:rsidR="00204C36" w:rsidRPr="00112F54" w:rsidRDefault="00204C36" w:rsidP="007F0E1D">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 xml:space="preserve">Yes! Absolutely! If that’s what </w:t>
      </w:r>
      <w:r w:rsidR="005704CE" w:rsidRPr="00112F54">
        <w:rPr>
          <w:rFonts w:asciiTheme="minorHAnsi" w:hAnsiTheme="minorHAnsi" w:cstheme="minorHAnsi"/>
          <w:sz w:val="28"/>
          <w:szCs w:val="28"/>
          <w:highlight w:val="green"/>
        </w:rPr>
        <w:t>your</w:t>
      </w:r>
      <w:r w:rsidRPr="00112F54">
        <w:rPr>
          <w:rFonts w:asciiTheme="minorHAnsi" w:hAnsiTheme="minorHAnsi" w:cstheme="minorHAnsi"/>
          <w:sz w:val="28"/>
          <w:szCs w:val="28"/>
          <w:highlight w:val="green"/>
        </w:rPr>
        <w:t xml:space="preserve"> memory tells you, let’s go with that. </w:t>
      </w:r>
    </w:p>
    <w:p w14:paraId="6071194B" w14:textId="77777777" w:rsidR="006D2278" w:rsidRPr="00112F54" w:rsidRDefault="006D2278" w:rsidP="007201A8">
      <w:pPr>
        <w:rPr>
          <w:rFonts w:asciiTheme="minorHAnsi" w:hAnsiTheme="minorHAnsi" w:cstheme="minorHAnsi"/>
          <w:sz w:val="28"/>
          <w:szCs w:val="28"/>
          <w:highlight w:val="green"/>
        </w:rPr>
      </w:pPr>
    </w:p>
    <w:p w14:paraId="0F80941A" w14:textId="16E0FCD0" w:rsidR="00204C36" w:rsidRPr="00112F54" w:rsidRDefault="00204C36" w:rsidP="007F0E1D">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t>DEACON</w:t>
      </w:r>
    </w:p>
    <w:p w14:paraId="504F6844" w14:textId="6DE430E1" w:rsidR="00204C36" w:rsidRPr="00112F54" w:rsidRDefault="00204C36" w:rsidP="007F0E1D">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lastRenderedPageBreak/>
        <w:t xml:space="preserve">Sounds right. </w:t>
      </w:r>
    </w:p>
    <w:p w14:paraId="66341163" w14:textId="768BE14C" w:rsidR="006D2278" w:rsidRPr="00112F54" w:rsidRDefault="006D2278" w:rsidP="007F0E1D">
      <w:pPr>
        <w:ind w:left="2160"/>
        <w:rPr>
          <w:rFonts w:asciiTheme="minorHAnsi" w:hAnsiTheme="minorHAnsi" w:cstheme="minorHAnsi"/>
          <w:sz w:val="28"/>
          <w:szCs w:val="28"/>
          <w:highlight w:val="green"/>
        </w:rPr>
      </w:pPr>
    </w:p>
    <w:p w14:paraId="6F4F14BF" w14:textId="09957BCA" w:rsidR="006D2278" w:rsidRPr="00112F54" w:rsidRDefault="006D2278" w:rsidP="007F0E1D">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t>BASS</w:t>
      </w:r>
    </w:p>
    <w:p w14:paraId="579BB97F" w14:textId="00F8B8ED" w:rsidR="006D2278" w:rsidRPr="00112F54" w:rsidRDefault="006D2278" w:rsidP="006D2278">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 xml:space="preserve">Okey dokey.  Let’s fast forward now. It’s around 12PM.  Do you recall where you were? </w:t>
      </w:r>
    </w:p>
    <w:p w14:paraId="60DB042F" w14:textId="4D3C5FBB" w:rsidR="006D2278" w:rsidRPr="00112F54" w:rsidRDefault="006D2278" w:rsidP="006D2278">
      <w:pPr>
        <w:ind w:left="2160"/>
        <w:rPr>
          <w:rFonts w:asciiTheme="minorHAnsi" w:hAnsiTheme="minorHAnsi" w:cstheme="minorHAnsi"/>
          <w:sz w:val="28"/>
          <w:szCs w:val="28"/>
          <w:highlight w:val="green"/>
        </w:rPr>
      </w:pPr>
    </w:p>
    <w:p w14:paraId="20317A61" w14:textId="4BABAEDF" w:rsidR="006D2278" w:rsidRPr="00112F54" w:rsidRDefault="006D2278" w:rsidP="006D2278">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t>DEACON</w:t>
      </w:r>
    </w:p>
    <w:p w14:paraId="14608B1D" w14:textId="103A4897" w:rsidR="006D2278" w:rsidRPr="00112F54" w:rsidRDefault="006D2278" w:rsidP="006D2278">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t>[Said fondly]</w:t>
      </w:r>
    </w:p>
    <w:p w14:paraId="26FF7CB5" w14:textId="43024A55" w:rsidR="006D2278" w:rsidRPr="00112F54" w:rsidRDefault="006D2278" w:rsidP="006D2278">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 xml:space="preserve">I was asleep. I went to Bed at 10AM. Night shift starts at Eight PM. I was in Maui that night! Laying on a beach. Great Dream. </w:t>
      </w:r>
    </w:p>
    <w:p w14:paraId="49EA7DAA" w14:textId="43E3B3FB" w:rsidR="006D2278" w:rsidRPr="00112F54" w:rsidRDefault="006D2278" w:rsidP="006D2278">
      <w:pPr>
        <w:ind w:left="2160"/>
        <w:rPr>
          <w:rFonts w:asciiTheme="minorHAnsi" w:hAnsiTheme="minorHAnsi" w:cstheme="minorHAnsi"/>
          <w:sz w:val="28"/>
          <w:szCs w:val="28"/>
          <w:highlight w:val="green"/>
        </w:rPr>
      </w:pPr>
    </w:p>
    <w:p w14:paraId="117C7A21" w14:textId="458F1582" w:rsidR="006D2278" w:rsidRPr="00112F54" w:rsidRDefault="006D2278" w:rsidP="006D2278">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t>BASS</w:t>
      </w:r>
    </w:p>
    <w:p w14:paraId="1D38F552" w14:textId="779FADD4" w:rsidR="006D2278" w:rsidRPr="00112F54" w:rsidRDefault="006D2278" w:rsidP="006D2278">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 xml:space="preserve">Do. . .ermm. . . .Tell me what you recall taking place when you heard the LC-130 dropped from Radar. </w:t>
      </w:r>
    </w:p>
    <w:p w14:paraId="43DC8F4F" w14:textId="7F7295BF" w:rsidR="006D2278" w:rsidRPr="00112F54" w:rsidRDefault="006D2278" w:rsidP="006D2278">
      <w:pPr>
        <w:ind w:left="2160"/>
        <w:rPr>
          <w:rFonts w:asciiTheme="minorHAnsi" w:hAnsiTheme="minorHAnsi" w:cstheme="minorHAnsi"/>
          <w:sz w:val="28"/>
          <w:szCs w:val="28"/>
          <w:highlight w:val="green"/>
        </w:rPr>
      </w:pPr>
    </w:p>
    <w:p w14:paraId="69E7CE99" w14:textId="090391D8" w:rsidR="006D2278" w:rsidRPr="00112F54" w:rsidRDefault="006D2278" w:rsidP="006D2278">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t>DEACON</w:t>
      </w:r>
    </w:p>
    <w:p w14:paraId="68FEC6BC" w14:textId="3B452306" w:rsidR="003F4D62" w:rsidRPr="00112F54" w:rsidRDefault="003F4D62" w:rsidP="006D2278">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t>[Defensive, Panicked]</w:t>
      </w:r>
    </w:p>
    <w:p w14:paraId="6D33121C" w14:textId="315F6A6C" w:rsidR="006D2278" w:rsidRPr="00112F54" w:rsidRDefault="003F4D62" w:rsidP="006D2278">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 xml:space="preserve">I DIDN’T DO IT! </w:t>
      </w:r>
    </w:p>
    <w:p w14:paraId="348284A1" w14:textId="0E26F4B3" w:rsidR="003F4D62" w:rsidRPr="00112F54" w:rsidRDefault="003F4D62" w:rsidP="006D2278">
      <w:pPr>
        <w:ind w:left="2160"/>
        <w:rPr>
          <w:rFonts w:asciiTheme="minorHAnsi" w:hAnsiTheme="minorHAnsi" w:cstheme="minorHAnsi"/>
          <w:sz w:val="28"/>
          <w:szCs w:val="28"/>
          <w:highlight w:val="green"/>
        </w:rPr>
      </w:pPr>
    </w:p>
    <w:p w14:paraId="07863333" w14:textId="4D39781A" w:rsidR="003F4D62" w:rsidRPr="00112F54" w:rsidRDefault="003F4D62" w:rsidP="006D2278">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t>BASS</w:t>
      </w:r>
    </w:p>
    <w:p w14:paraId="30C154D0" w14:textId="3F7BC01C" w:rsidR="003F4D62" w:rsidRPr="00112F54" w:rsidRDefault="003F4D62" w:rsidP="006D2278">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t>[Curious, albeit confused]</w:t>
      </w:r>
    </w:p>
    <w:p w14:paraId="0985BF80" w14:textId="4A110620" w:rsidR="003F4D62" w:rsidRPr="00112F54" w:rsidRDefault="003F4D62" w:rsidP="006D2278">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Do what, Mister McTaggart?</w:t>
      </w:r>
    </w:p>
    <w:p w14:paraId="0A24C754" w14:textId="3FFFA2DA" w:rsidR="003F4D62" w:rsidRPr="00112F54" w:rsidRDefault="003F4D62" w:rsidP="006D2278">
      <w:pPr>
        <w:ind w:left="2160"/>
        <w:rPr>
          <w:rFonts w:asciiTheme="minorHAnsi" w:hAnsiTheme="minorHAnsi" w:cstheme="minorHAnsi"/>
          <w:sz w:val="28"/>
          <w:szCs w:val="28"/>
          <w:highlight w:val="green"/>
        </w:rPr>
      </w:pPr>
    </w:p>
    <w:p w14:paraId="1C68F243" w14:textId="4B6D03E2" w:rsidR="003F4D62" w:rsidRPr="00112F54" w:rsidRDefault="003F4D62" w:rsidP="003F4D62">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t>DEACON</w:t>
      </w:r>
    </w:p>
    <w:p w14:paraId="303AC1FB" w14:textId="476248D5" w:rsidR="003F4D62" w:rsidRPr="00112F54" w:rsidRDefault="003F4D62" w:rsidP="003F4D62">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t>[Panicked]</w:t>
      </w:r>
    </w:p>
    <w:p w14:paraId="2090EFD8" w14:textId="562C4A5B" w:rsidR="003F4D62" w:rsidRPr="00112F54" w:rsidRDefault="003F4D62" w:rsidP="003F4D62">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 xml:space="preserve">Didn’t crash it! </w:t>
      </w:r>
    </w:p>
    <w:p w14:paraId="7C2D64E3" w14:textId="748464E1" w:rsidR="003F4D62" w:rsidRPr="00112F54" w:rsidRDefault="003F4D62" w:rsidP="003F4D62">
      <w:pPr>
        <w:ind w:left="2160"/>
        <w:rPr>
          <w:rFonts w:asciiTheme="minorHAnsi" w:hAnsiTheme="minorHAnsi" w:cstheme="minorHAnsi"/>
          <w:sz w:val="28"/>
          <w:szCs w:val="28"/>
          <w:highlight w:val="green"/>
        </w:rPr>
      </w:pPr>
    </w:p>
    <w:p w14:paraId="161EF4DE" w14:textId="5AB8D22F" w:rsidR="003F4D62" w:rsidRPr="00112F54" w:rsidRDefault="003F4D62" w:rsidP="003F4D62">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t>BASS</w:t>
      </w:r>
    </w:p>
    <w:p w14:paraId="7F643BCC" w14:textId="42F0B822" w:rsidR="003F4D62" w:rsidRPr="00112F54" w:rsidRDefault="003F4D62" w:rsidP="003F4D62">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Of course you didn’t! We were</w:t>
      </w:r>
      <w:r w:rsidR="00C723EC" w:rsidRPr="00112F54">
        <w:rPr>
          <w:rFonts w:asciiTheme="minorHAnsi" w:hAnsiTheme="minorHAnsi" w:cstheme="minorHAnsi"/>
          <w:sz w:val="28"/>
          <w:szCs w:val="28"/>
          <w:highlight w:val="green"/>
        </w:rPr>
        <w:t>n’t</w:t>
      </w:r>
      <w:r w:rsidRPr="00112F54">
        <w:rPr>
          <w:rFonts w:asciiTheme="minorHAnsi" w:hAnsiTheme="minorHAnsi" w:cstheme="minorHAnsi"/>
          <w:sz w:val="28"/>
          <w:szCs w:val="28"/>
          <w:highlight w:val="green"/>
        </w:rPr>
        <w:t xml:space="preserve"> way out there, at the bottom of the Transantarctic range. You were here on station! </w:t>
      </w:r>
    </w:p>
    <w:p w14:paraId="3D401BF2" w14:textId="5F7CEC60" w:rsidR="003F4D62" w:rsidRPr="00112F54" w:rsidRDefault="003F4D62" w:rsidP="003F4D62">
      <w:pPr>
        <w:ind w:left="2160"/>
        <w:rPr>
          <w:rFonts w:asciiTheme="minorHAnsi" w:hAnsiTheme="minorHAnsi" w:cstheme="minorHAnsi"/>
          <w:sz w:val="28"/>
          <w:szCs w:val="28"/>
          <w:highlight w:val="green"/>
        </w:rPr>
      </w:pPr>
    </w:p>
    <w:p w14:paraId="56851A6E" w14:textId="5509EC26" w:rsidR="003F4D62" w:rsidRPr="00112F54" w:rsidRDefault="003F4D62" w:rsidP="003F4D62">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t>DEACON</w:t>
      </w:r>
    </w:p>
    <w:p w14:paraId="78B54F0F" w14:textId="2DB41E4E" w:rsidR="003F4D62" w:rsidRPr="00112F54" w:rsidRDefault="003F4D62" w:rsidP="003F4D62">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t>[Panicked, becoming Guilt]</w:t>
      </w:r>
    </w:p>
    <w:p w14:paraId="3C73B57E" w14:textId="3CAD5F90" w:rsidR="003F4D62" w:rsidRPr="00112F54" w:rsidRDefault="003F4D62" w:rsidP="003F4D62">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 xml:space="preserve">No! No! You don’t get it! </w:t>
      </w:r>
    </w:p>
    <w:p w14:paraId="4D68B025" w14:textId="77777777" w:rsidR="003F4D62" w:rsidRPr="00112F54" w:rsidRDefault="003F4D62" w:rsidP="007201A8">
      <w:pPr>
        <w:rPr>
          <w:rFonts w:asciiTheme="minorHAnsi" w:hAnsiTheme="minorHAnsi" w:cstheme="minorHAnsi"/>
          <w:sz w:val="28"/>
          <w:szCs w:val="28"/>
          <w:highlight w:val="green"/>
        </w:rPr>
      </w:pPr>
    </w:p>
    <w:p w14:paraId="79C37B22" w14:textId="2F40CFDC" w:rsidR="003F4D62" w:rsidRPr="00112F54" w:rsidRDefault="003F4D62" w:rsidP="003F4D62">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t>BASS</w:t>
      </w:r>
    </w:p>
    <w:p w14:paraId="6472FF84" w14:textId="7A291053" w:rsidR="009165E4" w:rsidRPr="00112F54" w:rsidRDefault="009165E4" w:rsidP="003F4D62">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t>[Pushing]</w:t>
      </w:r>
    </w:p>
    <w:p w14:paraId="71372385" w14:textId="1464266F" w:rsidR="003F4D62" w:rsidRPr="00112F54" w:rsidRDefault="003F4D62" w:rsidP="003F4D62">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lastRenderedPageBreak/>
        <w:t xml:space="preserve">Then help me Mister McTaggart! Help me to get it! </w:t>
      </w:r>
    </w:p>
    <w:p w14:paraId="6123218D" w14:textId="1BCB0507" w:rsidR="009165E4" w:rsidRPr="00112F54" w:rsidRDefault="009165E4" w:rsidP="003F4D62">
      <w:pPr>
        <w:ind w:left="2160"/>
        <w:rPr>
          <w:rFonts w:asciiTheme="minorHAnsi" w:hAnsiTheme="minorHAnsi" w:cstheme="minorHAnsi"/>
          <w:sz w:val="28"/>
          <w:szCs w:val="28"/>
          <w:highlight w:val="green"/>
        </w:rPr>
      </w:pPr>
    </w:p>
    <w:p w14:paraId="568C991C" w14:textId="2066626F" w:rsidR="009165E4" w:rsidRPr="00112F54" w:rsidRDefault="009165E4" w:rsidP="003F4D62">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t>DEACON</w:t>
      </w:r>
    </w:p>
    <w:p w14:paraId="12DAF499" w14:textId="1FFE025B" w:rsidR="00E01770" w:rsidRPr="00112F54" w:rsidRDefault="00E01770" w:rsidP="003F4D62">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t>[Guilt]</w:t>
      </w:r>
    </w:p>
    <w:p w14:paraId="40CF0C23" w14:textId="6EAD2A3B" w:rsidR="009165E4" w:rsidRPr="00112F54" w:rsidRDefault="009165E4" w:rsidP="003F4D62">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 xml:space="preserve">It was the canisters!  The ones in the </w:t>
      </w:r>
      <w:r w:rsidR="00E01770" w:rsidRPr="00112F54">
        <w:rPr>
          <w:rFonts w:asciiTheme="minorHAnsi" w:hAnsiTheme="minorHAnsi" w:cstheme="minorHAnsi"/>
          <w:sz w:val="28"/>
          <w:szCs w:val="28"/>
          <w:highlight w:val="green"/>
        </w:rPr>
        <w:t xml:space="preserve">sanitary waste pallet! </w:t>
      </w:r>
    </w:p>
    <w:p w14:paraId="043A1D16" w14:textId="447A8E03" w:rsidR="00E01770" w:rsidRPr="00112F54" w:rsidRDefault="00E01770" w:rsidP="003F4D62">
      <w:pPr>
        <w:ind w:left="2160"/>
        <w:rPr>
          <w:rFonts w:asciiTheme="minorHAnsi" w:hAnsiTheme="minorHAnsi" w:cstheme="minorHAnsi"/>
          <w:sz w:val="28"/>
          <w:szCs w:val="28"/>
          <w:highlight w:val="green"/>
        </w:rPr>
      </w:pPr>
    </w:p>
    <w:p w14:paraId="2CA6EBB2" w14:textId="324C29D2" w:rsidR="00E01770" w:rsidRPr="00112F54" w:rsidRDefault="00E01770" w:rsidP="003F4D62">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t>BASS</w:t>
      </w:r>
    </w:p>
    <w:p w14:paraId="2EED296B" w14:textId="4FCDDC58" w:rsidR="00E01770" w:rsidRPr="00112F54" w:rsidRDefault="00E01770" w:rsidP="003F4D62">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Canisters of what?</w:t>
      </w:r>
    </w:p>
    <w:p w14:paraId="278AFFB3" w14:textId="1A8046CD" w:rsidR="00E01770" w:rsidRPr="00112F54" w:rsidRDefault="00E01770" w:rsidP="003F4D62">
      <w:pPr>
        <w:ind w:left="2160"/>
        <w:rPr>
          <w:rFonts w:asciiTheme="minorHAnsi" w:hAnsiTheme="minorHAnsi" w:cstheme="minorHAnsi"/>
          <w:sz w:val="28"/>
          <w:szCs w:val="28"/>
          <w:highlight w:val="green"/>
        </w:rPr>
      </w:pPr>
    </w:p>
    <w:p w14:paraId="4628F8F8" w14:textId="52A1418A" w:rsidR="00E01770" w:rsidRPr="00112F54" w:rsidRDefault="00E01770" w:rsidP="003F4D62">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t>DEACON</w:t>
      </w:r>
    </w:p>
    <w:p w14:paraId="0F5C36E2" w14:textId="59565CEC" w:rsidR="00E01770" w:rsidRPr="00112F54" w:rsidRDefault="00E01770" w:rsidP="003F4D62">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t>[Guilt]</w:t>
      </w:r>
    </w:p>
    <w:p w14:paraId="428D7C4D" w14:textId="4A265A01" w:rsidR="00E01770" w:rsidRPr="00112F54" w:rsidRDefault="00E01770" w:rsidP="003F4D62">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 xml:space="preserve">I don’t know!  They don’t tell </w:t>
      </w:r>
      <w:r w:rsidR="005704CE" w:rsidRPr="00112F54">
        <w:rPr>
          <w:rFonts w:asciiTheme="minorHAnsi" w:hAnsiTheme="minorHAnsi" w:cstheme="minorHAnsi"/>
          <w:sz w:val="28"/>
          <w:szCs w:val="28"/>
          <w:highlight w:val="green"/>
        </w:rPr>
        <w:t>me,</w:t>
      </w:r>
      <w:r w:rsidRPr="00112F54">
        <w:rPr>
          <w:rFonts w:asciiTheme="minorHAnsi" w:hAnsiTheme="minorHAnsi" w:cstheme="minorHAnsi"/>
          <w:sz w:val="28"/>
          <w:szCs w:val="28"/>
          <w:highlight w:val="green"/>
        </w:rPr>
        <w:t xml:space="preserve"> and I don’t want to look. They just tell me which pallet of waste to use to get it off station. </w:t>
      </w:r>
    </w:p>
    <w:p w14:paraId="5DEC4163" w14:textId="4B955AD1" w:rsidR="00E01770" w:rsidRPr="00112F54" w:rsidRDefault="00E01770" w:rsidP="003F4D62">
      <w:pPr>
        <w:ind w:left="2160"/>
        <w:rPr>
          <w:rFonts w:asciiTheme="minorHAnsi" w:hAnsiTheme="minorHAnsi" w:cstheme="minorHAnsi"/>
          <w:sz w:val="28"/>
          <w:szCs w:val="28"/>
          <w:highlight w:val="green"/>
        </w:rPr>
      </w:pPr>
    </w:p>
    <w:p w14:paraId="3BC9D453" w14:textId="46C494F3" w:rsidR="00E01770" w:rsidRPr="00112F54" w:rsidRDefault="00E01770" w:rsidP="003F4D62">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t>BASS</w:t>
      </w:r>
    </w:p>
    <w:p w14:paraId="7E92F681" w14:textId="3851B3DA" w:rsidR="00E01770" w:rsidRPr="00112F54" w:rsidRDefault="00E01770" w:rsidP="003F4D62">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 xml:space="preserve">Who? </w:t>
      </w:r>
      <w:r w:rsidR="00D37012" w:rsidRPr="00112F54">
        <w:rPr>
          <w:rFonts w:asciiTheme="minorHAnsi" w:hAnsiTheme="minorHAnsi" w:cstheme="minorHAnsi"/>
          <w:sz w:val="28"/>
          <w:szCs w:val="28"/>
          <w:highlight w:val="green"/>
        </w:rPr>
        <w:t>Told</w:t>
      </w:r>
      <w:r w:rsidRPr="00112F54">
        <w:rPr>
          <w:rFonts w:asciiTheme="minorHAnsi" w:hAnsiTheme="minorHAnsi" w:cstheme="minorHAnsi"/>
          <w:sz w:val="28"/>
          <w:szCs w:val="28"/>
          <w:highlight w:val="green"/>
        </w:rPr>
        <w:t xml:space="preserve"> you this? </w:t>
      </w:r>
    </w:p>
    <w:p w14:paraId="4B946616" w14:textId="171D3F13" w:rsidR="00E01770" w:rsidRPr="00112F54" w:rsidRDefault="00E01770" w:rsidP="003F4D62">
      <w:pPr>
        <w:ind w:left="2160"/>
        <w:rPr>
          <w:rFonts w:asciiTheme="minorHAnsi" w:hAnsiTheme="minorHAnsi" w:cstheme="minorHAnsi"/>
          <w:sz w:val="28"/>
          <w:szCs w:val="28"/>
          <w:highlight w:val="green"/>
        </w:rPr>
      </w:pPr>
    </w:p>
    <w:p w14:paraId="580970A7" w14:textId="3146C7A6" w:rsidR="00E01770" w:rsidRPr="00112F54" w:rsidRDefault="00E01770" w:rsidP="003F4D62">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t>DEACON</w:t>
      </w:r>
    </w:p>
    <w:p w14:paraId="03660A9E" w14:textId="6B2A9EC1" w:rsidR="00E01770" w:rsidRPr="00112F54" w:rsidRDefault="00E01770" w:rsidP="003F4D62">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t>[Guilt]</w:t>
      </w:r>
    </w:p>
    <w:p w14:paraId="06984494" w14:textId="677C9401" w:rsidR="00E01770" w:rsidRPr="00112F54" w:rsidRDefault="00E01770" w:rsidP="003F4D62">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 xml:space="preserve">The email.  The emails tell me. Say they’ll hurt somebody I love If I don’t do it! </w:t>
      </w:r>
    </w:p>
    <w:p w14:paraId="44C44516" w14:textId="389B2B5E" w:rsidR="003F4D62" w:rsidRPr="00112F54" w:rsidRDefault="003F4D62" w:rsidP="006D2278">
      <w:pPr>
        <w:ind w:left="2160"/>
        <w:rPr>
          <w:rFonts w:asciiTheme="minorHAnsi" w:hAnsiTheme="minorHAnsi" w:cstheme="minorHAnsi"/>
          <w:sz w:val="28"/>
          <w:szCs w:val="28"/>
          <w:highlight w:val="green"/>
        </w:rPr>
      </w:pPr>
    </w:p>
    <w:p w14:paraId="33DB8ED7" w14:textId="26290496" w:rsidR="003F4D62" w:rsidRPr="00112F54" w:rsidRDefault="00E01770" w:rsidP="006D2278">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t>BASS</w:t>
      </w:r>
    </w:p>
    <w:p w14:paraId="0EA1AFFC" w14:textId="0D044313" w:rsidR="00E01770" w:rsidRPr="00112F54" w:rsidRDefault="00E01770" w:rsidP="006D2278">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 xml:space="preserve">So. . .they told you to put something, already in a canister into a palletized pile of Waste being shipped off Antarctica for processing back in New Zealand? </w:t>
      </w:r>
    </w:p>
    <w:p w14:paraId="03FD2AE0" w14:textId="778DFA74" w:rsidR="006D2278" w:rsidRPr="00112F54" w:rsidRDefault="006D2278" w:rsidP="006D2278">
      <w:pPr>
        <w:ind w:left="2160"/>
        <w:rPr>
          <w:rFonts w:asciiTheme="minorHAnsi" w:hAnsiTheme="minorHAnsi" w:cstheme="minorHAnsi"/>
          <w:sz w:val="28"/>
          <w:szCs w:val="28"/>
          <w:highlight w:val="green"/>
        </w:rPr>
      </w:pPr>
    </w:p>
    <w:p w14:paraId="1CCE2A15" w14:textId="3E511EA7" w:rsidR="00E01770" w:rsidRPr="00112F54" w:rsidRDefault="00E01770" w:rsidP="006D2278">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t>DEACON</w:t>
      </w:r>
    </w:p>
    <w:p w14:paraId="4911D0C6" w14:textId="52180D26" w:rsidR="00E01770" w:rsidRPr="00112F54" w:rsidRDefault="00E01770" w:rsidP="006D2278">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 xml:space="preserve">All </w:t>
      </w:r>
      <w:r w:rsidR="00D37012" w:rsidRPr="00112F54">
        <w:rPr>
          <w:rFonts w:asciiTheme="minorHAnsi" w:hAnsiTheme="minorHAnsi" w:cstheme="minorHAnsi"/>
          <w:sz w:val="28"/>
          <w:szCs w:val="28"/>
          <w:highlight w:val="green"/>
        </w:rPr>
        <w:t>s</w:t>
      </w:r>
      <w:r w:rsidRPr="00112F54">
        <w:rPr>
          <w:rFonts w:asciiTheme="minorHAnsi" w:hAnsiTheme="minorHAnsi" w:cstheme="minorHAnsi"/>
          <w:sz w:val="28"/>
          <w:szCs w:val="28"/>
          <w:highlight w:val="green"/>
        </w:rPr>
        <w:t xml:space="preserve">even canisters! </w:t>
      </w:r>
    </w:p>
    <w:p w14:paraId="459A2960" w14:textId="463232A6" w:rsidR="00E01770" w:rsidRPr="00112F54" w:rsidRDefault="00E01770" w:rsidP="006D2278">
      <w:pPr>
        <w:ind w:left="2160"/>
        <w:rPr>
          <w:rFonts w:asciiTheme="minorHAnsi" w:hAnsiTheme="minorHAnsi" w:cstheme="minorHAnsi"/>
          <w:sz w:val="28"/>
          <w:szCs w:val="28"/>
          <w:highlight w:val="green"/>
        </w:rPr>
      </w:pPr>
    </w:p>
    <w:p w14:paraId="0ECDDDEE" w14:textId="4A0B605E" w:rsidR="00E01770" w:rsidRPr="00112F54" w:rsidRDefault="00E01770" w:rsidP="006D2278">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t>BASS</w:t>
      </w:r>
    </w:p>
    <w:p w14:paraId="317CCE7D" w14:textId="01BB4CE3" w:rsidR="00E01770" w:rsidRPr="00112F54" w:rsidRDefault="00E01770" w:rsidP="006D2278">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 xml:space="preserve">How do the canisters get to you? </w:t>
      </w:r>
    </w:p>
    <w:p w14:paraId="18603DC5" w14:textId="77777777" w:rsidR="00572509" w:rsidRPr="00112F54" w:rsidRDefault="00572509" w:rsidP="007F70B0">
      <w:pPr>
        <w:rPr>
          <w:rFonts w:asciiTheme="minorHAnsi" w:hAnsiTheme="minorHAnsi" w:cstheme="minorHAnsi"/>
          <w:sz w:val="28"/>
          <w:szCs w:val="28"/>
          <w:highlight w:val="green"/>
        </w:rPr>
      </w:pPr>
    </w:p>
    <w:p w14:paraId="468D8BB7" w14:textId="422DBF07" w:rsidR="00E01770" w:rsidRPr="00112F54" w:rsidRDefault="00E01770" w:rsidP="006D2278">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t>DEACON</w:t>
      </w:r>
    </w:p>
    <w:p w14:paraId="70065A3D" w14:textId="1C7EE53A" w:rsidR="00E01770" w:rsidRPr="00112F54" w:rsidRDefault="00E01770" w:rsidP="006D2278">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Always in something shipped down here and stored either in the Cargo huts or in the Logistics Arch.  Those canisters</w:t>
      </w:r>
      <w:r w:rsidR="007F70B0" w:rsidRPr="00112F54">
        <w:rPr>
          <w:rFonts w:asciiTheme="minorHAnsi" w:hAnsiTheme="minorHAnsi" w:cstheme="minorHAnsi"/>
          <w:sz w:val="28"/>
          <w:szCs w:val="28"/>
          <w:highlight w:val="green"/>
        </w:rPr>
        <w:t xml:space="preserve"> that </w:t>
      </w:r>
      <w:r w:rsidR="007F70B0" w:rsidRPr="00112F54">
        <w:rPr>
          <w:rFonts w:asciiTheme="minorHAnsi" w:hAnsiTheme="minorHAnsi" w:cstheme="minorHAnsi"/>
          <w:sz w:val="28"/>
          <w:szCs w:val="28"/>
          <w:highlight w:val="green"/>
        </w:rPr>
        <w:lastRenderedPageBreak/>
        <w:t xml:space="preserve">got put in the waste pallets, came here in </w:t>
      </w:r>
      <w:r w:rsidR="00572509" w:rsidRPr="00112F54">
        <w:rPr>
          <w:rFonts w:asciiTheme="minorHAnsi" w:hAnsiTheme="minorHAnsi" w:cstheme="minorHAnsi"/>
          <w:sz w:val="28"/>
          <w:szCs w:val="28"/>
          <w:highlight w:val="green"/>
        </w:rPr>
        <w:t xml:space="preserve">a crate of </w:t>
      </w:r>
      <w:r w:rsidR="007F70B0" w:rsidRPr="00112F54">
        <w:rPr>
          <w:rFonts w:asciiTheme="minorHAnsi" w:hAnsiTheme="minorHAnsi" w:cstheme="minorHAnsi"/>
          <w:sz w:val="28"/>
          <w:szCs w:val="28"/>
          <w:highlight w:val="green"/>
        </w:rPr>
        <w:t>paper and toner</w:t>
      </w:r>
      <w:r w:rsidR="00572509" w:rsidRPr="00112F54">
        <w:rPr>
          <w:rFonts w:asciiTheme="minorHAnsi" w:hAnsiTheme="minorHAnsi" w:cstheme="minorHAnsi"/>
          <w:sz w:val="28"/>
          <w:szCs w:val="28"/>
          <w:highlight w:val="green"/>
        </w:rPr>
        <w:t xml:space="preserve"> somebody ordered.  </w:t>
      </w:r>
      <w:r w:rsidR="007F70B0" w:rsidRPr="00112F54">
        <w:rPr>
          <w:rFonts w:asciiTheme="minorHAnsi" w:hAnsiTheme="minorHAnsi" w:cstheme="minorHAnsi"/>
          <w:sz w:val="28"/>
          <w:szCs w:val="28"/>
          <w:highlight w:val="green"/>
        </w:rPr>
        <w:t xml:space="preserve">The next shipment was sent down in the </w:t>
      </w:r>
      <w:r w:rsidR="00572509" w:rsidRPr="00112F54">
        <w:rPr>
          <w:rFonts w:asciiTheme="minorHAnsi" w:hAnsiTheme="minorHAnsi" w:cstheme="minorHAnsi"/>
          <w:sz w:val="28"/>
          <w:szCs w:val="28"/>
          <w:highlight w:val="green"/>
        </w:rPr>
        <w:t xml:space="preserve"> construction supplies being stored.</w:t>
      </w:r>
    </w:p>
    <w:p w14:paraId="37EAB5BB" w14:textId="3F2E5C93" w:rsidR="006D2278" w:rsidRPr="00112F54" w:rsidRDefault="006D2278" w:rsidP="006D2278">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p>
    <w:p w14:paraId="70A23B1B" w14:textId="0A066D58" w:rsidR="00572509" w:rsidRPr="00112F54" w:rsidRDefault="00572509" w:rsidP="006D2278">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t>BASS</w:t>
      </w:r>
    </w:p>
    <w:p w14:paraId="339D90E7" w14:textId="6BABB98B" w:rsidR="00572509" w:rsidRPr="00112F54" w:rsidRDefault="00572509" w:rsidP="006D2278">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WHAT?</w:t>
      </w:r>
    </w:p>
    <w:p w14:paraId="35F9F8C4" w14:textId="51C94700" w:rsidR="00572509" w:rsidRPr="00112F54" w:rsidRDefault="00572509" w:rsidP="006D2278">
      <w:pPr>
        <w:ind w:left="2160"/>
        <w:rPr>
          <w:rFonts w:asciiTheme="minorHAnsi" w:hAnsiTheme="minorHAnsi" w:cstheme="minorHAnsi"/>
          <w:sz w:val="28"/>
          <w:szCs w:val="28"/>
          <w:highlight w:val="green"/>
        </w:rPr>
      </w:pPr>
    </w:p>
    <w:p w14:paraId="31B5B600" w14:textId="4D329A6D" w:rsidR="00572509" w:rsidRPr="00112F54" w:rsidRDefault="00572509" w:rsidP="006D2278">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t>DEACON</w:t>
      </w:r>
    </w:p>
    <w:p w14:paraId="295B293B" w14:textId="2005A190" w:rsidR="00572509" w:rsidRPr="00112F54" w:rsidRDefault="00572509" w:rsidP="006D2278">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t xml:space="preserve">[GUILT] </w:t>
      </w:r>
    </w:p>
    <w:p w14:paraId="1313CB16" w14:textId="4B2CA7AE" w:rsidR="00572509" w:rsidRPr="00112F54" w:rsidRDefault="00572509" w:rsidP="006D2278">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I never meant for your plan</w:t>
      </w:r>
      <w:r w:rsidR="007F70B0" w:rsidRPr="00112F54">
        <w:rPr>
          <w:rFonts w:asciiTheme="minorHAnsi" w:hAnsiTheme="minorHAnsi" w:cstheme="minorHAnsi"/>
          <w:sz w:val="28"/>
          <w:szCs w:val="28"/>
          <w:highlight w:val="green"/>
        </w:rPr>
        <w:t>e</w:t>
      </w:r>
      <w:r w:rsidRPr="00112F54">
        <w:rPr>
          <w:rFonts w:asciiTheme="minorHAnsi" w:hAnsiTheme="minorHAnsi" w:cstheme="minorHAnsi"/>
          <w:sz w:val="28"/>
          <w:szCs w:val="28"/>
          <w:highlight w:val="green"/>
        </w:rPr>
        <w:t xml:space="preserve"> to get damaged, or for you to crash! It’s why I was so upset!  </w:t>
      </w:r>
    </w:p>
    <w:p w14:paraId="5C00B9ED" w14:textId="22E99902" w:rsidR="00572509" w:rsidRPr="00112F54" w:rsidRDefault="00572509" w:rsidP="006D2278">
      <w:pPr>
        <w:ind w:left="2160"/>
        <w:rPr>
          <w:rFonts w:asciiTheme="minorHAnsi" w:hAnsiTheme="minorHAnsi" w:cstheme="minorHAnsi"/>
          <w:sz w:val="28"/>
          <w:szCs w:val="28"/>
          <w:highlight w:val="green"/>
        </w:rPr>
      </w:pPr>
    </w:p>
    <w:p w14:paraId="769FA862" w14:textId="2C71A68E" w:rsidR="00572509" w:rsidRPr="00112F54" w:rsidRDefault="00572509" w:rsidP="006D2278">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t>BASS</w:t>
      </w:r>
    </w:p>
    <w:p w14:paraId="1F0F57FA" w14:textId="4B71514B" w:rsidR="00572509" w:rsidRPr="00112F54" w:rsidRDefault="007F70B0" w:rsidP="006D2278">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 xml:space="preserve">Mr. </w:t>
      </w:r>
      <w:r w:rsidR="00572509" w:rsidRPr="00112F54">
        <w:rPr>
          <w:rFonts w:asciiTheme="minorHAnsi" w:hAnsiTheme="minorHAnsi" w:cstheme="minorHAnsi"/>
          <w:sz w:val="28"/>
          <w:szCs w:val="28"/>
          <w:highlight w:val="green"/>
        </w:rPr>
        <w:t>McTaggart, why do you think it was what was in the canisters that caused the crash?</w:t>
      </w:r>
    </w:p>
    <w:p w14:paraId="63777A30" w14:textId="7997739A" w:rsidR="00572509" w:rsidRPr="00112F54" w:rsidRDefault="00572509" w:rsidP="006D2278">
      <w:pPr>
        <w:ind w:left="2160"/>
        <w:rPr>
          <w:rFonts w:asciiTheme="minorHAnsi" w:hAnsiTheme="minorHAnsi" w:cstheme="minorHAnsi"/>
          <w:sz w:val="28"/>
          <w:szCs w:val="28"/>
          <w:highlight w:val="green"/>
        </w:rPr>
      </w:pPr>
    </w:p>
    <w:p w14:paraId="423AD7ED" w14:textId="0C33C95A" w:rsidR="00572509" w:rsidRPr="00112F54" w:rsidRDefault="00572509" w:rsidP="006D2278">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t>DEACON</w:t>
      </w:r>
    </w:p>
    <w:p w14:paraId="39C03672" w14:textId="1C3D05E3" w:rsidR="00572509" w:rsidRPr="00112F54" w:rsidRDefault="00572509" w:rsidP="006D2278">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t>[Confused, remorseful]</w:t>
      </w:r>
    </w:p>
    <w:p w14:paraId="1F58232B" w14:textId="6C1783D8" w:rsidR="00572509" w:rsidRPr="00112F54" w:rsidRDefault="00572509" w:rsidP="006D2278">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What else would it have been?</w:t>
      </w:r>
    </w:p>
    <w:p w14:paraId="5D29E004" w14:textId="2A83DEAF" w:rsidR="00572509" w:rsidRPr="00112F54" w:rsidRDefault="00572509" w:rsidP="006D2278">
      <w:pPr>
        <w:ind w:left="2160"/>
        <w:rPr>
          <w:rFonts w:asciiTheme="minorHAnsi" w:hAnsiTheme="minorHAnsi" w:cstheme="minorHAnsi"/>
          <w:sz w:val="28"/>
          <w:szCs w:val="28"/>
          <w:highlight w:val="green"/>
        </w:rPr>
      </w:pPr>
    </w:p>
    <w:p w14:paraId="2002A243" w14:textId="3FEB708F" w:rsidR="00572509" w:rsidRPr="00112F54" w:rsidRDefault="00572509" w:rsidP="006D2278">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t>BASS</w:t>
      </w:r>
    </w:p>
    <w:p w14:paraId="4649FE88" w14:textId="7AA08CBB" w:rsidR="00572509" w:rsidRPr="00112F54" w:rsidRDefault="00572509" w:rsidP="006D2278">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The plan</w:t>
      </w:r>
      <w:r w:rsidR="00831749" w:rsidRPr="00112F54">
        <w:rPr>
          <w:rFonts w:asciiTheme="minorHAnsi" w:hAnsiTheme="minorHAnsi" w:cstheme="minorHAnsi"/>
          <w:sz w:val="28"/>
          <w:szCs w:val="28"/>
          <w:highlight w:val="green"/>
        </w:rPr>
        <w:t>e</w:t>
      </w:r>
      <w:r w:rsidRPr="00112F54">
        <w:rPr>
          <w:rFonts w:asciiTheme="minorHAnsi" w:hAnsiTheme="minorHAnsi" w:cstheme="minorHAnsi"/>
          <w:sz w:val="28"/>
          <w:szCs w:val="28"/>
          <w:highlight w:val="green"/>
        </w:rPr>
        <w:t xml:space="preserve"> was sabotage</w:t>
      </w:r>
      <w:r w:rsidR="00831749" w:rsidRPr="00112F54">
        <w:rPr>
          <w:rFonts w:asciiTheme="minorHAnsi" w:hAnsiTheme="minorHAnsi" w:cstheme="minorHAnsi"/>
          <w:sz w:val="28"/>
          <w:szCs w:val="28"/>
          <w:highlight w:val="green"/>
        </w:rPr>
        <w:t>d</w:t>
      </w:r>
      <w:r w:rsidRPr="00112F54">
        <w:rPr>
          <w:rFonts w:asciiTheme="minorHAnsi" w:hAnsiTheme="minorHAnsi" w:cstheme="minorHAnsi"/>
          <w:sz w:val="28"/>
          <w:szCs w:val="28"/>
          <w:highlight w:val="green"/>
        </w:rPr>
        <w:t xml:space="preserve">. A release sensor for one of the jet bottles </w:t>
      </w:r>
      <w:r w:rsidR="007F70B0" w:rsidRPr="00112F54">
        <w:rPr>
          <w:rFonts w:asciiTheme="minorHAnsi" w:hAnsiTheme="minorHAnsi" w:cstheme="minorHAnsi"/>
          <w:sz w:val="28"/>
          <w:szCs w:val="28"/>
          <w:highlight w:val="green"/>
        </w:rPr>
        <w:t>indicated</w:t>
      </w:r>
      <w:r w:rsidRPr="00112F54">
        <w:rPr>
          <w:rFonts w:asciiTheme="minorHAnsi" w:hAnsiTheme="minorHAnsi" w:cstheme="minorHAnsi"/>
          <w:sz w:val="28"/>
          <w:szCs w:val="28"/>
          <w:highlight w:val="green"/>
        </w:rPr>
        <w:t xml:space="preserve"> it had been safely ejected.  It wasn’t. It ejected </w:t>
      </w:r>
      <w:r w:rsidR="005704CE" w:rsidRPr="00112F54">
        <w:rPr>
          <w:rFonts w:asciiTheme="minorHAnsi" w:hAnsiTheme="minorHAnsi" w:cstheme="minorHAnsi"/>
          <w:sz w:val="28"/>
          <w:szCs w:val="28"/>
          <w:highlight w:val="green"/>
        </w:rPr>
        <w:t>mid-flight</w:t>
      </w:r>
      <w:r w:rsidRPr="00112F54">
        <w:rPr>
          <w:rFonts w:asciiTheme="minorHAnsi" w:hAnsiTheme="minorHAnsi" w:cstheme="minorHAnsi"/>
          <w:sz w:val="28"/>
          <w:szCs w:val="28"/>
          <w:highlight w:val="green"/>
        </w:rPr>
        <w:t xml:space="preserve"> and took out an engine.  The damage originated from outside the plane, not inside! </w:t>
      </w:r>
    </w:p>
    <w:p w14:paraId="39B78BCE" w14:textId="061F51E3" w:rsidR="00572509" w:rsidRPr="00112F54" w:rsidRDefault="00572509" w:rsidP="006D2278">
      <w:pPr>
        <w:ind w:left="2160"/>
        <w:rPr>
          <w:rFonts w:asciiTheme="minorHAnsi" w:hAnsiTheme="minorHAnsi" w:cstheme="minorHAnsi"/>
          <w:sz w:val="28"/>
          <w:szCs w:val="28"/>
          <w:highlight w:val="green"/>
        </w:rPr>
      </w:pPr>
    </w:p>
    <w:p w14:paraId="7A952E14" w14:textId="77777777" w:rsidR="007F70B0" w:rsidRPr="00112F54" w:rsidRDefault="007F70B0" w:rsidP="006D2278">
      <w:pPr>
        <w:ind w:left="2160"/>
        <w:rPr>
          <w:rFonts w:asciiTheme="minorHAnsi" w:hAnsiTheme="minorHAnsi" w:cstheme="minorHAnsi"/>
          <w:sz w:val="28"/>
          <w:szCs w:val="28"/>
          <w:highlight w:val="green"/>
        </w:rPr>
      </w:pPr>
    </w:p>
    <w:p w14:paraId="7EF6FACF" w14:textId="1C5661E4" w:rsidR="00572509" w:rsidRPr="00112F54" w:rsidRDefault="00572509" w:rsidP="006D2278">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t>DEACON</w:t>
      </w:r>
    </w:p>
    <w:p w14:paraId="38F615E9" w14:textId="06839230" w:rsidR="00572509" w:rsidRPr="00112F54" w:rsidRDefault="00572509" w:rsidP="006D2278">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t>[Confused, nervous]</w:t>
      </w:r>
    </w:p>
    <w:p w14:paraId="008BEB19" w14:textId="1BC1BC48" w:rsidR="00572509" w:rsidRPr="00112F54" w:rsidRDefault="00572509" w:rsidP="006D2278">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You sure?</w:t>
      </w:r>
    </w:p>
    <w:p w14:paraId="7260CA4E" w14:textId="063DFC5D" w:rsidR="00572509" w:rsidRPr="00112F54" w:rsidRDefault="00572509" w:rsidP="006D2278">
      <w:pPr>
        <w:ind w:left="2160"/>
        <w:rPr>
          <w:rFonts w:asciiTheme="minorHAnsi" w:hAnsiTheme="minorHAnsi" w:cstheme="minorHAnsi"/>
          <w:sz w:val="28"/>
          <w:szCs w:val="28"/>
          <w:highlight w:val="green"/>
        </w:rPr>
      </w:pPr>
    </w:p>
    <w:p w14:paraId="1307302A" w14:textId="2515CB23" w:rsidR="00572509" w:rsidRPr="00112F54" w:rsidRDefault="00572509" w:rsidP="006D2278">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t>BASS</w:t>
      </w:r>
    </w:p>
    <w:p w14:paraId="501EC619" w14:textId="79AE229D" w:rsidR="00572509" w:rsidRPr="00112F54" w:rsidRDefault="00572509" w:rsidP="006D2278">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 xml:space="preserve">Well, I was inside the </w:t>
      </w:r>
      <w:r w:rsidR="00CC3486" w:rsidRPr="00112F54">
        <w:rPr>
          <w:rFonts w:asciiTheme="minorHAnsi" w:hAnsiTheme="minorHAnsi" w:cstheme="minorHAnsi"/>
          <w:sz w:val="28"/>
          <w:szCs w:val="28"/>
          <w:highlight w:val="green"/>
        </w:rPr>
        <w:t xml:space="preserve">plane when it happened, so. . .yes, </w:t>
      </w:r>
      <w:r w:rsidR="00BF25B2" w:rsidRPr="00112F54">
        <w:rPr>
          <w:rFonts w:asciiTheme="minorHAnsi" w:hAnsiTheme="minorHAnsi" w:cstheme="minorHAnsi"/>
          <w:sz w:val="28"/>
          <w:szCs w:val="28"/>
          <w:highlight w:val="green"/>
        </w:rPr>
        <w:t>confident</w:t>
      </w:r>
      <w:r w:rsidR="00CC3486" w:rsidRPr="00112F54">
        <w:rPr>
          <w:rFonts w:asciiTheme="minorHAnsi" w:hAnsiTheme="minorHAnsi" w:cstheme="minorHAnsi"/>
          <w:sz w:val="28"/>
          <w:szCs w:val="28"/>
          <w:highlight w:val="green"/>
        </w:rPr>
        <w:t xml:space="preserve">. </w:t>
      </w:r>
    </w:p>
    <w:p w14:paraId="01C56609" w14:textId="0CE811C2" w:rsidR="00CC3486" w:rsidRPr="00112F54" w:rsidRDefault="00CC3486" w:rsidP="006D2278">
      <w:pPr>
        <w:ind w:left="2160"/>
        <w:rPr>
          <w:rFonts w:asciiTheme="minorHAnsi" w:hAnsiTheme="minorHAnsi" w:cstheme="minorHAnsi"/>
          <w:sz w:val="28"/>
          <w:szCs w:val="28"/>
          <w:highlight w:val="green"/>
        </w:rPr>
      </w:pPr>
    </w:p>
    <w:p w14:paraId="3DFDF295" w14:textId="6340B619" w:rsidR="00CC3486" w:rsidRPr="00112F54" w:rsidRDefault="00CC3486" w:rsidP="006D2278">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t>DEACON</w:t>
      </w:r>
    </w:p>
    <w:p w14:paraId="4496DB1D" w14:textId="21BAE85B" w:rsidR="00CC3486" w:rsidRPr="00112F54" w:rsidRDefault="00CC3486" w:rsidP="006D2278">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lastRenderedPageBreak/>
        <w:t>Oh. . . .oh you have no idea how happy this makes me! The guilt that. . . .WHEWWWWW! Oh wow. [</w:t>
      </w:r>
      <w:r w:rsidR="007F70B0" w:rsidRPr="00112F54">
        <w:rPr>
          <w:rFonts w:asciiTheme="minorHAnsi" w:hAnsiTheme="minorHAnsi" w:cstheme="minorHAnsi"/>
          <w:sz w:val="28"/>
          <w:szCs w:val="28"/>
          <w:highlight w:val="green"/>
        </w:rPr>
        <w:t>RELEIVED</w:t>
      </w:r>
      <w:r w:rsidRPr="00112F54">
        <w:rPr>
          <w:rFonts w:asciiTheme="minorHAnsi" w:hAnsiTheme="minorHAnsi" w:cstheme="minorHAnsi"/>
          <w:sz w:val="28"/>
          <w:szCs w:val="28"/>
          <w:highlight w:val="green"/>
        </w:rPr>
        <w:t xml:space="preserve">] oh wow [Adrenalin wearing off] uh-oh.  </w:t>
      </w:r>
    </w:p>
    <w:p w14:paraId="59E62EC8" w14:textId="2D8FD60B" w:rsidR="00CC3486" w:rsidRPr="00112F54" w:rsidRDefault="00CC3486" w:rsidP="006D2278">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ab/>
      </w:r>
    </w:p>
    <w:p w14:paraId="02131FB8" w14:textId="7278998F" w:rsidR="00CC3486" w:rsidRPr="00112F54" w:rsidRDefault="00CC3486" w:rsidP="006D2278">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t>BASS</w:t>
      </w:r>
    </w:p>
    <w:p w14:paraId="17A7EE79" w14:textId="0E0E2793" w:rsidR="00CC3486" w:rsidRPr="00112F54" w:rsidRDefault="00CC3486" w:rsidP="006D2278">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 xml:space="preserve">Why don’t we go check out those building supplies with Zeke! </w:t>
      </w:r>
    </w:p>
    <w:p w14:paraId="5010F769" w14:textId="35F05C26" w:rsidR="00CC3486" w:rsidRPr="00112F54" w:rsidRDefault="00CC3486" w:rsidP="006D2278">
      <w:pPr>
        <w:ind w:left="2160"/>
        <w:rPr>
          <w:rFonts w:asciiTheme="minorHAnsi" w:hAnsiTheme="minorHAnsi" w:cstheme="minorHAnsi"/>
          <w:sz w:val="28"/>
          <w:szCs w:val="28"/>
          <w:highlight w:val="green"/>
        </w:rPr>
      </w:pPr>
    </w:p>
    <w:p w14:paraId="610BF1F3" w14:textId="0BEAFE1B" w:rsidR="00CC3486" w:rsidRPr="00112F54" w:rsidRDefault="00CC3486" w:rsidP="006D2278">
      <w:pPr>
        <w:ind w:left="2160"/>
        <w:rPr>
          <w:rFonts w:asciiTheme="minorHAnsi" w:hAnsiTheme="minorHAnsi" w:cstheme="minorHAnsi"/>
          <w:sz w:val="28"/>
          <w:szCs w:val="28"/>
          <w:highlight w:val="green"/>
        </w:rPr>
      </w:pP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r>
      <w:r w:rsidRPr="00112F54">
        <w:rPr>
          <w:rFonts w:asciiTheme="minorHAnsi" w:hAnsiTheme="minorHAnsi" w:cstheme="minorHAnsi"/>
          <w:sz w:val="28"/>
          <w:szCs w:val="28"/>
          <w:highlight w:val="green"/>
        </w:rPr>
        <w:tab/>
        <w:t>DEACON</w:t>
      </w:r>
    </w:p>
    <w:p w14:paraId="51230C8D" w14:textId="7212070F" w:rsidR="00CC3486" w:rsidRDefault="00CC3486" w:rsidP="006D2278">
      <w:pPr>
        <w:ind w:left="2160"/>
        <w:rPr>
          <w:rFonts w:asciiTheme="minorHAnsi" w:hAnsiTheme="minorHAnsi" w:cstheme="minorHAnsi"/>
          <w:sz w:val="28"/>
          <w:szCs w:val="28"/>
        </w:rPr>
      </w:pPr>
      <w:r w:rsidRPr="00112F54">
        <w:rPr>
          <w:rFonts w:asciiTheme="minorHAnsi" w:hAnsiTheme="minorHAnsi" w:cstheme="minorHAnsi"/>
          <w:sz w:val="28"/>
          <w:szCs w:val="28"/>
          <w:highlight w:val="green"/>
        </w:rPr>
        <w:t xml:space="preserve">Now I </w:t>
      </w:r>
      <w:r w:rsidR="00D37012" w:rsidRPr="00112F54">
        <w:rPr>
          <w:rFonts w:asciiTheme="minorHAnsi" w:hAnsiTheme="minorHAnsi" w:cstheme="minorHAnsi"/>
          <w:sz w:val="28"/>
          <w:szCs w:val="28"/>
          <w:highlight w:val="green"/>
        </w:rPr>
        <w:t>wish</w:t>
      </w:r>
      <w:r w:rsidRPr="00112F54">
        <w:rPr>
          <w:rFonts w:asciiTheme="minorHAnsi" w:hAnsiTheme="minorHAnsi" w:cstheme="minorHAnsi"/>
          <w:sz w:val="28"/>
          <w:szCs w:val="28"/>
          <w:highlight w:val="green"/>
        </w:rPr>
        <w:t xml:space="preserve"> the station</w:t>
      </w:r>
      <w:r w:rsidR="00007F44" w:rsidRPr="00112F54">
        <w:rPr>
          <w:rFonts w:asciiTheme="minorHAnsi" w:hAnsiTheme="minorHAnsi" w:cstheme="minorHAnsi"/>
          <w:sz w:val="28"/>
          <w:szCs w:val="28"/>
          <w:highlight w:val="green"/>
        </w:rPr>
        <w:t xml:space="preserve"> did</w:t>
      </w:r>
      <w:r w:rsidRPr="00112F54">
        <w:rPr>
          <w:rFonts w:asciiTheme="minorHAnsi" w:hAnsiTheme="minorHAnsi" w:cstheme="minorHAnsi"/>
          <w:sz w:val="28"/>
          <w:szCs w:val="28"/>
          <w:highlight w:val="green"/>
        </w:rPr>
        <w:t xml:space="preserve"> </w:t>
      </w:r>
      <w:r w:rsidR="00007F44" w:rsidRPr="00112F54">
        <w:rPr>
          <w:rFonts w:asciiTheme="minorHAnsi" w:hAnsiTheme="minorHAnsi" w:cstheme="minorHAnsi"/>
          <w:sz w:val="28"/>
          <w:szCs w:val="28"/>
          <w:highlight w:val="green"/>
        </w:rPr>
        <w:t>have</w:t>
      </w:r>
      <w:r w:rsidRPr="00112F54">
        <w:rPr>
          <w:rFonts w:asciiTheme="minorHAnsi" w:hAnsiTheme="minorHAnsi" w:cstheme="minorHAnsi"/>
          <w:sz w:val="28"/>
          <w:szCs w:val="28"/>
          <w:highlight w:val="green"/>
        </w:rPr>
        <w:t xml:space="preserve"> a bar!</w:t>
      </w:r>
      <w:r>
        <w:rPr>
          <w:rFonts w:asciiTheme="minorHAnsi" w:hAnsiTheme="minorHAnsi" w:cstheme="minorHAnsi"/>
          <w:sz w:val="28"/>
          <w:szCs w:val="28"/>
        </w:rPr>
        <w:t xml:space="preserve"> </w:t>
      </w:r>
    </w:p>
    <w:p w14:paraId="5446CD99" w14:textId="3B4A3748" w:rsidR="00CC3486" w:rsidRDefault="00CC3486" w:rsidP="006D2278">
      <w:pPr>
        <w:ind w:left="2160"/>
        <w:rPr>
          <w:rFonts w:asciiTheme="minorHAnsi" w:hAnsiTheme="minorHAnsi" w:cstheme="minorHAnsi"/>
          <w:sz w:val="28"/>
          <w:szCs w:val="28"/>
        </w:rPr>
      </w:pPr>
    </w:p>
    <w:p w14:paraId="293790B0" w14:textId="6530B73C" w:rsidR="00CC3486" w:rsidRPr="00CC3486" w:rsidRDefault="00CC3486" w:rsidP="00CC3486">
      <w:pPr>
        <w:ind w:left="720"/>
        <w:rPr>
          <w:rFonts w:asciiTheme="minorHAnsi" w:hAnsiTheme="minorHAnsi" w:cstheme="minorHAnsi"/>
          <w:b/>
          <w:bCs/>
          <w:i/>
          <w:iCs/>
          <w:sz w:val="28"/>
          <w:szCs w:val="28"/>
        </w:rPr>
      </w:pPr>
      <w:r w:rsidRPr="00CC3486">
        <w:rPr>
          <w:rFonts w:asciiTheme="minorHAnsi" w:hAnsiTheme="minorHAnsi" w:cstheme="minorHAnsi"/>
          <w:b/>
          <w:bCs/>
          <w:i/>
          <w:iCs/>
          <w:sz w:val="28"/>
          <w:szCs w:val="28"/>
        </w:rPr>
        <w:t>ELECTRONIC VOICE: RECORDING STOPPED</w:t>
      </w:r>
    </w:p>
    <w:p w14:paraId="18F25FC0" w14:textId="54D49B2B" w:rsidR="00CC3486" w:rsidRPr="00CC3486" w:rsidRDefault="00CC3486" w:rsidP="00CC3486">
      <w:pPr>
        <w:ind w:left="720"/>
        <w:rPr>
          <w:rFonts w:asciiTheme="minorHAnsi" w:hAnsiTheme="minorHAnsi" w:cstheme="minorHAnsi"/>
          <w:b/>
          <w:bCs/>
          <w:i/>
          <w:iCs/>
          <w:sz w:val="28"/>
          <w:szCs w:val="28"/>
        </w:rPr>
      </w:pPr>
      <w:r w:rsidRPr="00CC3486">
        <w:rPr>
          <w:rFonts w:asciiTheme="minorHAnsi" w:hAnsiTheme="minorHAnsi" w:cstheme="minorHAnsi"/>
          <w:b/>
          <w:bCs/>
          <w:i/>
          <w:iCs/>
          <w:sz w:val="28"/>
          <w:szCs w:val="28"/>
        </w:rPr>
        <w:t>DIGITAL RECORDER BEEP</w:t>
      </w:r>
    </w:p>
    <w:p w14:paraId="4D11A1B6" w14:textId="77777777" w:rsidR="00CC3486" w:rsidRDefault="00CC3486" w:rsidP="00CC3486">
      <w:pPr>
        <w:ind w:left="2160"/>
        <w:rPr>
          <w:rFonts w:asciiTheme="minorHAnsi" w:hAnsiTheme="minorHAnsi" w:cstheme="minorHAnsi"/>
          <w:sz w:val="28"/>
          <w:szCs w:val="28"/>
        </w:rPr>
      </w:pPr>
    </w:p>
    <w:p w14:paraId="1180C6C9" w14:textId="725D5A97" w:rsidR="00CC3486" w:rsidRPr="009254AC" w:rsidRDefault="00CC3486" w:rsidP="00CC3486">
      <w:pPr>
        <w:ind w:left="2160"/>
        <w:rPr>
          <w:rFonts w:asciiTheme="minorHAnsi" w:hAnsiTheme="minorHAnsi" w:cstheme="minorHAnsi"/>
          <w:sz w:val="28"/>
          <w:szCs w:val="28"/>
          <w:highlight w:val="green"/>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sidRPr="009254AC">
        <w:rPr>
          <w:rFonts w:asciiTheme="minorHAnsi" w:hAnsiTheme="minorHAnsi" w:cstheme="minorHAnsi"/>
          <w:sz w:val="28"/>
          <w:szCs w:val="28"/>
          <w:highlight w:val="green"/>
        </w:rPr>
        <w:t>BASS</w:t>
      </w:r>
    </w:p>
    <w:p w14:paraId="10A56B14" w14:textId="38776483" w:rsidR="00CC3486" w:rsidRPr="009254AC" w:rsidRDefault="00CC3486" w:rsidP="00CC3486">
      <w:pPr>
        <w:ind w:left="2160"/>
        <w:rPr>
          <w:rFonts w:asciiTheme="minorHAnsi" w:hAnsiTheme="minorHAnsi" w:cstheme="minorHAnsi"/>
          <w:sz w:val="28"/>
          <w:szCs w:val="28"/>
          <w:highlight w:val="green"/>
        </w:rPr>
      </w:pPr>
      <w:r w:rsidRPr="009254AC">
        <w:rPr>
          <w:rFonts w:asciiTheme="minorHAnsi" w:hAnsiTheme="minorHAnsi" w:cstheme="minorHAnsi"/>
          <w:sz w:val="28"/>
          <w:szCs w:val="28"/>
          <w:highlight w:val="green"/>
        </w:rPr>
        <w:t xml:space="preserve">This is US Deputy Marshal Bass Marlow; Twelve May twenty-twenty two.  </w:t>
      </w:r>
      <w:r w:rsidR="00A6597F" w:rsidRPr="009254AC">
        <w:rPr>
          <w:rFonts w:asciiTheme="minorHAnsi" w:hAnsiTheme="minorHAnsi" w:cstheme="minorHAnsi"/>
          <w:sz w:val="28"/>
          <w:szCs w:val="28"/>
          <w:highlight w:val="green"/>
        </w:rPr>
        <w:t xml:space="preserve">Current time is Twenty-Three. . .eh let’s call that Twenty-Three fifteen hours. Station/Flight sabotage investigation continued. </w:t>
      </w:r>
    </w:p>
    <w:p w14:paraId="5757B607" w14:textId="5AEF0C79" w:rsidR="00A6597F" w:rsidRPr="009254AC" w:rsidRDefault="00A6597F" w:rsidP="00CC3486">
      <w:pPr>
        <w:ind w:left="2160"/>
        <w:rPr>
          <w:rFonts w:asciiTheme="minorHAnsi" w:hAnsiTheme="minorHAnsi" w:cstheme="minorHAnsi"/>
          <w:sz w:val="28"/>
          <w:szCs w:val="28"/>
          <w:highlight w:val="green"/>
        </w:rPr>
      </w:pPr>
    </w:p>
    <w:p w14:paraId="1FBE674F" w14:textId="1C9F6B76" w:rsidR="00A6597F" w:rsidRPr="009254AC" w:rsidRDefault="00A6597F" w:rsidP="00CC3486">
      <w:pPr>
        <w:ind w:left="2160"/>
        <w:rPr>
          <w:rFonts w:asciiTheme="minorHAnsi" w:hAnsiTheme="minorHAnsi" w:cstheme="minorHAnsi"/>
          <w:sz w:val="28"/>
          <w:szCs w:val="28"/>
          <w:highlight w:val="green"/>
        </w:rPr>
      </w:pPr>
      <w:r w:rsidRPr="009254AC">
        <w:rPr>
          <w:rFonts w:asciiTheme="minorHAnsi" w:hAnsiTheme="minorHAnsi" w:cstheme="minorHAnsi"/>
          <w:sz w:val="28"/>
          <w:szCs w:val="28"/>
          <w:highlight w:val="green"/>
        </w:rPr>
        <w:t>Re-Interview of Kennan Drexel went about as expected.  [</w:t>
      </w:r>
      <w:r w:rsidR="007F70B0" w:rsidRPr="009254AC">
        <w:rPr>
          <w:rFonts w:asciiTheme="minorHAnsi" w:hAnsiTheme="minorHAnsi" w:cstheme="minorHAnsi"/>
          <w:sz w:val="28"/>
          <w:szCs w:val="28"/>
          <w:highlight w:val="green"/>
        </w:rPr>
        <w:t>LAUGH</w:t>
      </w:r>
      <w:r w:rsidRPr="009254AC">
        <w:rPr>
          <w:rFonts w:asciiTheme="minorHAnsi" w:hAnsiTheme="minorHAnsi" w:cstheme="minorHAnsi"/>
          <w:sz w:val="28"/>
          <w:szCs w:val="28"/>
          <w:highlight w:val="green"/>
        </w:rPr>
        <w:t xml:space="preserve">] Kid goes on some of the WEIRDEST tangents.  </w:t>
      </w:r>
      <w:r w:rsidR="00BF25B2" w:rsidRPr="009254AC">
        <w:rPr>
          <w:rFonts w:asciiTheme="minorHAnsi" w:hAnsiTheme="minorHAnsi" w:cstheme="minorHAnsi"/>
          <w:sz w:val="28"/>
          <w:szCs w:val="28"/>
          <w:highlight w:val="green"/>
        </w:rPr>
        <w:t>Did</w:t>
      </w:r>
      <w:r w:rsidR="002B6F8D" w:rsidRPr="009254AC">
        <w:rPr>
          <w:rFonts w:asciiTheme="minorHAnsi" w:hAnsiTheme="minorHAnsi" w:cstheme="minorHAnsi"/>
          <w:sz w:val="28"/>
          <w:szCs w:val="28"/>
          <w:highlight w:val="green"/>
        </w:rPr>
        <w:t xml:space="preserve"> give me a good recipe for </w:t>
      </w:r>
      <w:r w:rsidR="00D37012" w:rsidRPr="009254AC">
        <w:rPr>
          <w:rFonts w:asciiTheme="minorHAnsi" w:hAnsiTheme="minorHAnsi" w:cstheme="minorHAnsi"/>
          <w:sz w:val="28"/>
          <w:szCs w:val="28"/>
          <w:highlight w:val="green"/>
        </w:rPr>
        <w:t xml:space="preserve">bourbon </w:t>
      </w:r>
      <w:r w:rsidR="002B6F8D" w:rsidRPr="009254AC">
        <w:rPr>
          <w:rFonts w:asciiTheme="minorHAnsi" w:hAnsiTheme="minorHAnsi" w:cstheme="minorHAnsi"/>
          <w:sz w:val="28"/>
          <w:szCs w:val="28"/>
          <w:highlight w:val="green"/>
        </w:rPr>
        <w:t xml:space="preserve">baked beans I’ll have to try.  Initial interview of Deacon McTaggart provided a break in the case.  Thinking he was responsible for the crash, he confessed to unwittingly aiding in smuggling </w:t>
      </w:r>
      <w:r w:rsidR="007F70B0" w:rsidRPr="009254AC">
        <w:rPr>
          <w:rFonts w:asciiTheme="minorHAnsi" w:hAnsiTheme="minorHAnsi" w:cstheme="minorHAnsi"/>
          <w:sz w:val="28"/>
          <w:szCs w:val="28"/>
          <w:highlight w:val="green"/>
        </w:rPr>
        <w:t>drugs on and</w:t>
      </w:r>
      <w:r w:rsidR="002B6F8D" w:rsidRPr="009254AC">
        <w:rPr>
          <w:rFonts w:asciiTheme="minorHAnsi" w:hAnsiTheme="minorHAnsi" w:cstheme="minorHAnsi"/>
          <w:sz w:val="28"/>
          <w:szCs w:val="28"/>
          <w:highlight w:val="green"/>
        </w:rPr>
        <w:t xml:space="preserve"> off the station. </w:t>
      </w:r>
    </w:p>
    <w:p w14:paraId="52B08008" w14:textId="2AEA5952" w:rsidR="002B6F8D" w:rsidRPr="009254AC" w:rsidRDefault="002B6F8D" w:rsidP="00CC3486">
      <w:pPr>
        <w:ind w:left="2160"/>
        <w:rPr>
          <w:rFonts w:asciiTheme="minorHAnsi" w:hAnsiTheme="minorHAnsi" w:cstheme="minorHAnsi"/>
          <w:sz w:val="28"/>
          <w:szCs w:val="28"/>
          <w:highlight w:val="green"/>
        </w:rPr>
      </w:pPr>
    </w:p>
    <w:p w14:paraId="4AB98347" w14:textId="77777777" w:rsidR="007F70B0" w:rsidRPr="009254AC" w:rsidRDefault="007F70B0" w:rsidP="00CC3486">
      <w:pPr>
        <w:ind w:left="2160"/>
        <w:rPr>
          <w:rFonts w:asciiTheme="minorHAnsi" w:hAnsiTheme="minorHAnsi" w:cstheme="minorHAnsi"/>
          <w:sz w:val="28"/>
          <w:szCs w:val="28"/>
          <w:highlight w:val="green"/>
        </w:rPr>
      </w:pPr>
    </w:p>
    <w:p w14:paraId="41E678A0" w14:textId="1DD638A2" w:rsidR="002B6F8D" w:rsidRPr="009254AC" w:rsidRDefault="002B6F8D" w:rsidP="00CC3486">
      <w:pPr>
        <w:ind w:left="2160"/>
        <w:rPr>
          <w:rFonts w:asciiTheme="minorHAnsi" w:hAnsiTheme="minorHAnsi" w:cstheme="minorHAnsi"/>
          <w:sz w:val="28"/>
          <w:szCs w:val="28"/>
          <w:highlight w:val="green"/>
        </w:rPr>
      </w:pPr>
      <w:r w:rsidRPr="009254AC">
        <w:rPr>
          <w:rFonts w:asciiTheme="minorHAnsi" w:hAnsiTheme="minorHAnsi" w:cstheme="minorHAnsi"/>
          <w:sz w:val="28"/>
          <w:szCs w:val="28"/>
          <w:highlight w:val="green"/>
        </w:rPr>
        <w:t xml:space="preserve">He claims that a family member or friend is being threatened if he doesn’t assist in </w:t>
      </w:r>
      <w:r w:rsidR="00D37012" w:rsidRPr="009254AC">
        <w:rPr>
          <w:rFonts w:asciiTheme="minorHAnsi" w:hAnsiTheme="minorHAnsi" w:cstheme="minorHAnsi"/>
          <w:sz w:val="28"/>
          <w:szCs w:val="28"/>
          <w:highlight w:val="green"/>
        </w:rPr>
        <w:t>c</w:t>
      </w:r>
      <w:r w:rsidRPr="009254AC">
        <w:rPr>
          <w:rFonts w:asciiTheme="minorHAnsi" w:hAnsiTheme="minorHAnsi" w:cstheme="minorHAnsi"/>
          <w:sz w:val="28"/>
          <w:szCs w:val="28"/>
          <w:highlight w:val="green"/>
        </w:rPr>
        <w:t>landestinely help</w:t>
      </w:r>
      <w:r w:rsidR="00D37012" w:rsidRPr="009254AC">
        <w:rPr>
          <w:rFonts w:asciiTheme="minorHAnsi" w:hAnsiTheme="minorHAnsi" w:cstheme="minorHAnsi"/>
          <w:sz w:val="28"/>
          <w:szCs w:val="28"/>
          <w:highlight w:val="green"/>
        </w:rPr>
        <w:t>ing</w:t>
      </w:r>
      <w:r w:rsidRPr="009254AC">
        <w:rPr>
          <w:rFonts w:asciiTheme="minorHAnsi" w:hAnsiTheme="minorHAnsi" w:cstheme="minorHAnsi"/>
          <w:sz w:val="28"/>
          <w:szCs w:val="28"/>
          <w:highlight w:val="green"/>
        </w:rPr>
        <w:t xml:space="preserve"> to sneak items in and off the station.  </w:t>
      </w:r>
      <w:r w:rsidR="005704CE" w:rsidRPr="009254AC">
        <w:rPr>
          <w:rFonts w:asciiTheme="minorHAnsi" w:hAnsiTheme="minorHAnsi" w:cstheme="minorHAnsi"/>
          <w:sz w:val="28"/>
          <w:szCs w:val="28"/>
          <w:highlight w:val="green"/>
        </w:rPr>
        <w:t>Apparently,</w:t>
      </w:r>
      <w:r w:rsidRPr="009254AC">
        <w:rPr>
          <w:rFonts w:asciiTheme="minorHAnsi" w:hAnsiTheme="minorHAnsi" w:cstheme="minorHAnsi"/>
          <w:sz w:val="28"/>
          <w:szCs w:val="28"/>
          <w:highlight w:val="green"/>
        </w:rPr>
        <w:t xml:space="preserve"> he is just “the replacement guy.” Whoever had the task before him left the station in the summer.  We’re trying to determine who that may have been. </w:t>
      </w:r>
    </w:p>
    <w:p w14:paraId="7B1E7CF8" w14:textId="77777777" w:rsidR="00D37012" w:rsidRPr="009254AC" w:rsidRDefault="00D37012" w:rsidP="00CC3486">
      <w:pPr>
        <w:ind w:left="2160"/>
        <w:rPr>
          <w:rFonts w:asciiTheme="minorHAnsi" w:hAnsiTheme="minorHAnsi" w:cstheme="minorHAnsi"/>
          <w:sz w:val="28"/>
          <w:szCs w:val="28"/>
          <w:highlight w:val="green"/>
        </w:rPr>
      </w:pPr>
    </w:p>
    <w:p w14:paraId="6BA3830C" w14:textId="372F936A" w:rsidR="008433F5" w:rsidRPr="009254AC" w:rsidRDefault="008433F5" w:rsidP="00CC3486">
      <w:pPr>
        <w:ind w:left="2160"/>
        <w:rPr>
          <w:rFonts w:asciiTheme="minorHAnsi" w:hAnsiTheme="minorHAnsi" w:cstheme="minorHAnsi"/>
          <w:sz w:val="28"/>
          <w:szCs w:val="28"/>
          <w:highlight w:val="green"/>
        </w:rPr>
      </w:pPr>
      <w:r w:rsidRPr="009254AC">
        <w:rPr>
          <w:rFonts w:asciiTheme="minorHAnsi" w:hAnsiTheme="minorHAnsi" w:cstheme="minorHAnsi"/>
          <w:sz w:val="28"/>
          <w:szCs w:val="28"/>
          <w:highlight w:val="green"/>
        </w:rPr>
        <w:t xml:space="preserve">McTaggart indicated there had been contraband delivered to the station a few weeks </w:t>
      </w:r>
      <w:r w:rsidR="00C809C4" w:rsidRPr="009254AC">
        <w:rPr>
          <w:rFonts w:asciiTheme="minorHAnsi" w:hAnsiTheme="minorHAnsi" w:cstheme="minorHAnsi"/>
          <w:sz w:val="28"/>
          <w:szCs w:val="28"/>
          <w:highlight w:val="green"/>
        </w:rPr>
        <w:t>before winter started and are</w:t>
      </w:r>
      <w:r w:rsidRPr="009254AC">
        <w:rPr>
          <w:rFonts w:asciiTheme="minorHAnsi" w:hAnsiTheme="minorHAnsi" w:cstheme="minorHAnsi"/>
          <w:sz w:val="28"/>
          <w:szCs w:val="28"/>
          <w:highlight w:val="green"/>
        </w:rPr>
        <w:t xml:space="preserve"> stored somewhere in the construction supplies we received, now we believe not so much by accident.  </w:t>
      </w:r>
    </w:p>
    <w:p w14:paraId="6E9CBE2D" w14:textId="0E38BB0A" w:rsidR="008433F5" w:rsidRPr="009254AC" w:rsidRDefault="008433F5" w:rsidP="00CC3486">
      <w:pPr>
        <w:ind w:left="2160"/>
        <w:rPr>
          <w:rFonts w:asciiTheme="minorHAnsi" w:hAnsiTheme="minorHAnsi" w:cstheme="minorHAnsi"/>
          <w:sz w:val="28"/>
          <w:szCs w:val="28"/>
          <w:highlight w:val="green"/>
        </w:rPr>
      </w:pPr>
    </w:p>
    <w:p w14:paraId="3AFB448C" w14:textId="37371962" w:rsidR="00FA270B" w:rsidRPr="009254AC" w:rsidRDefault="008433F5" w:rsidP="00CC3486">
      <w:pPr>
        <w:ind w:left="2160"/>
        <w:rPr>
          <w:rFonts w:asciiTheme="minorHAnsi" w:hAnsiTheme="minorHAnsi" w:cstheme="minorHAnsi"/>
          <w:sz w:val="28"/>
          <w:szCs w:val="28"/>
          <w:highlight w:val="green"/>
        </w:rPr>
      </w:pPr>
      <w:r w:rsidRPr="009254AC">
        <w:rPr>
          <w:rFonts w:asciiTheme="minorHAnsi" w:hAnsiTheme="minorHAnsi" w:cstheme="minorHAnsi"/>
          <w:sz w:val="28"/>
          <w:szCs w:val="28"/>
          <w:highlight w:val="green"/>
        </w:rPr>
        <w:t xml:space="preserve">Zeke, myself and Mister McTaggart went through and in backets of paint and primer. Construction cement mix and bags of gravel we found about </w:t>
      </w:r>
      <w:r w:rsidR="00D543E0" w:rsidRPr="009254AC">
        <w:rPr>
          <w:rFonts w:asciiTheme="minorHAnsi" w:hAnsiTheme="minorHAnsi" w:cstheme="minorHAnsi"/>
          <w:sz w:val="28"/>
          <w:szCs w:val="28"/>
          <w:highlight w:val="green"/>
        </w:rPr>
        <w:t>f</w:t>
      </w:r>
      <w:r w:rsidRPr="009254AC">
        <w:rPr>
          <w:rFonts w:asciiTheme="minorHAnsi" w:hAnsiTheme="minorHAnsi" w:cstheme="minorHAnsi"/>
          <w:sz w:val="28"/>
          <w:szCs w:val="28"/>
          <w:highlight w:val="green"/>
        </w:rPr>
        <w:t xml:space="preserve">our dozen </w:t>
      </w:r>
      <w:r w:rsidR="00D543E0" w:rsidRPr="009254AC">
        <w:rPr>
          <w:rFonts w:asciiTheme="minorHAnsi" w:hAnsiTheme="minorHAnsi" w:cstheme="minorHAnsi"/>
          <w:sz w:val="28"/>
          <w:szCs w:val="28"/>
          <w:highlight w:val="green"/>
        </w:rPr>
        <w:t>s</w:t>
      </w:r>
      <w:r w:rsidRPr="009254AC">
        <w:rPr>
          <w:rFonts w:asciiTheme="minorHAnsi" w:hAnsiTheme="minorHAnsi" w:cstheme="minorHAnsi"/>
          <w:sz w:val="28"/>
          <w:szCs w:val="28"/>
          <w:highlight w:val="green"/>
        </w:rPr>
        <w:t xml:space="preserve">tainless steel, </w:t>
      </w:r>
      <w:r w:rsidR="005704CE" w:rsidRPr="009254AC">
        <w:rPr>
          <w:rFonts w:asciiTheme="minorHAnsi" w:hAnsiTheme="minorHAnsi" w:cstheme="minorHAnsi"/>
          <w:sz w:val="28"/>
          <w:szCs w:val="28"/>
          <w:highlight w:val="green"/>
        </w:rPr>
        <w:t>airtight</w:t>
      </w:r>
      <w:r w:rsidRPr="009254AC">
        <w:rPr>
          <w:rFonts w:asciiTheme="minorHAnsi" w:hAnsiTheme="minorHAnsi" w:cstheme="minorHAnsi"/>
          <w:sz w:val="28"/>
          <w:szCs w:val="28"/>
          <w:highlight w:val="green"/>
        </w:rPr>
        <w:t xml:space="preserve"> containers; each </w:t>
      </w:r>
      <w:r w:rsidR="00AB4E36" w:rsidRPr="009254AC">
        <w:rPr>
          <w:rFonts w:asciiTheme="minorHAnsi" w:hAnsiTheme="minorHAnsi" w:cstheme="minorHAnsi"/>
          <w:sz w:val="28"/>
          <w:szCs w:val="28"/>
          <w:highlight w:val="green"/>
        </w:rPr>
        <w:t xml:space="preserve">able to hold up to thirty-six ounces and each </w:t>
      </w:r>
      <w:r w:rsidRPr="009254AC">
        <w:rPr>
          <w:rFonts w:asciiTheme="minorHAnsi" w:hAnsiTheme="minorHAnsi" w:cstheme="minorHAnsi"/>
          <w:sz w:val="28"/>
          <w:szCs w:val="28"/>
          <w:highlight w:val="green"/>
        </w:rPr>
        <w:t xml:space="preserve">filled with </w:t>
      </w:r>
      <w:r w:rsidR="00AB4E36" w:rsidRPr="009254AC">
        <w:rPr>
          <w:rFonts w:asciiTheme="minorHAnsi" w:hAnsiTheme="minorHAnsi" w:cstheme="minorHAnsi"/>
          <w:sz w:val="28"/>
          <w:szCs w:val="28"/>
          <w:highlight w:val="green"/>
        </w:rPr>
        <w:t xml:space="preserve">some version </w:t>
      </w:r>
      <w:r w:rsidR="005704CE" w:rsidRPr="009254AC">
        <w:rPr>
          <w:rFonts w:asciiTheme="minorHAnsi" w:hAnsiTheme="minorHAnsi" w:cstheme="minorHAnsi"/>
          <w:sz w:val="28"/>
          <w:szCs w:val="28"/>
          <w:highlight w:val="green"/>
        </w:rPr>
        <w:t>of</w:t>
      </w:r>
      <w:r w:rsidR="00D543E0" w:rsidRPr="009254AC">
        <w:rPr>
          <w:rFonts w:asciiTheme="minorHAnsi" w:hAnsiTheme="minorHAnsi" w:cstheme="minorHAnsi"/>
          <w:sz w:val="28"/>
          <w:szCs w:val="28"/>
          <w:highlight w:val="green"/>
        </w:rPr>
        <w:t xml:space="preserve"> what I believed at the time to be heroin. </w:t>
      </w:r>
      <w:r w:rsidRPr="009254AC">
        <w:rPr>
          <w:rFonts w:asciiTheme="minorHAnsi" w:hAnsiTheme="minorHAnsi" w:cstheme="minorHAnsi"/>
          <w:sz w:val="28"/>
          <w:szCs w:val="28"/>
          <w:highlight w:val="green"/>
        </w:rPr>
        <w:t xml:space="preserve">  </w:t>
      </w:r>
    </w:p>
    <w:p w14:paraId="08940AA2" w14:textId="77777777" w:rsidR="00FA270B" w:rsidRPr="009254AC" w:rsidRDefault="00FA270B" w:rsidP="00CC3486">
      <w:pPr>
        <w:ind w:left="2160"/>
        <w:rPr>
          <w:rFonts w:asciiTheme="minorHAnsi" w:hAnsiTheme="minorHAnsi" w:cstheme="minorHAnsi"/>
          <w:sz w:val="28"/>
          <w:szCs w:val="28"/>
          <w:highlight w:val="green"/>
        </w:rPr>
      </w:pPr>
    </w:p>
    <w:p w14:paraId="316C1752" w14:textId="57D59034" w:rsidR="008433F5" w:rsidRPr="009254AC" w:rsidRDefault="008433F5" w:rsidP="00CC3486">
      <w:pPr>
        <w:ind w:left="2160"/>
        <w:rPr>
          <w:rFonts w:asciiTheme="minorHAnsi" w:hAnsiTheme="minorHAnsi" w:cstheme="minorHAnsi"/>
          <w:sz w:val="28"/>
          <w:szCs w:val="28"/>
          <w:highlight w:val="green"/>
        </w:rPr>
      </w:pPr>
      <w:r w:rsidRPr="009254AC">
        <w:rPr>
          <w:rFonts w:asciiTheme="minorHAnsi" w:hAnsiTheme="minorHAnsi" w:cstheme="minorHAnsi"/>
          <w:sz w:val="28"/>
          <w:szCs w:val="28"/>
          <w:highlight w:val="green"/>
        </w:rPr>
        <w:t xml:space="preserve">I laid them all out on a table, sent via encrypted message to our DEA liaisons. According to them </w:t>
      </w:r>
      <w:r w:rsidR="00AB4E36" w:rsidRPr="009254AC">
        <w:rPr>
          <w:rFonts w:asciiTheme="minorHAnsi" w:hAnsiTheme="minorHAnsi" w:cstheme="minorHAnsi"/>
          <w:sz w:val="28"/>
          <w:szCs w:val="28"/>
          <w:highlight w:val="green"/>
        </w:rPr>
        <w:t xml:space="preserve">this isn’t simply over a hundred pounds of </w:t>
      </w:r>
      <w:r w:rsidR="00D543E0" w:rsidRPr="009254AC">
        <w:rPr>
          <w:rFonts w:asciiTheme="minorHAnsi" w:hAnsiTheme="minorHAnsi" w:cstheme="minorHAnsi"/>
          <w:sz w:val="28"/>
          <w:szCs w:val="28"/>
          <w:highlight w:val="green"/>
        </w:rPr>
        <w:t>o</w:t>
      </w:r>
      <w:r w:rsidR="00AB4E36" w:rsidRPr="009254AC">
        <w:rPr>
          <w:rFonts w:asciiTheme="minorHAnsi" w:hAnsiTheme="minorHAnsi" w:cstheme="minorHAnsi"/>
          <w:sz w:val="28"/>
          <w:szCs w:val="28"/>
          <w:highlight w:val="green"/>
        </w:rPr>
        <w:t xml:space="preserve">pium poppy seeds. This appears to be a genetically </w:t>
      </w:r>
      <w:r w:rsidR="00FA270B" w:rsidRPr="009254AC">
        <w:rPr>
          <w:rFonts w:asciiTheme="minorHAnsi" w:hAnsiTheme="minorHAnsi" w:cstheme="minorHAnsi"/>
          <w:sz w:val="28"/>
          <w:szCs w:val="28"/>
          <w:highlight w:val="green"/>
        </w:rPr>
        <w:t>enhanced</w:t>
      </w:r>
      <w:r w:rsidR="00AB4E36" w:rsidRPr="009254AC">
        <w:rPr>
          <w:rFonts w:asciiTheme="minorHAnsi" w:hAnsiTheme="minorHAnsi" w:cstheme="minorHAnsi"/>
          <w:sz w:val="28"/>
          <w:szCs w:val="28"/>
          <w:highlight w:val="green"/>
        </w:rPr>
        <w:t xml:space="preserve"> strain </w:t>
      </w:r>
      <w:r w:rsidR="00FA270B" w:rsidRPr="009254AC">
        <w:rPr>
          <w:rFonts w:asciiTheme="minorHAnsi" w:hAnsiTheme="minorHAnsi" w:cstheme="minorHAnsi"/>
          <w:sz w:val="28"/>
          <w:szCs w:val="28"/>
          <w:highlight w:val="green"/>
        </w:rPr>
        <w:t xml:space="preserve">first perfected out of China that has twice the addictive and hallucinogenic effect.  The DEA has been aware of </w:t>
      </w:r>
      <w:r w:rsidR="005704CE" w:rsidRPr="009254AC">
        <w:rPr>
          <w:rFonts w:asciiTheme="minorHAnsi" w:hAnsiTheme="minorHAnsi" w:cstheme="minorHAnsi"/>
          <w:sz w:val="28"/>
          <w:szCs w:val="28"/>
          <w:highlight w:val="green"/>
        </w:rPr>
        <w:t>its</w:t>
      </w:r>
      <w:r w:rsidR="00FA270B" w:rsidRPr="009254AC">
        <w:rPr>
          <w:rFonts w:asciiTheme="minorHAnsi" w:hAnsiTheme="minorHAnsi" w:cstheme="minorHAnsi"/>
          <w:sz w:val="28"/>
          <w:szCs w:val="28"/>
          <w:highlight w:val="green"/>
        </w:rPr>
        <w:t xml:space="preserve"> existence for a few years now, but we managed to obtain the first proven samples. </w:t>
      </w:r>
    </w:p>
    <w:p w14:paraId="73CEC256" w14:textId="5E0263BD" w:rsidR="00FA270B" w:rsidRPr="009254AC" w:rsidRDefault="00FA270B" w:rsidP="00CC3486">
      <w:pPr>
        <w:ind w:left="2160"/>
        <w:rPr>
          <w:rFonts w:asciiTheme="minorHAnsi" w:hAnsiTheme="minorHAnsi" w:cstheme="minorHAnsi"/>
          <w:sz w:val="28"/>
          <w:szCs w:val="28"/>
          <w:highlight w:val="green"/>
        </w:rPr>
      </w:pPr>
    </w:p>
    <w:p w14:paraId="1CB9254D" w14:textId="72B409AD" w:rsidR="00FA270B" w:rsidRPr="009254AC" w:rsidRDefault="00FA270B" w:rsidP="00CC3486">
      <w:pPr>
        <w:ind w:left="2160"/>
        <w:rPr>
          <w:rFonts w:asciiTheme="minorHAnsi" w:hAnsiTheme="minorHAnsi" w:cstheme="minorHAnsi"/>
          <w:sz w:val="28"/>
          <w:szCs w:val="28"/>
          <w:highlight w:val="green"/>
        </w:rPr>
      </w:pPr>
      <w:r w:rsidRPr="009254AC">
        <w:rPr>
          <w:rFonts w:asciiTheme="minorHAnsi" w:hAnsiTheme="minorHAnsi" w:cstheme="minorHAnsi"/>
          <w:sz w:val="28"/>
          <w:szCs w:val="28"/>
          <w:highlight w:val="green"/>
        </w:rPr>
        <w:t>DEA is mulling this over. They’re going to get back to me on how to play this. Just confiscate</w:t>
      </w:r>
      <w:r w:rsidR="00D543E0" w:rsidRPr="009254AC">
        <w:rPr>
          <w:rFonts w:asciiTheme="minorHAnsi" w:hAnsiTheme="minorHAnsi" w:cstheme="minorHAnsi"/>
          <w:sz w:val="28"/>
          <w:szCs w:val="28"/>
          <w:highlight w:val="green"/>
        </w:rPr>
        <w:t xml:space="preserve"> it</w:t>
      </w:r>
      <w:r w:rsidRPr="009254AC">
        <w:rPr>
          <w:rFonts w:asciiTheme="minorHAnsi" w:hAnsiTheme="minorHAnsi" w:cstheme="minorHAnsi"/>
          <w:sz w:val="28"/>
          <w:szCs w:val="28"/>
          <w:highlight w:val="green"/>
        </w:rPr>
        <w:t>,</w:t>
      </w:r>
      <w:r w:rsidR="00D543E0" w:rsidRPr="009254AC">
        <w:rPr>
          <w:rFonts w:asciiTheme="minorHAnsi" w:hAnsiTheme="minorHAnsi" w:cstheme="minorHAnsi"/>
          <w:sz w:val="28"/>
          <w:szCs w:val="28"/>
          <w:highlight w:val="green"/>
        </w:rPr>
        <w:t xml:space="preserve"> destroy it, </w:t>
      </w:r>
      <w:r w:rsidRPr="009254AC">
        <w:rPr>
          <w:rFonts w:asciiTheme="minorHAnsi" w:hAnsiTheme="minorHAnsi" w:cstheme="minorHAnsi"/>
          <w:sz w:val="28"/>
          <w:szCs w:val="28"/>
          <w:highlight w:val="green"/>
        </w:rPr>
        <w:t xml:space="preserve"> put them back and track them to the receiving contact and get them to flip.  </w:t>
      </w:r>
    </w:p>
    <w:p w14:paraId="7FE906CB" w14:textId="29B6A87C" w:rsidR="00FA270B" w:rsidRPr="009254AC" w:rsidRDefault="00FA270B" w:rsidP="00CC3486">
      <w:pPr>
        <w:ind w:left="2160"/>
        <w:rPr>
          <w:rFonts w:asciiTheme="minorHAnsi" w:hAnsiTheme="minorHAnsi" w:cstheme="minorHAnsi"/>
          <w:sz w:val="28"/>
          <w:szCs w:val="28"/>
          <w:highlight w:val="green"/>
        </w:rPr>
      </w:pPr>
    </w:p>
    <w:p w14:paraId="5F6A77EF" w14:textId="09E066F9" w:rsidR="00FA270B" w:rsidRDefault="007F70DA" w:rsidP="00CC3486">
      <w:pPr>
        <w:ind w:left="2160"/>
        <w:rPr>
          <w:rFonts w:asciiTheme="minorHAnsi" w:hAnsiTheme="minorHAnsi" w:cstheme="minorHAnsi"/>
          <w:sz w:val="28"/>
          <w:szCs w:val="28"/>
        </w:rPr>
      </w:pPr>
      <w:r w:rsidRPr="009254AC">
        <w:rPr>
          <w:rFonts w:asciiTheme="minorHAnsi" w:hAnsiTheme="minorHAnsi" w:cstheme="minorHAnsi"/>
          <w:sz w:val="28"/>
          <w:szCs w:val="28"/>
          <w:highlight w:val="green"/>
        </w:rPr>
        <w:t>I’m torn on what to do with Mister McTaggart.  Effective</w:t>
      </w:r>
      <w:r w:rsidR="00C809C4" w:rsidRPr="009254AC">
        <w:rPr>
          <w:rFonts w:asciiTheme="minorHAnsi" w:hAnsiTheme="minorHAnsi" w:cstheme="minorHAnsi"/>
          <w:sz w:val="28"/>
          <w:szCs w:val="28"/>
          <w:highlight w:val="green"/>
        </w:rPr>
        <w:t xml:space="preserve"> </w:t>
      </w:r>
      <w:r w:rsidRPr="009254AC">
        <w:rPr>
          <w:rFonts w:asciiTheme="minorHAnsi" w:hAnsiTheme="minorHAnsi" w:cstheme="minorHAnsi"/>
          <w:sz w:val="28"/>
          <w:szCs w:val="28"/>
          <w:highlight w:val="green"/>
        </w:rPr>
        <w:t>immediately Zeke has him off the cargo lines and is giving him grunt work to do.  I. . . .[</w:t>
      </w:r>
      <w:r w:rsidR="00C809C4" w:rsidRPr="009254AC">
        <w:rPr>
          <w:rFonts w:asciiTheme="minorHAnsi" w:hAnsiTheme="minorHAnsi" w:cstheme="minorHAnsi"/>
          <w:sz w:val="28"/>
          <w:szCs w:val="28"/>
          <w:highlight w:val="green"/>
        </w:rPr>
        <w:t>SIGH</w:t>
      </w:r>
      <w:r w:rsidRPr="009254AC">
        <w:rPr>
          <w:rFonts w:asciiTheme="minorHAnsi" w:hAnsiTheme="minorHAnsi" w:cstheme="minorHAnsi"/>
          <w:sz w:val="28"/>
          <w:szCs w:val="28"/>
          <w:highlight w:val="green"/>
        </w:rPr>
        <w:t>] in a way I feel guilty Diane. The guy isn’t. . .let’s just say he’s easily manipulated. Naive is the word I’m looking for.  I’ll see how. . .</w:t>
      </w:r>
      <w:r w:rsidR="009254AC">
        <w:rPr>
          <w:rFonts w:asciiTheme="minorHAnsi" w:hAnsiTheme="minorHAnsi" w:cstheme="minorHAnsi"/>
          <w:sz w:val="28"/>
          <w:szCs w:val="28"/>
        </w:rPr>
        <w:t xml:space="preserve"> </w:t>
      </w:r>
    </w:p>
    <w:p w14:paraId="762F9255" w14:textId="1A0DBBC5" w:rsidR="007F70DA" w:rsidRDefault="007F70DA" w:rsidP="00CC3486">
      <w:pPr>
        <w:ind w:left="2160"/>
        <w:rPr>
          <w:rFonts w:asciiTheme="minorHAnsi" w:hAnsiTheme="minorHAnsi" w:cstheme="minorHAnsi"/>
          <w:sz w:val="28"/>
          <w:szCs w:val="28"/>
        </w:rPr>
      </w:pPr>
    </w:p>
    <w:p w14:paraId="047D5CC6" w14:textId="2FD043B9" w:rsidR="007F70DA" w:rsidRPr="00384003" w:rsidRDefault="007F70DA" w:rsidP="007F70DA">
      <w:pPr>
        <w:ind w:left="720"/>
        <w:rPr>
          <w:rFonts w:asciiTheme="minorHAnsi" w:hAnsiTheme="minorHAnsi" w:cstheme="minorHAnsi"/>
          <w:b/>
          <w:bCs/>
          <w:i/>
          <w:iCs/>
          <w:sz w:val="28"/>
          <w:szCs w:val="28"/>
        </w:rPr>
      </w:pPr>
      <w:r w:rsidRPr="00384003">
        <w:rPr>
          <w:rFonts w:asciiTheme="minorHAnsi" w:hAnsiTheme="minorHAnsi" w:cstheme="minorHAnsi"/>
          <w:b/>
          <w:bCs/>
          <w:i/>
          <w:iCs/>
          <w:sz w:val="28"/>
          <w:szCs w:val="28"/>
        </w:rPr>
        <w:t>PHONE BEGINS RINGING. PUSH OF SPEAKER PHONE BUTTON</w:t>
      </w:r>
    </w:p>
    <w:p w14:paraId="63C2EA32" w14:textId="7F2200AE" w:rsidR="00A8092A" w:rsidRPr="00384003" w:rsidRDefault="00A8092A" w:rsidP="007F70DA">
      <w:pPr>
        <w:ind w:left="720"/>
        <w:rPr>
          <w:rFonts w:asciiTheme="minorHAnsi" w:hAnsiTheme="minorHAnsi" w:cstheme="minorHAnsi"/>
          <w:b/>
          <w:bCs/>
          <w:i/>
          <w:iCs/>
          <w:sz w:val="28"/>
          <w:szCs w:val="28"/>
        </w:rPr>
      </w:pPr>
      <w:r w:rsidRPr="00384003">
        <w:rPr>
          <w:rFonts w:asciiTheme="minorHAnsi" w:hAnsiTheme="minorHAnsi" w:cstheme="minorHAnsi"/>
          <w:b/>
          <w:bCs/>
          <w:i/>
          <w:iCs/>
          <w:sz w:val="28"/>
          <w:szCs w:val="28"/>
        </w:rPr>
        <w:t>CONNECTION HARKENS BACK TO SEASON ONE AND THE BAD RECEPTION AND STATIC</w:t>
      </w:r>
    </w:p>
    <w:p w14:paraId="06D53284" w14:textId="3BFFA26F" w:rsidR="007F70DA" w:rsidRDefault="007F70DA" w:rsidP="007F70DA">
      <w:pPr>
        <w:ind w:left="720"/>
        <w:rPr>
          <w:rFonts w:asciiTheme="minorHAnsi" w:hAnsiTheme="minorHAnsi" w:cstheme="minorHAnsi"/>
          <w:sz w:val="28"/>
          <w:szCs w:val="28"/>
        </w:rPr>
      </w:pPr>
    </w:p>
    <w:p w14:paraId="590743CE" w14:textId="023B5190" w:rsidR="007F70DA" w:rsidRDefault="007F70DA" w:rsidP="007F70DA">
      <w:pPr>
        <w:ind w:left="72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BASS</w:t>
      </w:r>
    </w:p>
    <w:p w14:paraId="38B4B2B1" w14:textId="05BEF0EB" w:rsidR="007F70DA" w:rsidRDefault="007F70DA" w:rsidP="007F70DA">
      <w:pPr>
        <w:ind w:left="72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t xml:space="preserve">US Deputy Marshal Bass Marlow Speaking. </w:t>
      </w:r>
    </w:p>
    <w:p w14:paraId="092D2544" w14:textId="23FB5688" w:rsidR="007F70DA" w:rsidRDefault="007F70DA" w:rsidP="007F70DA">
      <w:pPr>
        <w:ind w:left="720"/>
        <w:rPr>
          <w:rFonts w:asciiTheme="minorHAnsi" w:hAnsiTheme="minorHAnsi" w:cstheme="minorHAnsi"/>
          <w:sz w:val="28"/>
          <w:szCs w:val="28"/>
        </w:rPr>
      </w:pPr>
    </w:p>
    <w:p w14:paraId="7C33550D" w14:textId="3A7704E9" w:rsidR="007F70DA" w:rsidRDefault="007F70DA" w:rsidP="007F70DA">
      <w:pPr>
        <w:ind w:left="72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ANNE</w:t>
      </w:r>
    </w:p>
    <w:p w14:paraId="0304381D" w14:textId="4772D432" w:rsidR="007F70DA" w:rsidRDefault="007F70DA" w:rsidP="007F70DA">
      <w:pPr>
        <w:ind w:left="2160"/>
        <w:rPr>
          <w:rFonts w:asciiTheme="minorHAnsi" w:hAnsiTheme="minorHAnsi" w:cstheme="minorHAnsi"/>
          <w:sz w:val="28"/>
          <w:szCs w:val="28"/>
        </w:rPr>
      </w:pPr>
      <w:r>
        <w:rPr>
          <w:rFonts w:asciiTheme="minorHAnsi" w:hAnsiTheme="minorHAnsi" w:cstheme="minorHAnsi"/>
          <w:sz w:val="28"/>
          <w:szCs w:val="28"/>
        </w:rPr>
        <w:t xml:space="preserve">Good </w:t>
      </w:r>
      <w:r w:rsidR="005704CE">
        <w:rPr>
          <w:rFonts w:asciiTheme="minorHAnsi" w:hAnsiTheme="minorHAnsi" w:cstheme="minorHAnsi"/>
          <w:sz w:val="28"/>
          <w:szCs w:val="28"/>
        </w:rPr>
        <w:t>evening,</w:t>
      </w:r>
      <w:r>
        <w:rPr>
          <w:rFonts w:asciiTheme="minorHAnsi" w:hAnsiTheme="minorHAnsi" w:cstheme="minorHAnsi"/>
          <w:sz w:val="28"/>
          <w:szCs w:val="28"/>
        </w:rPr>
        <w:t xml:space="preserve"> Deputy Marshal. I apologize for calling you so late.  This is US Marshal Murphy. </w:t>
      </w:r>
      <w:r w:rsidR="00A8092A">
        <w:rPr>
          <w:rFonts w:asciiTheme="minorHAnsi" w:hAnsiTheme="minorHAnsi" w:cstheme="minorHAnsi"/>
          <w:sz w:val="28"/>
          <w:szCs w:val="28"/>
        </w:rPr>
        <w:t xml:space="preserve">  </w:t>
      </w:r>
    </w:p>
    <w:p w14:paraId="3FCD3569" w14:textId="3E86D82F" w:rsidR="00A8092A" w:rsidRDefault="00A8092A" w:rsidP="007F70DA">
      <w:pPr>
        <w:ind w:left="2160"/>
        <w:rPr>
          <w:rFonts w:asciiTheme="minorHAnsi" w:hAnsiTheme="minorHAnsi" w:cstheme="minorHAnsi"/>
          <w:sz w:val="28"/>
          <w:szCs w:val="28"/>
        </w:rPr>
      </w:pPr>
    </w:p>
    <w:p w14:paraId="56205126" w14:textId="192BB555" w:rsidR="00A8092A" w:rsidRDefault="00A8092A" w:rsidP="007F70DA">
      <w:pPr>
        <w:ind w:left="2160"/>
        <w:rPr>
          <w:rFonts w:asciiTheme="minorHAnsi" w:hAnsiTheme="minorHAnsi" w:cstheme="minorHAnsi"/>
          <w:sz w:val="28"/>
          <w:szCs w:val="28"/>
        </w:rPr>
      </w:pPr>
      <w:r>
        <w:rPr>
          <w:rFonts w:asciiTheme="minorHAnsi" w:hAnsiTheme="minorHAnsi" w:cstheme="minorHAnsi"/>
          <w:sz w:val="28"/>
          <w:szCs w:val="28"/>
        </w:rPr>
        <w:lastRenderedPageBreak/>
        <w:tab/>
      </w:r>
      <w:r>
        <w:rPr>
          <w:rFonts w:asciiTheme="minorHAnsi" w:hAnsiTheme="minorHAnsi" w:cstheme="minorHAnsi"/>
          <w:sz w:val="28"/>
          <w:szCs w:val="28"/>
        </w:rPr>
        <w:tab/>
      </w:r>
      <w:r>
        <w:rPr>
          <w:rFonts w:asciiTheme="minorHAnsi" w:hAnsiTheme="minorHAnsi" w:cstheme="minorHAnsi"/>
          <w:sz w:val="28"/>
          <w:szCs w:val="28"/>
        </w:rPr>
        <w:tab/>
        <w:t>BASS</w:t>
      </w:r>
    </w:p>
    <w:p w14:paraId="3CD83C4B" w14:textId="0708A951" w:rsidR="00A8092A" w:rsidRDefault="00A8092A" w:rsidP="007F70DA">
      <w:pPr>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t>[A bit off guard]</w:t>
      </w:r>
    </w:p>
    <w:p w14:paraId="1CE086BE" w14:textId="4E3349FC" w:rsidR="00A8092A" w:rsidRDefault="00A8092A" w:rsidP="007F70DA">
      <w:pPr>
        <w:ind w:left="2160"/>
        <w:rPr>
          <w:rFonts w:asciiTheme="minorHAnsi" w:hAnsiTheme="minorHAnsi" w:cstheme="minorHAnsi"/>
          <w:sz w:val="28"/>
          <w:szCs w:val="28"/>
        </w:rPr>
      </w:pPr>
      <w:r>
        <w:rPr>
          <w:rFonts w:asciiTheme="minorHAnsi" w:hAnsiTheme="minorHAnsi" w:cstheme="minorHAnsi"/>
          <w:sz w:val="28"/>
          <w:szCs w:val="28"/>
        </w:rPr>
        <w:t xml:space="preserve">Ma’am! Welcome on board to Hawaii district, as well as the promotion. </w:t>
      </w:r>
    </w:p>
    <w:p w14:paraId="6A56742B" w14:textId="1720D782" w:rsidR="00A8092A" w:rsidRDefault="00A8092A" w:rsidP="00A8092A">
      <w:pPr>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ANNE</w:t>
      </w:r>
    </w:p>
    <w:p w14:paraId="2EFB3077" w14:textId="20AA27C8" w:rsidR="00A8092A" w:rsidRDefault="00A8092A" w:rsidP="005D1925">
      <w:pPr>
        <w:ind w:left="2160"/>
        <w:rPr>
          <w:rFonts w:asciiTheme="minorHAnsi" w:hAnsiTheme="minorHAnsi" w:cstheme="minorHAnsi"/>
          <w:sz w:val="28"/>
          <w:szCs w:val="28"/>
        </w:rPr>
      </w:pPr>
      <w:r>
        <w:rPr>
          <w:rFonts w:asciiTheme="minorHAnsi" w:hAnsiTheme="minorHAnsi" w:cstheme="minorHAnsi"/>
          <w:sz w:val="28"/>
          <w:szCs w:val="28"/>
        </w:rPr>
        <w:t xml:space="preserve">I understand from my aides you had a </w:t>
      </w:r>
      <w:r w:rsidR="00BF25B2">
        <w:rPr>
          <w:rFonts w:asciiTheme="minorHAnsi" w:hAnsiTheme="minorHAnsi" w:cstheme="minorHAnsi"/>
          <w:sz w:val="28"/>
          <w:szCs w:val="28"/>
        </w:rPr>
        <w:t>productive</w:t>
      </w:r>
      <w:r>
        <w:rPr>
          <w:rFonts w:asciiTheme="minorHAnsi" w:hAnsiTheme="minorHAnsi" w:cstheme="minorHAnsi"/>
          <w:sz w:val="28"/>
          <w:szCs w:val="28"/>
        </w:rPr>
        <w:t xml:space="preserve"> day!  Major break in your current investigating as well as interdiction of what looks to be valued around fifteen million US in sophisticated and genetically enhanced designer opiates.  Well done, Deputy</w:t>
      </w:r>
    </w:p>
    <w:p w14:paraId="08015035" w14:textId="1FE523B4" w:rsidR="00A8092A" w:rsidRDefault="00A8092A" w:rsidP="00A8092A">
      <w:pPr>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BASS</w:t>
      </w:r>
    </w:p>
    <w:p w14:paraId="34977A0C" w14:textId="3FA59242" w:rsidR="00A8092A" w:rsidRDefault="00A8092A" w:rsidP="00A8092A">
      <w:pPr>
        <w:ind w:left="2160"/>
        <w:rPr>
          <w:rFonts w:asciiTheme="minorHAnsi" w:hAnsiTheme="minorHAnsi" w:cstheme="minorHAnsi"/>
          <w:sz w:val="28"/>
          <w:szCs w:val="28"/>
        </w:rPr>
      </w:pPr>
      <w:r>
        <w:rPr>
          <w:rFonts w:asciiTheme="minorHAnsi" w:hAnsiTheme="minorHAnsi" w:cstheme="minorHAnsi"/>
          <w:sz w:val="28"/>
          <w:szCs w:val="28"/>
        </w:rPr>
        <w:t xml:space="preserve">Thank </w:t>
      </w:r>
      <w:r w:rsidR="005704CE">
        <w:rPr>
          <w:rFonts w:asciiTheme="minorHAnsi" w:hAnsiTheme="minorHAnsi" w:cstheme="minorHAnsi"/>
          <w:sz w:val="28"/>
          <w:szCs w:val="28"/>
        </w:rPr>
        <w:t>you, ma’am</w:t>
      </w:r>
      <w:r>
        <w:rPr>
          <w:rFonts w:asciiTheme="minorHAnsi" w:hAnsiTheme="minorHAnsi" w:cstheme="minorHAnsi"/>
          <w:sz w:val="28"/>
          <w:szCs w:val="28"/>
        </w:rPr>
        <w:t xml:space="preserve">. Happy to be on the team. </w:t>
      </w:r>
    </w:p>
    <w:p w14:paraId="2C145044" w14:textId="2257F947" w:rsidR="00A8092A" w:rsidRDefault="00A8092A" w:rsidP="00A8092A">
      <w:pPr>
        <w:ind w:left="2160"/>
        <w:rPr>
          <w:rFonts w:asciiTheme="minorHAnsi" w:hAnsiTheme="minorHAnsi" w:cstheme="minorHAnsi"/>
          <w:sz w:val="28"/>
          <w:szCs w:val="28"/>
        </w:rPr>
      </w:pPr>
    </w:p>
    <w:p w14:paraId="2402D197" w14:textId="056C5DB8" w:rsidR="00A8092A" w:rsidRDefault="00A8092A" w:rsidP="00A8092A">
      <w:pPr>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ANNE</w:t>
      </w:r>
    </w:p>
    <w:p w14:paraId="29540668" w14:textId="73936326" w:rsidR="00A8092A" w:rsidRDefault="00A8092A" w:rsidP="00A8092A">
      <w:pPr>
        <w:ind w:left="2160"/>
        <w:rPr>
          <w:rFonts w:asciiTheme="minorHAnsi" w:hAnsiTheme="minorHAnsi" w:cstheme="minorHAnsi"/>
          <w:sz w:val="28"/>
          <w:szCs w:val="28"/>
        </w:rPr>
      </w:pPr>
      <w:r>
        <w:rPr>
          <w:rFonts w:asciiTheme="minorHAnsi" w:hAnsiTheme="minorHAnsi" w:cstheme="minorHAnsi"/>
          <w:sz w:val="28"/>
          <w:szCs w:val="28"/>
        </w:rPr>
        <w:t xml:space="preserve">From what I read here. . . .you more or less *are* the team down there.  No support staff locally, everything is remotely reviewed or sourced.  </w:t>
      </w:r>
      <w:r w:rsidR="00384003">
        <w:rPr>
          <w:rFonts w:asciiTheme="minorHAnsi" w:hAnsiTheme="minorHAnsi" w:cstheme="minorHAnsi"/>
          <w:sz w:val="28"/>
          <w:szCs w:val="28"/>
        </w:rPr>
        <w:t xml:space="preserve">A literal one-man band huh? </w:t>
      </w:r>
    </w:p>
    <w:p w14:paraId="784F9CDE" w14:textId="2141D86D" w:rsidR="00384003" w:rsidRDefault="00384003" w:rsidP="00A8092A">
      <w:pPr>
        <w:ind w:left="2160"/>
        <w:rPr>
          <w:rFonts w:asciiTheme="minorHAnsi" w:hAnsiTheme="minorHAnsi" w:cstheme="minorHAnsi"/>
          <w:sz w:val="28"/>
          <w:szCs w:val="28"/>
        </w:rPr>
      </w:pPr>
    </w:p>
    <w:p w14:paraId="76189719" w14:textId="71756474" w:rsidR="00384003" w:rsidRDefault="00384003" w:rsidP="00A8092A">
      <w:pPr>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BASS</w:t>
      </w:r>
    </w:p>
    <w:p w14:paraId="3F9B9CF1" w14:textId="660A7A54" w:rsidR="00384003" w:rsidRDefault="00384003" w:rsidP="00A8092A">
      <w:pPr>
        <w:ind w:left="2160"/>
        <w:rPr>
          <w:rFonts w:asciiTheme="minorHAnsi" w:hAnsiTheme="minorHAnsi" w:cstheme="minorHAnsi"/>
          <w:sz w:val="28"/>
          <w:szCs w:val="28"/>
        </w:rPr>
      </w:pPr>
      <w:r>
        <w:rPr>
          <w:rFonts w:asciiTheme="minorHAnsi" w:hAnsiTheme="minorHAnsi" w:cstheme="minorHAnsi"/>
          <w:sz w:val="28"/>
          <w:szCs w:val="28"/>
        </w:rPr>
        <w:t xml:space="preserve">Kind of you to say ma’am.  We have great people both on the island, and on the mainland. I have no complaints. </w:t>
      </w:r>
    </w:p>
    <w:p w14:paraId="3B03C367" w14:textId="1A6C2CEC" w:rsidR="00384003" w:rsidRDefault="00384003" w:rsidP="00A8092A">
      <w:pPr>
        <w:ind w:left="2160"/>
        <w:rPr>
          <w:rFonts w:asciiTheme="minorHAnsi" w:hAnsiTheme="minorHAnsi" w:cstheme="minorHAnsi"/>
          <w:sz w:val="28"/>
          <w:szCs w:val="28"/>
        </w:rPr>
      </w:pPr>
    </w:p>
    <w:p w14:paraId="43041FCB" w14:textId="3DCD9173" w:rsidR="00384003" w:rsidRDefault="00384003" w:rsidP="00A8092A">
      <w:pPr>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ANNE</w:t>
      </w:r>
    </w:p>
    <w:p w14:paraId="257AE2E3" w14:textId="6A142C19" w:rsidR="00384003" w:rsidRDefault="00384003" w:rsidP="00477885">
      <w:pPr>
        <w:ind w:left="2160"/>
        <w:rPr>
          <w:rFonts w:asciiTheme="minorHAnsi" w:hAnsiTheme="minorHAnsi" w:cstheme="minorHAnsi"/>
          <w:sz w:val="28"/>
          <w:szCs w:val="28"/>
        </w:rPr>
      </w:pPr>
      <w:r>
        <w:rPr>
          <w:rFonts w:asciiTheme="minorHAnsi" w:hAnsiTheme="minorHAnsi" w:cstheme="minorHAnsi"/>
          <w:sz w:val="28"/>
          <w:szCs w:val="28"/>
        </w:rPr>
        <w:t>Good to hear!  I’m reviewing your service record. Impressive.  Marshal Goodwin speaks</w:t>
      </w:r>
      <w:r w:rsidR="00477885">
        <w:rPr>
          <w:rFonts w:asciiTheme="minorHAnsi" w:hAnsiTheme="minorHAnsi" w:cstheme="minorHAnsi"/>
          <w:sz w:val="28"/>
          <w:szCs w:val="28"/>
        </w:rPr>
        <w:t xml:space="preserve">. . .spoke </w:t>
      </w:r>
      <w:r>
        <w:rPr>
          <w:rFonts w:asciiTheme="minorHAnsi" w:hAnsiTheme="minorHAnsi" w:cstheme="minorHAnsi"/>
          <w:sz w:val="28"/>
          <w:szCs w:val="28"/>
        </w:rPr>
        <w:t xml:space="preserve"> very highly of you. </w:t>
      </w:r>
    </w:p>
    <w:p w14:paraId="22EC9F43" w14:textId="77777777" w:rsidR="0080371B" w:rsidRDefault="0080371B" w:rsidP="00477885">
      <w:pPr>
        <w:ind w:left="2160"/>
        <w:rPr>
          <w:rFonts w:asciiTheme="minorHAnsi" w:hAnsiTheme="minorHAnsi" w:cstheme="minorHAnsi"/>
          <w:sz w:val="28"/>
          <w:szCs w:val="28"/>
        </w:rPr>
      </w:pPr>
    </w:p>
    <w:p w14:paraId="3004AC93" w14:textId="282041CD" w:rsidR="00384003" w:rsidRDefault="00384003" w:rsidP="00A8092A">
      <w:pPr>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BASS</w:t>
      </w:r>
    </w:p>
    <w:p w14:paraId="78892139" w14:textId="3132279F" w:rsidR="00384003" w:rsidRDefault="00D543E0" w:rsidP="00A8092A">
      <w:pPr>
        <w:ind w:left="2160"/>
        <w:rPr>
          <w:rFonts w:asciiTheme="minorHAnsi" w:hAnsiTheme="minorHAnsi" w:cstheme="minorHAnsi"/>
          <w:sz w:val="28"/>
          <w:szCs w:val="28"/>
        </w:rPr>
      </w:pPr>
      <w:r>
        <w:rPr>
          <w:rFonts w:asciiTheme="minorHAnsi" w:hAnsiTheme="minorHAnsi" w:cstheme="minorHAnsi"/>
          <w:sz w:val="28"/>
          <w:szCs w:val="28"/>
        </w:rPr>
        <w:t>Charlie</w:t>
      </w:r>
      <w:r w:rsidR="00384003">
        <w:rPr>
          <w:rFonts w:asciiTheme="minorHAnsi" w:hAnsiTheme="minorHAnsi" w:cstheme="minorHAnsi"/>
          <w:sz w:val="28"/>
          <w:szCs w:val="28"/>
        </w:rPr>
        <w:t xml:space="preserve"> was the best of us, Ma’am! </w:t>
      </w:r>
    </w:p>
    <w:p w14:paraId="1590CB16" w14:textId="77777777" w:rsidR="0080371B" w:rsidRDefault="0080371B" w:rsidP="00477885">
      <w:pPr>
        <w:rPr>
          <w:rFonts w:asciiTheme="minorHAnsi" w:hAnsiTheme="minorHAnsi" w:cstheme="minorHAnsi"/>
          <w:sz w:val="28"/>
          <w:szCs w:val="28"/>
        </w:rPr>
      </w:pPr>
    </w:p>
    <w:p w14:paraId="66522163" w14:textId="77C8E9BF" w:rsidR="00384003" w:rsidRDefault="00384003" w:rsidP="00A8092A">
      <w:pPr>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ANNE</w:t>
      </w:r>
    </w:p>
    <w:p w14:paraId="7416EC07" w14:textId="31776BBC" w:rsidR="00384003" w:rsidRDefault="00384003" w:rsidP="00A8092A">
      <w:pPr>
        <w:ind w:left="2160"/>
        <w:rPr>
          <w:rFonts w:asciiTheme="minorHAnsi" w:hAnsiTheme="minorHAnsi" w:cstheme="minorHAnsi"/>
          <w:sz w:val="28"/>
          <w:szCs w:val="28"/>
        </w:rPr>
      </w:pPr>
      <w:r>
        <w:rPr>
          <w:rFonts w:asciiTheme="minorHAnsi" w:hAnsiTheme="minorHAnsi" w:cstheme="minorHAnsi"/>
          <w:sz w:val="28"/>
          <w:szCs w:val="28"/>
        </w:rPr>
        <w:t xml:space="preserve">Of that I have no doubt.  I know it’s late for you Deputy. I just wanted to make sure I touched base as soon as I got settled, and to congratulate you on an excellent job, and let you know we’ll be in touch. </w:t>
      </w:r>
    </w:p>
    <w:p w14:paraId="4D6CCE22" w14:textId="77777777" w:rsidR="005D1925" w:rsidRDefault="005D1925" w:rsidP="00A8092A">
      <w:pPr>
        <w:ind w:left="2160"/>
        <w:rPr>
          <w:rFonts w:asciiTheme="minorHAnsi" w:hAnsiTheme="minorHAnsi" w:cstheme="minorHAnsi"/>
          <w:sz w:val="28"/>
          <w:szCs w:val="28"/>
        </w:rPr>
      </w:pPr>
    </w:p>
    <w:p w14:paraId="27AC62B9" w14:textId="178A28EE" w:rsidR="00384003" w:rsidRDefault="00384003" w:rsidP="00A8092A">
      <w:pPr>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BASS</w:t>
      </w:r>
    </w:p>
    <w:p w14:paraId="2A50EC28" w14:textId="47E211E5" w:rsidR="00384003" w:rsidRDefault="00384003" w:rsidP="00A8092A">
      <w:pPr>
        <w:ind w:left="2160"/>
        <w:rPr>
          <w:rFonts w:asciiTheme="minorHAnsi" w:hAnsiTheme="minorHAnsi" w:cstheme="minorHAnsi"/>
          <w:sz w:val="28"/>
          <w:szCs w:val="28"/>
        </w:rPr>
      </w:pPr>
      <w:r>
        <w:rPr>
          <w:rFonts w:asciiTheme="minorHAnsi" w:hAnsiTheme="minorHAnsi" w:cstheme="minorHAnsi"/>
          <w:sz w:val="28"/>
          <w:szCs w:val="28"/>
        </w:rPr>
        <w:t xml:space="preserve">Yes ma’am.  Good </w:t>
      </w:r>
      <w:r w:rsidR="005704CE">
        <w:rPr>
          <w:rFonts w:asciiTheme="minorHAnsi" w:hAnsiTheme="minorHAnsi" w:cstheme="minorHAnsi"/>
          <w:sz w:val="28"/>
          <w:szCs w:val="28"/>
        </w:rPr>
        <w:t>night,</w:t>
      </w:r>
      <w:r>
        <w:rPr>
          <w:rFonts w:asciiTheme="minorHAnsi" w:hAnsiTheme="minorHAnsi" w:cstheme="minorHAnsi"/>
          <w:sz w:val="28"/>
          <w:szCs w:val="28"/>
        </w:rPr>
        <w:t xml:space="preserve"> Ma’am. </w:t>
      </w:r>
    </w:p>
    <w:p w14:paraId="7356643B" w14:textId="5450165B" w:rsidR="00384003" w:rsidRDefault="00384003" w:rsidP="00A8092A">
      <w:pPr>
        <w:ind w:left="2160"/>
        <w:rPr>
          <w:rFonts w:asciiTheme="minorHAnsi" w:hAnsiTheme="minorHAnsi" w:cstheme="minorHAnsi"/>
          <w:sz w:val="28"/>
          <w:szCs w:val="28"/>
        </w:rPr>
      </w:pPr>
    </w:p>
    <w:p w14:paraId="1F7682B1" w14:textId="3409DEAD" w:rsidR="00384003" w:rsidRPr="00384003" w:rsidRDefault="00384003" w:rsidP="00384003">
      <w:pPr>
        <w:ind w:left="720"/>
        <w:rPr>
          <w:rFonts w:asciiTheme="minorHAnsi" w:hAnsiTheme="minorHAnsi" w:cstheme="minorHAnsi"/>
          <w:b/>
          <w:bCs/>
          <w:i/>
          <w:iCs/>
          <w:sz w:val="28"/>
          <w:szCs w:val="28"/>
        </w:rPr>
      </w:pPr>
      <w:r w:rsidRPr="00384003">
        <w:rPr>
          <w:rFonts w:asciiTheme="minorHAnsi" w:hAnsiTheme="minorHAnsi" w:cstheme="minorHAnsi"/>
          <w:b/>
          <w:bCs/>
          <w:i/>
          <w:iCs/>
          <w:sz w:val="28"/>
          <w:szCs w:val="28"/>
        </w:rPr>
        <w:t>PHONE HANGS UP.</w:t>
      </w:r>
    </w:p>
    <w:p w14:paraId="389B6827" w14:textId="385BA48B" w:rsidR="00384003" w:rsidRDefault="00384003" w:rsidP="00384003">
      <w:pPr>
        <w:ind w:left="72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BASS</w:t>
      </w:r>
    </w:p>
    <w:p w14:paraId="2EC42EB5" w14:textId="59F762A9" w:rsidR="00384003" w:rsidRDefault="00384003" w:rsidP="00384003">
      <w:pPr>
        <w:ind w:left="2160"/>
        <w:rPr>
          <w:rFonts w:asciiTheme="minorHAnsi" w:hAnsiTheme="minorHAnsi" w:cstheme="minorHAnsi"/>
          <w:sz w:val="28"/>
          <w:szCs w:val="28"/>
        </w:rPr>
      </w:pPr>
      <w:r>
        <w:rPr>
          <w:rFonts w:asciiTheme="minorHAnsi" w:hAnsiTheme="minorHAnsi" w:cstheme="minorHAnsi"/>
          <w:sz w:val="28"/>
          <w:szCs w:val="28"/>
        </w:rPr>
        <w:t xml:space="preserve">Last item Diane. US Marshal Anne Murphy.  Watch her! Watch her close! Something’s not right. </w:t>
      </w:r>
    </w:p>
    <w:p w14:paraId="0290CA16" w14:textId="07A5558F" w:rsidR="00384003" w:rsidRDefault="00384003" w:rsidP="00384003">
      <w:pPr>
        <w:ind w:left="2160"/>
        <w:rPr>
          <w:rFonts w:asciiTheme="minorHAnsi" w:hAnsiTheme="minorHAnsi" w:cstheme="minorHAnsi"/>
          <w:sz w:val="28"/>
          <w:szCs w:val="28"/>
        </w:rPr>
      </w:pPr>
    </w:p>
    <w:p w14:paraId="6CCFFED4" w14:textId="44256AED" w:rsidR="00384003" w:rsidRPr="00384003" w:rsidRDefault="00384003" w:rsidP="00384003">
      <w:pPr>
        <w:ind w:left="720"/>
        <w:rPr>
          <w:rFonts w:asciiTheme="minorHAnsi" w:hAnsiTheme="minorHAnsi" w:cstheme="minorHAnsi"/>
          <w:b/>
          <w:bCs/>
          <w:i/>
          <w:iCs/>
          <w:sz w:val="28"/>
          <w:szCs w:val="28"/>
        </w:rPr>
      </w:pPr>
      <w:r w:rsidRPr="00384003">
        <w:rPr>
          <w:rFonts w:asciiTheme="minorHAnsi" w:hAnsiTheme="minorHAnsi" w:cstheme="minorHAnsi"/>
          <w:b/>
          <w:bCs/>
          <w:i/>
          <w:iCs/>
          <w:sz w:val="28"/>
          <w:szCs w:val="28"/>
        </w:rPr>
        <w:t>OUTRO AND CREDITS</w:t>
      </w:r>
    </w:p>
    <w:p w14:paraId="5A20713E" w14:textId="29A548D1" w:rsidR="007F70DA" w:rsidRDefault="007F70DA" w:rsidP="007F70DA">
      <w:pPr>
        <w:ind w:left="720"/>
        <w:rPr>
          <w:rFonts w:asciiTheme="minorHAnsi" w:hAnsiTheme="minorHAnsi" w:cstheme="minorHAnsi"/>
          <w:sz w:val="28"/>
          <w:szCs w:val="28"/>
        </w:rPr>
      </w:pPr>
    </w:p>
    <w:p w14:paraId="44E745FA" w14:textId="48ECE9E2" w:rsidR="007F70DA" w:rsidRPr="00A6597F" w:rsidRDefault="007F70DA" w:rsidP="007F70DA">
      <w:pPr>
        <w:ind w:left="72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p>
    <w:p w14:paraId="7B51A47F" w14:textId="0620A137" w:rsidR="00CC3486" w:rsidRDefault="00CC3486" w:rsidP="006D2278">
      <w:pPr>
        <w:ind w:left="2160"/>
        <w:rPr>
          <w:rFonts w:asciiTheme="minorHAnsi" w:hAnsiTheme="minorHAnsi" w:cstheme="minorHAnsi"/>
          <w:sz w:val="28"/>
          <w:szCs w:val="28"/>
        </w:rPr>
      </w:pPr>
    </w:p>
    <w:p w14:paraId="2CD55EDF" w14:textId="77777777" w:rsidR="00CC3486" w:rsidRDefault="00CC3486" w:rsidP="006D2278">
      <w:pPr>
        <w:ind w:left="2160"/>
        <w:rPr>
          <w:rFonts w:asciiTheme="minorHAnsi" w:hAnsiTheme="minorHAnsi" w:cstheme="minorHAnsi"/>
          <w:sz w:val="28"/>
          <w:szCs w:val="28"/>
        </w:rPr>
      </w:pPr>
    </w:p>
    <w:p w14:paraId="0BD928B9" w14:textId="77777777" w:rsidR="00CC3486" w:rsidRPr="007F0E1D" w:rsidRDefault="00CC3486" w:rsidP="006D2278">
      <w:pPr>
        <w:ind w:left="2160"/>
        <w:rPr>
          <w:rFonts w:asciiTheme="minorHAnsi" w:hAnsiTheme="minorHAnsi" w:cstheme="minorHAnsi"/>
          <w:sz w:val="28"/>
          <w:szCs w:val="28"/>
        </w:rPr>
      </w:pPr>
    </w:p>
    <w:sectPr w:rsidR="00CC3486" w:rsidRPr="007F0E1D">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2A361" w14:textId="77777777" w:rsidR="007A4FBF" w:rsidRDefault="007A4FBF" w:rsidP="005704CE">
      <w:r>
        <w:separator/>
      </w:r>
    </w:p>
  </w:endnote>
  <w:endnote w:type="continuationSeparator" w:id="0">
    <w:p w14:paraId="074617D6" w14:textId="77777777" w:rsidR="007A4FBF" w:rsidRDefault="007A4FBF" w:rsidP="00570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60424246"/>
      <w:docPartObj>
        <w:docPartGallery w:val="Page Numbers (Bottom of Page)"/>
        <w:docPartUnique/>
      </w:docPartObj>
    </w:sdtPr>
    <w:sdtContent>
      <w:p w14:paraId="7C88EBD9" w14:textId="6C7214BE" w:rsidR="005704CE" w:rsidRDefault="005704CE" w:rsidP="0053227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A424CCC" w14:textId="77777777" w:rsidR="005704CE" w:rsidRDefault="005704CE" w:rsidP="005704C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89640116"/>
      <w:docPartObj>
        <w:docPartGallery w:val="Page Numbers (Bottom of Page)"/>
        <w:docPartUnique/>
      </w:docPartObj>
    </w:sdtPr>
    <w:sdtContent>
      <w:p w14:paraId="1A953933" w14:textId="5065AE5F" w:rsidR="005704CE" w:rsidRDefault="005704CE" w:rsidP="0053227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DAEEBB4" w14:textId="77777777" w:rsidR="005704CE" w:rsidRDefault="005704CE" w:rsidP="005704C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3AEE7" w14:textId="77777777" w:rsidR="007A4FBF" w:rsidRDefault="007A4FBF" w:rsidP="005704CE">
      <w:r>
        <w:separator/>
      </w:r>
    </w:p>
  </w:footnote>
  <w:footnote w:type="continuationSeparator" w:id="0">
    <w:p w14:paraId="707142B9" w14:textId="77777777" w:rsidR="007A4FBF" w:rsidRDefault="007A4FBF" w:rsidP="005704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6640F1"/>
    <w:multiLevelType w:val="hybridMultilevel"/>
    <w:tmpl w:val="97229E82"/>
    <w:lvl w:ilvl="0" w:tplc="B7107FC2">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76AA1C82"/>
    <w:multiLevelType w:val="hybridMultilevel"/>
    <w:tmpl w:val="C2887940"/>
    <w:lvl w:ilvl="0" w:tplc="E8FE0F14">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745688758">
    <w:abstractNumId w:val="1"/>
  </w:num>
  <w:num w:numId="2" w16cid:durableId="1402294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181"/>
    <w:rsid w:val="00007F44"/>
    <w:rsid w:val="00013229"/>
    <w:rsid w:val="000470B5"/>
    <w:rsid w:val="00076902"/>
    <w:rsid w:val="00080D37"/>
    <w:rsid w:val="000852EB"/>
    <w:rsid w:val="00097D19"/>
    <w:rsid w:val="000C6CD7"/>
    <w:rsid w:val="00112F54"/>
    <w:rsid w:val="0016766F"/>
    <w:rsid w:val="0017466E"/>
    <w:rsid w:val="00180D4A"/>
    <w:rsid w:val="00181697"/>
    <w:rsid w:val="00186306"/>
    <w:rsid w:val="001A049B"/>
    <w:rsid w:val="001B6FAA"/>
    <w:rsid w:val="001E208E"/>
    <w:rsid w:val="001E5A56"/>
    <w:rsid w:val="001E691A"/>
    <w:rsid w:val="00204C36"/>
    <w:rsid w:val="0022058D"/>
    <w:rsid w:val="002205E4"/>
    <w:rsid w:val="002210DC"/>
    <w:rsid w:val="00245B48"/>
    <w:rsid w:val="00252E68"/>
    <w:rsid w:val="002674A9"/>
    <w:rsid w:val="002904A6"/>
    <w:rsid w:val="002914E4"/>
    <w:rsid w:val="00293409"/>
    <w:rsid w:val="00296509"/>
    <w:rsid w:val="002B6F8D"/>
    <w:rsid w:val="002D1CE9"/>
    <w:rsid w:val="002E054E"/>
    <w:rsid w:val="002F018A"/>
    <w:rsid w:val="002F7372"/>
    <w:rsid w:val="00301621"/>
    <w:rsid w:val="00304267"/>
    <w:rsid w:val="00333A57"/>
    <w:rsid w:val="003445E0"/>
    <w:rsid w:val="00375D84"/>
    <w:rsid w:val="00381582"/>
    <w:rsid w:val="00384003"/>
    <w:rsid w:val="003A1713"/>
    <w:rsid w:val="003A257F"/>
    <w:rsid w:val="003D7993"/>
    <w:rsid w:val="003E1C1A"/>
    <w:rsid w:val="003E7E13"/>
    <w:rsid w:val="003F4D62"/>
    <w:rsid w:val="00414E9E"/>
    <w:rsid w:val="00420CCB"/>
    <w:rsid w:val="00470F60"/>
    <w:rsid w:val="00477885"/>
    <w:rsid w:val="004B291E"/>
    <w:rsid w:val="00530125"/>
    <w:rsid w:val="00530A5A"/>
    <w:rsid w:val="00532B5D"/>
    <w:rsid w:val="00545EB0"/>
    <w:rsid w:val="00554542"/>
    <w:rsid w:val="005704CE"/>
    <w:rsid w:val="00572509"/>
    <w:rsid w:val="005C3210"/>
    <w:rsid w:val="005D1925"/>
    <w:rsid w:val="005D3EC9"/>
    <w:rsid w:val="006049BD"/>
    <w:rsid w:val="00643D1C"/>
    <w:rsid w:val="00670C73"/>
    <w:rsid w:val="00677545"/>
    <w:rsid w:val="00682829"/>
    <w:rsid w:val="006A7D7B"/>
    <w:rsid w:val="006D0D94"/>
    <w:rsid w:val="006D1CC4"/>
    <w:rsid w:val="006D2278"/>
    <w:rsid w:val="007201A8"/>
    <w:rsid w:val="00774993"/>
    <w:rsid w:val="00777187"/>
    <w:rsid w:val="00781E5F"/>
    <w:rsid w:val="007854C9"/>
    <w:rsid w:val="0078580B"/>
    <w:rsid w:val="007A4FBF"/>
    <w:rsid w:val="007B216D"/>
    <w:rsid w:val="007D3DE6"/>
    <w:rsid w:val="007D56A9"/>
    <w:rsid w:val="007F0AB4"/>
    <w:rsid w:val="007F0E1D"/>
    <w:rsid w:val="007F70B0"/>
    <w:rsid w:val="007F70DA"/>
    <w:rsid w:val="0080371B"/>
    <w:rsid w:val="00817E2C"/>
    <w:rsid w:val="0082393E"/>
    <w:rsid w:val="00831749"/>
    <w:rsid w:val="00835053"/>
    <w:rsid w:val="008433F5"/>
    <w:rsid w:val="008526F4"/>
    <w:rsid w:val="008577C7"/>
    <w:rsid w:val="00863715"/>
    <w:rsid w:val="008744BF"/>
    <w:rsid w:val="00886079"/>
    <w:rsid w:val="0089025D"/>
    <w:rsid w:val="00894DC1"/>
    <w:rsid w:val="008A3CC2"/>
    <w:rsid w:val="008A72DC"/>
    <w:rsid w:val="008C77B6"/>
    <w:rsid w:val="008E1349"/>
    <w:rsid w:val="008E5223"/>
    <w:rsid w:val="008E7BCA"/>
    <w:rsid w:val="009165E4"/>
    <w:rsid w:val="009254AC"/>
    <w:rsid w:val="00977E07"/>
    <w:rsid w:val="009864F7"/>
    <w:rsid w:val="009908C1"/>
    <w:rsid w:val="00A01134"/>
    <w:rsid w:val="00A31FDC"/>
    <w:rsid w:val="00A45FB6"/>
    <w:rsid w:val="00A57ACA"/>
    <w:rsid w:val="00A6482C"/>
    <w:rsid w:val="00A6597F"/>
    <w:rsid w:val="00A8092A"/>
    <w:rsid w:val="00A90B2E"/>
    <w:rsid w:val="00A96BC3"/>
    <w:rsid w:val="00AB4E36"/>
    <w:rsid w:val="00B0124E"/>
    <w:rsid w:val="00B15F2C"/>
    <w:rsid w:val="00B3323F"/>
    <w:rsid w:val="00B55DC3"/>
    <w:rsid w:val="00B83744"/>
    <w:rsid w:val="00BC0DA4"/>
    <w:rsid w:val="00BD4961"/>
    <w:rsid w:val="00BD7A49"/>
    <w:rsid w:val="00BE1C77"/>
    <w:rsid w:val="00BF25B2"/>
    <w:rsid w:val="00BF286F"/>
    <w:rsid w:val="00BF7FF1"/>
    <w:rsid w:val="00C11713"/>
    <w:rsid w:val="00C17998"/>
    <w:rsid w:val="00C6443C"/>
    <w:rsid w:val="00C723EC"/>
    <w:rsid w:val="00C809C4"/>
    <w:rsid w:val="00C81C29"/>
    <w:rsid w:val="00CC3486"/>
    <w:rsid w:val="00CD2242"/>
    <w:rsid w:val="00CF07CD"/>
    <w:rsid w:val="00D24626"/>
    <w:rsid w:val="00D2630C"/>
    <w:rsid w:val="00D355F2"/>
    <w:rsid w:val="00D37012"/>
    <w:rsid w:val="00D40552"/>
    <w:rsid w:val="00D543E0"/>
    <w:rsid w:val="00D61916"/>
    <w:rsid w:val="00D972EE"/>
    <w:rsid w:val="00DA6EE2"/>
    <w:rsid w:val="00DD4649"/>
    <w:rsid w:val="00DE5181"/>
    <w:rsid w:val="00E01770"/>
    <w:rsid w:val="00E12C9E"/>
    <w:rsid w:val="00E20810"/>
    <w:rsid w:val="00E6647D"/>
    <w:rsid w:val="00E758AA"/>
    <w:rsid w:val="00ED62B4"/>
    <w:rsid w:val="00ED7B63"/>
    <w:rsid w:val="00EF27F0"/>
    <w:rsid w:val="00F10FB4"/>
    <w:rsid w:val="00F304EE"/>
    <w:rsid w:val="00F32322"/>
    <w:rsid w:val="00F4341E"/>
    <w:rsid w:val="00F86EEB"/>
    <w:rsid w:val="00FA270B"/>
    <w:rsid w:val="00FB6E54"/>
    <w:rsid w:val="00FC16F1"/>
    <w:rsid w:val="00FD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0EB0A"/>
  <w15:chartTrackingRefBased/>
  <w15:docId w15:val="{112558B3-9610-B94F-A633-B0EB06070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B5D"/>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C0DA4"/>
  </w:style>
  <w:style w:type="character" w:styleId="Emphasis">
    <w:name w:val="Emphasis"/>
    <w:basedOn w:val="DefaultParagraphFont"/>
    <w:uiPriority w:val="20"/>
    <w:qFormat/>
    <w:rsid w:val="00BC0DA4"/>
    <w:rPr>
      <w:i/>
      <w:iCs/>
    </w:rPr>
  </w:style>
  <w:style w:type="paragraph" w:styleId="ListParagraph">
    <w:name w:val="List Paragraph"/>
    <w:basedOn w:val="Normal"/>
    <w:uiPriority w:val="34"/>
    <w:qFormat/>
    <w:rsid w:val="007F0E1D"/>
    <w:pPr>
      <w:ind w:left="720"/>
      <w:contextualSpacing/>
    </w:pPr>
  </w:style>
  <w:style w:type="paragraph" w:styleId="Footer">
    <w:name w:val="footer"/>
    <w:basedOn w:val="Normal"/>
    <w:link w:val="FooterChar"/>
    <w:uiPriority w:val="99"/>
    <w:unhideWhenUsed/>
    <w:rsid w:val="005704CE"/>
    <w:pPr>
      <w:tabs>
        <w:tab w:val="center" w:pos="4680"/>
        <w:tab w:val="right" w:pos="9360"/>
      </w:tabs>
    </w:pPr>
  </w:style>
  <w:style w:type="character" w:customStyle="1" w:styleId="FooterChar">
    <w:name w:val="Footer Char"/>
    <w:basedOn w:val="DefaultParagraphFont"/>
    <w:link w:val="Footer"/>
    <w:uiPriority w:val="99"/>
    <w:rsid w:val="005704CE"/>
    <w:rPr>
      <w:rFonts w:ascii="Times New Roman" w:eastAsia="Times New Roman" w:hAnsi="Times New Roman" w:cs="Times New Roman"/>
    </w:rPr>
  </w:style>
  <w:style w:type="character" w:styleId="PageNumber">
    <w:name w:val="page number"/>
    <w:basedOn w:val="DefaultParagraphFont"/>
    <w:uiPriority w:val="99"/>
    <w:semiHidden/>
    <w:unhideWhenUsed/>
    <w:rsid w:val="005704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2155817">
      <w:bodyDiv w:val="1"/>
      <w:marLeft w:val="0"/>
      <w:marRight w:val="0"/>
      <w:marTop w:val="0"/>
      <w:marBottom w:val="0"/>
      <w:divBdr>
        <w:top w:val="none" w:sz="0" w:space="0" w:color="auto"/>
        <w:left w:val="none" w:sz="0" w:space="0" w:color="auto"/>
        <w:bottom w:val="none" w:sz="0" w:space="0" w:color="auto"/>
        <w:right w:val="none" w:sz="0" w:space="0" w:color="auto"/>
      </w:divBdr>
    </w:div>
    <w:div w:id="1310746827">
      <w:bodyDiv w:val="1"/>
      <w:marLeft w:val="0"/>
      <w:marRight w:val="0"/>
      <w:marTop w:val="0"/>
      <w:marBottom w:val="0"/>
      <w:divBdr>
        <w:top w:val="none" w:sz="0" w:space="0" w:color="auto"/>
        <w:left w:val="none" w:sz="0" w:space="0" w:color="auto"/>
        <w:bottom w:val="none" w:sz="0" w:space="0" w:color="auto"/>
        <w:right w:val="none" w:sz="0" w:space="0" w:color="auto"/>
      </w:divBdr>
    </w:div>
    <w:div w:id="1387143855">
      <w:bodyDiv w:val="1"/>
      <w:marLeft w:val="0"/>
      <w:marRight w:val="0"/>
      <w:marTop w:val="0"/>
      <w:marBottom w:val="0"/>
      <w:divBdr>
        <w:top w:val="none" w:sz="0" w:space="0" w:color="auto"/>
        <w:left w:val="none" w:sz="0" w:space="0" w:color="auto"/>
        <w:bottom w:val="none" w:sz="0" w:space="0" w:color="auto"/>
        <w:right w:val="none" w:sz="0" w:space="0" w:color="auto"/>
      </w:divBdr>
    </w:div>
    <w:div w:id="1505507933">
      <w:bodyDiv w:val="1"/>
      <w:marLeft w:val="0"/>
      <w:marRight w:val="0"/>
      <w:marTop w:val="0"/>
      <w:marBottom w:val="0"/>
      <w:divBdr>
        <w:top w:val="none" w:sz="0" w:space="0" w:color="auto"/>
        <w:left w:val="none" w:sz="0" w:space="0" w:color="auto"/>
        <w:bottom w:val="none" w:sz="0" w:space="0" w:color="auto"/>
        <w:right w:val="none" w:sz="0" w:space="0" w:color="auto"/>
      </w:divBdr>
    </w:div>
    <w:div w:id="1727492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537</TotalTime>
  <Pages>42</Pages>
  <Words>5973</Words>
  <Characters>34049</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Bradley</dc:creator>
  <cp:keywords/>
  <dc:description/>
  <cp:lastModifiedBy>Brian Bradley</cp:lastModifiedBy>
  <cp:revision>79</cp:revision>
  <cp:lastPrinted>2022-04-21T19:16:00Z</cp:lastPrinted>
  <dcterms:created xsi:type="dcterms:W3CDTF">2022-04-15T15:51:00Z</dcterms:created>
  <dcterms:modified xsi:type="dcterms:W3CDTF">2023-03-17T21:51:00Z</dcterms:modified>
</cp:coreProperties>
</file>