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3A478" w14:textId="77777777" w:rsidR="007D11C9" w:rsidRPr="005A54AB" w:rsidRDefault="007D11C9" w:rsidP="007D11C9">
      <w:pPr>
        <w:tabs>
          <w:tab w:val="left" w:pos="720"/>
          <w:tab w:val="left" w:pos="2160"/>
          <w:tab w:val="left" w:pos="3600"/>
          <w:tab w:val="left" w:pos="4320"/>
        </w:tabs>
        <w:jc w:val="center"/>
        <w:rPr>
          <w:rFonts w:ascii="Courier New" w:hAnsi="Courier New" w:cs="Courier New"/>
          <w:sz w:val="96"/>
          <w:szCs w:val="96"/>
        </w:rPr>
      </w:pPr>
      <w:r w:rsidRPr="005A54AB">
        <w:rPr>
          <w:rFonts w:ascii="Courier New" w:hAnsi="Courier New" w:cs="Courier New"/>
          <w:sz w:val="96"/>
          <w:szCs w:val="96"/>
        </w:rPr>
        <w:t>Ninety Degrees South</w:t>
      </w:r>
    </w:p>
    <w:p w14:paraId="5AF98D06" w14:textId="77777777" w:rsidR="007D11C9" w:rsidRPr="005A54AB" w:rsidRDefault="007D11C9" w:rsidP="007D11C9">
      <w:pPr>
        <w:tabs>
          <w:tab w:val="left" w:pos="720"/>
          <w:tab w:val="left" w:pos="2160"/>
          <w:tab w:val="left" w:pos="3600"/>
          <w:tab w:val="left" w:pos="4320"/>
        </w:tabs>
        <w:jc w:val="center"/>
        <w:rPr>
          <w:rFonts w:ascii="Courier New" w:hAnsi="Courier New" w:cs="Courier New"/>
          <w:sz w:val="72"/>
          <w:szCs w:val="72"/>
        </w:rPr>
      </w:pPr>
    </w:p>
    <w:p w14:paraId="32A3FB91" w14:textId="77777777" w:rsidR="007D11C9" w:rsidRPr="005A54AB" w:rsidRDefault="007D11C9" w:rsidP="007D11C9">
      <w:pPr>
        <w:tabs>
          <w:tab w:val="left" w:pos="720"/>
          <w:tab w:val="left" w:pos="2160"/>
          <w:tab w:val="left" w:pos="3600"/>
          <w:tab w:val="left" w:pos="4320"/>
        </w:tabs>
        <w:jc w:val="center"/>
        <w:rPr>
          <w:rFonts w:ascii="Courier New" w:hAnsi="Courier New" w:cs="Courier New"/>
          <w:sz w:val="48"/>
          <w:szCs w:val="48"/>
        </w:rPr>
      </w:pPr>
      <w:r w:rsidRPr="005A54AB">
        <w:rPr>
          <w:rFonts w:ascii="Courier New" w:hAnsi="Courier New" w:cs="Courier New"/>
          <w:sz w:val="48"/>
          <w:szCs w:val="48"/>
        </w:rPr>
        <w:t>SEASON THREE</w:t>
      </w:r>
    </w:p>
    <w:p w14:paraId="57F6C217" w14:textId="3E473F18" w:rsidR="007D11C9" w:rsidRPr="005A54AB" w:rsidRDefault="007D11C9" w:rsidP="007D11C9">
      <w:pPr>
        <w:tabs>
          <w:tab w:val="left" w:pos="720"/>
          <w:tab w:val="left" w:pos="2160"/>
          <w:tab w:val="left" w:pos="3600"/>
          <w:tab w:val="left" w:pos="4320"/>
        </w:tabs>
        <w:jc w:val="center"/>
        <w:rPr>
          <w:rFonts w:ascii="Courier New" w:hAnsi="Courier New" w:cs="Courier New"/>
          <w:sz w:val="48"/>
          <w:szCs w:val="48"/>
        </w:rPr>
      </w:pPr>
      <w:r w:rsidRPr="005A54AB">
        <w:rPr>
          <w:rFonts w:ascii="Courier New" w:hAnsi="Courier New" w:cs="Courier New"/>
          <w:sz w:val="48"/>
          <w:szCs w:val="48"/>
        </w:rPr>
        <w:t xml:space="preserve">EPISODE </w:t>
      </w:r>
      <w:r w:rsidR="00A550E5" w:rsidRPr="005A54AB">
        <w:rPr>
          <w:rFonts w:ascii="Courier New" w:hAnsi="Courier New" w:cs="Courier New"/>
          <w:sz w:val="48"/>
          <w:szCs w:val="48"/>
        </w:rPr>
        <w:t>FOURTEEN</w:t>
      </w:r>
      <w:r w:rsidRPr="005A54AB">
        <w:rPr>
          <w:rFonts w:ascii="Courier New" w:hAnsi="Courier New" w:cs="Courier New"/>
          <w:sz w:val="48"/>
          <w:szCs w:val="48"/>
        </w:rPr>
        <w:t>:</w:t>
      </w:r>
      <w:r w:rsidR="0002207C" w:rsidRPr="005A54AB">
        <w:rPr>
          <w:rFonts w:ascii="Courier New" w:hAnsi="Courier New" w:cs="Courier New"/>
          <w:b/>
          <w:bCs/>
          <w:sz w:val="48"/>
          <w:szCs w:val="48"/>
          <w:u w:val="single"/>
        </w:rPr>
        <w:t>CROSSHAIRS</w:t>
      </w:r>
    </w:p>
    <w:p w14:paraId="3080D315" w14:textId="77777777" w:rsidR="007D11C9" w:rsidRPr="005A54AB" w:rsidRDefault="007D11C9" w:rsidP="007D11C9">
      <w:pPr>
        <w:tabs>
          <w:tab w:val="left" w:pos="720"/>
          <w:tab w:val="left" w:pos="2160"/>
          <w:tab w:val="left" w:pos="3600"/>
          <w:tab w:val="left" w:pos="4320"/>
        </w:tabs>
        <w:rPr>
          <w:rFonts w:ascii="Courier New" w:hAnsi="Courier New" w:cs="Courier New"/>
          <w:sz w:val="48"/>
          <w:szCs w:val="48"/>
        </w:rPr>
      </w:pPr>
    </w:p>
    <w:p w14:paraId="592EA797" w14:textId="61C1E587" w:rsidR="007D11C9" w:rsidRPr="005A54AB" w:rsidRDefault="007D11C9" w:rsidP="007D11C9">
      <w:pPr>
        <w:tabs>
          <w:tab w:val="left" w:pos="720"/>
          <w:tab w:val="left" w:pos="2160"/>
          <w:tab w:val="left" w:pos="3600"/>
          <w:tab w:val="left" w:pos="4320"/>
        </w:tabs>
        <w:jc w:val="center"/>
        <w:rPr>
          <w:rFonts w:ascii="Courier New" w:hAnsi="Courier New" w:cs="Courier New"/>
          <w:sz w:val="48"/>
          <w:szCs w:val="48"/>
        </w:rPr>
      </w:pPr>
      <w:r w:rsidRPr="005A54AB">
        <w:rPr>
          <w:rFonts w:ascii="Courier New" w:hAnsi="Courier New" w:cs="Courier New"/>
          <w:sz w:val="48"/>
          <w:szCs w:val="48"/>
        </w:rPr>
        <w:t xml:space="preserve">DRAFT 1: </w:t>
      </w:r>
      <w:r w:rsidR="00992D6C" w:rsidRPr="005A54AB">
        <w:rPr>
          <w:rFonts w:ascii="Courier New" w:hAnsi="Courier New" w:cs="Courier New"/>
          <w:sz w:val="48"/>
          <w:szCs w:val="48"/>
        </w:rPr>
        <w:t>DEC</w:t>
      </w:r>
      <w:r w:rsidRPr="005A54AB">
        <w:rPr>
          <w:rFonts w:ascii="Courier New" w:hAnsi="Courier New" w:cs="Courier New"/>
          <w:sz w:val="48"/>
          <w:szCs w:val="48"/>
        </w:rPr>
        <w:t xml:space="preserve"> </w:t>
      </w:r>
      <w:r w:rsidR="00992D6C" w:rsidRPr="005A54AB">
        <w:rPr>
          <w:rFonts w:ascii="Courier New" w:hAnsi="Courier New" w:cs="Courier New"/>
          <w:sz w:val="48"/>
          <w:szCs w:val="48"/>
        </w:rPr>
        <w:t>12</w:t>
      </w:r>
      <w:r w:rsidRPr="005A54AB">
        <w:rPr>
          <w:rFonts w:ascii="Courier New" w:hAnsi="Courier New" w:cs="Courier New"/>
          <w:sz w:val="48"/>
          <w:szCs w:val="48"/>
        </w:rPr>
        <w:t>, 2023</w:t>
      </w:r>
    </w:p>
    <w:p w14:paraId="62D11D33" w14:textId="77777777" w:rsidR="007D11C9" w:rsidRPr="005A54AB" w:rsidRDefault="007D11C9" w:rsidP="007D11C9">
      <w:pPr>
        <w:tabs>
          <w:tab w:val="left" w:pos="720"/>
          <w:tab w:val="left" w:pos="2160"/>
          <w:tab w:val="left" w:pos="3600"/>
          <w:tab w:val="left" w:pos="4320"/>
        </w:tabs>
        <w:rPr>
          <w:rFonts w:cstheme="minorHAnsi"/>
          <w:sz w:val="48"/>
          <w:szCs w:val="48"/>
        </w:rPr>
      </w:pPr>
    </w:p>
    <w:p w14:paraId="3FC5D867" w14:textId="06271959" w:rsidR="007D11C9" w:rsidRPr="005A54AB" w:rsidRDefault="00B06009" w:rsidP="00326D01">
      <w:pPr>
        <w:tabs>
          <w:tab w:val="left" w:pos="720"/>
          <w:tab w:val="left" w:pos="2160"/>
          <w:tab w:val="left" w:pos="3600"/>
          <w:tab w:val="left" w:pos="4320"/>
        </w:tabs>
        <w:jc w:val="center"/>
        <w:rPr>
          <w:rFonts w:cstheme="minorHAnsi"/>
          <w:sz w:val="48"/>
          <w:szCs w:val="48"/>
        </w:rPr>
      </w:pPr>
      <w:r w:rsidRPr="005A54AB">
        <w:rPr>
          <w:noProof/>
        </w:rPr>
        <mc:AlternateContent>
          <mc:Choice Requires="wps">
            <w:drawing>
              <wp:anchor distT="0" distB="0" distL="114300" distR="114300" simplePos="0" relativeHeight="251659264" behindDoc="0" locked="0" layoutInCell="1" allowOverlap="1" wp14:anchorId="0F3AF169" wp14:editId="6B5DC390">
                <wp:simplePos x="0" y="0"/>
                <wp:positionH relativeFrom="column">
                  <wp:posOffset>1680754</wp:posOffset>
                </wp:positionH>
                <wp:positionV relativeFrom="paragraph">
                  <wp:posOffset>1140823</wp:posOffset>
                </wp:positionV>
                <wp:extent cx="1828800" cy="1828800"/>
                <wp:effectExtent l="0" t="673100" r="0" b="672465"/>
                <wp:wrapNone/>
                <wp:docPr id="555912572" name="Text Box 1"/>
                <wp:cNvGraphicFramePr/>
                <a:graphic xmlns:a="http://schemas.openxmlformats.org/drawingml/2006/main">
                  <a:graphicData uri="http://schemas.microsoft.com/office/word/2010/wordprocessingShape">
                    <wps:wsp>
                      <wps:cNvSpPr txBox="1"/>
                      <wps:spPr>
                        <a:xfrm rot="19383644">
                          <a:off x="0" y="0"/>
                          <a:ext cx="1828800" cy="1828800"/>
                        </a:xfrm>
                        <a:prstGeom prst="rect">
                          <a:avLst/>
                        </a:prstGeom>
                        <a:noFill/>
                        <a:ln>
                          <a:noFill/>
                        </a:ln>
                      </wps:spPr>
                      <wps:txbx>
                        <w:txbxContent>
                          <w:p w14:paraId="35C4BAF9" w14:textId="0A8ECBB6" w:rsidR="00B06009" w:rsidRPr="00B06009" w:rsidRDefault="00B06009" w:rsidP="00B06009">
                            <w:pPr>
                              <w:tabs>
                                <w:tab w:val="left" w:pos="720"/>
                                <w:tab w:val="left" w:pos="2160"/>
                                <w:tab w:val="left" w:pos="3600"/>
                                <w:tab w:val="left" w:pos="4320"/>
                              </w:tabs>
                              <w:jc w:val="center"/>
                              <w:rPr>
                                <w:b/>
                                <w:noProof/>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009">
                              <w:rPr>
                                <w:b/>
                                <w:noProof/>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EPISODE 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3AF169" id="_x0000_t202" coordsize="21600,21600" o:spt="202" path="m,l,21600r21600,l21600,xe">
                <v:stroke joinstyle="miter"/>
                <v:path gradientshapeok="t" o:connecttype="rect"/>
              </v:shapetype>
              <v:shape id="Text Box 1" o:spid="_x0000_s1026" type="#_x0000_t202" style="position:absolute;left:0;text-align:left;margin-left:132.35pt;margin-top:89.85pt;width:2in;height:2in;rotation:-2420852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" filled="f" stroked="f">
                <v:textbox style="mso-fit-shape-to-text:t">
                  <w:txbxContent>
                    <w:p w14:paraId="35C4BAF9" w14:textId="0A8ECBB6" w:rsidR="00B06009" w:rsidRPr="00B06009" w:rsidRDefault="00B06009" w:rsidP="00B06009">
                      <w:pPr>
                        <w:tabs>
                          <w:tab w:val="left" w:pos="720"/>
                          <w:tab w:val="left" w:pos="2160"/>
                          <w:tab w:val="left" w:pos="3600"/>
                          <w:tab w:val="left" w:pos="4320"/>
                        </w:tabs>
                        <w:jc w:val="center"/>
                        <w:rPr>
                          <w:b/>
                          <w:noProof/>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009">
                        <w:rPr>
                          <w:b/>
                          <w:noProof/>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EPISODE 50!!</w:t>
                      </w:r>
                    </w:p>
                  </w:txbxContent>
                </v:textbox>
              </v:shape>
            </w:pict>
          </mc:Fallback>
        </mc:AlternateContent>
      </w:r>
      <w:r w:rsidR="00326D01" w:rsidRPr="005A54AB">
        <w:rPr>
          <w:noProof/>
        </w:rPr>
        <w:drawing>
          <wp:inline distT="0" distB="0" distL="0" distR="0" wp14:anchorId="53200D41" wp14:editId="11FBB293">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p w14:paraId="240BB126" w14:textId="77777777" w:rsidR="007D11C9" w:rsidRPr="005A54AB" w:rsidRDefault="007D11C9" w:rsidP="007D11C9">
      <w:pPr>
        <w:tabs>
          <w:tab w:val="left" w:pos="720"/>
          <w:tab w:val="left" w:pos="2160"/>
          <w:tab w:val="left" w:pos="3600"/>
          <w:tab w:val="left" w:pos="4320"/>
        </w:tabs>
        <w:rPr>
          <w:rFonts w:cstheme="minorHAnsi"/>
          <w:sz w:val="48"/>
          <w:szCs w:val="48"/>
        </w:rPr>
      </w:pPr>
    </w:p>
    <w:p w14:paraId="6F97CE73" w14:textId="77777777" w:rsidR="007D11C9" w:rsidRPr="005A54AB" w:rsidRDefault="007D11C9" w:rsidP="007D11C9">
      <w:pPr>
        <w:tabs>
          <w:tab w:val="left" w:pos="720"/>
          <w:tab w:val="left" w:pos="2160"/>
          <w:tab w:val="left" w:pos="3600"/>
          <w:tab w:val="left" w:pos="4320"/>
        </w:tabs>
        <w:rPr>
          <w:rFonts w:cstheme="minorHAnsi"/>
          <w:sz w:val="48"/>
          <w:szCs w:val="48"/>
        </w:rPr>
      </w:pPr>
    </w:p>
    <w:p w14:paraId="2DD81534" w14:textId="77777777" w:rsidR="007D11C9" w:rsidRPr="005A54AB" w:rsidRDefault="007D11C9" w:rsidP="007D11C9">
      <w:pPr>
        <w:tabs>
          <w:tab w:val="left" w:pos="720"/>
          <w:tab w:val="left" w:pos="2160"/>
          <w:tab w:val="left" w:pos="3600"/>
          <w:tab w:val="left" w:pos="4320"/>
        </w:tabs>
        <w:jc w:val="center"/>
        <w:rPr>
          <w:rFonts w:ascii="Courier New" w:eastAsia="GulimChe" w:hAnsi="Courier New" w:cs="Courier New"/>
          <w:sz w:val="28"/>
          <w:szCs w:val="28"/>
        </w:rPr>
      </w:pPr>
      <w:r w:rsidRPr="005A54AB">
        <w:rPr>
          <w:rFonts w:ascii="Courier New" w:eastAsia="GulimChe" w:hAnsi="Courier New" w:cs="Courier New"/>
          <w:sz w:val="28"/>
          <w:szCs w:val="28"/>
        </w:rPr>
        <w:t>by</w:t>
      </w:r>
    </w:p>
    <w:p w14:paraId="55B2364B" w14:textId="77777777" w:rsidR="007D11C9" w:rsidRPr="005A54AB" w:rsidRDefault="007D11C9" w:rsidP="007D11C9">
      <w:pPr>
        <w:tabs>
          <w:tab w:val="left" w:pos="720"/>
          <w:tab w:val="left" w:pos="2160"/>
          <w:tab w:val="left" w:pos="3600"/>
          <w:tab w:val="left" w:pos="4320"/>
        </w:tabs>
        <w:jc w:val="center"/>
        <w:rPr>
          <w:rFonts w:ascii="Courier New" w:eastAsia="GulimChe" w:hAnsi="Courier New" w:cs="Courier New"/>
          <w:sz w:val="28"/>
          <w:szCs w:val="28"/>
        </w:rPr>
      </w:pPr>
      <w:r w:rsidRPr="005A54AB">
        <w:rPr>
          <w:rFonts w:ascii="Courier New" w:eastAsia="GulimChe" w:hAnsi="Courier New" w:cs="Courier New"/>
          <w:sz w:val="28"/>
          <w:szCs w:val="28"/>
        </w:rPr>
        <w:t>Brian M Bradley</w:t>
      </w:r>
    </w:p>
    <w:p w14:paraId="30D9C33F" w14:textId="77777777" w:rsidR="007D11C9" w:rsidRPr="005A54AB" w:rsidRDefault="007D11C9" w:rsidP="007D11C9">
      <w:pPr>
        <w:tabs>
          <w:tab w:val="left" w:pos="720"/>
          <w:tab w:val="left" w:pos="2160"/>
          <w:tab w:val="left" w:pos="3600"/>
          <w:tab w:val="left" w:pos="4320"/>
        </w:tabs>
        <w:jc w:val="center"/>
        <w:rPr>
          <w:rFonts w:ascii="Courier New" w:eastAsia="GulimChe" w:hAnsi="Courier New" w:cs="Courier New"/>
          <w:sz w:val="28"/>
          <w:szCs w:val="28"/>
        </w:rPr>
      </w:pPr>
    </w:p>
    <w:p w14:paraId="2D242639" w14:textId="77777777" w:rsidR="007D11C9" w:rsidRPr="005A54AB" w:rsidRDefault="007D11C9" w:rsidP="007D11C9">
      <w:pPr>
        <w:tabs>
          <w:tab w:val="left" w:pos="720"/>
          <w:tab w:val="left" w:pos="2160"/>
          <w:tab w:val="left" w:pos="3600"/>
          <w:tab w:val="left" w:pos="4320"/>
        </w:tabs>
        <w:rPr>
          <w:rFonts w:ascii="Courier New" w:eastAsia="GulimChe" w:hAnsi="Courier New" w:cs="Courier New"/>
          <w:sz w:val="28"/>
          <w:szCs w:val="28"/>
        </w:rPr>
      </w:pPr>
      <w:r w:rsidRPr="005A54AB">
        <w:rPr>
          <w:rFonts w:ascii="Courier New" w:eastAsia="GulimChe" w:hAnsi="Courier New" w:cs="Courier New"/>
          <w:sz w:val="28"/>
          <w:szCs w:val="28"/>
        </w:rPr>
        <w:t>BMB Productions LLC</w:t>
      </w:r>
    </w:p>
    <w:p w14:paraId="5EDB267B" w14:textId="77777777" w:rsidR="007D11C9" w:rsidRPr="005A54AB" w:rsidRDefault="007D11C9" w:rsidP="007D11C9">
      <w:pPr>
        <w:rPr>
          <w:rFonts w:ascii="Courier New" w:hAnsi="Courier New" w:cs="Courier New"/>
          <w:b/>
          <w:bCs/>
        </w:rPr>
      </w:pPr>
      <w:r w:rsidRPr="005A54AB">
        <w:rPr>
          <w:rFonts w:ascii="Courier New" w:hAnsi="Courier New" w:cs="Courier New"/>
          <w:b/>
          <w:bCs/>
        </w:rPr>
        <w:lastRenderedPageBreak/>
        <w:t>INTRO MUSIC</w:t>
      </w:r>
    </w:p>
    <w:p w14:paraId="790F7810" w14:textId="77777777" w:rsidR="008C4CA6" w:rsidRPr="005A54AB" w:rsidRDefault="008C4CA6" w:rsidP="007D11C9">
      <w:pPr>
        <w:rPr>
          <w:rFonts w:ascii="Courier New" w:hAnsi="Courier New" w:cs="Courier New"/>
          <w:b/>
          <w:bCs/>
        </w:rPr>
      </w:pPr>
    </w:p>
    <w:p w14:paraId="2B8FFFBA" w14:textId="41A4AC96" w:rsidR="00FA067B" w:rsidRPr="005A54AB" w:rsidRDefault="00FA067B" w:rsidP="004D3AA3">
      <w:pPr>
        <w:ind w:left="720"/>
        <w:rPr>
          <w:rFonts w:ascii="Courier New" w:hAnsi="Courier New" w:cs="Courier New"/>
          <w:b/>
          <w:bCs/>
        </w:rPr>
      </w:pPr>
      <w:r w:rsidRPr="005A54AB">
        <w:rPr>
          <w:rFonts w:ascii="Courier New" w:hAnsi="Courier New" w:cs="Courier New"/>
          <w:b/>
          <w:bCs/>
        </w:rPr>
        <w:t>MUSIC CUT AT 10 SECOND MARK: INTERUPTED BY AN OLD SCHOOL EIGHTYS “THIS IS A BMB SPECIAL REPORT”</w:t>
      </w:r>
    </w:p>
    <w:p w14:paraId="28CEE32C" w14:textId="77777777" w:rsidR="008C4CA6" w:rsidRPr="005A54AB" w:rsidRDefault="008C4CA6" w:rsidP="004D3AA3">
      <w:pPr>
        <w:ind w:left="720"/>
        <w:rPr>
          <w:rFonts w:ascii="Courier New" w:hAnsi="Courier New" w:cs="Courier New"/>
          <w:b/>
          <w:bCs/>
        </w:rPr>
      </w:pPr>
    </w:p>
    <w:p w14:paraId="56D81E97" w14:textId="7AB4B4CA" w:rsidR="007D11C9" w:rsidRPr="005A54AB" w:rsidRDefault="004D3AA3">
      <w:pPr>
        <w:rPr>
          <w:rStyle w:val="apple-converted-space"/>
          <w:rFonts w:ascii="Courier New" w:hAnsi="Courier New" w:cs="Courier New"/>
          <w:b/>
          <w:bCs/>
          <w:color w:val="202122"/>
          <w:shd w:val="clear" w:color="auto" w:fill="FFFFFF"/>
        </w:rPr>
      </w:pPr>
      <w:r w:rsidRPr="005A54AB">
        <w:rPr>
          <w:rStyle w:val="apple-converted-space"/>
          <w:rFonts w:ascii="Courier New" w:hAnsi="Courier New" w:cs="Courier New"/>
          <w:b/>
          <w:bCs/>
          <w:color w:val="202122"/>
          <w:shd w:val="clear" w:color="auto" w:fill="FFFFFF"/>
        </w:rPr>
        <w:t>ACT I</w:t>
      </w:r>
    </w:p>
    <w:p w14:paraId="70329004" w14:textId="77777777" w:rsidR="004D3AA3" w:rsidRPr="005A54AB" w:rsidRDefault="004D3AA3" w:rsidP="00E7475D">
      <w:pPr>
        <w:pStyle w:val="NoSpacing"/>
        <w:rPr>
          <w:rStyle w:val="apple-converted-space"/>
          <w:rFonts w:ascii="Courier New" w:hAnsi="Courier New" w:cs="Courier New"/>
          <w:color w:val="202122"/>
          <w:shd w:val="clear" w:color="auto" w:fill="FFFFFF"/>
        </w:rPr>
      </w:pPr>
    </w:p>
    <w:p w14:paraId="5BB4F368" w14:textId="23BC141E" w:rsidR="00E7475D" w:rsidRPr="005A54AB" w:rsidRDefault="007D11C9" w:rsidP="00E7475D">
      <w:pPr>
        <w:pStyle w:val="NoSpacing"/>
        <w:ind w:left="720"/>
        <w:rPr>
          <w:rFonts w:ascii="Courier New" w:hAnsi="Courier New" w:cs="Courier New"/>
          <w:color w:val="0D0D0D"/>
        </w:rPr>
      </w:pPr>
      <w:r w:rsidRPr="005A54AB">
        <w:rPr>
          <w:rStyle w:val="apple-converted-space"/>
          <w:rFonts w:ascii="Courier New" w:hAnsi="Courier New" w:cs="Courier New"/>
          <w:color w:val="202122"/>
          <w:shd w:val="clear" w:color="auto" w:fill="FFFFFF"/>
        </w:rPr>
        <w:tab/>
      </w:r>
      <w:r w:rsidRPr="005A54AB">
        <w:rPr>
          <w:rStyle w:val="apple-converted-space"/>
          <w:rFonts w:ascii="Courier New" w:hAnsi="Courier New" w:cs="Courier New"/>
          <w:color w:val="202122"/>
          <w:shd w:val="clear" w:color="auto" w:fill="FFFFFF"/>
        </w:rPr>
        <w:tab/>
      </w:r>
      <w:r w:rsidRPr="005A54AB">
        <w:rPr>
          <w:rStyle w:val="apple-converted-space"/>
          <w:rFonts w:ascii="Courier New" w:hAnsi="Courier New" w:cs="Courier New"/>
          <w:color w:val="202122"/>
          <w:shd w:val="clear" w:color="auto" w:fill="FFFFFF"/>
        </w:rPr>
        <w:tab/>
      </w:r>
      <w:r w:rsidR="00E7475D" w:rsidRPr="005A54AB">
        <w:rPr>
          <w:rStyle w:val="apple-converted-space"/>
          <w:rFonts w:ascii="Courier New" w:hAnsi="Courier New" w:cs="Courier New"/>
          <w:color w:val="202122"/>
          <w:shd w:val="clear" w:color="auto" w:fill="FFFFFF"/>
        </w:rPr>
        <w:tab/>
      </w:r>
      <w:r w:rsidR="00E7475D" w:rsidRPr="005A54AB">
        <w:rPr>
          <w:rStyle w:val="apple-converted-space"/>
          <w:rFonts w:ascii="Courier New" w:hAnsi="Courier New" w:cs="Courier New"/>
          <w:color w:val="202122"/>
          <w:shd w:val="clear" w:color="auto" w:fill="FFFFFF"/>
        </w:rPr>
        <w:tab/>
      </w:r>
      <w:r w:rsidR="002B0D0D" w:rsidRPr="005A54AB">
        <w:rPr>
          <w:rFonts w:ascii="Courier New" w:hAnsi="Courier New" w:cs="Courier New"/>
          <w:color w:val="0D0D0D"/>
        </w:rPr>
        <w:t xml:space="preserve">ANNOUNCER </w:t>
      </w:r>
    </w:p>
    <w:p w14:paraId="55241164" w14:textId="44B12A6A" w:rsidR="002B0D0D" w:rsidRPr="005A54AB" w:rsidRDefault="002B0D0D" w:rsidP="00E7475D">
      <w:pPr>
        <w:pStyle w:val="NoSpacing"/>
        <w:ind w:left="2160"/>
        <w:rPr>
          <w:rFonts w:ascii="Courier New" w:hAnsi="Courier New" w:cs="Courier New"/>
          <w:color w:val="0D0D0D"/>
        </w:rPr>
      </w:pPr>
      <w:r w:rsidRPr="005A54AB">
        <w:rPr>
          <w:rFonts w:ascii="Courier New" w:hAnsi="Courier New" w:cs="Courier New"/>
          <w:color w:val="0D0D0D"/>
        </w:rPr>
        <w:t>Our regular programming will not be heard tonight so we can bring you a special report from . . . CROSSHAIRS! From exposing drug operations in the jungles of Cambodia, shedding light on corruption in major investment banking firms, to criminal injustices of the wrongly accused, it’s 'CROSSHAIRS' with your host, Alexa Rydell!</w:t>
      </w:r>
    </w:p>
    <w:p w14:paraId="13F691B8" w14:textId="77777777" w:rsidR="00E7475D" w:rsidRPr="005A54AB" w:rsidRDefault="00E7475D" w:rsidP="00E7475D">
      <w:pPr>
        <w:pStyle w:val="NoSpacing"/>
        <w:ind w:left="720"/>
        <w:rPr>
          <w:rFonts w:ascii="Courier New" w:hAnsi="Courier New" w:cs="Courier New"/>
          <w:color w:val="0D0D0D"/>
        </w:rPr>
      </w:pPr>
    </w:p>
    <w:p w14:paraId="63BC1586" w14:textId="47EAC0E3" w:rsidR="002B0D0D" w:rsidRPr="005A54AB" w:rsidRDefault="002B0D0D" w:rsidP="00E7475D">
      <w:pPr>
        <w:pStyle w:val="NoSpacing"/>
        <w:ind w:left="720"/>
        <w:rPr>
          <w:rFonts w:ascii="Courier New" w:hAnsi="Courier New" w:cs="Courier New"/>
          <w:b/>
          <w:bCs/>
          <w:color w:val="0D0D0D"/>
        </w:rPr>
      </w:pPr>
      <w:r w:rsidRPr="005A54AB">
        <w:rPr>
          <w:rFonts w:ascii="Courier New" w:hAnsi="Courier New" w:cs="Courier New"/>
          <w:b/>
          <w:bCs/>
          <w:color w:val="0D0D0D"/>
        </w:rPr>
        <w:t>SOUNDS FROM THE SKIWAY OUTSIDE THE STATION. CARGOLOADERS BUSILY GOING ABOUT THEIR DAYS. FOOTSTEPS IN THE SNOW, LEAD TO THE BASE OF DESTINATION ALPHA.</w:t>
      </w:r>
    </w:p>
    <w:p w14:paraId="58439859" w14:textId="77777777" w:rsidR="00E7475D" w:rsidRPr="005A54AB" w:rsidRDefault="00E7475D" w:rsidP="00E7475D">
      <w:pPr>
        <w:pStyle w:val="NoSpacing"/>
        <w:ind w:left="720"/>
        <w:rPr>
          <w:rFonts w:ascii="Courier New" w:hAnsi="Courier New" w:cs="Courier New"/>
          <w:color w:val="0D0D0D"/>
        </w:rPr>
      </w:pPr>
    </w:p>
    <w:p w14:paraId="71FD96E3" w14:textId="77777777" w:rsidR="00E7475D" w:rsidRPr="005A54AB" w:rsidRDefault="002B0D0D" w:rsidP="00E7475D">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41929A9C" w14:textId="73ADEA2C" w:rsidR="002B0D0D" w:rsidRPr="005A54AB" w:rsidRDefault="002B0D0D" w:rsidP="00E7475D">
      <w:pPr>
        <w:pStyle w:val="NoSpacing"/>
        <w:ind w:left="2160"/>
        <w:rPr>
          <w:rFonts w:ascii="Courier New" w:hAnsi="Courier New" w:cs="Courier New"/>
          <w:color w:val="0D0D0D"/>
        </w:rPr>
      </w:pPr>
      <w:r w:rsidRPr="005A54AB">
        <w:rPr>
          <w:rFonts w:ascii="Courier New" w:hAnsi="Courier New" w:cs="Courier New"/>
          <w:color w:val="0D0D0D"/>
        </w:rPr>
        <w:t>Amundsen-Scott, Antarctica Polar Research Facility. It’s as remote as one can get on planet Earth. Yet, even here in this barren, frozen wasteland, the footprints of humanity are far from absent!</w:t>
      </w:r>
    </w:p>
    <w:p w14:paraId="32E87E87" w14:textId="77777777" w:rsidR="00E7475D" w:rsidRPr="005A54AB" w:rsidRDefault="00E7475D" w:rsidP="00E7475D">
      <w:pPr>
        <w:pStyle w:val="NoSpacing"/>
        <w:ind w:left="720"/>
        <w:rPr>
          <w:rFonts w:ascii="Courier New" w:hAnsi="Courier New" w:cs="Courier New"/>
          <w:color w:val="0D0D0D"/>
        </w:rPr>
      </w:pPr>
    </w:p>
    <w:p w14:paraId="30421FD9" w14:textId="3069F576" w:rsidR="002B0D0D" w:rsidRPr="005A54AB" w:rsidRDefault="001C0694" w:rsidP="00E7475D">
      <w:pPr>
        <w:pStyle w:val="NoSpacing"/>
        <w:ind w:left="2160"/>
        <w:rPr>
          <w:rFonts w:ascii="Courier New" w:hAnsi="Courier New" w:cs="Courier New"/>
          <w:color w:val="0D0D0D"/>
        </w:rPr>
      </w:pPr>
      <w:r w:rsidRPr="005A54AB">
        <w:rPr>
          <w:rFonts w:ascii="Courier New" w:hAnsi="Courier New" w:cs="Courier New"/>
          <w:noProof/>
          <w:color w:val="0D0D0D"/>
          <w14:ligatures w14:val="standardContextual"/>
        </w:rPr>
        <mc:AlternateContent>
          <mc:Choice Requires="wps">
            <w:drawing>
              <wp:anchor distT="0" distB="0" distL="114300" distR="114300" simplePos="0" relativeHeight="251661312" behindDoc="0" locked="0" layoutInCell="1" allowOverlap="1" wp14:anchorId="6BFA7FE3" wp14:editId="566C711B">
                <wp:simplePos x="0" y="0"/>
                <wp:positionH relativeFrom="column">
                  <wp:posOffset>762000</wp:posOffset>
                </wp:positionH>
                <wp:positionV relativeFrom="paragraph">
                  <wp:posOffset>507365</wp:posOffset>
                </wp:positionV>
                <wp:extent cx="4368800" cy="0"/>
                <wp:effectExtent l="0" t="0" r="12700" b="12700"/>
                <wp:wrapNone/>
                <wp:docPr id="53814181" name="Straight Connector 3"/>
                <wp:cNvGraphicFramePr/>
                <a:graphic xmlns:a="http://schemas.openxmlformats.org/drawingml/2006/main">
                  <a:graphicData uri="http://schemas.microsoft.com/office/word/2010/wordprocessingShape">
                    <wps:wsp>
                      <wps:cNvCnPr/>
                      <wps:spPr>
                        <a:xfrm flipH="1">
                          <a:off x="0" y="0"/>
                          <a:ext cx="43688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B29D1"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60pt,39.95pt" to="404pt,3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" strokecolor="#4472c4 [3204]" strokeweight=".5pt">
                <v:stroke dashstyle="dash" joinstyle="miter"/>
              </v:line>
            </w:pict>
          </mc:Fallback>
        </mc:AlternateContent>
      </w:r>
      <w:r w:rsidRPr="005A54AB">
        <w:rPr>
          <w:rFonts w:ascii="Courier New" w:hAnsi="Courier New" w:cs="Courier New"/>
          <w:noProof/>
          <w:color w:val="0D0D0D"/>
          <w14:ligatures w14:val="standardContextual"/>
        </w:rPr>
        <mc:AlternateContent>
          <mc:Choice Requires="wps">
            <w:drawing>
              <wp:anchor distT="0" distB="0" distL="114300" distR="114300" simplePos="0" relativeHeight="251660288" behindDoc="0" locked="0" layoutInCell="1" allowOverlap="1" wp14:anchorId="1338B2DE" wp14:editId="11F55110">
                <wp:simplePos x="0" y="0"/>
                <wp:positionH relativeFrom="column">
                  <wp:posOffset>-431800</wp:posOffset>
                </wp:positionH>
                <wp:positionV relativeFrom="paragraph">
                  <wp:posOffset>367665</wp:posOffset>
                </wp:positionV>
                <wp:extent cx="1193800" cy="647700"/>
                <wp:effectExtent l="0" t="0" r="12700" b="12700"/>
                <wp:wrapNone/>
                <wp:docPr id="1240472634" name="Text Box 2"/>
                <wp:cNvGraphicFramePr/>
                <a:graphic xmlns:a="http://schemas.openxmlformats.org/drawingml/2006/main">
                  <a:graphicData uri="http://schemas.microsoft.com/office/word/2010/wordprocessingShape">
                    <wps:wsp>
                      <wps:cNvSpPr txBox="1"/>
                      <wps:spPr>
                        <a:xfrm>
                          <a:off x="0" y="0"/>
                          <a:ext cx="1193800" cy="647700"/>
                        </a:xfrm>
                        <a:prstGeom prst="rect">
                          <a:avLst/>
                        </a:prstGeom>
                        <a:solidFill>
                          <a:schemeClr val="lt1"/>
                        </a:solidFill>
                        <a:ln w="6350">
                          <a:solidFill>
                            <a:prstClr val="black"/>
                          </a:solidFill>
                        </a:ln>
                      </wps:spPr>
                      <wps:txbx>
                        <w:txbxContent>
                          <w:p w14:paraId="712F1C0C" w14:textId="00E89D25" w:rsidR="001C0694" w:rsidRDefault="001C0694">
                            <w:r>
                              <w:t>Roald</w:t>
                            </w:r>
                          </w:p>
                          <w:p w14:paraId="39FE6627" w14:textId="6C70090C" w:rsidR="001C0694" w:rsidRDefault="001C0694">
                            <w:r>
                              <w:t>Pronounced: “Rolled”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38B2DE" id="Text Box 2" o:spid="_x0000_s1027" type="#_x0000_t202" style="position:absolute;left:0;text-align:left;margin-left:-34pt;margin-top:28.95pt;width:94pt;height: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" fillcolor="white [3201]" strokeweight=".5pt">
                <v:textbox>
                  <w:txbxContent>
                    <w:p w14:paraId="712F1C0C" w14:textId="00E89D25" w:rsidR="001C0694" w:rsidRDefault="001C0694">
                      <w:r>
                        <w:t>Roald</w:t>
                      </w:r>
                    </w:p>
                    <w:p w14:paraId="39FE6627" w14:textId="6C70090C" w:rsidR="001C0694" w:rsidRDefault="001C0694">
                      <w:r>
                        <w:t>Pronounced: “Rolled”</w:t>
                      </w:r>
                    </w:p>
                  </w:txbxContent>
                </v:textbox>
              </v:shape>
            </w:pict>
          </mc:Fallback>
        </mc:AlternateContent>
      </w:r>
      <w:r w:rsidR="002B0D0D" w:rsidRPr="005A54AB">
        <w:rPr>
          <w:rFonts w:ascii="Courier New" w:hAnsi="Courier New" w:cs="Courier New"/>
          <w:color w:val="0D0D0D"/>
        </w:rPr>
        <w:t>Since the mid-20th century, the United States has maintained a presence at the South Pole. Named Amundsen Scott in honor of Norwegian Roald Amundsen and Briton Robert F. Scott, who led separate teams that raced to become the first to reach this spot in the early 1900s. The current station, as you see it today, is the 4th version to stand watch over an endless desert of ice.</w:t>
      </w:r>
    </w:p>
    <w:p w14:paraId="73CCA51D" w14:textId="77777777" w:rsidR="002B0D0D" w:rsidRPr="005A54AB" w:rsidRDefault="002B0D0D" w:rsidP="00E7475D">
      <w:pPr>
        <w:pStyle w:val="NoSpacing"/>
        <w:ind w:left="2160"/>
        <w:rPr>
          <w:rFonts w:ascii="Courier New" w:hAnsi="Courier New" w:cs="Courier New"/>
          <w:color w:val="0D0D0D"/>
        </w:rPr>
      </w:pPr>
      <w:r w:rsidRPr="005A54AB">
        <w:rPr>
          <w:rFonts w:ascii="Courier New" w:hAnsi="Courier New" w:cs="Courier New"/>
          <w:color w:val="0D0D0D"/>
        </w:rPr>
        <w:t>The elevated station, or “El station” as the locals call it, was constructed in 2008 and is just one of many buildings on the complex which house researchers, scientists, and operation support teams year-round.</w:t>
      </w:r>
    </w:p>
    <w:p w14:paraId="7E460713" w14:textId="77777777" w:rsidR="00E7475D" w:rsidRPr="005A54AB" w:rsidRDefault="00E7475D" w:rsidP="00E7475D">
      <w:pPr>
        <w:pStyle w:val="NoSpacing"/>
        <w:ind w:left="2160"/>
        <w:rPr>
          <w:rFonts w:ascii="Courier New" w:hAnsi="Courier New" w:cs="Courier New"/>
          <w:color w:val="0D0D0D"/>
        </w:rPr>
      </w:pPr>
    </w:p>
    <w:p w14:paraId="0CE74F36" w14:textId="77777777" w:rsidR="002B0D0D" w:rsidRPr="005A54AB" w:rsidRDefault="002B0D0D" w:rsidP="00E7475D">
      <w:pPr>
        <w:pStyle w:val="NoSpacing"/>
        <w:ind w:left="2160"/>
        <w:rPr>
          <w:rFonts w:ascii="Courier New" w:hAnsi="Courier New" w:cs="Courier New"/>
          <w:color w:val="0D0D0D"/>
        </w:rPr>
      </w:pPr>
      <w:r w:rsidRPr="005A54AB">
        <w:rPr>
          <w:rFonts w:ascii="Courier New" w:hAnsi="Courier New" w:cs="Courier New"/>
          <w:color w:val="0D0D0D"/>
        </w:rPr>
        <w:t>While normally a center for scientific research and studies, not so long ago, it became the site of Antarctica’s first recorded homicide in the history of human exploration. More on that later!</w:t>
      </w:r>
    </w:p>
    <w:p w14:paraId="20D67FE5" w14:textId="77777777" w:rsidR="002B0D0D" w:rsidRPr="005A54AB" w:rsidRDefault="002B0D0D" w:rsidP="00E7475D">
      <w:pPr>
        <w:pStyle w:val="NoSpacing"/>
        <w:ind w:left="2160"/>
        <w:rPr>
          <w:rFonts w:ascii="Courier New" w:hAnsi="Courier New" w:cs="Courier New"/>
          <w:color w:val="0D0D0D"/>
        </w:rPr>
      </w:pPr>
      <w:r w:rsidRPr="005A54AB">
        <w:rPr>
          <w:rFonts w:ascii="Courier New" w:hAnsi="Courier New" w:cs="Courier New"/>
          <w:color w:val="0D0D0D"/>
        </w:rPr>
        <w:t xml:space="preserve">With recent tensions and growing concern from the international community, The White House recently </w:t>
      </w:r>
      <w:r w:rsidRPr="005A54AB">
        <w:rPr>
          <w:rFonts w:ascii="Courier New" w:hAnsi="Courier New" w:cs="Courier New"/>
          <w:color w:val="0D0D0D"/>
        </w:rPr>
        <w:lastRenderedPageBreak/>
        <w:t>announced it was taking steps to temper ongoing disagreements. A presidential invitation was sent to several foreign environmental &amp; scientific cabinet ministers from 11 different nations to tour the Amundsen Scott Research Facility. Selected to conduct and lead the tour was the House Minority Whip, as well as up-and-coming Senator, Louisa Buxton. Viewed by some to be a strong party favorite for the nomination in the 2024 elections.</w:t>
      </w:r>
    </w:p>
    <w:p w14:paraId="57B139B3" w14:textId="77777777" w:rsidR="00E7475D" w:rsidRPr="005A54AB" w:rsidRDefault="00E7475D" w:rsidP="00E7475D">
      <w:pPr>
        <w:pStyle w:val="NoSpacing"/>
        <w:ind w:left="2160"/>
        <w:rPr>
          <w:rFonts w:ascii="Courier New" w:hAnsi="Courier New" w:cs="Courier New"/>
          <w:color w:val="0D0D0D"/>
        </w:rPr>
      </w:pPr>
    </w:p>
    <w:p w14:paraId="5FF52D49" w14:textId="77777777" w:rsidR="002B0D0D" w:rsidRPr="005A54AB" w:rsidRDefault="002B0D0D" w:rsidP="00E7475D">
      <w:pPr>
        <w:pStyle w:val="NoSpacing"/>
        <w:ind w:left="2160"/>
        <w:rPr>
          <w:rFonts w:ascii="Courier New" w:hAnsi="Courier New" w:cs="Courier New"/>
          <w:color w:val="0D0D0D"/>
        </w:rPr>
      </w:pPr>
      <w:r w:rsidRPr="005A54AB">
        <w:rPr>
          <w:rFonts w:ascii="Courier New" w:hAnsi="Courier New" w:cs="Courier New"/>
          <w:color w:val="0D0D0D"/>
        </w:rPr>
        <w:t>Crosshairs was given permission by the Office of Polar Projects and the National Science Foundation to visit the station, interview its residents and international visitors. While we were there, we also wanted to ask the ever-growing public question... is the station still relevant; or even truly necessary?</w:t>
      </w:r>
    </w:p>
    <w:p w14:paraId="06EAFAFF" w14:textId="5BD73318" w:rsidR="004D3AA3" w:rsidRPr="005A54AB" w:rsidRDefault="004D3AA3" w:rsidP="00E7475D">
      <w:pPr>
        <w:pStyle w:val="NoSpacing"/>
        <w:ind w:left="720"/>
        <w:rPr>
          <w:rFonts w:ascii="Courier New" w:hAnsi="Courier New" w:cs="Courier New"/>
        </w:rPr>
      </w:pPr>
    </w:p>
    <w:p w14:paraId="08621FF2" w14:textId="17BE9F1E" w:rsidR="00E52683" w:rsidRPr="005A54AB" w:rsidRDefault="004D3AA3" w:rsidP="00E7475D">
      <w:pPr>
        <w:pStyle w:val="NoSpacing"/>
        <w:ind w:left="720"/>
        <w:rPr>
          <w:rFonts w:ascii="Courier New" w:hAnsi="Courier New" w:cs="Courier New"/>
          <w:b/>
          <w:bCs/>
        </w:rPr>
      </w:pPr>
      <w:r w:rsidRPr="005A54AB">
        <w:rPr>
          <w:rFonts w:ascii="Courier New" w:hAnsi="Courier New" w:cs="Courier New"/>
          <w:b/>
          <w:bCs/>
        </w:rPr>
        <w:t>ACT II</w:t>
      </w:r>
    </w:p>
    <w:p w14:paraId="51553AA1" w14:textId="77777777" w:rsidR="002B0D0D" w:rsidRPr="005A54AB" w:rsidRDefault="002B0D0D" w:rsidP="00E7475D">
      <w:pPr>
        <w:pStyle w:val="NoSpacing"/>
        <w:ind w:left="720"/>
        <w:rPr>
          <w:rFonts w:ascii="Courier New" w:hAnsi="Courier New" w:cs="Courier New"/>
          <w:b/>
          <w:bCs/>
        </w:rPr>
      </w:pPr>
    </w:p>
    <w:p w14:paraId="24AEDDD5" w14:textId="77777777" w:rsidR="002B0D0D" w:rsidRPr="005A54AB" w:rsidRDefault="002B0D0D" w:rsidP="00E7475D">
      <w:pPr>
        <w:pStyle w:val="NoSpacing"/>
        <w:ind w:left="720"/>
        <w:rPr>
          <w:rFonts w:ascii="Courier New" w:hAnsi="Courier New" w:cs="Courier New"/>
          <w:b/>
          <w:bCs/>
          <w:color w:val="0D0D0D"/>
        </w:rPr>
      </w:pPr>
      <w:r w:rsidRPr="005A54AB">
        <w:rPr>
          <w:rFonts w:ascii="Courier New" w:hAnsi="Courier New" w:cs="Courier New"/>
          <w:color w:val="0D0D0D"/>
        </w:rPr>
        <w:br/>
      </w:r>
      <w:r w:rsidRPr="005A54AB">
        <w:rPr>
          <w:rFonts w:ascii="Courier New" w:hAnsi="Courier New" w:cs="Courier New"/>
          <w:b/>
          <w:bCs/>
          <w:color w:val="0D0D0D"/>
        </w:rPr>
        <w:t>SCENE CUTS TO INSIDE OF LARRY’S OFFICE IN THE STATION. HAVE SOFT BACKGROUND OPERA MUSIC PLAYING.</w:t>
      </w:r>
    </w:p>
    <w:p w14:paraId="16A1D912" w14:textId="77777777" w:rsidR="00E7475D" w:rsidRPr="005A54AB" w:rsidRDefault="00E7475D" w:rsidP="00E7475D">
      <w:pPr>
        <w:pStyle w:val="NoSpacing"/>
        <w:ind w:left="720"/>
        <w:rPr>
          <w:rFonts w:ascii="Courier New" w:hAnsi="Courier New" w:cs="Courier New"/>
          <w:color w:val="0D0D0D"/>
        </w:rPr>
      </w:pPr>
    </w:p>
    <w:p w14:paraId="4251FCD2" w14:textId="77777777" w:rsidR="00E7475D" w:rsidRPr="005A54AB" w:rsidRDefault="002B0D0D" w:rsidP="00E7475D">
      <w:pPr>
        <w:pStyle w:val="NoSpacing"/>
        <w:ind w:left="3600" w:firstLine="720"/>
        <w:rPr>
          <w:rFonts w:ascii="Courier New" w:hAnsi="Courier New" w:cs="Courier New"/>
          <w:color w:val="0D0D0D"/>
        </w:rPr>
      </w:pPr>
      <w:r w:rsidRPr="005A54AB">
        <w:rPr>
          <w:rFonts w:ascii="Courier New" w:hAnsi="Courier New" w:cs="Courier New"/>
          <w:color w:val="0D0D0D"/>
        </w:rPr>
        <w:t>LARRY</w:t>
      </w:r>
    </w:p>
    <w:p w14:paraId="6380F3FE" w14:textId="623FBD67" w:rsidR="002B0D0D" w:rsidRPr="005A54AB" w:rsidRDefault="002B0D0D" w:rsidP="00E7475D">
      <w:pPr>
        <w:pStyle w:val="NoSpacing"/>
        <w:ind w:left="2160"/>
        <w:rPr>
          <w:rFonts w:ascii="Courier New" w:hAnsi="Courier New" w:cs="Courier New"/>
          <w:color w:val="0D0D0D"/>
        </w:rPr>
      </w:pPr>
      <w:r w:rsidRPr="005A54AB">
        <w:rPr>
          <w:rFonts w:ascii="Courier New" w:hAnsi="Courier New" w:cs="Courier New"/>
          <w:color w:val="0D0D0D"/>
        </w:rPr>
        <w:t>Lawrence Emmerson Waynewright. Doctor, Head of this Research Facility, and most recent Nobel Laureate.</w:t>
      </w:r>
    </w:p>
    <w:p w14:paraId="7C4D2B23" w14:textId="77777777" w:rsidR="00E7475D" w:rsidRPr="005A54AB" w:rsidRDefault="00E7475D" w:rsidP="00E7475D">
      <w:pPr>
        <w:pStyle w:val="NoSpacing"/>
        <w:ind w:left="2160"/>
        <w:rPr>
          <w:rFonts w:ascii="Courier New" w:hAnsi="Courier New" w:cs="Courier New"/>
          <w:color w:val="0D0D0D"/>
        </w:rPr>
      </w:pPr>
    </w:p>
    <w:p w14:paraId="04AC6671" w14:textId="77777777" w:rsidR="00E7475D" w:rsidRPr="005A54AB" w:rsidRDefault="002B0D0D" w:rsidP="00E7475D">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651D3947" w14:textId="4E17DDFF"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Doctor, what is it like managing a science research facility so far away from basic civilization? Out here on the frontier.</w:t>
      </w:r>
    </w:p>
    <w:p w14:paraId="689B618B" w14:textId="77777777" w:rsidR="006402E9" w:rsidRPr="005A54AB" w:rsidRDefault="006402E9" w:rsidP="00E7475D">
      <w:pPr>
        <w:pStyle w:val="NoSpacing"/>
        <w:ind w:left="720"/>
        <w:rPr>
          <w:rFonts w:ascii="Courier New" w:hAnsi="Courier New" w:cs="Courier New"/>
          <w:color w:val="0D0D0D"/>
        </w:rPr>
      </w:pPr>
    </w:p>
    <w:p w14:paraId="45927E10" w14:textId="46634002"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LARRY</w:t>
      </w:r>
    </w:p>
    <w:p w14:paraId="2D2B491D" w14:textId="674D2F66"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While it most certainly has its unique challenges, I like to think myself and my scientific colleagues bring refinement and western civilization with us as we arrive. The work done here benefits not only humanity and the betterment of scientific research and development, but also increases understanding of the very nature of our universe.</w:t>
      </w:r>
    </w:p>
    <w:p w14:paraId="7AA799C3" w14:textId="77777777" w:rsidR="00E7475D" w:rsidRPr="005A54AB" w:rsidRDefault="00E7475D" w:rsidP="00E7475D">
      <w:pPr>
        <w:pStyle w:val="NoSpacing"/>
        <w:ind w:left="720"/>
        <w:rPr>
          <w:rFonts w:ascii="Courier New" w:hAnsi="Courier New" w:cs="Courier New"/>
          <w:color w:val="0D0D0D"/>
        </w:rPr>
      </w:pPr>
    </w:p>
    <w:p w14:paraId="38394034" w14:textId="77777777" w:rsidR="008C4CA6" w:rsidRPr="005A54AB" w:rsidRDefault="008C4CA6" w:rsidP="00E7475D">
      <w:pPr>
        <w:pStyle w:val="NoSpacing"/>
        <w:ind w:left="720"/>
        <w:rPr>
          <w:rFonts w:ascii="Courier New" w:hAnsi="Courier New" w:cs="Courier New"/>
          <w:color w:val="0D0D0D"/>
        </w:rPr>
      </w:pPr>
    </w:p>
    <w:p w14:paraId="2914640D" w14:textId="77777777" w:rsidR="008C4CA6" w:rsidRPr="005A54AB" w:rsidRDefault="008C4CA6" w:rsidP="00E7475D">
      <w:pPr>
        <w:pStyle w:val="NoSpacing"/>
        <w:ind w:left="720"/>
        <w:rPr>
          <w:rFonts w:ascii="Courier New" w:hAnsi="Courier New" w:cs="Courier New"/>
          <w:color w:val="0D0D0D"/>
        </w:rPr>
      </w:pPr>
    </w:p>
    <w:p w14:paraId="45FF63DF" w14:textId="0E4F055E"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lastRenderedPageBreak/>
        <w:t>ALEXA</w:t>
      </w:r>
    </w:p>
    <w:p w14:paraId="70A09BB9" w14:textId="3465F1F0"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You mentioned the Nobel prize. I see it sitting behind you on the shelf. Would you consider that the defining accomplishment of your career?</w:t>
      </w:r>
    </w:p>
    <w:p w14:paraId="3F18A3F9" w14:textId="77777777" w:rsidR="006402E9" w:rsidRPr="005A54AB" w:rsidRDefault="006402E9" w:rsidP="00E7475D">
      <w:pPr>
        <w:pStyle w:val="NoSpacing"/>
        <w:ind w:left="720"/>
        <w:rPr>
          <w:rFonts w:ascii="Courier New" w:hAnsi="Courier New" w:cs="Courier New"/>
          <w:color w:val="0D0D0D"/>
        </w:rPr>
      </w:pPr>
    </w:p>
    <w:p w14:paraId="376DCED8" w14:textId="46C64382"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 xml:space="preserve">LARRY: </w:t>
      </w:r>
    </w:p>
    <w:p w14:paraId="5C82FF44" w14:textId="71A73A20"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Winning the Nobel was unexpected, of course. The field of competition and discoveries made each year are a testament to mankind’s academic aspirations. However, defining accomplishment of my career? [INTERNAL PONDERING] Perhaps of my career, to date.</w:t>
      </w:r>
    </w:p>
    <w:p w14:paraId="76096210" w14:textId="77777777" w:rsidR="00E7475D" w:rsidRPr="005A54AB" w:rsidRDefault="00E7475D" w:rsidP="00E7475D">
      <w:pPr>
        <w:pStyle w:val="NoSpacing"/>
        <w:ind w:left="720"/>
        <w:rPr>
          <w:rFonts w:ascii="Courier New" w:hAnsi="Courier New" w:cs="Courier New"/>
          <w:color w:val="0D0D0D"/>
        </w:rPr>
      </w:pPr>
    </w:p>
    <w:p w14:paraId="6F6AC340" w14:textId="77777777"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2887C5AC" w14:textId="6103F214"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Speaking now of the upcoming tour from foreign scientists and ministers, are you concerned about America’s current trend, or regarding what some have termed the “President Campbell Isolationist Era”?</w:t>
      </w:r>
    </w:p>
    <w:p w14:paraId="17647FDB" w14:textId="77777777" w:rsidR="00E7475D" w:rsidRPr="005A54AB" w:rsidRDefault="00E7475D" w:rsidP="00E7475D">
      <w:pPr>
        <w:pStyle w:val="NoSpacing"/>
        <w:ind w:left="720"/>
        <w:rPr>
          <w:rFonts w:ascii="Courier New" w:hAnsi="Courier New" w:cs="Courier New"/>
          <w:color w:val="0D0D0D"/>
        </w:rPr>
      </w:pPr>
    </w:p>
    <w:p w14:paraId="1122035A" w14:textId="77777777"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 xml:space="preserve">LARRY: </w:t>
      </w:r>
    </w:p>
    <w:p w14:paraId="7BB71586" w14:textId="66E88F95"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 xml:space="preserve">Not concerned in the least! I put my trust and faith in our nation’s elected officials. Most have made public service their life’s ambition and goal. While perhaps not as glamorous or holding the prestige as science enjoys, it is an admirable </w:t>
      </w:r>
      <w:r w:rsidR="00745B29" w:rsidRPr="005A54AB">
        <w:rPr>
          <w:rFonts w:ascii="Courier New" w:hAnsi="Courier New" w:cs="Courier New"/>
          <w:color w:val="0D0D0D"/>
        </w:rPr>
        <w:t>profession,</w:t>
      </w:r>
      <w:r w:rsidRPr="005A54AB">
        <w:rPr>
          <w:rFonts w:ascii="Courier New" w:hAnsi="Courier New" w:cs="Courier New"/>
          <w:color w:val="0D0D0D"/>
        </w:rPr>
        <w:t xml:space="preserve"> nonetheless</w:t>
      </w:r>
      <w:r w:rsidR="00580D66" w:rsidRPr="005A54AB">
        <w:rPr>
          <w:rFonts w:ascii="Courier New" w:hAnsi="Courier New" w:cs="Courier New"/>
          <w:color w:val="0D0D0D"/>
        </w:rPr>
        <w:t xml:space="preserve"> I suppose</w:t>
      </w:r>
      <w:r w:rsidRPr="005A54AB">
        <w:rPr>
          <w:rFonts w:ascii="Courier New" w:hAnsi="Courier New" w:cs="Courier New"/>
          <w:color w:val="0D0D0D"/>
        </w:rPr>
        <w:t>.</w:t>
      </w:r>
    </w:p>
    <w:p w14:paraId="2642D665" w14:textId="77777777" w:rsidR="00E7475D" w:rsidRPr="005A54AB" w:rsidRDefault="00E7475D" w:rsidP="006402E9">
      <w:pPr>
        <w:pStyle w:val="NoSpacing"/>
        <w:ind w:left="2160"/>
        <w:rPr>
          <w:rFonts w:ascii="Courier New" w:hAnsi="Courier New" w:cs="Courier New"/>
          <w:color w:val="0D0D0D"/>
        </w:rPr>
      </w:pPr>
    </w:p>
    <w:p w14:paraId="27514EE9" w14:textId="77777777"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ALEXA:</w:t>
      </w:r>
    </w:p>
    <w:p w14:paraId="39C19ECE" w14:textId="729EAAA6"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So, then you’re looking forward to receiving so many dignitaries? In having Amundsen Scott be the site to showcase America’s resolve to maintaining positive and productive relations hand in hand with our allies.</w:t>
      </w:r>
    </w:p>
    <w:p w14:paraId="251E50D9" w14:textId="77777777" w:rsidR="00E7475D" w:rsidRPr="005A54AB" w:rsidRDefault="00E7475D" w:rsidP="006402E9">
      <w:pPr>
        <w:pStyle w:val="NoSpacing"/>
        <w:ind w:left="2160"/>
        <w:rPr>
          <w:rFonts w:ascii="Courier New" w:hAnsi="Courier New" w:cs="Courier New"/>
          <w:color w:val="0D0D0D"/>
        </w:rPr>
      </w:pPr>
    </w:p>
    <w:p w14:paraId="592D0850" w14:textId="77777777" w:rsidR="006402E9"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 xml:space="preserve">LARRY: </w:t>
      </w:r>
    </w:p>
    <w:p w14:paraId="0D2CFE84" w14:textId="77777777" w:rsidR="006402E9" w:rsidRPr="005A54AB" w:rsidRDefault="002B0D0D" w:rsidP="006402E9">
      <w:pPr>
        <w:pStyle w:val="NoSpacing"/>
        <w:ind w:left="2880" w:firstLine="720"/>
        <w:rPr>
          <w:rFonts w:ascii="Courier New" w:hAnsi="Courier New" w:cs="Courier New"/>
          <w:color w:val="0D0D0D"/>
        </w:rPr>
      </w:pPr>
      <w:r w:rsidRPr="005A54AB">
        <w:rPr>
          <w:rFonts w:ascii="Courier New" w:hAnsi="Courier New" w:cs="Courier New"/>
          <w:color w:val="0D0D0D"/>
        </w:rPr>
        <w:t xml:space="preserve">[MEASURING HIS TONE AND TEMPER] </w:t>
      </w:r>
    </w:p>
    <w:p w14:paraId="53F618AE" w14:textId="4C0594DF"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There are simply no words to describe just how I feel to have my station selected for this illustrious honor. To act as guide to these academic allies and demonstrate how critically vital our works are!</w:t>
      </w:r>
    </w:p>
    <w:p w14:paraId="6A33A805" w14:textId="77777777" w:rsidR="00E7475D" w:rsidRPr="005A54AB" w:rsidRDefault="00E7475D" w:rsidP="00E7475D">
      <w:pPr>
        <w:pStyle w:val="NoSpacing"/>
        <w:ind w:left="720"/>
        <w:rPr>
          <w:rFonts w:ascii="Courier New" w:hAnsi="Courier New" w:cs="Courier New"/>
          <w:color w:val="0D0D0D"/>
        </w:rPr>
      </w:pPr>
    </w:p>
    <w:p w14:paraId="231DAEDE" w14:textId="77777777" w:rsidR="002B0D0D" w:rsidRPr="005A54AB" w:rsidRDefault="002B0D0D" w:rsidP="00E7475D">
      <w:pPr>
        <w:pStyle w:val="NoSpacing"/>
        <w:ind w:left="720"/>
        <w:rPr>
          <w:rFonts w:ascii="Courier New" w:hAnsi="Courier New" w:cs="Courier New"/>
          <w:b/>
          <w:bCs/>
          <w:color w:val="0D0D0D"/>
        </w:rPr>
      </w:pPr>
      <w:r w:rsidRPr="005A54AB">
        <w:rPr>
          <w:rFonts w:ascii="Courier New" w:hAnsi="Courier New" w:cs="Courier New"/>
          <w:b/>
          <w:bCs/>
          <w:color w:val="0D0D0D"/>
        </w:rPr>
        <w:t>QUICK CUT</w:t>
      </w:r>
    </w:p>
    <w:p w14:paraId="541B1C68" w14:textId="77777777" w:rsidR="00E7475D" w:rsidRPr="005A54AB" w:rsidRDefault="00E7475D" w:rsidP="00E7475D">
      <w:pPr>
        <w:pStyle w:val="NoSpacing"/>
        <w:ind w:left="720"/>
        <w:rPr>
          <w:rFonts w:ascii="Courier New" w:hAnsi="Courier New" w:cs="Courier New"/>
          <w:b/>
          <w:bCs/>
          <w:color w:val="0D0D0D"/>
        </w:rPr>
      </w:pPr>
    </w:p>
    <w:p w14:paraId="44CA4474" w14:textId="5AC1B3C9" w:rsidR="002B0D0D" w:rsidRPr="005A54AB" w:rsidRDefault="002B0D0D" w:rsidP="00E7475D">
      <w:pPr>
        <w:pStyle w:val="NoSpacing"/>
        <w:ind w:left="720"/>
        <w:rPr>
          <w:rFonts w:ascii="Courier New" w:hAnsi="Courier New" w:cs="Courier New"/>
          <w:b/>
          <w:bCs/>
          <w:color w:val="0D0D0D"/>
        </w:rPr>
      </w:pPr>
      <w:r w:rsidRPr="005A54AB">
        <w:rPr>
          <w:rFonts w:ascii="Courier New" w:hAnsi="Courier New" w:cs="Courier New"/>
          <w:b/>
          <w:bCs/>
          <w:color w:val="0D0D0D"/>
        </w:rPr>
        <w:t>MUSIC REPLACED WITH THE SPT AMBIENCE TO ENSURE WE MAKE IT CLEAR THIS IS A SEPARATE INTERVIEW.</w:t>
      </w:r>
    </w:p>
    <w:p w14:paraId="1DDC74F4" w14:textId="77777777" w:rsidR="00E7475D" w:rsidRPr="005A54AB" w:rsidRDefault="00E7475D" w:rsidP="00E7475D">
      <w:pPr>
        <w:pStyle w:val="NoSpacing"/>
        <w:ind w:left="720"/>
        <w:rPr>
          <w:rFonts w:ascii="Courier New" w:hAnsi="Courier New" w:cs="Courier New"/>
          <w:color w:val="0D0D0D"/>
        </w:rPr>
      </w:pPr>
    </w:p>
    <w:p w14:paraId="0E313CE6" w14:textId="4435E159"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KARL:</w:t>
      </w:r>
    </w:p>
    <w:p w14:paraId="1EB0ECC3" w14:textId="0C652C0F"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 xml:space="preserve">Oh, OHHH. The </w:t>
      </w:r>
      <w:r w:rsidR="00FD00DC" w:rsidRPr="005A54AB">
        <w:rPr>
          <w:rFonts w:ascii="Courier New" w:hAnsi="Courier New" w:cs="Courier New"/>
          <w:color w:val="0D0D0D"/>
        </w:rPr>
        <w:t>works</w:t>
      </w:r>
      <w:r w:rsidRPr="005A54AB">
        <w:rPr>
          <w:rFonts w:ascii="Courier New" w:hAnsi="Courier New" w:cs="Courier New"/>
          <w:color w:val="0D0D0D"/>
        </w:rPr>
        <w:t xml:space="preserve"> we do here </w:t>
      </w:r>
      <w:r w:rsidR="00FD00DC" w:rsidRPr="005A54AB">
        <w:rPr>
          <w:rFonts w:ascii="Courier New" w:hAnsi="Courier New" w:cs="Courier New"/>
          <w:color w:val="0D0D0D"/>
        </w:rPr>
        <w:t>are</w:t>
      </w:r>
      <w:r w:rsidRPr="005A54AB">
        <w:rPr>
          <w:rFonts w:ascii="Courier New" w:hAnsi="Courier New" w:cs="Courier New"/>
          <w:color w:val="0D0D0D"/>
        </w:rPr>
        <w:t xml:space="preserve"> absolutely critical for the human race! This facility is at the South Pole exactly for the optimal observational environment it provides. No light pollution, no magnetic or radio frequency noise interference. There simply is no better place, no better place to conduct scientific research into the climate or our galaxy and the whole universe, other than Amundsen Scott. Maybe Fresno.</w:t>
      </w:r>
    </w:p>
    <w:p w14:paraId="3D86BF94" w14:textId="77777777" w:rsidR="00E7475D" w:rsidRPr="005A54AB" w:rsidRDefault="00E7475D" w:rsidP="006402E9">
      <w:pPr>
        <w:pStyle w:val="NoSpacing"/>
        <w:ind w:left="2160"/>
        <w:rPr>
          <w:rFonts w:ascii="Courier New" w:hAnsi="Courier New" w:cs="Courier New"/>
          <w:color w:val="0D0D0D"/>
        </w:rPr>
      </w:pPr>
    </w:p>
    <w:p w14:paraId="30F352F5" w14:textId="77777777"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0477A76C" w14:textId="3D1D87E6"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And as the head scientist, you oversee all the divisional operations?</w:t>
      </w:r>
    </w:p>
    <w:p w14:paraId="74A54EC1" w14:textId="77777777" w:rsidR="00E7475D" w:rsidRPr="005A54AB" w:rsidRDefault="00E7475D" w:rsidP="006402E9">
      <w:pPr>
        <w:pStyle w:val="NoSpacing"/>
        <w:ind w:left="2160"/>
        <w:rPr>
          <w:rFonts w:ascii="Courier New" w:hAnsi="Courier New" w:cs="Courier New"/>
          <w:color w:val="0D0D0D"/>
        </w:rPr>
      </w:pPr>
    </w:p>
    <w:p w14:paraId="029F877D" w14:textId="77777777"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 xml:space="preserve">KARL: </w:t>
      </w:r>
    </w:p>
    <w:p w14:paraId="7D5E7EA5" w14:textId="04CB343C"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 xml:space="preserve">Oh yes, very busy, very busy. I oversee scientific operations in the South Pole Telescope station, the Martin A. Pomeranz observatory, the Ice Cube Observatory [Under breath] </w:t>
      </w:r>
      <w:r w:rsidRPr="005A54AB">
        <w:rPr>
          <w:rFonts w:ascii="Courier New" w:hAnsi="Courier New" w:cs="Courier New"/>
          <w:i/>
          <w:iCs/>
          <w:color w:val="0D0D0D"/>
        </w:rPr>
        <w:t>Mama cooked that breakfast with no hog!</w:t>
      </w:r>
      <w:r w:rsidRPr="005A54AB">
        <w:rPr>
          <w:rFonts w:ascii="Courier New" w:hAnsi="Courier New" w:cs="Courier New"/>
          <w:color w:val="0D0D0D"/>
        </w:rPr>
        <w:t>... as well as the Atmospheric Research Observatory.</w:t>
      </w:r>
    </w:p>
    <w:p w14:paraId="15440340" w14:textId="77777777" w:rsidR="00E7475D" w:rsidRPr="005A54AB" w:rsidRDefault="00E7475D" w:rsidP="006402E9">
      <w:pPr>
        <w:pStyle w:val="NoSpacing"/>
        <w:ind w:left="2160"/>
        <w:rPr>
          <w:rFonts w:ascii="Courier New" w:hAnsi="Courier New" w:cs="Courier New"/>
          <w:color w:val="0D0D0D"/>
        </w:rPr>
      </w:pPr>
    </w:p>
    <w:p w14:paraId="69A9A4E9" w14:textId="77777777"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2D2D8AC9" w14:textId="6D3D7475"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Impressive! And all these projects, as well as the scientific operations on the station, are taxpayer-funded?</w:t>
      </w:r>
    </w:p>
    <w:p w14:paraId="2801A33B" w14:textId="77777777" w:rsidR="00E7475D" w:rsidRPr="005A54AB" w:rsidRDefault="00E7475D" w:rsidP="006402E9">
      <w:pPr>
        <w:pStyle w:val="NoSpacing"/>
        <w:ind w:left="2160"/>
        <w:rPr>
          <w:rFonts w:ascii="Courier New" w:hAnsi="Courier New" w:cs="Courier New"/>
          <w:color w:val="0D0D0D"/>
        </w:rPr>
      </w:pPr>
    </w:p>
    <w:p w14:paraId="636BF34B" w14:textId="77777777"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KARL:</w:t>
      </w:r>
    </w:p>
    <w:p w14:paraId="47320AD3" w14:textId="417DD8D2"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Well, we have the usual academic grants, cooperative agreements, and fellowships, of course, but um... yes, yes, we do receive... some... taxpayer funding. A couple of buckarenos here and there.</w:t>
      </w:r>
    </w:p>
    <w:p w14:paraId="17B928C4" w14:textId="77777777" w:rsidR="00E7475D" w:rsidRPr="005A54AB" w:rsidRDefault="00E7475D" w:rsidP="006402E9">
      <w:pPr>
        <w:pStyle w:val="NoSpacing"/>
        <w:ind w:left="2160"/>
        <w:rPr>
          <w:rFonts w:ascii="Courier New" w:hAnsi="Courier New" w:cs="Courier New"/>
          <w:color w:val="0D0D0D"/>
        </w:rPr>
      </w:pPr>
    </w:p>
    <w:p w14:paraId="66B86C34" w14:textId="77777777" w:rsidR="00E7475D" w:rsidRPr="005A54AB" w:rsidRDefault="002B0D0D" w:rsidP="006402E9">
      <w:pPr>
        <w:pStyle w:val="NoSpacing"/>
        <w:ind w:left="4320"/>
        <w:rPr>
          <w:rFonts w:ascii="Courier New" w:hAnsi="Courier New" w:cs="Courier New"/>
          <w:color w:val="0D0D0D"/>
        </w:rPr>
      </w:pPr>
      <w:r w:rsidRPr="005A54AB">
        <w:rPr>
          <w:rFonts w:ascii="Courier New" w:hAnsi="Courier New" w:cs="Courier New"/>
          <w:color w:val="0D0D0D"/>
        </w:rPr>
        <w:t>ALEXA:</w:t>
      </w:r>
    </w:p>
    <w:p w14:paraId="65D61744" w14:textId="13F3D7B1"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Don’t be so modest, Doctor! The NSF petitioned congress for funding of Amundsen Scott under the Antarctic Infrastructure Modernization for Science project or AIMS &amp; the Antarctic Infrastructure Recapitalization, or AIR program for eighty million over fiscal year 2020 and over one hundred million in Fiscal 21 and 22 each! Quite a lot of investment capital.</w:t>
      </w:r>
    </w:p>
    <w:p w14:paraId="67A293E9" w14:textId="77777777" w:rsidR="00E7475D" w:rsidRPr="005A54AB" w:rsidRDefault="00E7475D" w:rsidP="006402E9">
      <w:pPr>
        <w:pStyle w:val="NoSpacing"/>
        <w:ind w:left="2160"/>
        <w:rPr>
          <w:rFonts w:ascii="Courier New" w:hAnsi="Courier New" w:cs="Courier New"/>
          <w:color w:val="0D0D0D"/>
        </w:rPr>
      </w:pPr>
    </w:p>
    <w:p w14:paraId="3A9747A0" w14:textId="77777777" w:rsidR="008C4CA6" w:rsidRPr="005A54AB" w:rsidRDefault="008C4CA6" w:rsidP="006402E9">
      <w:pPr>
        <w:pStyle w:val="NoSpacing"/>
        <w:ind w:left="2160"/>
        <w:rPr>
          <w:rFonts w:ascii="Courier New" w:hAnsi="Courier New" w:cs="Courier New"/>
          <w:color w:val="0D0D0D"/>
        </w:rPr>
      </w:pPr>
    </w:p>
    <w:p w14:paraId="26B22F38" w14:textId="77777777"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lastRenderedPageBreak/>
        <w:t>KARL:</w:t>
      </w:r>
    </w:p>
    <w:p w14:paraId="61478B01" w14:textId="31965E32"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It’s a large sum, a large sum alright, but all well spent, all very well spent on research and development. Not to mention the private funding from the very fine and generous Beauregard-Lowing foundation. All funding put into groundbreaking research!</w:t>
      </w:r>
    </w:p>
    <w:p w14:paraId="148E784E" w14:textId="77777777" w:rsidR="00E7475D" w:rsidRPr="005A54AB" w:rsidRDefault="00E7475D" w:rsidP="006402E9">
      <w:pPr>
        <w:pStyle w:val="NoSpacing"/>
        <w:ind w:left="2160"/>
        <w:rPr>
          <w:rFonts w:ascii="Courier New" w:hAnsi="Courier New" w:cs="Courier New"/>
          <w:color w:val="0D0D0D"/>
        </w:rPr>
      </w:pPr>
    </w:p>
    <w:p w14:paraId="6FF9C085" w14:textId="77777777" w:rsidR="00E7475D" w:rsidRPr="005A54AB" w:rsidRDefault="002B0D0D" w:rsidP="006402E9">
      <w:pPr>
        <w:pStyle w:val="NoSpacing"/>
        <w:ind w:left="4320"/>
        <w:rPr>
          <w:rFonts w:ascii="Courier New" w:hAnsi="Courier New" w:cs="Courier New"/>
          <w:color w:val="0D0D0D"/>
        </w:rPr>
      </w:pPr>
      <w:r w:rsidRPr="005A54AB">
        <w:rPr>
          <w:rFonts w:ascii="Courier New" w:hAnsi="Courier New" w:cs="Courier New"/>
          <w:color w:val="0D0D0D"/>
        </w:rPr>
        <w:t>KECK:</w:t>
      </w:r>
    </w:p>
    <w:p w14:paraId="052625C8" w14:textId="1BA6D253" w:rsidR="006402E9"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 xml:space="preserve"> </w:t>
      </w:r>
      <w:r w:rsidR="006402E9" w:rsidRPr="005A54AB">
        <w:rPr>
          <w:rFonts w:ascii="Courier New" w:hAnsi="Courier New" w:cs="Courier New"/>
          <w:color w:val="0D0D0D"/>
        </w:rPr>
        <w:tab/>
      </w:r>
      <w:r w:rsidR="006402E9" w:rsidRPr="005A54AB">
        <w:rPr>
          <w:rFonts w:ascii="Courier New" w:hAnsi="Courier New" w:cs="Courier New"/>
          <w:color w:val="0D0D0D"/>
        </w:rPr>
        <w:tab/>
      </w:r>
      <w:r w:rsidRPr="005A54AB">
        <w:rPr>
          <w:rFonts w:ascii="Courier New" w:hAnsi="Courier New" w:cs="Courier New"/>
          <w:color w:val="0D0D0D"/>
        </w:rPr>
        <w:t xml:space="preserve">[IN BACKGROUND] </w:t>
      </w:r>
    </w:p>
    <w:p w14:paraId="10AC9682" w14:textId="29E9B088"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Chamomile. Chamomile. Chamomile.</w:t>
      </w:r>
    </w:p>
    <w:p w14:paraId="656B8B45" w14:textId="77777777" w:rsidR="00E7475D" w:rsidRPr="005A54AB" w:rsidRDefault="00E7475D" w:rsidP="006402E9">
      <w:pPr>
        <w:pStyle w:val="NoSpacing"/>
        <w:ind w:left="2160"/>
        <w:rPr>
          <w:rFonts w:ascii="Courier New" w:hAnsi="Courier New" w:cs="Courier New"/>
          <w:color w:val="0D0D0D"/>
        </w:rPr>
      </w:pPr>
    </w:p>
    <w:p w14:paraId="245194D6" w14:textId="77777777" w:rsidR="00E7475D" w:rsidRPr="005A54AB" w:rsidRDefault="002B0D0D" w:rsidP="006402E9">
      <w:pPr>
        <w:pStyle w:val="NoSpacing"/>
        <w:ind w:left="3600" w:firstLine="720"/>
        <w:rPr>
          <w:rFonts w:ascii="Courier New" w:hAnsi="Courier New" w:cs="Courier New"/>
          <w:color w:val="0D0D0D"/>
        </w:rPr>
      </w:pPr>
      <w:r w:rsidRPr="005A54AB">
        <w:rPr>
          <w:rFonts w:ascii="Courier New" w:hAnsi="Courier New" w:cs="Courier New"/>
          <w:color w:val="0D0D0D"/>
        </w:rPr>
        <w:t xml:space="preserve">KARL: </w:t>
      </w:r>
    </w:p>
    <w:p w14:paraId="321B107D" w14:textId="77777777" w:rsidR="006402E9" w:rsidRPr="005A54AB" w:rsidRDefault="002B0D0D" w:rsidP="006402E9">
      <w:pPr>
        <w:pStyle w:val="NoSpacing"/>
        <w:ind w:left="2880" w:firstLine="720"/>
        <w:rPr>
          <w:rFonts w:ascii="Courier New" w:hAnsi="Courier New" w:cs="Courier New"/>
          <w:color w:val="0D0D0D"/>
        </w:rPr>
      </w:pPr>
      <w:r w:rsidRPr="005A54AB">
        <w:rPr>
          <w:rFonts w:ascii="Courier New" w:hAnsi="Courier New" w:cs="Courier New"/>
          <w:color w:val="0D0D0D"/>
        </w:rPr>
        <w:t xml:space="preserve">[NERVOUS] </w:t>
      </w:r>
    </w:p>
    <w:p w14:paraId="4816B758" w14:textId="6120604B"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Oh um... that... Must be... tea-time!</w:t>
      </w:r>
    </w:p>
    <w:p w14:paraId="4DEA2CD9" w14:textId="77777777" w:rsidR="00E7475D" w:rsidRPr="005A54AB" w:rsidRDefault="00E7475D" w:rsidP="006402E9">
      <w:pPr>
        <w:pStyle w:val="NoSpacing"/>
        <w:ind w:left="2160"/>
        <w:rPr>
          <w:rFonts w:ascii="Courier New" w:hAnsi="Courier New" w:cs="Courier New"/>
          <w:color w:val="0D0D0D"/>
        </w:rPr>
      </w:pPr>
    </w:p>
    <w:p w14:paraId="367DC6AD" w14:textId="4BD31D30" w:rsidR="002B0D0D" w:rsidRPr="005A54AB" w:rsidRDefault="002B0D0D" w:rsidP="006402E9">
      <w:pPr>
        <w:pStyle w:val="NoSpacing"/>
        <w:ind w:left="720"/>
        <w:rPr>
          <w:rFonts w:ascii="Courier New" w:hAnsi="Courier New" w:cs="Courier New"/>
          <w:b/>
          <w:bCs/>
          <w:color w:val="0D0D0D"/>
        </w:rPr>
      </w:pPr>
      <w:r w:rsidRPr="005A54AB">
        <w:rPr>
          <w:rFonts w:ascii="Courier New" w:hAnsi="Courier New" w:cs="Courier New"/>
          <w:b/>
          <w:bCs/>
          <w:color w:val="0D0D0D"/>
        </w:rPr>
        <w:t>SCENE CUTS TO THE ARO WEATHER ROOM</w:t>
      </w:r>
      <w:r w:rsidR="006402E9" w:rsidRPr="005A54AB">
        <w:rPr>
          <w:rFonts w:ascii="Courier New" w:hAnsi="Courier New" w:cs="Courier New"/>
          <w:b/>
          <w:bCs/>
          <w:color w:val="0D0D0D"/>
        </w:rPr>
        <w:t xml:space="preserve"> </w:t>
      </w:r>
      <w:r w:rsidRPr="005A54AB">
        <w:rPr>
          <w:rFonts w:ascii="Courier New" w:hAnsi="Courier New" w:cs="Courier New"/>
          <w:b/>
          <w:bCs/>
          <w:color w:val="0D0D0D"/>
        </w:rPr>
        <w:t>WE HEAR THE SOFT, SULTRY AND PERVY SOUNDS OF SOULFULL BABY MAKING, LOVE GROOVES PLAYING.</w:t>
      </w:r>
    </w:p>
    <w:p w14:paraId="17DA8216" w14:textId="77777777" w:rsidR="00E7475D" w:rsidRPr="005A54AB" w:rsidRDefault="00E7475D" w:rsidP="006402E9">
      <w:pPr>
        <w:pStyle w:val="NoSpacing"/>
        <w:ind w:left="2160"/>
        <w:rPr>
          <w:rFonts w:ascii="Courier New" w:hAnsi="Courier New" w:cs="Courier New"/>
          <w:color w:val="0D0D0D"/>
        </w:rPr>
      </w:pPr>
    </w:p>
    <w:p w14:paraId="59866B72" w14:textId="77777777"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TOPPER: </w:t>
      </w:r>
    </w:p>
    <w:p w14:paraId="123BB7E9" w14:textId="5DA966A9"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But I’ll tell ya Lexi</w:t>
      </w:r>
      <w:r w:rsidR="00FB5073" w:rsidRPr="005A54AB">
        <w:rPr>
          <w:rFonts w:ascii="Courier New" w:hAnsi="Courier New" w:cs="Courier New"/>
          <w:color w:val="0D0D0D"/>
        </w:rPr>
        <w:t>…</w:t>
      </w:r>
    </w:p>
    <w:p w14:paraId="4682DC8C" w14:textId="77777777" w:rsidR="00E7475D" w:rsidRPr="005A54AB" w:rsidRDefault="00E7475D" w:rsidP="006402E9">
      <w:pPr>
        <w:pStyle w:val="NoSpacing"/>
        <w:ind w:left="2160"/>
        <w:rPr>
          <w:rFonts w:ascii="Courier New" w:hAnsi="Courier New" w:cs="Courier New"/>
          <w:color w:val="0D0D0D"/>
        </w:rPr>
      </w:pPr>
    </w:p>
    <w:p w14:paraId="20D4EE85" w14:textId="77777777"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180B300D" w14:textId="027D6D40"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Alexa.</w:t>
      </w:r>
    </w:p>
    <w:p w14:paraId="19F1BABE" w14:textId="77777777" w:rsidR="00E7475D" w:rsidRPr="005A54AB" w:rsidRDefault="00E7475D" w:rsidP="006402E9">
      <w:pPr>
        <w:pStyle w:val="NoSpacing"/>
        <w:ind w:left="2160"/>
        <w:rPr>
          <w:rFonts w:ascii="Courier New" w:hAnsi="Courier New" w:cs="Courier New"/>
          <w:color w:val="0D0D0D"/>
        </w:rPr>
      </w:pPr>
    </w:p>
    <w:p w14:paraId="34D8F6B6" w14:textId="77777777"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TOPPER: </w:t>
      </w:r>
    </w:p>
    <w:p w14:paraId="003F245D" w14:textId="6995D9FF"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Al Timmiter here isn’t just your adrenaline-addicted storm chaser thrill-seeker. I’m the premier chief meteorologist, stationed high atop the frozen tundra and an oasis for atmospheric accumulation!</w:t>
      </w:r>
    </w:p>
    <w:p w14:paraId="5A7D532C" w14:textId="77777777" w:rsidR="00E7475D" w:rsidRPr="005A54AB" w:rsidRDefault="00E7475D" w:rsidP="006402E9">
      <w:pPr>
        <w:pStyle w:val="NoSpacing"/>
        <w:ind w:left="2160"/>
        <w:rPr>
          <w:rFonts w:ascii="Courier New" w:hAnsi="Courier New" w:cs="Courier New"/>
          <w:color w:val="0D0D0D"/>
        </w:rPr>
      </w:pPr>
    </w:p>
    <w:p w14:paraId="52EC311E" w14:textId="77777777"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1162BBC2" w14:textId="14EC93BB"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Pardon me... Doctor Hunt. It is Doctor Hunt, yes?</w:t>
      </w:r>
    </w:p>
    <w:p w14:paraId="0FD4C1F0" w14:textId="77777777" w:rsidR="00E7475D" w:rsidRPr="005A54AB" w:rsidRDefault="00E7475D" w:rsidP="006402E9">
      <w:pPr>
        <w:pStyle w:val="NoSpacing"/>
        <w:ind w:left="2160"/>
        <w:rPr>
          <w:rFonts w:ascii="Courier New" w:hAnsi="Courier New" w:cs="Courier New"/>
          <w:color w:val="0D0D0D"/>
        </w:rPr>
      </w:pPr>
    </w:p>
    <w:p w14:paraId="0F770F4C" w14:textId="77777777" w:rsidR="008C4CA6"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TOPPER: </w:t>
      </w:r>
    </w:p>
    <w:p w14:paraId="13C9CF42" w14:textId="656A39A8" w:rsidR="002B0D0D" w:rsidRPr="005A54AB" w:rsidRDefault="002B0D0D" w:rsidP="008C4CA6">
      <w:pPr>
        <w:pStyle w:val="NoSpacing"/>
        <w:ind w:left="2160"/>
        <w:rPr>
          <w:rFonts w:ascii="Courier New" w:hAnsi="Courier New" w:cs="Courier New"/>
          <w:color w:val="0D0D0D"/>
        </w:rPr>
      </w:pPr>
      <w:r w:rsidRPr="005A54AB">
        <w:rPr>
          <w:rFonts w:ascii="Courier New" w:hAnsi="Courier New" w:cs="Courier New"/>
          <w:color w:val="0D0D0D"/>
        </w:rPr>
        <w:t xml:space="preserve">Oh, I’ll answer to anything you want to just scream out when the feeling moves you! May I interest you in a </w:t>
      </w:r>
      <w:r w:rsidR="00FB5073" w:rsidRPr="005A54AB">
        <w:rPr>
          <w:rFonts w:ascii="Courier New" w:hAnsi="Courier New" w:cs="Courier New"/>
          <w:color w:val="0D0D0D"/>
        </w:rPr>
        <w:t>Courvoisier cocktail</w:t>
      </w:r>
      <w:r w:rsidRPr="005A54AB">
        <w:rPr>
          <w:rFonts w:ascii="Courier New" w:hAnsi="Courier New" w:cs="Courier New"/>
          <w:color w:val="0D0D0D"/>
        </w:rPr>
        <w:t>?</w:t>
      </w:r>
    </w:p>
    <w:p w14:paraId="33E09EB5" w14:textId="77777777" w:rsidR="00E7475D" w:rsidRPr="005A54AB" w:rsidRDefault="00E7475D" w:rsidP="006402E9">
      <w:pPr>
        <w:pStyle w:val="NoSpacing"/>
        <w:ind w:left="2160"/>
        <w:rPr>
          <w:rFonts w:ascii="Courier New" w:hAnsi="Courier New" w:cs="Courier New"/>
          <w:color w:val="0D0D0D"/>
        </w:rPr>
      </w:pPr>
    </w:p>
    <w:p w14:paraId="58D7E4F1" w14:textId="77777777"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4EC0BC12" w14:textId="77777777" w:rsidR="008C4CA6" w:rsidRPr="005A54AB" w:rsidRDefault="002B0D0D" w:rsidP="008C4CA6">
      <w:pPr>
        <w:pStyle w:val="NoSpacing"/>
        <w:ind w:left="2880" w:firstLine="720"/>
        <w:rPr>
          <w:rFonts w:ascii="Courier New" w:hAnsi="Courier New" w:cs="Courier New"/>
          <w:color w:val="0D0D0D"/>
        </w:rPr>
      </w:pPr>
      <w:r w:rsidRPr="005A54AB">
        <w:rPr>
          <w:rFonts w:ascii="Courier New" w:hAnsi="Courier New" w:cs="Courier New"/>
          <w:color w:val="0D0D0D"/>
        </w:rPr>
        <w:t xml:space="preserve">[SKEIVED OUT] </w:t>
      </w:r>
    </w:p>
    <w:p w14:paraId="4020C749" w14:textId="4A5234CF" w:rsidR="002B0D0D" w:rsidRPr="005A54AB" w:rsidRDefault="002B0D0D" w:rsidP="008C4CA6">
      <w:pPr>
        <w:pStyle w:val="NoSpacing"/>
        <w:ind w:left="2160"/>
        <w:rPr>
          <w:rFonts w:ascii="Courier New" w:hAnsi="Courier New" w:cs="Courier New"/>
          <w:color w:val="0D0D0D"/>
        </w:rPr>
      </w:pPr>
      <w:r w:rsidRPr="005A54AB">
        <w:rPr>
          <w:rFonts w:ascii="Courier New" w:hAnsi="Courier New" w:cs="Courier New"/>
          <w:color w:val="0D0D0D"/>
        </w:rPr>
        <w:t>No, no thank you. Just how long...</w:t>
      </w:r>
    </w:p>
    <w:p w14:paraId="0450EB61" w14:textId="77777777" w:rsidR="00E7475D" w:rsidRPr="005A54AB" w:rsidRDefault="00E7475D" w:rsidP="006402E9">
      <w:pPr>
        <w:pStyle w:val="NoSpacing"/>
        <w:ind w:left="2160"/>
        <w:rPr>
          <w:rFonts w:ascii="Courier New" w:hAnsi="Courier New" w:cs="Courier New"/>
          <w:color w:val="0D0D0D"/>
        </w:rPr>
      </w:pPr>
    </w:p>
    <w:p w14:paraId="1B87A456" w14:textId="77777777"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TOPPER: </w:t>
      </w:r>
    </w:p>
    <w:p w14:paraId="448A2347" w14:textId="04005348"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Nine and a half.</w:t>
      </w:r>
    </w:p>
    <w:p w14:paraId="7552C945" w14:textId="77777777" w:rsidR="00E7475D" w:rsidRPr="005A54AB" w:rsidRDefault="00E7475D" w:rsidP="006402E9">
      <w:pPr>
        <w:pStyle w:val="NoSpacing"/>
        <w:ind w:left="2160"/>
        <w:rPr>
          <w:rFonts w:ascii="Courier New" w:hAnsi="Courier New" w:cs="Courier New"/>
          <w:color w:val="0D0D0D"/>
        </w:rPr>
      </w:pPr>
    </w:p>
    <w:p w14:paraId="5DA4C281" w14:textId="77777777"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ALEXA:</w:t>
      </w:r>
    </w:p>
    <w:p w14:paraId="02782C18" w14:textId="3DB82D0B"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 xml:space="preserve"> ...Have you been on station? Pardon?</w:t>
      </w:r>
    </w:p>
    <w:p w14:paraId="280B877B" w14:textId="77777777" w:rsidR="00E7475D" w:rsidRPr="005A54AB" w:rsidRDefault="00E7475D" w:rsidP="006402E9">
      <w:pPr>
        <w:pStyle w:val="NoSpacing"/>
        <w:ind w:left="2160"/>
        <w:rPr>
          <w:rFonts w:ascii="Courier New" w:hAnsi="Courier New" w:cs="Courier New"/>
          <w:color w:val="0D0D0D"/>
        </w:rPr>
      </w:pPr>
    </w:p>
    <w:p w14:paraId="59EE3342" w14:textId="72203858"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TOPPER: </w:t>
      </w:r>
    </w:p>
    <w:p w14:paraId="57404B44" w14:textId="575DBEB1" w:rsidR="002B0D0D" w:rsidRPr="005A54AB" w:rsidRDefault="00E7475D" w:rsidP="006402E9">
      <w:pPr>
        <w:pStyle w:val="NoSpacing"/>
        <w:ind w:left="2160"/>
        <w:rPr>
          <w:rFonts w:ascii="Courier New" w:hAnsi="Courier New" w:cs="Courier New"/>
          <w:color w:val="0D0D0D"/>
        </w:rPr>
      </w:pPr>
      <w:r w:rsidRPr="005A54AB">
        <w:rPr>
          <w:rFonts w:ascii="Courier New" w:hAnsi="Courier New" w:cs="Courier New"/>
          <w:color w:val="0D0D0D"/>
        </w:rPr>
        <w:t>O</w:t>
      </w:r>
      <w:r w:rsidR="002B0D0D" w:rsidRPr="005A54AB">
        <w:rPr>
          <w:rFonts w:ascii="Courier New" w:hAnsi="Courier New" w:cs="Courier New"/>
          <w:color w:val="0D0D0D"/>
        </w:rPr>
        <w:t>h, barometric pressure must be playing tricks on my eardrums. Accumulating my station build-up for almost four years now. I start strong, maintain strength, and finish with gale-force intensity and rapid incoming tides!</w:t>
      </w:r>
      <w:r w:rsidR="00041B22" w:rsidRPr="005A54AB">
        <w:rPr>
          <w:rFonts w:ascii="Courier New" w:hAnsi="Courier New" w:cs="Courier New"/>
          <w:color w:val="0D0D0D"/>
        </w:rPr>
        <w:t xml:space="preserve"> Leg shaking force.</w:t>
      </w:r>
    </w:p>
    <w:p w14:paraId="45ACBB73" w14:textId="77777777" w:rsidR="00E7475D" w:rsidRPr="005A54AB" w:rsidRDefault="00E7475D" w:rsidP="006402E9">
      <w:pPr>
        <w:pStyle w:val="NoSpacing"/>
        <w:ind w:left="2160"/>
        <w:rPr>
          <w:rFonts w:ascii="Courier New" w:hAnsi="Courier New" w:cs="Courier New"/>
          <w:color w:val="0D0D0D"/>
        </w:rPr>
      </w:pPr>
    </w:p>
    <w:p w14:paraId="2A20671E" w14:textId="77777777"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58945289" w14:textId="0E9FF901"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Yes, I get it, Doctor. In all that time, you must have mentored a good number of university researchers, doctoral candidates, and grad students.</w:t>
      </w:r>
    </w:p>
    <w:p w14:paraId="65B983BC" w14:textId="77777777" w:rsidR="00E7475D" w:rsidRPr="005A54AB" w:rsidRDefault="00E7475D" w:rsidP="006402E9">
      <w:pPr>
        <w:pStyle w:val="NoSpacing"/>
        <w:ind w:left="2160"/>
        <w:rPr>
          <w:rFonts w:ascii="Courier New" w:hAnsi="Courier New" w:cs="Courier New"/>
          <w:color w:val="0D0D0D"/>
        </w:rPr>
      </w:pPr>
    </w:p>
    <w:p w14:paraId="2141D921" w14:textId="77777777" w:rsidR="00E7475D"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TOPPER: </w:t>
      </w:r>
    </w:p>
    <w:p w14:paraId="4D2F32A7" w14:textId="18FF9D4A"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A good storm chaser never keeps track of the many tornadoes he’s pursued. Driven directly towards and penetrated the swirling cyclone of danger and adventure. [MODEST PRIDE CHUCKLE] Yeah, it’s sixty-four.</w:t>
      </w:r>
    </w:p>
    <w:p w14:paraId="346045B1" w14:textId="77777777" w:rsidR="00E7475D" w:rsidRPr="005A54AB" w:rsidRDefault="00E7475D" w:rsidP="006402E9">
      <w:pPr>
        <w:pStyle w:val="NoSpacing"/>
        <w:ind w:left="2160"/>
        <w:rPr>
          <w:rFonts w:ascii="Courier New" w:hAnsi="Courier New" w:cs="Courier New"/>
          <w:color w:val="0D0D0D"/>
        </w:rPr>
      </w:pPr>
    </w:p>
    <w:p w14:paraId="49CE50F9" w14:textId="77777777" w:rsidR="00E7475D" w:rsidRPr="005A54AB" w:rsidRDefault="002B0D0D" w:rsidP="008C4CA6">
      <w:pPr>
        <w:pStyle w:val="NoSpacing"/>
        <w:ind w:left="4320"/>
        <w:rPr>
          <w:rFonts w:ascii="Courier New" w:hAnsi="Courier New" w:cs="Courier New"/>
          <w:color w:val="0D0D0D"/>
        </w:rPr>
      </w:pPr>
      <w:r w:rsidRPr="005A54AB">
        <w:rPr>
          <w:rFonts w:ascii="Courier New" w:hAnsi="Courier New" w:cs="Courier New"/>
          <w:color w:val="0D0D0D"/>
        </w:rPr>
        <w:t>ALEXA</w:t>
      </w:r>
    </w:p>
    <w:p w14:paraId="26B70530" w14:textId="771C95A7"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With all those researchers under you, there’s never been any... complaints?</w:t>
      </w:r>
    </w:p>
    <w:p w14:paraId="6249CAE7" w14:textId="77777777" w:rsidR="00E7475D" w:rsidRPr="005A54AB" w:rsidRDefault="00E7475D" w:rsidP="006402E9">
      <w:pPr>
        <w:pStyle w:val="NoSpacing"/>
        <w:ind w:left="2160"/>
        <w:rPr>
          <w:rFonts w:ascii="Courier New" w:hAnsi="Courier New" w:cs="Courier New"/>
          <w:color w:val="0D0D0D"/>
        </w:rPr>
      </w:pPr>
    </w:p>
    <w:p w14:paraId="277811E7" w14:textId="77777777" w:rsidR="00041B22" w:rsidRPr="005A54AB" w:rsidRDefault="002B0D0D" w:rsidP="00041B22">
      <w:pPr>
        <w:pStyle w:val="NoSpacing"/>
        <w:ind w:left="3600" w:firstLine="720"/>
        <w:rPr>
          <w:rFonts w:ascii="Courier New" w:hAnsi="Courier New" w:cs="Courier New"/>
          <w:color w:val="0D0D0D"/>
        </w:rPr>
      </w:pPr>
      <w:r w:rsidRPr="005A54AB">
        <w:rPr>
          <w:rFonts w:ascii="Courier New" w:hAnsi="Courier New" w:cs="Courier New"/>
          <w:color w:val="0D0D0D"/>
        </w:rPr>
        <w:t>TOPPER</w:t>
      </w:r>
    </w:p>
    <w:p w14:paraId="564ED814" w14:textId="790D9300"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Under me, on top, upside down... trust me, Lexi, after I’m done working, [TWO BEATS, CREEPY ‘CLICK-CLICK’ NOISE] there aren’t any complaints!</w:t>
      </w:r>
    </w:p>
    <w:p w14:paraId="68685B57" w14:textId="77777777" w:rsidR="008C4CA6" w:rsidRPr="005A54AB" w:rsidRDefault="008C4CA6" w:rsidP="006402E9">
      <w:pPr>
        <w:pStyle w:val="NoSpacing"/>
        <w:ind w:left="2160"/>
        <w:rPr>
          <w:rFonts w:ascii="Courier New" w:hAnsi="Courier New" w:cs="Courier New"/>
          <w:color w:val="0D0D0D"/>
        </w:rPr>
      </w:pPr>
    </w:p>
    <w:p w14:paraId="29C468B5" w14:textId="1EA62F11" w:rsidR="002B0D0D" w:rsidRPr="005A54AB" w:rsidRDefault="002B0D0D" w:rsidP="008C4CA6">
      <w:pPr>
        <w:pStyle w:val="NoSpacing"/>
        <w:ind w:left="720"/>
        <w:rPr>
          <w:rFonts w:ascii="Courier New" w:hAnsi="Courier New" w:cs="Courier New"/>
          <w:b/>
          <w:bCs/>
          <w:color w:val="0D0D0D"/>
        </w:rPr>
      </w:pPr>
      <w:r w:rsidRPr="005A54AB">
        <w:rPr>
          <w:rFonts w:ascii="Courier New" w:hAnsi="Courier New" w:cs="Courier New"/>
          <w:b/>
          <w:bCs/>
          <w:color w:val="0D0D0D"/>
        </w:rPr>
        <w:t>QUICK CUT</w:t>
      </w:r>
    </w:p>
    <w:p w14:paraId="631DF968" w14:textId="77777777" w:rsidR="00E7475D" w:rsidRPr="005A54AB" w:rsidRDefault="00E7475D" w:rsidP="006402E9">
      <w:pPr>
        <w:pStyle w:val="NoSpacing"/>
        <w:ind w:left="2160"/>
        <w:rPr>
          <w:rFonts w:ascii="Courier New" w:hAnsi="Courier New" w:cs="Courier New"/>
          <w:color w:val="0D0D0D"/>
        </w:rPr>
      </w:pPr>
    </w:p>
    <w:p w14:paraId="6D4E0B0B" w14:textId="77777777" w:rsidR="008C4CA6"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JULIA:</w:t>
      </w:r>
    </w:p>
    <w:p w14:paraId="1266DBD3" w14:textId="715F9F42" w:rsidR="008C4CA6"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I wouldn’t use the word... complaints exactly! You must understand, The National Science Foundation, The office of Polar Projects and...</w:t>
      </w:r>
    </w:p>
    <w:p w14:paraId="2DC3D412" w14:textId="77777777" w:rsidR="008C4CA6" w:rsidRPr="005A54AB" w:rsidRDefault="008C4CA6" w:rsidP="006402E9">
      <w:pPr>
        <w:pStyle w:val="NoSpacing"/>
        <w:ind w:left="2160"/>
        <w:rPr>
          <w:rFonts w:ascii="Courier New" w:hAnsi="Courier New" w:cs="Courier New"/>
          <w:color w:val="0D0D0D"/>
        </w:rPr>
      </w:pPr>
    </w:p>
    <w:p w14:paraId="6EF1C1BE" w14:textId="04678506" w:rsidR="002B0D0D" w:rsidRPr="005A54AB" w:rsidRDefault="002B0D0D" w:rsidP="008C4CA6">
      <w:pPr>
        <w:pStyle w:val="NoSpacing"/>
        <w:ind w:firstLine="720"/>
        <w:rPr>
          <w:rFonts w:ascii="Courier New" w:hAnsi="Courier New" w:cs="Courier New"/>
          <w:b/>
          <w:bCs/>
          <w:color w:val="0D0D0D"/>
        </w:rPr>
      </w:pPr>
      <w:r w:rsidRPr="005A54AB">
        <w:rPr>
          <w:rFonts w:ascii="Courier New" w:hAnsi="Courier New" w:cs="Courier New"/>
          <w:b/>
          <w:bCs/>
          <w:color w:val="0D0D0D"/>
        </w:rPr>
        <w:t>[FADE DOWN BACKGROUND OF HER TALKING]</w:t>
      </w:r>
    </w:p>
    <w:p w14:paraId="687B6BFB" w14:textId="77777777" w:rsidR="00E7475D" w:rsidRPr="005A54AB" w:rsidRDefault="00E7475D" w:rsidP="006402E9">
      <w:pPr>
        <w:pStyle w:val="NoSpacing"/>
        <w:ind w:left="2160"/>
        <w:rPr>
          <w:rFonts w:ascii="Courier New" w:hAnsi="Courier New" w:cs="Courier New"/>
          <w:color w:val="0D0D0D"/>
        </w:rPr>
      </w:pPr>
    </w:p>
    <w:p w14:paraId="3EC1661C" w14:textId="77777777" w:rsidR="008C4CA6"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ALEXA:</w:t>
      </w:r>
    </w:p>
    <w:p w14:paraId="7C05183F" w14:textId="705730CF" w:rsidR="008C4CA6"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 xml:space="preserve"> </w:t>
      </w:r>
      <w:r w:rsidR="008C4CA6" w:rsidRPr="005A54AB">
        <w:rPr>
          <w:rFonts w:ascii="Courier New" w:hAnsi="Courier New" w:cs="Courier New"/>
          <w:color w:val="0D0D0D"/>
        </w:rPr>
        <w:tab/>
      </w:r>
      <w:r w:rsidR="008C4CA6" w:rsidRPr="005A54AB">
        <w:rPr>
          <w:rFonts w:ascii="Courier New" w:hAnsi="Courier New" w:cs="Courier New"/>
          <w:color w:val="0D0D0D"/>
        </w:rPr>
        <w:tab/>
      </w:r>
      <w:r w:rsidRPr="005A54AB">
        <w:rPr>
          <w:rFonts w:ascii="Courier New" w:hAnsi="Courier New" w:cs="Courier New"/>
          <w:color w:val="0D0D0D"/>
        </w:rPr>
        <w:t xml:space="preserve">[VOICEOVER EXPLAINER] </w:t>
      </w:r>
    </w:p>
    <w:p w14:paraId="4BA275A2" w14:textId="228C50D1"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 xml:space="preserve">This is Julia Chipperfield. Head of Human Resources and Employee Relations here at Amundsen Scott. Julia has been on the station only a short </w:t>
      </w:r>
      <w:r w:rsidRPr="005A54AB">
        <w:rPr>
          <w:rFonts w:ascii="Courier New" w:hAnsi="Courier New" w:cs="Courier New"/>
          <w:color w:val="0D0D0D"/>
        </w:rPr>
        <w:lastRenderedPageBreak/>
        <w:t>time, missing last summer season due to recovering from an automobile accident, but is charged with ensuring a safe, non-threatening and harassment-free workplace.</w:t>
      </w:r>
    </w:p>
    <w:p w14:paraId="7AA47FCA" w14:textId="77777777" w:rsidR="00E7475D" w:rsidRPr="005A54AB" w:rsidRDefault="00E7475D" w:rsidP="006402E9">
      <w:pPr>
        <w:pStyle w:val="NoSpacing"/>
        <w:ind w:left="2160"/>
        <w:rPr>
          <w:rFonts w:ascii="Courier New" w:hAnsi="Courier New" w:cs="Courier New"/>
          <w:color w:val="0D0D0D"/>
        </w:rPr>
      </w:pPr>
    </w:p>
    <w:p w14:paraId="6EC962EE" w14:textId="77777777" w:rsidR="008C4CA6" w:rsidRPr="005A54AB" w:rsidRDefault="002B0D0D" w:rsidP="008C4CA6">
      <w:pPr>
        <w:pStyle w:val="NoSpacing"/>
        <w:ind w:left="810"/>
        <w:rPr>
          <w:rFonts w:ascii="Courier New" w:hAnsi="Courier New" w:cs="Courier New"/>
          <w:b/>
          <w:bCs/>
          <w:color w:val="0D0D0D"/>
        </w:rPr>
      </w:pPr>
      <w:r w:rsidRPr="005A54AB">
        <w:rPr>
          <w:rFonts w:ascii="Courier New" w:hAnsi="Courier New" w:cs="Courier New"/>
          <w:b/>
          <w:bCs/>
          <w:color w:val="0D0D0D"/>
        </w:rPr>
        <w:t xml:space="preserve">[FADE BACK IN] </w:t>
      </w:r>
    </w:p>
    <w:p w14:paraId="11F62C74" w14:textId="3B30CAF3" w:rsidR="001F468A" w:rsidRPr="005A54AB" w:rsidRDefault="001F468A" w:rsidP="001F468A">
      <w:pPr>
        <w:pStyle w:val="NoSpacing"/>
        <w:ind w:left="3600" w:firstLine="720"/>
        <w:rPr>
          <w:rFonts w:ascii="Courier New" w:hAnsi="Courier New" w:cs="Courier New"/>
          <w:color w:val="0D0D0D"/>
        </w:rPr>
      </w:pPr>
      <w:r w:rsidRPr="005A54AB">
        <w:rPr>
          <w:rFonts w:ascii="Courier New" w:hAnsi="Courier New" w:cs="Courier New"/>
          <w:color w:val="0D0D0D"/>
        </w:rPr>
        <w:t>JULIA:</w:t>
      </w:r>
    </w:p>
    <w:p w14:paraId="32879900" w14:textId="7C6D8E39"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 xml:space="preserve">Is researched and investigated completely, fairly, and without any preconceived prejudice, guilt, or blame assigned. </w:t>
      </w:r>
      <w:proofErr w:type="gramStart"/>
      <w:r w:rsidRPr="005A54AB">
        <w:rPr>
          <w:rFonts w:ascii="Courier New" w:hAnsi="Courier New" w:cs="Courier New"/>
          <w:color w:val="0D0D0D"/>
        </w:rPr>
        <w:t>Also</w:t>
      </w:r>
      <w:proofErr w:type="gramEnd"/>
      <w:r w:rsidRPr="005A54AB">
        <w:rPr>
          <w:rFonts w:ascii="Courier New" w:hAnsi="Courier New" w:cs="Courier New"/>
          <w:color w:val="0D0D0D"/>
        </w:rPr>
        <w:t xml:space="preserve"> without any fear of retaliation or reprisals.</w:t>
      </w:r>
    </w:p>
    <w:p w14:paraId="64828E8C" w14:textId="77777777" w:rsidR="00E7475D" w:rsidRPr="005A54AB" w:rsidRDefault="00E7475D" w:rsidP="006402E9">
      <w:pPr>
        <w:pStyle w:val="NoSpacing"/>
        <w:ind w:left="2160"/>
        <w:rPr>
          <w:rFonts w:ascii="Courier New" w:hAnsi="Courier New" w:cs="Courier New"/>
          <w:color w:val="0D0D0D"/>
        </w:rPr>
      </w:pPr>
    </w:p>
    <w:p w14:paraId="4AB9E294" w14:textId="77777777" w:rsidR="008C4CA6"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170563FA" w14:textId="0F33A126"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So then, the various... concerns... as you called it directed at Doctor Topper Hunt are...</w:t>
      </w:r>
    </w:p>
    <w:p w14:paraId="3DCDA958" w14:textId="77777777" w:rsidR="00E7475D" w:rsidRPr="005A54AB" w:rsidRDefault="00E7475D" w:rsidP="006402E9">
      <w:pPr>
        <w:pStyle w:val="NoSpacing"/>
        <w:ind w:left="2160"/>
        <w:rPr>
          <w:rFonts w:ascii="Courier New" w:hAnsi="Courier New" w:cs="Courier New"/>
          <w:color w:val="0D0D0D"/>
        </w:rPr>
      </w:pPr>
    </w:p>
    <w:p w14:paraId="32A806F8" w14:textId="77777777" w:rsidR="008C4CA6"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JULIA: </w:t>
      </w:r>
    </w:p>
    <w:p w14:paraId="44D93288" w14:textId="5836354F"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That is, a confidential matter. Privacy laws and non-disclosure agreements don’t allow me to go into specifics. There is also sensitivity over those with the concerns. We need to protect anonymity. You understand?</w:t>
      </w:r>
    </w:p>
    <w:p w14:paraId="41F126FF" w14:textId="77777777" w:rsidR="00E7475D" w:rsidRPr="005A54AB" w:rsidRDefault="00E7475D" w:rsidP="006402E9">
      <w:pPr>
        <w:pStyle w:val="NoSpacing"/>
        <w:ind w:left="2160"/>
        <w:rPr>
          <w:rFonts w:ascii="Courier New" w:hAnsi="Courier New" w:cs="Courier New"/>
          <w:color w:val="0D0D0D"/>
        </w:rPr>
      </w:pPr>
    </w:p>
    <w:p w14:paraId="33A460F5" w14:textId="77777777" w:rsidR="008C4CA6" w:rsidRPr="005A54AB" w:rsidRDefault="002B0D0D" w:rsidP="008C4CA6">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5B745489" w14:textId="732027D1"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Sensitivity. I completely hear what you’re saying and the importance you put upon it. Me too, am I right! What do you find to be the most challenging aspect of working with such a diverse; cross-spectrum of scientists, contractors, and administrative staff?</w:t>
      </w:r>
    </w:p>
    <w:p w14:paraId="1D07F8D4" w14:textId="77777777" w:rsidR="008416B8" w:rsidRPr="005A54AB" w:rsidRDefault="008416B8" w:rsidP="006402E9">
      <w:pPr>
        <w:pStyle w:val="NoSpacing"/>
        <w:ind w:left="2160"/>
        <w:rPr>
          <w:rFonts w:ascii="Courier New" w:hAnsi="Courier New" w:cs="Courier New"/>
          <w:color w:val="0D0D0D"/>
        </w:rPr>
      </w:pPr>
    </w:p>
    <w:p w14:paraId="18DBF067" w14:textId="39235F33" w:rsidR="002B0D0D" w:rsidRPr="005A54AB" w:rsidRDefault="002B0D0D" w:rsidP="008416B8">
      <w:pPr>
        <w:pStyle w:val="NoSpacing"/>
        <w:ind w:left="810"/>
        <w:rPr>
          <w:rFonts w:ascii="Courier New" w:hAnsi="Courier New" w:cs="Courier New"/>
          <w:b/>
          <w:bCs/>
          <w:color w:val="0D0D0D"/>
        </w:rPr>
      </w:pPr>
      <w:r w:rsidRPr="005A54AB">
        <w:rPr>
          <w:rFonts w:ascii="Courier New" w:hAnsi="Courier New" w:cs="Courier New"/>
          <w:b/>
          <w:bCs/>
          <w:color w:val="0D0D0D"/>
        </w:rPr>
        <w:t>QUICK CUT</w:t>
      </w:r>
    </w:p>
    <w:p w14:paraId="38A4D4AF" w14:textId="77777777" w:rsidR="00E7475D" w:rsidRPr="005A54AB" w:rsidRDefault="00E7475D" w:rsidP="006402E9">
      <w:pPr>
        <w:pStyle w:val="NoSpacing"/>
        <w:ind w:left="2160"/>
        <w:rPr>
          <w:rFonts w:ascii="Courier New" w:hAnsi="Courier New" w:cs="Courier New"/>
          <w:color w:val="0D0D0D"/>
        </w:rPr>
      </w:pPr>
    </w:p>
    <w:p w14:paraId="5B9281C4"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48A250B8" w14:textId="44285D5D"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Well, gosh! That’s a very difficult question! I don’t think of it so much as a challenge. I think of it, as an opportunity! You know, how can I go about making each person’s job and function down here, just a bit easier every day. Gee, it’s what I love to do. Be as helpful as possible!</w:t>
      </w:r>
    </w:p>
    <w:p w14:paraId="1C11C38B" w14:textId="77777777" w:rsidR="00E7475D" w:rsidRPr="005A54AB" w:rsidRDefault="00E7475D" w:rsidP="006402E9">
      <w:pPr>
        <w:pStyle w:val="NoSpacing"/>
        <w:ind w:left="2160"/>
        <w:rPr>
          <w:rFonts w:ascii="Courier New" w:hAnsi="Courier New" w:cs="Courier New"/>
          <w:color w:val="0D0D0D"/>
        </w:rPr>
      </w:pPr>
    </w:p>
    <w:p w14:paraId="162AB2EC" w14:textId="77777777" w:rsidR="00E7475D" w:rsidRPr="005A54AB" w:rsidRDefault="00E7475D" w:rsidP="006402E9">
      <w:pPr>
        <w:pStyle w:val="NoSpacing"/>
        <w:ind w:left="2160"/>
        <w:rPr>
          <w:rFonts w:ascii="Courier New" w:hAnsi="Courier New" w:cs="Courier New"/>
          <w:color w:val="0D0D0D"/>
        </w:rPr>
      </w:pPr>
    </w:p>
    <w:p w14:paraId="0BA6BB1A"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15FF909E" w14:textId="1E8912E6"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You are such an energetic young person Mister Kelley!</w:t>
      </w:r>
    </w:p>
    <w:p w14:paraId="5B22FFB7" w14:textId="77777777" w:rsidR="00E7475D" w:rsidRPr="005A54AB" w:rsidRDefault="00E7475D" w:rsidP="006402E9">
      <w:pPr>
        <w:pStyle w:val="NoSpacing"/>
        <w:ind w:left="2160"/>
        <w:rPr>
          <w:rFonts w:ascii="Courier New" w:hAnsi="Courier New" w:cs="Courier New"/>
          <w:color w:val="0D0D0D"/>
        </w:rPr>
      </w:pPr>
    </w:p>
    <w:p w14:paraId="6B2A71B0" w14:textId="77777777" w:rsidR="008416B8" w:rsidRPr="005A54AB" w:rsidRDefault="008416B8" w:rsidP="006402E9">
      <w:pPr>
        <w:pStyle w:val="NoSpacing"/>
        <w:ind w:left="2160"/>
        <w:rPr>
          <w:rFonts w:ascii="Courier New" w:hAnsi="Courier New" w:cs="Courier New"/>
          <w:color w:val="0D0D0D"/>
        </w:rPr>
      </w:pPr>
    </w:p>
    <w:p w14:paraId="2C9F194D" w14:textId="277FC161" w:rsidR="008C4CA6" w:rsidRPr="005A54AB" w:rsidRDefault="002B0D0D" w:rsidP="008416B8">
      <w:pPr>
        <w:pStyle w:val="NoSpacing"/>
        <w:ind w:left="4320"/>
        <w:rPr>
          <w:rFonts w:ascii="Courier New" w:hAnsi="Courier New" w:cs="Courier New"/>
          <w:color w:val="0D0D0D"/>
        </w:rPr>
      </w:pPr>
      <w:r w:rsidRPr="005A54AB">
        <w:rPr>
          <w:rFonts w:ascii="Courier New" w:hAnsi="Courier New" w:cs="Courier New"/>
          <w:color w:val="0D0D0D"/>
        </w:rPr>
        <w:lastRenderedPageBreak/>
        <w:t xml:space="preserve">THOMAS: </w:t>
      </w:r>
    </w:p>
    <w:p w14:paraId="085BB4D9" w14:textId="16649B1B"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Oh please, just call me Thomas. [CONCERN] Oh, were your quarters acceptable? We repurposed one of the offices for you to use for editing, for any paperwork you might have... or just a quiet place to retreat to if needed.</w:t>
      </w:r>
    </w:p>
    <w:p w14:paraId="1C2E9A2F" w14:textId="77777777" w:rsidR="00E7475D" w:rsidRPr="005A54AB" w:rsidRDefault="00E7475D" w:rsidP="006402E9">
      <w:pPr>
        <w:pStyle w:val="NoSpacing"/>
        <w:ind w:left="2160"/>
        <w:rPr>
          <w:rFonts w:ascii="Courier New" w:hAnsi="Courier New" w:cs="Courier New"/>
          <w:color w:val="0D0D0D"/>
        </w:rPr>
      </w:pPr>
    </w:p>
    <w:p w14:paraId="3428771E"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4135AC31" w14:textId="6E9A652E"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Everything was perfect, Thomas. We absolutely appreciate all the effort you went to!</w:t>
      </w:r>
    </w:p>
    <w:p w14:paraId="4EE49638" w14:textId="77777777" w:rsidR="00E7475D" w:rsidRPr="005A54AB" w:rsidRDefault="00E7475D" w:rsidP="006402E9">
      <w:pPr>
        <w:pStyle w:val="NoSpacing"/>
        <w:ind w:left="2160"/>
        <w:rPr>
          <w:rFonts w:ascii="Courier New" w:hAnsi="Courier New" w:cs="Courier New"/>
          <w:color w:val="0D0D0D"/>
        </w:rPr>
      </w:pPr>
    </w:p>
    <w:p w14:paraId="20EA028A"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431BB8F4" w14:textId="0F6E98D6"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If you’re happy, I’m happy!</w:t>
      </w:r>
    </w:p>
    <w:p w14:paraId="39DD8A3A" w14:textId="77777777" w:rsidR="00E7475D" w:rsidRPr="005A54AB" w:rsidRDefault="00E7475D" w:rsidP="006402E9">
      <w:pPr>
        <w:pStyle w:val="NoSpacing"/>
        <w:ind w:left="2160"/>
        <w:rPr>
          <w:rFonts w:ascii="Courier New" w:hAnsi="Courier New" w:cs="Courier New"/>
          <w:color w:val="0D0D0D"/>
        </w:rPr>
      </w:pPr>
    </w:p>
    <w:p w14:paraId="07CE1415"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19934AB9" w14:textId="4C7035D5"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You’re quite young for such a lofty role on the station, if you don’t mind me saying. Just how old are you?</w:t>
      </w:r>
    </w:p>
    <w:p w14:paraId="163B9060" w14:textId="77777777" w:rsidR="00E7475D" w:rsidRPr="005A54AB" w:rsidRDefault="00E7475D" w:rsidP="006402E9">
      <w:pPr>
        <w:pStyle w:val="NoSpacing"/>
        <w:ind w:left="2160"/>
        <w:rPr>
          <w:rFonts w:ascii="Courier New" w:hAnsi="Courier New" w:cs="Courier New"/>
          <w:color w:val="0D0D0D"/>
        </w:rPr>
      </w:pPr>
    </w:p>
    <w:p w14:paraId="1A020DDD" w14:textId="77777777" w:rsidR="008416B8"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42A66C21" w14:textId="5CED6329" w:rsidR="002B0D0D" w:rsidRPr="005A54AB" w:rsidRDefault="002B0D0D" w:rsidP="008416B8">
      <w:pPr>
        <w:pStyle w:val="NoSpacing"/>
        <w:ind w:left="2160"/>
        <w:rPr>
          <w:rFonts w:ascii="Courier New" w:hAnsi="Courier New" w:cs="Courier New"/>
          <w:color w:val="0D0D0D"/>
        </w:rPr>
      </w:pPr>
      <w:r w:rsidRPr="005A54AB">
        <w:rPr>
          <w:rFonts w:ascii="Courier New" w:hAnsi="Courier New" w:cs="Courier New"/>
          <w:color w:val="0D0D0D"/>
        </w:rPr>
        <w:t>Oh, well I know I look like I’m really young; but don’t let the baby face fool you. [CHUCKLE] I’m actually twenty-four!</w:t>
      </w:r>
    </w:p>
    <w:p w14:paraId="571B7570" w14:textId="77777777" w:rsidR="00E7475D" w:rsidRPr="005A54AB" w:rsidRDefault="00E7475D" w:rsidP="006402E9">
      <w:pPr>
        <w:pStyle w:val="NoSpacing"/>
        <w:ind w:left="2160"/>
        <w:rPr>
          <w:rFonts w:ascii="Courier New" w:hAnsi="Courier New" w:cs="Courier New"/>
          <w:color w:val="0D0D0D"/>
        </w:rPr>
      </w:pPr>
    </w:p>
    <w:p w14:paraId="7DD94C9D"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7DEB5CCA" w14:textId="77777777" w:rsidR="008416B8" w:rsidRPr="005A54AB" w:rsidRDefault="002B0D0D" w:rsidP="008416B8">
      <w:pPr>
        <w:pStyle w:val="NoSpacing"/>
        <w:ind w:left="2880" w:firstLine="720"/>
        <w:rPr>
          <w:rFonts w:ascii="Courier New" w:hAnsi="Courier New" w:cs="Courier New"/>
          <w:color w:val="0D0D0D"/>
        </w:rPr>
      </w:pPr>
      <w:r w:rsidRPr="005A54AB">
        <w:rPr>
          <w:rFonts w:ascii="Courier New" w:hAnsi="Courier New" w:cs="Courier New"/>
          <w:color w:val="0D0D0D"/>
        </w:rPr>
        <w:t xml:space="preserve">[SURPRISED] </w:t>
      </w:r>
    </w:p>
    <w:p w14:paraId="058F0E6D" w14:textId="5D8622A1"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Twenty-four. If I read correctly, you’ve been on the station for five years, so you started...</w:t>
      </w:r>
    </w:p>
    <w:p w14:paraId="5295848C" w14:textId="77777777" w:rsidR="00E7475D" w:rsidRPr="005A54AB" w:rsidRDefault="00E7475D" w:rsidP="006402E9">
      <w:pPr>
        <w:pStyle w:val="NoSpacing"/>
        <w:ind w:left="2160"/>
        <w:rPr>
          <w:rFonts w:ascii="Courier New" w:hAnsi="Courier New" w:cs="Courier New"/>
          <w:color w:val="0D0D0D"/>
        </w:rPr>
      </w:pPr>
    </w:p>
    <w:p w14:paraId="51438DC1"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5C29164E" w14:textId="4953BD93"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Right out of school. I did some interning at a data-management center summer after I graduated. Not where I wanted to be. Sitting in a cube, day after day and just crunching numbers. I just had a... well, huh, I don’t really know what to call it actually. A pull I guess; to head down here to the Ice, to work. Been on the station ever since.</w:t>
      </w:r>
    </w:p>
    <w:p w14:paraId="3254E61B" w14:textId="77777777" w:rsidR="00E7475D" w:rsidRPr="005A54AB" w:rsidRDefault="00E7475D" w:rsidP="006402E9">
      <w:pPr>
        <w:pStyle w:val="NoSpacing"/>
        <w:ind w:left="2160"/>
        <w:rPr>
          <w:rFonts w:ascii="Courier New" w:hAnsi="Courier New" w:cs="Courier New"/>
          <w:color w:val="0D0D0D"/>
        </w:rPr>
      </w:pPr>
    </w:p>
    <w:p w14:paraId="0F5C6A2F"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2F499CB5" w14:textId="27A2106A"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And the roles you perform. Are they fulfilling?</w:t>
      </w:r>
    </w:p>
    <w:p w14:paraId="3BEBF970" w14:textId="77777777" w:rsidR="00E7475D" w:rsidRPr="005A54AB" w:rsidRDefault="00E7475D" w:rsidP="006402E9">
      <w:pPr>
        <w:pStyle w:val="NoSpacing"/>
        <w:ind w:left="2160"/>
        <w:rPr>
          <w:rFonts w:ascii="Courier New" w:hAnsi="Courier New" w:cs="Courier New"/>
          <w:color w:val="0D0D0D"/>
        </w:rPr>
      </w:pPr>
    </w:p>
    <w:p w14:paraId="360D9496" w14:textId="7E0C60D6" w:rsidR="002B0D0D" w:rsidRPr="005A54AB" w:rsidRDefault="002B0D0D" w:rsidP="008416B8">
      <w:pPr>
        <w:pStyle w:val="NoSpacing"/>
        <w:ind w:left="720"/>
        <w:rPr>
          <w:rFonts w:ascii="Courier New" w:hAnsi="Courier New" w:cs="Courier New"/>
          <w:b/>
          <w:bCs/>
          <w:color w:val="0D0D0D"/>
        </w:rPr>
      </w:pPr>
      <w:r w:rsidRPr="005A54AB">
        <w:rPr>
          <w:rFonts w:ascii="Courier New" w:hAnsi="Courier New" w:cs="Courier New"/>
          <w:b/>
          <w:bCs/>
          <w:color w:val="0D0D0D"/>
        </w:rPr>
        <w:t>QUICK CUT</w:t>
      </w:r>
    </w:p>
    <w:p w14:paraId="64C76AD1" w14:textId="77777777" w:rsidR="00E7475D" w:rsidRPr="005A54AB" w:rsidRDefault="00E7475D" w:rsidP="006402E9">
      <w:pPr>
        <w:pStyle w:val="NoSpacing"/>
        <w:ind w:left="2160"/>
        <w:rPr>
          <w:rFonts w:ascii="Courier New" w:hAnsi="Courier New" w:cs="Courier New"/>
          <w:color w:val="0D0D0D"/>
        </w:rPr>
      </w:pPr>
    </w:p>
    <w:p w14:paraId="3F16D59C"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ZEKE: </w:t>
      </w:r>
    </w:p>
    <w:p w14:paraId="41ECCE62" w14:textId="77777777" w:rsidR="008C4CA6" w:rsidRPr="005A54AB" w:rsidRDefault="002B0D0D" w:rsidP="008416B8">
      <w:pPr>
        <w:pStyle w:val="NoSpacing"/>
        <w:ind w:left="2880" w:firstLine="720"/>
        <w:rPr>
          <w:rFonts w:ascii="Courier New" w:hAnsi="Courier New" w:cs="Courier New"/>
          <w:color w:val="0D0D0D"/>
        </w:rPr>
      </w:pPr>
      <w:r w:rsidRPr="005A54AB">
        <w:rPr>
          <w:rFonts w:ascii="Courier New" w:hAnsi="Courier New" w:cs="Courier New"/>
          <w:color w:val="0D0D0D"/>
        </w:rPr>
        <w:t xml:space="preserve">[NERVOUS] </w:t>
      </w:r>
    </w:p>
    <w:p w14:paraId="420A073F" w14:textId="71A7802A"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I’m uh... Just I mean I guess... are we live?</w:t>
      </w:r>
    </w:p>
    <w:p w14:paraId="7BADA45E" w14:textId="77777777" w:rsidR="00E7475D" w:rsidRPr="005A54AB" w:rsidRDefault="00E7475D" w:rsidP="006402E9">
      <w:pPr>
        <w:pStyle w:val="NoSpacing"/>
        <w:ind w:left="2160"/>
        <w:rPr>
          <w:rFonts w:ascii="Courier New" w:hAnsi="Courier New" w:cs="Courier New"/>
          <w:color w:val="0D0D0D"/>
        </w:rPr>
      </w:pPr>
    </w:p>
    <w:p w14:paraId="287B1219"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lastRenderedPageBreak/>
        <w:t xml:space="preserve">ALEXA: </w:t>
      </w:r>
    </w:p>
    <w:p w14:paraId="15C4E40A" w14:textId="471A4006"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Oh, no no</w:t>
      </w:r>
      <w:r w:rsidR="00745B29" w:rsidRPr="005A54AB">
        <w:rPr>
          <w:rFonts w:ascii="Courier New" w:hAnsi="Courier New" w:cs="Courier New"/>
          <w:color w:val="0D0D0D"/>
        </w:rPr>
        <w:t>!</w:t>
      </w:r>
      <w:r w:rsidRPr="005A54AB">
        <w:rPr>
          <w:rFonts w:ascii="Courier New" w:hAnsi="Courier New" w:cs="Courier New"/>
          <w:color w:val="0D0D0D"/>
        </w:rPr>
        <w:t xml:space="preserve"> It’s all recorded in advance. What we’re doing now. It will air later in the year.</w:t>
      </w:r>
    </w:p>
    <w:p w14:paraId="21AD9B4F" w14:textId="77777777" w:rsidR="00E7475D" w:rsidRPr="005A54AB" w:rsidRDefault="00E7475D" w:rsidP="006402E9">
      <w:pPr>
        <w:pStyle w:val="NoSpacing"/>
        <w:ind w:left="2160"/>
        <w:rPr>
          <w:rFonts w:ascii="Courier New" w:hAnsi="Courier New" w:cs="Courier New"/>
          <w:color w:val="0D0D0D"/>
        </w:rPr>
      </w:pPr>
    </w:p>
    <w:p w14:paraId="772BC680"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ZEKE: </w:t>
      </w:r>
    </w:p>
    <w:p w14:paraId="23AAFC8D" w14:textId="77777777" w:rsidR="008C4CA6" w:rsidRPr="005A54AB" w:rsidRDefault="002B0D0D" w:rsidP="008416B8">
      <w:pPr>
        <w:pStyle w:val="NoSpacing"/>
        <w:ind w:left="2880" w:firstLine="720"/>
        <w:rPr>
          <w:rFonts w:ascii="Courier New" w:hAnsi="Courier New" w:cs="Courier New"/>
          <w:color w:val="0D0D0D"/>
        </w:rPr>
      </w:pPr>
      <w:r w:rsidRPr="005A54AB">
        <w:rPr>
          <w:rFonts w:ascii="Courier New" w:hAnsi="Courier New" w:cs="Courier New"/>
          <w:color w:val="0D0D0D"/>
        </w:rPr>
        <w:t xml:space="preserve">[NERVOUS] </w:t>
      </w:r>
    </w:p>
    <w:p w14:paraId="3D6D198B" w14:textId="79E3651D"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Ok. You mean like... on television?</w:t>
      </w:r>
    </w:p>
    <w:p w14:paraId="5A53F837" w14:textId="77777777" w:rsidR="00E7475D" w:rsidRPr="005A54AB" w:rsidRDefault="00E7475D" w:rsidP="006402E9">
      <w:pPr>
        <w:pStyle w:val="NoSpacing"/>
        <w:ind w:left="2160"/>
        <w:rPr>
          <w:rFonts w:ascii="Courier New" w:hAnsi="Courier New" w:cs="Courier New"/>
          <w:color w:val="0D0D0D"/>
        </w:rPr>
      </w:pPr>
    </w:p>
    <w:p w14:paraId="5A21CC96"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1D79AF08" w14:textId="656B22C5"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Television, streaming. You and the station, all her residents will be on multiple platforms!</w:t>
      </w:r>
    </w:p>
    <w:p w14:paraId="2332CB8B" w14:textId="77777777" w:rsidR="008C4CA6" w:rsidRPr="005A54AB" w:rsidRDefault="008C4CA6" w:rsidP="006402E9">
      <w:pPr>
        <w:pStyle w:val="NoSpacing"/>
        <w:ind w:left="2160"/>
        <w:rPr>
          <w:rFonts w:ascii="Courier New" w:hAnsi="Courier New" w:cs="Courier New"/>
          <w:color w:val="0D0D0D"/>
        </w:rPr>
      </w:pPr>
    </w:p>
    <w:p w14:paraId="094CE312"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ZEKE: </w:t>
      </w:r>
    </w:p>
    <w:p w14:paraId="33FC8768" w14:textId="77777777" w:rsidR="008C4CA6" w:rsidRPr="005A54AB" w:rsidRDefault="002B0D0D" w:rsidP="008416B8">
      <w:pPr>
        <w:pStyle w:val="NoSpacing"/>
        <w:ind w:left="2880" w:firstLine="720"/>
        <w:rPr>
          <w:rFonts w:ascii="Courier New" w:hAnsi="Courier New" w:cs="Courier New"/>
          <w:color w:val="0D0D0D"/>
        </w:rPr>
      </w:pPr>
      <w:r w:rsidRPr="005A54AB">
        <w:rPr>
          <w:rFonts w:ascii="Courier New" w:hAnsi="Courier New" w:cs="Courier New"/>
          <w:color w:val="0D0D0D"/>
        </w:rPr>
        <w:t xml:space="preserve">[NERVOUS] </w:t>
      </w:r>
    </w:p>
    <w:p w14:paraId="603C8EF6" w14:textId="627EC29A"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So... I’m... should I look at... you... or should I look at... my man with the camera? I’m... yeah.</w:t>
      </w:r>
    </w:p>
    <w:p w14:paraId="074DA58F" w14:textId="77777777" w:rsidR="00E7475D" w:rsidRPr="005A54AB" w:rsidRDefault="00E7475D" w:rsidP="006402E9">
      <w:pPr>
        <w:pStyle w:val="NoSpacing"/>
        <w:ind w:left="2160"/>
        <w:rPr>
          <w:rFonts w:ascii="Courier New" w:hAnsi="Courier New" w:cs="Courier New"/>
          <w:color w:val="0D0D0D"/>
        </w:rPr>
      </w:pPr>
    </w:p>
    <w:p w14:paraId="278DAAD1"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0E455108" w14:textId="65AFE268"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You haven’t been interviewed for television before, have you?</w:t>
      </w:r>
    </w:p>
    <w:p w14:paraId="2E92EF67" w14:textId="77777777" w:rsidR="00E7475D" w:rsidRPr="005A54AB" w:rsidRDefault="00E7475D" w:rsidP="006402E9">
      <w:pPr>
        <w:pStyle w:val="NoSpacing"/>
        <w:ind w:left="2160"/>
        <w:rPr>
          <w:rFonts w:ascii="Courier New" w:hAnsi="Courier New" w:cs="Courier New"/>
          <w:color w:val="0D0D0D"/>
        </w:rPr>
      </w:pPr>
    </w:p>
    <w:p w14:paraId="7F0A3B46"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ZEKE: </w:t>
      </w:r>
    </w:p>
    <w:p w14:paraId="7255D950" w14:textId="77777777" w:rsidR="008C4CA6" w:rsidRPr="005A54AB" w:rsidRDefault="002B0D0D" w:rsidP="008416B8">
      <w:pPr>
        <w:pStyle w:val="NoSpacing"/>
        <w:ind w:left="2880" w:firstLine="720"/>
        <w:rPr>
          <w:rFonts w:ascii="Courier New" w:hAnsi="Courier New" w:cs="Courier New"/>
          <w:color w:val="0D0D0D"/>
        </w:rPr>
      </w:pPr>
      <w:r w:rsidRPr="005A54AB">
        <w:rPr>
          <w:rFonts w:ascii="Courier New" w:hAnsi="Courier New" w:cs="Courier New"/>
          <w:color w:val="0D0D0D"/>
        </w:rPr>
        <w:t xml:space="preserve">[NERVOUS] </w:t>
      </w:r>
    </w:p>
    <w:p w14:paraId="14425555" w14:textId="6940B468"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I’m sweatin' here just a bit. Ummmmmmmm. Can I phone a friend? That still a thing?</w:t>
      </w:r>
    </w:p>
    <w:p w14:paraId="12292AB8" w14:textId="77777777" w:rsidR="00E7475D" w:rsidRPr="005A54AB" w:rsidRDefault="00E7475D" w:rsidP="006402E9">
      <w:pPr>
        <w:pStyle w:val="NoSpacing"/>
        <w:ind w:left="2160"/>
        <w:rPr>
          <w:rFonts w:ascii="Courier New" w:hAnsi="Courier New" w:cs="Courier New"/>
          <w:color w:val="0D0D0D"/>
        </w:rPr>
      </w:pPr>
    </w:p>
    <w:p w14:paraId="4FD064E9" w14:textId="046E2FB7" w:rsidR="002B0D0D" w:rsidRPr="005A54AB" w:rsidRDefault="002B0D0D" w:rsidP="008416B8">
      <w:pPr>
        <w:pStyle w:val="NoSpacing"/>
        <w:ind w:left="720"/>
        <w:rPr>
          <w:rFonts w:ascii="Courier New" w:hAnsi="Courier New" w:cs="Courier New"/>
          <w:b/>
          <w:bCs/>
          <w:color w:val="0D0D0D"/>
        </w:rPr>
      </w:pPr>
      <w:r w:rsidRPr="005A54AB">
        <w:rPr>
          <w:rFonts w:ascii="Courier New" w:hAnsi="Courier New" w:cs="Courier New"/>
          <w:b/>
          <w:bCs/>
          <w:color w:val="0D0D0D"/>
        </w:rPr>
        <w:t>QUICK CUT</w:t>
      </w:r>
    </w:p>
    <w:p w14:paraId="041DC07D" w14:textId="77777777" w:rsidR="00E7475D" w:rsidRPr="005A54AB" w:rsidRDefault="00E7475D" w:rsidP="006402E9">
      <w:pPr>
        <w:pStyle w:val="NoSpacing"/>
        <w:ind w:left="2160"/>
        <w:rPr>
          <w:rFonts w:ascii="Courier New" w:hAnsi="Courier New" w:cs="Courier New"/>
          <w:color w:val="0D0D0D"/>
        </w:rPr>
      </w:pPr>
    </w:p>
    <w:p w14:paraId="40F55E70"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210F7679" w14:textId="77777777" w:rsidR="008C4CA6" w:rsidRPr="005A54AB" w:rsidRDefault="002B0D0D" w:rsidP="008416B8">
      <w:pPr>
        <w:pStyle w:val="NoSpacing"/>
        <w:ind w:left="2880" w:firstLine="720"/>
        <w:rPr>
          <w:rFonts w:ascii="Courier New" w:hAnsi="Courier New" w:cs="Courier New"/>
          <w:color w:val="0D0D0D"/>
        </w:rPr>
      </w:pPr>
      <w:r w:rsidRPr="005A54AB">
        <w:rPr>
          <w:rFonts w:ascii="Courier New" w:hAnsi="Courier New" w:cs="Courier New"/>
          <w:color w:val="0D0D0D"/>
        </w:rPr>
        <w:t xml:space="preserve">[NARRATING] </w:t>
      </w:r>
    </w:p>
    <w:p w14:paraId="08BC1FFB" w14:textId="2034B4F9"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Of all the residents of the station. More than the scientists, or ‘Beakers’ as they’re called. More than the contract workers or ‘DeWalts’; one person stands out and is something of an enigma on Amundsen Scott. Supervisory United States Deputy Marshal, Bass Wyatt Marlow. The ‘Ice Sheriff’ as he enjoys calling himself.</w:t>
      </w:r>
    </w:p>
    <w:p w14:paraId="342391CA" w14:textId="77777777"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 xml:space="preserve">Originally assigned to the station almost one year ago. Deputy Marshal Marlow was sent to investigate not only the station’s first recorded homicide, but also the first homicide on the entire continent! Doctor Mark Rodney was viciously attacked and murdered by one of his research assistants, Joshua Nichols. Upon apprehending his suspect and transporting him back to the mainland for his crime, his plane </w:t>
      </w:r>
      <w:r w:rsidRPr="005A54AB">
        <w:rPr>
          <w:rFonts w:ascii="Courier New" w:hAnsi="Courier New" w:cs="Courier New"/>
          <w:color w:val="0D0D0D"/>
        </w:rPr>
        <w:lastRenderedPageBreak/>
        <w:t>experienced a catastrophic malfunction and crashed on... THERE HE IS!</w:t>
      </w:r>
    </w:p>
    <w:p w14:paraId="539CAF4C" w14:textId="77777777"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STEVE, OVER THERE! THAT WAY! DEPUTY MARSHAL! DEPUTY! ALEXA RYDELL; CROSSHAIRS. CAN WE GET A QUICK...</w:t>
      </w:r>
    </w:p>
    <w:p w14:paraId="6E55F043" w14:textId="77777777" w:rsidR="00E7475D" w:rsidRPr="005A54AB" w:rsidRDefault="00E7475D" w:rsidP="006402E9">
      <w:pPr>
        <w:pStyle w:val="NoSpacing"/>
        <w:ind w:left="2160"/>
        <w:rPr>
          <w:rFonts w:ascii="Courier New" w:hAnsi="Courier New" w:cs="Courier New"/>
          <w:color w:val="0D0D0D"/>
        </w:rPr>
      </w:pPr>
    </w:p>
    <w:p w14:paraId="52BA8C42"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BASS: </w:t>
      </w:r>
    </w:p>
    <w:p w14:paraId="74C3B36C" w14:textId="77777777" w:rsidR="008C4CA6" w:rsidRPr="005A54AB" w:rsidRDefault="002B0D0D" w:rsidP="008416B8">
      <w:pPr>
        <w:pStyle w:val="NoSpacing"/>
        <w:ind w:left="2880" w:firstLine="720"/>
        <w:rPr>
          <w:rFonts w:ascii="Courier New" w:hAnsi="Courier New" w:cs="Courier New"/>
          <w:color w:val="0D0D0D"/>
        </w:rPr>
      </w:pPr>
      <w:r w:rsidRPr="005A54AB">
        <w:rPr>
          <w:rFonts w:ascii="Courier New" w:hAnsi="Courier New" w:cs="Courier New"/>
          <w:color w:val="0D0D0D"/>
        </w:rPr>
        <w:t xml:space="preserve">[HURRIED] </w:t>
      </w:r>
    </w:p>
    <w:p w14:paraId="3CFDEA4D" w14:textId="59A39CD0"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Ma’am. I apologize but there is an urgent matter I need to attend to. Perhaps later?</w:t>
      </w:r>
    </w:p>
    <w:p w14:paraId="7F7AF120" w14:textId="77777777" w:rsidR="00E7475D" w:rsidRPr="005A54AB" w:rsidRDefault="00E7475D" w:rsidP="006402E9">
      <w:pPr>
        <w:pStyle w:val="NoSpacing"/>
        <w:ind w:left="2160"/>
        <w:rPr>
          <w:rFonts w:ascii="Courier New" w:hAnsi="Courier New" w:cs="Courier New"/>
          <w:color w:val="0D0D0D"/>
        </w:rPr>
      </w:pPr>
    </w:p>
    <w:p w14:paraId="7DBA0CDD"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741250D4" w14:textId="12C72A9A"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THIS WILL ONLY TAKE A FEW MOMENTS...</w:t>
      </w:r>
    </w:p>
    <w:p w14:paraId="355FF36D" w14:textId="77777777" w:rsidR="008416B8" w:rsidRPr="005A54AB" w:rsidRDefault="008416B8" w:rsidP="006402E9">
      <w:pPr>
        <w:pStyle w:val="NoSpacing"/>
        <w:ind w:left="2160"/>
        <w:rPr>
          <w:rFonts w:ascii="Courier New" w:hAnsi="Courier New" w:cs="Courier New"/>
          <w:color w:val="0D0D0D"/>
        </w:rPr>
      </w:pPr>
    </w:p>
    <w:p w14:paraId="54A2618A" w14:textId="77777777" w:rsidR="008416B8"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BASS: </w:t>
      </w:r>
    </w:p>
    <w:p w14:paraId="704BCF54" w14:textId="77777777" w:rsidR="008416B8" w:rsidRPr="005A54AB" w:rsidRDefault="002B0D0D" w:rsidP="008416B8">
      <w:pPr>
        <w:pStyle w:val="NoSpacing"/>
        <w:ind w:left="3600"/>
        <w:rPr>
          <w:rFonts w:ascii="Courier New" w:hAnsi="Courier New" w:cs="Courier New"/>
          <w:color w:val="0D0D0D"/>
        </w:rPr>
      </w:pPr>
      <w:r w:rsidRPr="005A54AB">
        <w:rPr>
          <w:rFonts w:ascii="Courier New" w:hAnsi="Courier New" w:cs="Courier New"/>
          <w:color w:val="0D0D0D"/>
        </w:rPr>
        <w:t xml:space="preserve">[FADING AS HE HEADS OFF] </w:t>
      </w:r>
    </w:p>
    <w:p w14:paraId="7DB3D271" w14:textId="35C8B81C" w:rsidR="002B0D0D" w:rsidRPr="005A54AB" w:rsidRDefault="002B0D0D" w:rsidP="008416B8">
      <w:pPr>
        <w:pStyle w:val="NoSpacing"/>
        <w:ind w:left="2160"/>
        <w:rPr>
          <w:rFonts w:ascii="Courier New" w:hAnsi="Courier New" w:cs="Courier New"/>
          <w:color w:val="0D0D0D"/>
        </w:rPr>
      </w:pPr>
      <w:r w:rsidRPr="005A54AB">
        <w:rPr>
          <w:rFonts w:ascii="Courier New" w:hAnsi="Courier New" w:cs="Courier New"/>
          <w:color w:val="0D0D0D"/>
        </w:rPr>
        <w:t>We’ll have to chat later, ma’am. Apologies...</w:t>
      </w:r>
    </w:p>
    <w:p w14:paraId="3DA16121" w14:textId="77777777" w:rsidR="00E7475D" w:rsidRPr="005A54AB" w:rsidRDefault="00E7475D" w:rsidP="006402E9">
      <w:pPr>
        <w:pStyle w:val="NoSpacing"/>
        <w:ind w:left="2160"/>
        <w:rPr>
          <w:rFonts w:ascii="Courier New" w:hAnsi="Courier New" w:cs="Courier New"/>
          <w:color w:val="0D0D0D"/>
        </w:rPr>
      </w:pPr>
    </w:p>
    <w:p w14:paraId="5A15B5A4" w14:textId="77777777" w:rsidR="008C4CA6" w:rsidRPr="005A54AB" w:rsidRDefault="002B0D0D" w:rsidP="008416B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536726D8" w14:textId="77777777" w:rsidR="008C4CA6" w:rsidRPr="005A54AB" w:rsidRDefault="002B0D0D" w:rsidP="008416B8">
      <w:pPr>
        <w:pStyle w:val="NoSpacing"/>
        <w:ind w:left="2880" w:firstLine="720"/>
        <w:rPr>
          <w:rFonts w:ascii="Courier New" w:hAnsi="Courier New" w:cs="Courier New"/>
          <w:color w:val="0D0D0D"/>
        </w:rPr>
      </w:pPr>
      <w:r w:rsidRPr="005A54AB">
        <w:rPr>
          <w:rFonts w:ascii="Courier New" w:hAnsi="Courier New" w:cs="Courier New"/>
          <w:color w:val="0D0D0D"/>
        </w:rPr>
        <w:t xml:space="preserve">[FRUSTRATED] </w:t>
      </w:r>
    </w:p>
    <w:p w14:paraId="0F39A853" w14:textId="5E0C0941" w:rsidR="002B0D0D" w:rsidRPr="005A54AB" w:rsidRDefault="002B0D0D" w:rsidP="008416B8">
      <w:pPr>
        <w:pStyle w:val="NoSpacing"/>
        <w:ind w:left="2160"/>
        <w:rPr>
          <w:rFonts w:ascii="Courier New" w:hAnsi="Courier New" w:cs="Courier New"/>
          <w:color w:val="0D0D0D"/>
        </w:rPr>
      </w:pPr>
      <w:r w:rsidRPr="005A54AB">
        <w:rPr>
          <w:rFonts w:ascii="Courier New" w:hAnsi="Courier New" w:cs="Courier New"/>
          <w:color w:val="0D0D0D"/>
        </w:rPr>
        <w:t>Damn it! Okay, let’s reset. I’m gonna get this interview, even if I have to...</w:t>
      </w:r>
    </w:p>
    <w:p w14:paraId="0B2D3805" w14:textId="77777777" w:rsidR="002B0D0D" w:rsidRPr="005A54AB" w:rsidRDefault="002B0D0D" w:rsidP="006402E9">
      <w:pPr>
        <w:pStyle w:val="NoSpacing"/>
        <w:ind w:left="2160"/>
        <w:rPr>
          <w:rFonts w:ascii="Courier New" w:hAnsi="Courier New" w:cs="Courier New"/>
          <w:b/>
          <w:bCs/>
        </w:rPr>
      </w:pPr>
    </w:p>
    <w:p w14:paraId="44FA93AD" w14:textId="14FC6294" w:rsidR="008416B8" w:rsidRPr="005A54AB" w:rsidRDefault="008416B8" w:rsidP="008416B8">
      <w:pPr>
        <w:pStyle w:val="NoSpacing"/>
        <w:ind w:firstLine="720"/>
        <w:rPr>
          <w:rFonts w:ascii="Courier New" w:hAnsi="Courier New" w:cs="Courier New"/>
          <w:b/>
          <w:bCs/>
          <w:color w:val="0D0D0D"/>
        </w:rPr>
      </w:pPr>
      <w:r w:rsidRPr="005A54AB">
        <w:rPr>
          <w:rFonts w:ascii="Courier New" w:hAnsi="Courier New" w:cs="Courier New"/>
          <w:b/>
          <w:bCs/>
          <w:color w:val="0D0D0D"/>
        </w:rPr>
        <w:t>FADE OUT: MUSIC OUTRO</w:t>
      </w:r>
    </w:p>
    <w:p w14:paraId="6A2678C1" w14:textId="77777777" w:rsidR="008416B8" w:rsidRPr="005A54AB" w:rsidRDefault="008416B8" w:rsidP="00041B22">
      <w:pPr>
        <w:pStyle w:val="NoSpacing"/>
        <w:rPr>
          <w:rFonts w:ascii="Courier New" w:hAnsi="Courier New" w:cs="Courier New"/>
          <w:b/>
          <w:bCs/>
        </w:rPr>
      </w:pPr>
    </w:p>
    <w:p w14:paraId="4DAC9D88" w14:textId="31FB27A8" w:rsidR="00900A33" w:rsidRPr="005A54AB" w:rsidRDefault="004D3AA3" w:rsidP="008416B8">
      <w:pPr>
        <w:pStyle w:val="NoSpacing"/>
        <w:rPr>
          <w:rFonts w:ascii="Courier New" w:hAnsi="Courier New" w:cs="Courier New"/>
          <w:b/>
          <w:bCs/>
        </w:rPr>
      </w:pPr>
      <w:r w:rsidRPr="005A54AB">
        <w:rPr>
          <w:rFonts w:ascii="Courier New" w:hAnsi="Courier New" w:cs="Courier New"/>
          <w:b/>
          <w:bCs/>
        </w:rPr>
        <w:t>ACT III</w:t>
      </w:r>
    </w:p>
    <w:p w14:paraId="2D7C3AE6" w14:textId="77777777" w:rsidR="008C4CA6" w:rsidRPr="005A54AB" w:rsidRDefault="008C4CA6" w:rsidP="008416B8">
      <w:pPr>
        <w:pStyle w:val="NoSpacing"/>
        <w:rPr>
          <w:rFonts w:ascii="Courier New" w:hAnsi="Courier New" w:cs="Courier New"/>
          <w:b/>
          <w:bCs/>
        </w:rPr>
      </w:pPr>
    </w:p>
    <w:p w14:paraId="1B2B2D57" w14:textId="5475090A" w:rsidR="002B0D0D" w:rsidRPr="005A54AB" w:rsidRDefault="008416B8" w:rsidP="008416B8">
      <w:pPr>
        <w:pStyle w:val="NoSpacing"/>
        <w:ind w:firstLine="720"/>
        <w:rPr>
          <w:rFonts w:ascii="Courier New" w:hAnsi="Courier New" w:cs="Courier New"/>
          <w:b/>
          <w:bCs/>
          <w:color w:val="0D0D0D"/>
        </w:rPr>
      </w:pPr>
      <w:r w:rsidRPr="005A54AB">
        <w:rPr>
          <w:rFonts w:ascii="Courier New" w:hAnsi="Courier New" w:cs="Courier New"/>
          <w:b/>
          <w:bCs/>
          <w:color w:val="0D0D0D"/>
        </w:rPr>
        <w:t xml:space="preserve">FADE IN: </w:t>
      </w:r>
      <w:r w:rsidR="002B0D0D" w:rsidRPr="005A54AB">
        <w:rPr>
          <w:rFonts w:ascii="Courier New" w:hAnsi="Courier New" w:cs="Courier New"/>
          <w:b/>
          <w:bCs/>
          <w:color w:val="0D0D0D"/>
        </w:rPr>
        <w:t xml:space="preserve">MUSIC </w:t>
      </w:r>
      <w:r w:rsidRPr="005A54AB">
        <w:rPr>
          <w:rFonts w:ascii="Courier New" w:hAnsi="Courier New" w:cs="Courier New"/>
          <w:b/>
          <w:bCs/>
          <w:color w:val="0D0D0D"/>
        </w:rPr>
        <w:t>REJOINER</w:t>
      </w:r>
    </w:p>
    <w:p w14:paraId="78C784D6" w14:textId="77777777" w:rsidR="00E7475D" w:rsidRPr="005A54AB" w:rsidRDefault="00E7475D" w:rsidP="006402E9">
      <w:pPr>
        <w:pStyle w:val="NoSpacing"/>
        <w:ind w:left="2160"/>
        <w:rPr>
          <w:rFonts w:ascii="Courier New" w:hAnsi="Courier New" w:cs="Courier New"/>
          <w:color w:val="0D0D0D"/>
        </w:rPr>
      </w:pPr>
    </w:p>
    <w:p w14:paraId="244A34C8" w14:textId="77777777" w:rsidR="00620EBF" w:rsidRPr="005A54AB" w:rsidRDefault="002B0D0D" w:rsidP="00620EBF">
      <w:pPr>
        <w:pStyle w:val="NoSpacing"/>
        <w:ind w:left="3600" w:firstLine="720"/>
        <w:rPr>
          <w:rFonts w:ascii="Courier New" w:hAnsi="Courier New" w:cs="Courier New"/>
          <w:color w:val="0D0D0D"/>
        </w:rPr>
      </w:pPr>
      <w:r w:rsidRPr="005A54AB">
        <w:rPr>
          <w:rFonts w:ascii="Courier New" w:hAnsi="Courier New" w:cs="Courier New"/>
          <w:color w:val="0D0D0D"/>
        </w:rPr>
        <w:t xml:space="preserve">ANNOUNCER: </w:t>
      </w:r>
    </w:p>
    <w:p w14:paraId="6277109C" w14:textId="0D3E2626" w:rsidR="002B0D0D" w:rsidRPr="005A54AB" w:rsidRDefault="002B0D0D" w:rsidP="00620EBF">
      <w:pPr>
        <w:pStyle w:val="NoSpacing"/>
        <w:ind w:left="2160"/>
        <w:rPr>
          <w:rFonts w:ascii="Courier New" w:hAnsi="Courier New" w:cs="Courier New"/>
          <w:color w:val="0D0D0D"/>
        </w:rPr>
      </w:pPr>
      <w:r w:rsidRPr="005A54AB">
        <w:rPr>
          <w:rFonts w:ascii="Courier New" w:hAnsi="Courier New" w:cs="Courier New"/>
          <w:color w:val="0D0D0D"/>
        </w:rPr>
        <w:t>Now, Crosshairs, with Alexa Rydell, continues!</w:t>
      </w:r>
    </w:p>
    <w:p w14:paraId="46597BDF" w14:textId="77777777" w:rsidR="00E7475D" w:rsidRPr="005A54AB" w:rsidRDefault="00E7475D" w:rsidP="006402E9">
      <w:pPr>
        <w:pStyle w:val="NoSpacing"/>
        <w:ind w:left="2160"/>
        <w:rPr>
          <w:rFonts w:ascii="Courier New" w:hAnsi="Courier New" w:cs="Courier New"/>
          <w:color w:val="0D0D0D"/>
        </w:rPr>
      </w:pPr>
    </w:p>
    <w:p w14:paraId="642B3E37" w14:textId="77777777" w:rsidR="00620EBF" w:rsidRPr="005A54AB" w:rsidRDefault="002B0D0D" w:rsidP="00620EBF">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0CC51EBF" w14:textId="4DD7A03E" w:rsidR="002B0D0D" w:rsidRPr="005A54AB" w:rsidRDefault="002B0D0D" w:rsidP="00620EBF">
      <w:pPr>
        <w:pStyle w:val="NoSpacing"/>
        <w:ind w:left="2160"/>
        <w:rPr>
          <w:rFonts w:ascii="Courier New" w:hAnsi="Courier New" w:cs="Courier New"/>
          <w:color w:val="0D0D0D"/>
        </w:rPr>
      </w:pPr>
      <w:r w:rsidRPr="005A54AB">
        <w:rPr>
          <w:rFonts w:ascii="Courier New" w:hAnsi="Courier New" w:cs="Courier New"/>
          <w:color w:val="0D0D0D"/>
        </w:rPr>
        <w:t>Prior to traveling to Amundsen Scott, we scheduled several interviews with members of the U.S. Senate and House of Representatives, as well as previous academic occupants of the station.</w:t>
      </w:r>
    </w:p>
    <w:p w14:paraId="01393259" w14:textId="77777777" w:rsidR="002B0D0D" w:rsidRPr="005A54AB" w:rsidRDefault="002B0D0D" w:rsidP="00620EBF">
      <w:pPr>
        <w:pStyle w:val="NoSpacing"/>
        <w:ind w:left="2160"/>
        <w:rPr>
          <w:rFonts w:ascii="Courier New" w:hAnsi="Courier New" w:cs="Courier New"/>
          <w:color w:val="0D0D0D"/>
        </w:rPr>
      </w:pPr>
      <w:r w:rsidRPr="005A54AB">
        <w:rPr>
          <w:rFonts w:ascii="Courier New" w:hAnsi="Courier New" w:cs="Courier New"/>
          <w:color w:val="0D0D0D"/>
        </w:rPr>
        <w:t>Since the introduction of the Office of Citizen Morale by President Campbell, initial favorability surveys are showing an overwhelming popularity in the current United States Administration. Close to 87% favorability across all key demographics.</w:t>
      </w:r>
    </w:p>
    <w:p w14:paraId="6D1AF7DB" w14:textId="77777777" w:rsidR="00620EBF" w:rsidRPr="005A54AB" w:rsidRDefault="00620EBF" w:rsidP="006402E9">
      <w:pPr>
        <w:pStyle w:val="NoSpacing"/>
        <w:ind w:left="2160"/>
        <w:rPr>
          <w:rFonts w:ascii="Courier New" w:hAnsi="Courier New" w:cs="Courier New"/>
          <w:color w:val="0D0D0D"/>
        </w:rPr>
      </w:pPr>
    </w:p>
    <w:p w14:paraId="0A4D3336" w14:textId="69FEC00F"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One interview we were very honored to get was current Speaker of the House, Representative Lilian Hammer.</w:t>
      </w:r>
    </w:p>
    <w:p w14:paraId="68EB71F6" w14:textId="77777777" w:rsidR="00E7475D" w:rsidRPr="005A54AB" w:rsidRDefault="00E7475D" w:rsidP="006402E9">
      <w:pPr>
        <w:pStyle w:val="NoSpacing"/>
        <w:ind w:left="2160"/>
        <w:rPr>
          <w:rFonts w:ascii="Courier New" w:hAnsi="Courier New" w:cs="Courier New"/>
          <w:color w:val="0D0D0D"/>
        </w:rPr>
      </w:pPr>
    </w:p>
    <w:p w14:paraId="22C38D5E" w14:textId="77777777" w:rsidR="00620EBF" w:rsidRPr="005A54AB" w:rsidRDefault="002B0D0D" w:rsidP="00620EBF">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4EB25EE8" w14:textId="3EA388CA"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Madam Speaker, thank you so very much for agreeing to this interview. We fully understand how precious your time is.</w:t>
      </w:r>
    </w:p>
    <w:p w14:paraId="639C08A0" w14:textId="77777777" w:rsidR="00E7475D" w:rsidRPr="005A54AB" w:rsidRDefault="00E7475D" w:rsidP="006402E9">
      <w:pPr>
        <w:pStyle w:val="NoSpacing"/>
        <w:ind w:left="2160"/>
        <w:rPr>
          <w:rFonts w:ascii="Courier New" w:hAnsi="Courier New" w:cs="Courier New"/>
          <w:color w:val="0D0D0D"/>
        </w:rPr>
      </w:pPr>
    </w:p>
    <w:p w14:paraId="4F43B8A9" w14:textId="77777777" w:rsidR="00620EBF" w:rsidRPr="005A54AB" w:rsidRDefault="002B0D0D" w:rsidP="00620EBF">
      <w:pPr>
        <w:pStyle w:val="NoSpacing"/>
        <w:ind w:left="3600" w:firstLine="720"/>
        <w:rPr>
          <w:rFonts w:ascii="Courier New" w:hAnsi="Courier New" w:cs="Courier New"/>
          <w:color w:val="0D0D0D"/>
        </w:rPr>
      </w:pPr>
      <w:r w:rsidRPr="005A54AB">
        <w:rPr>
          <w:rFonts w:ascii="Courier New" w:hAnsi="Courier New" w:cs="Courier New"/>
          <w:color w:val="0D0D0D"/>
        </w:rPr>
        <w:t xml:space="preserve">MADAM SPEAKER: </w:t>
      </w:r>
    </w:p>
    <w:p w14:paraId="2BEFC9C7" w14:textId="43131CC6"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Nonsense, Ms. Rydell! I enjoy speaking to all members of the press; despite what you may see in the tabloids! [CHUCKLING] When the Antarctic peace treaty was signed back 65 years ago, the world was a much different place. Yes, we were neck-deep in a Cold War with Russia and communism, but that was it. We weren’t facing dangers from a multi-vector approach and from numerous hostile actors. It was a much different time in America. You didn’t have to lock your doors at night. Kids played outside all day without any external dangers. There was a keen sense of community and national pride. When you look around at the United States today, that picture is more nuanced, and not in particularly favorable ways.</w:t>
      </w:r>
    </w:p>
    <w:p w14:paraId="28829F7E" w14:textId="77777777" w:rsidR="00620EBF" w:rsidRPr="005A54AB" w:rsidRDefault="00620EBF" w:rsidP="006402E9">
      <w:pPr>
        <w:pStyle w:val="NoSpacing"/>
        <w:ind w:left="2160"/>
        <w:rPr>
          <w:rFonts w:ascii="Courier New" w:hAnsi="Courier New" w:cs="Courier New"/>
          <w:color w:val="0D0D0D"/>
        </w:rPr>
      </w:pPr>
    </w:p>
    <w:p w14:paraId="291CB135" w14:textId="74101856"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The idea of international scientific exploration is an admirable goal. Its aims are for beneficial purposes, but over time, as bickering... And I even dare say, congenial nations and their internal goals and intentions evolve, shouldn’t then we too take a breath? Take a breath and ask the question... do we evolve &amp; align to the present day, or remain behind in a bygone and outmoded era?</w:t>
      </w:r>
    </w:p>
    <w:p w14:paraId="515CA13A" w14:textId="77777777" w:rsidR="00E7475D" w:rsidRPr="005A54AB" w:rsidRDefault="00E7475D" w:rsidP="006402E9">
      <w:pPr>
        <w:pStyle w:val="NoSpacing"/>
        <w:ind w:left="2160"/>
        <w:rPr>
          <w:rFonts w:ascii="Courier New" w:hAnsi="Courier New" w:cs="Courier New"/>
          <w:color w:val="0D0D0D"/>
        </w:rPr>
      </w:pPr>
    </w:p>
    <w:p w14:paraId="080EF95A" w14:textId="77777777" w:rsidR="00620EBF" w:rsidRPr="005A54AB" w:rsidRDefault="002B0D0D" w:rsidP="00620EBF">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4CC716E5" w14:textId="362D6F2E"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So, you’re saying...</w:t>
      </w:r>
    </w:p>
    <w:p w14:paraId="06C31695" w14:textId="77777777" w:rsidR="00E7475D" w:rsidRPr="005A54AB" w:rsidRDefault="00E7475D" w:rsidP="006402E9">
      <w:pPr>
        <w:pStyle w:val="NoSpacing"/>
        <w:ind w:left="2160"/>
        <w:rPr>
          <w:rFonts w:ascii="Courier New" w:hAnsi="Courier New" w:cs="Courier New"/>
          <w:color w:val="0D0D0D"/>
        </w:rPr>
      </w:pPr>
    </w:p>
    <w:p w14:paraId="7FF9D2E5" w14:textId="77777777" w:rsidR="00620EBF" w:rsidRPr="005A54AB" w:rsidRDefault="002B0D0D"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MADAM SPEAKER: </w:t>
      </w:r>
    </w:p>
    <w:p w14:paraId="0CC62477" w14:textId="4180A9AB"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What I’m saying is: maybe it’s time to pause, and really take stock in where our priorities should lie!</w:t>
      </w:r>
    </w:p>
    <w:p w14:paraId="68637339" w14:textId="77777777" w:rsidR="00E7475D" w:rsidRPr="005A54AB" w:rsidRDefault="00E7475D" w:rsidP="006402E9">
      <w:pPr>
        <w:pStyle w:val="NoSpacing"/>
        <w:ind w:left="2160"/>
        <w:rPr>
          <w:rFonts w:ascii="Courier New" w:hAnsi="Courier New" w:cs="Courier New"/>
          <w:color w:val="0D0D0D"/>
        </w:rPr>
      </w:pPr>
    </w:p>
    <w:p w14:paraId="28719178" w14:textId="0545F8B9" w:rsidR="002B0D0D" w:rsidRPr="005A54AB" w:rsidRDefault="002B0D0D" w:rsidP="00905768">
      <w:pPr>
        <w:pStyle w:val="NoSpacing"/>
        <w:ind w:left="720"/>
        <w:rPr>
          <w:rFonts w:ascii="Courier New" w:hAnsi="Courier New" w:cs="Courier New"/>
          <w:color w:val="0D0D0D"/>
        </w:rPr>
      </w:pPr>
      <w:r w:rsidRPr="005A54AB">
        <w:rPr>
          <w:rFonts w:ascii="Courier New" w:hAnsi="Courier New" w:cs="Courier New"/>
          <w:color w:val="0D0D0D"/>
        </w:rPr>
        <w:t>QUICK CUT</w:t>
      </w:r>
    </w:p>
    <w:p w14:paraId="50678CC0" w14:textId="77777777" w:rsidR="00E7475D" w:rsidRPr="005A54AB" w:rsidRDefault="00E7475D" w:rsidP="006402E9">
      <w:pPr>
        <w:pStyle w:val="NoSpacing"/>
        <w:ind w:left="2160"/>
        <w:rPr>
          <w:rFonts w:ascii="Courier New" w:hAnsi="Courier New" w:cs="Courier New"/>
          <w:color w:val="0D0D0D"/>
        </w:rPr>
      </w:pPr>
    </w:p>
    <w:p w14:paraId="17E1A1B4" w14:textId="77777777" w:rsidR="00620EBF" w:rsidRPr="005A54AB" w:rsidRDefault="002B0D0D"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HELENA: </w:t>
      </w:r>
    </w:p>
    <w:p w14:paraId="27E670D4" w14:textId="2E1C89DD"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All due respect to the Speaker, that is a ludicrous statement!</w:t>
      </w:r>
    </w:p>
    <w:p w14:paraId="50E74704" w14:textId="77777777" w:rsidR="00620EBF" w:rsidRPr="005A54AB" w:rsidRDefault="00620EBF" w:rsidP="006402E9">
      <w:pPr>
        <w:pStyle w:val="NoSpacing"/>
        <w:ind w:left="2160"/>
        <w:rPr>
          <w:rFonts w:ascii="Courier New" w:hAnsi="Courier New" w:cs="Courier New"/>
          <w:color w:val="0D0D0D"/>
        </w:rPr>
      </w:pPr>
    </w:p>
    <w:p w14:paraId="2CC3ACC6" w14:textId="77777777" w:rsidR="00620EBF" w:rsidRPr="005A54AB" w:rsidRDefault="002B0D0D"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347DC7D7" w14:textId="77777777" w:rsidR="00620EBF" w:rsidRPr="005A54AB" w:rsidRDefault="002B0D0D" w:rsidP="00905768">
      <w:pPr>
        <w:pStyle w:val="NoSpacing"/>
        <w:ind w:left="2880" w:firstLine="720"/>
        <w:rPr>
          <w:rFonts w:ascii="Courier New" w:hAnsi="Courier New" w:cs="Courier New"/>
          <w:color w:val="0D0D0D"/>
        </w:rPr>
      </w:pPr>
      <w:r w:rsidRPr="005A54AB">
        <w:rPr>
          <w:rFonts w:ascii="Courier New" w:hAnsi="Courier New" w:cs="Courier New"/>
          <w:color w:val="0D0D0D"/>
        </w:rPr>
        <w:t xml:space="preserve">[VOICEOVER EXPLAINER] </w:t>
      </w:r>
    </w:p>
    <w:p w14:paraId="4E832C63" w14:textId="69C7E3DF"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Doctor Helena McKendrick is a world-renowned geologist teaching at the University of Maryland and previously worked at Amundsen Scott for two years. She returned to the States last year, shortly after the murder of Doctor Rodney was solved.</w:t>
      </w:r>
    </w:p>
    <w:p w14:paraId="30F20598" w14:textId="77777777" w:rsidR="00E7475D" w:rsidRPr="005A54AB" w:rsidRDefault="00E7475D" w:rsidP="006402E9">
      <w:pPr>
        <w:pStyle w:val="NoSpacing"/>
        <w:ind w:left="2160"/>
        <w:rPr>
          <w:rFonts w:ascii="Courier New" w:hAnsi="Courier New" w:cs="Courier New"/>
          <w:color w:val="0D0D0D"/>
        </w:rPr>
      </w:pPr>
    </w:p>
    <w:p w14:paraId="35E52B8C" w14:textId="77777777" w:rsidR="00620EBF" w:rsidRPr="005A54AB" w:rsidRDefault="002B0D0D"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HELENA: </w:t>
      </w:r>
    </w:p>
    <w:p w14:paraId="194AB4B9" w14:textId="5868572D"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The research conducted at the South Pole represents some of the most meaningful and thought-provoking endeavors science can pursue. The geopolitical issues on the globe should have no bearing on continuing those works. That was the original goal of the Antarctic treaty signatories! To establish a communal environment where it was science that had the emphasis, not politics or national ideological agendas.</w:t>
      </w:r>
    </w:p>
    <w:p w14:paraId="1661495A" w14:textId="77777777" w:rsidR="00E7475D" w:rsidRPr="005A54AB" w:rsidRDefault="00E7475D" w:rsidP="006402E9">
      <w:pPr>
        <w:pStyle w:val="NoSpacing"/>
        <w:ind w:left="2160"/>
        <w:rPr>
          <w:rFonts w:ascii="Courier New" w:hAnsi="Courier New" w:cs="Courier New"/>
          <w:color w:val="0D0D0D"/>
        </w:rPr>
      </w:pPr>
    </w:p>
    <w:p w14:paraId="0E55FCB8" w14:textId="77777777" w:rsidR="00620EBF" w:rsidRPr="005A54AB" w:rsidRDefault="002B0D0D"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6203E01E" w14:textId="33C4574D"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It sounds like you see the work being conducted at Amundsen Scott as being... beneficial, even despite the ongoing international disagreements?</w:t>
      </w:r>
    </w:p>
    <w:p w14:paraId="31DEB797" w14:textId="77777777" w:rsidR="00E7475D" w:rsidRPr="005A54AB" w:rsidRDefault="00E7475D" w:rsidP="006402E9">
      <w:pPr>
        <w:pStyle w:val="NoSpacing"/>
        <w:ind w:left="2160"/>
        <w:rPr>
          <w:rFonts w:ascii="Courier New" w:hAnsi="Courier New" w:cs="Courier New"/>
          <w:color w:val="0D0D0D"/>
        </w:rPr>
      </w:pPr>
    </w:p>
    <w:p w14:paraId="31F59940" w14:textId="77777777" w:rsidR="00620EBF" w:rsidRPr="005A54AB" w:rsidRDefault="002B0D0D"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HELENA: </w:t>
      </w:r>
    </w:p>
    <w:p w14:paraId="49B9C09B" w14:textId="13CCC6DC"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I think work should be continued TO SPITE those international disagreements! Science is the pursuit of knowledge and attempt to gain a better understanding. Not to gain a strategic advantage over conflicting interests. Our current government could take a lesson or two from Scientific academia!</w:t>
      </w:r>
    </w:p>
    <w:p w14:paraId="79C0DC17" w14:textId="77777777" w:rsidR="00E7475D" w:rsidRPr="005A54AB" w:rsidRDefault="00E7475D" w:rsidP="006402E9">
      <w:pPr>
        <w:pStyle w:val="NoSpacing"/>
        <w:ind w:left="2160"/>
        <w:rPr>
          <w:rFonts w:ascii="Courier New" w:hAnsi="Courier New" w:cs="Courier New"/>
          <w:color w:val="0D0D0D"/>
        </w:rPr>
      </w:pPr>
    </w:p>
    <w:p w14:paraId="761ECEC0" w14:textId="366FCAB9" w:rsidR="002B0D0D" w:rsidRPr="005A54AB" w:rsidRDefault="002B0D0D" w:rsidP="00905768">
      <w:pPr>
        <w:pStyle w:val="NoSpacing"/>
        <w:ind w:left="720"/>
        <w:rPr>
          <w:rFonts w:ascii="Courier New" w:hAnsi="Courier New" w:cs="Courier New"/>
          <w:b/>
          <w:bCs/>
          <w:color w:val="0D0D0D"/>
        </w:rPr>
      </w:pPr>
      <w:r w:rsidRPr="005A54AB">
        <w:rPr>
          <w:rFonts w:ascii="Courier New" w:hAnsi="Courier New" w:cs="Courier New"/>
          <w:b/>
          <w:bCs/>
          <w:color w:val="0D0D0D"/>
        </w:rPr>
        <w:t>A BABY STARTS TO FUSS</w:t>
      </w:r>
    </w:p>
    <w:p w14:paraId="5792D12F" w14:textId="77777777" w:rsidR="00E7475D" w:rsidRPr="005A54AB" w:rsidRDefault="00E7475D" w:rsidP="006402E9">
      <w:pPr>
        <w:pStyle w:val="NoSpacing"/>
        <w:ind w:left="2160"/>
        <w:rPr>
          <w:rFonts w:ascii="Courier New" w:hAnsi="Courier New" w:cs="Courier New"/>
          <w:color w:val="0D0D0D"/>
        </w:rPr>
      </w:pPr>
    </w:p>
    <w:p w14:paraId="7677782D" w14:textId="77777777" w:rsidR="00620EBF" w:rsidRPr="005A54AB" w:rsidRDefault="002B0D0D"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HELENA: </w:t>
      </w:r>
    </w:p>
    <w:p w14:paraId="16EE90CA" w14:textId="3604EFFC"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Our newborn. He seems to only want to sleep for two hours at a time. Will you pardon me a moment? Mommy is coming, Bass.</w:t>
      </w:r>
    </w:p>
    <w:p w14:paraId="40055562" w14:textId="77777777" w:rsidR="00E7475D" w:rsidRPr="005A54AB" w:rsidRDefault="00E7475D" w:rsidP="006402E9">
      <w:pPr>
        <w:pStyle w:val="NoSpacing"/>
        <w:ind w:left="2160"/>
        <w:rPr>
          <w:rFonts w:ascii="Courier New" w:hAnsi="Courier New" w:cs="Courier New"/>
          <w:color w:val="0D0D0D"/>
        </w:rPr>
      </w:pPr>
    </w:p>
    <w:p w14:paraId="403A6D6E" w14:textId="77777777" w:rsidR="00D81BEB" w:rsidRPr="005A54AB" w:rsidRDefault="00D81BEB" w:rsidP="006402E9">
      <w:pPr>
        <w:pStyle w:val="NoSpacing"/>
        <w:ind w:left="2160"/>
        <w:rPr>
          <w:rFonts w:ascii="Courier New" w:hAnsi="Courier New" w:cs="Courier New"/>
          <w:color w:val="0D0D0D"/>
        </w:rPr>
      </w:pPr>
    </w:p>
    <w:p w14:paraId="304EBCBA" w14:textId="77777777" w:rsidR="00D81BEB" w:rsidRPr="005A54AB" w:rsidRDefault="00D81BEB" w:rsidP="006402E9">
      <w:pPr>
        <w:pStyle w:val="NoSpacing"/>
        <w:ind w:left="2160"/>
        <w:rPr>
          <w:rFonts w:ascii="Courier New" w:hAnsi="Courier New" w:cs="Courier New"/>
          <w:color w:val="0D0D0D"/>
        </w:rPr>
      </w:pPr>
    </w:p>
    <w:p w14:paraId="1D0CE63C" w14:textId="77777777" w:rsidR="00620EBF" w:rsidRPr="005A54AB" w:rsidRDefault="002B0D0D"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MICHAEL: </w:t>
      </w:r>
    </w:p>
    <w:p w14:paraId="019B11C9" w14:textId="604A4A2F" w:rsidR="00E7475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 xml:space="preserve">I have him, sweetheart. You perform your </w:t>
      </w:r>
    </w:p>
    <w:p w14:paraId="59356495" w14:textId="76C86A18"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lastRenderedPageBreak/>
        <w:t>interview, besides... it’s my turn to change the diaper genie! WHO’S THE FUSSY BABY? WHO’S THE FUSS-FUSS BIG BOY?</w:t>
      </w:r>
    </w:p>
    <w:p w14:paraId="27A926BE" w14:textId="77777777" w:rsidR="00E7475D" w:rsidRPr="005A54AB" w:rsidRDefault="00E7475D" w:rsidP="006402E9">
      <w:pPr>
        <w:pStyle w:val="NoSpacing"/>
        <w:ind w:left="2160"/>
        <w:rPr>
          <w:rFonts w:ascii="Courier New" w:hAnsi="Courier New" w:cs="Courier New"/>
          <w:color w:val="0D0D0D"/>
        </w:rPr>
      </w:pPr>
    </w:p>
    <w:p w14:paraId="1D4662E6" w14:textId="77777777" w:rsidR="00620EBF" w:rsidRPr="005A54AB" w:rsidRDefault="002B0D0D"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706081BE" w14:textId="12E95AA0"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Bass. That’s quite a unique name.</w:t>
      </w:r>
    </w:p>
    <w:p w14:paraId="785C656C" w14:textId="77777777" w:rsidR="00E7475D" w:rsidRPr="005A54AB" w:rsidRDefault="00E7475D" w:rsidP="006402E9">
      <w:pPr>
        <w:pStyle w:val="NoSpacing"/>
        <w:ind w:left="2160"/>
        <w:rPr>
          <w:rFonts w:ascii="Courier New" w:hAnsi="Courier New" w:cs="Courier New"/>
          <w:color w:val="0D0D0D"/>
        </w:rPr>
      </w:pPr>
    </w:p>
    <w:p w14:paraId="10AA81FB" w14:textId="77777777" w:rsidR="00620EBF" w:rsidRPr="005A54AB" w:rsidRDefault="002B0D0D"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HELENA: </w:t>
      </w:r>
    </w:p>
    <w:p w14:paraId="415E3927" w14:textId="304CE2EE" w:rsidR="002B0D0D" w:rsidRPr="005A54AB" w:rsidRDefault="002B0D0D" w:rsidP="006402E9">
      <w:pPr>
        <w:pStyle w:val="NoSpacing"/>
        <w:ind w:left="2160"/>
        <w:rPr>
          <w:rFonts w:ascii="Courier New" w:hAnsi="Courier New" w:cs="Courier New"/>
          <w:color w:val="0D0D0D"/>
        </w:rPr>
      </w:pPr>
      <w:r w:rsidRPr="005A54AB">
        <w:rPr>
          <w:rFonts w:ascii="Courier New" w:hAnsi="Courier New" w:cs="Courier New"/>
          <w:color w:val="0D0D0D"/>
        </w:rPr>
        <w:t>Named for the man who... helped me back onto the path I was always meant to be upon. Without him, that little one wouldn’t be here.</w:t>
      </w:r>
    </w:p>
    <w:p w14:paraId="754A6191" w14:textId="77777777" w:rsidR="004D3AA3" w:rsidRPr="005A54AB" w:rsidRDefault="004D3AA3" w:rsidP="006402E9">
      <w:pPr>
        <w:pStyle w:val="NoSpacing"/>
        <w:ind w:left="2160"/>
        <w:rPr>
          <w:rFonts w:ascii="Courier New" w:hAnsi="Courier New" w:cs="Courier New"/>
        </w:rPr>
      </w:pPr>
    </w:p>
    <w:p w14:paraId="45DA27B1" w14:textId="77777777" w:rsidR="00C238A5" w:rsidRPr="005A54AB" w:rsidRDefault="00C238A5" w:rsidP="00C238A5">
      <w:pPr>
        <w:autoSpaceDE w:val="0"/>
        <w:autoSpaceDN w:val="0"/>
        <w:adjustRightInd w:val="0"/>
        <w:rPr>
          <w:rFonts w:ascii="Courier New" w:hAnsi="Courier New" w:cs="Courier New"/>
          <w:b/>
          <w:bCs/>
          <w14:ligatures w14:val="standardContextual"/>
        </w:rPr>
      </w:pPr>
      <w:r w:rsidRPr="005A54AB">
        <w:rPr>
          <w:rFonts w:ascii="Courier New" w:hAnsi="Courier New" w:cs="Courier New"/>
          <w:b/>
          <w:bCs/>
          <w14:ligatures w14:val="standardContextual"/>
        </w:rPr>
        <w:t>QUICK CUT</w:t>
      </w:r>
    </w:p>
    <w:p w14:paraId="5D31970D" w14:textId="77777777" w:rsidR="00C238A5" w:rsidRPr="005A54AB" w:rsidRDefault="00C238A5" w:rsidP="00C238A5">
      <w:pPr>
        <w:ind w:left="720"/>
        <w:rPr>
          <w:rFonts w:ascii="Courier New" w:hAnsi="Courier New" w:cs="Courier New"/>
        </w:rPr>
      </w:pPr>
    </w:p>
    <w:p w14:paraId="527CC130" w14:textId="77777777" w:rsidR="00C238A5" w:rsidRPr="005A54AB" w:rsidRDefault="00C238A5" w:rsidP="00C238A5">
      <w:pPr>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FIONNA</w:t>
      </w:r>
    </w:p>
    <w:p w14:paraId="170C24C2"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Bass. . .he’s. . .well I guess complicated would be the best way to describe him.  That or pig-headed dufus of a Sasquatch! </w:t>
      </w:r>
    </w:p>
    <w:p w14:paraId="47EAE38B" w14:textId="77777777" w:rsidR="00C238A5" w:rsidRPr="005A54AB" w:rsidRDefault="00C238A5" w:rsidP="00C238A5">
      <w:pPr>
        <w:ind w:left="2160"/>
        <w:rPr>
          <w:rFonts w:ascii="Courier New" w:hAnsi="Courier New" w:cs="Courier New"/>
        </w:rPr>
      </w:pPr>
    </w:p>
    <w:p w14:paraId="192826C3"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3463C375"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t>[VOICE OVER CONVERSASTION]</w:t>
      </w:r>
    </w:p>
    <w:p w14:paraId="724E3751"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This is Federal Bureau of Investigation agent Fionna Murphy. Head of Cybercrime and financial forensics in the FBI’s Honolulu office. She’s also known Supervisory Deputy Bass Marlow all their lives. </w:t>
      </w:r>
    </w:p>
    <w:p w14:paraId="3DAD1A22"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34D05FFF"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So then in essence, Deputy Marlow is more or less an older brother to you?  </w:t>
      </w:r>
    </w:p>
    <w:p w14:paraId="38FF84B7" w14:textId="77777777" w:rsidR="00C238A5" w:rsidRPr="005A54AB" w:rsidRDefault="00C238A5" w:rsidP="00C238A5">
      <w:pPr>
        <w:ind w:left="2160"/>
        <w:rPr>
          <w:rFonts w:ascii="Courier New" w:hAnsi="Courier New" w:cs="Courier New"/>
        </w:rPr>
      </w:pPr>
    </w:p>
    <w:p w14:paraId="3D933A78"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FIONNA</w:t>
      </w:r>
    </w:p>
    <w:p w14:paraId="5436ED34" w14:textId="77777777" w:rsidR="00C238A5" w:rsidRPr="005A54AB" w:rsidRDefault="00C238A5" w:rsidP="00C238A5">
      <w:pPr>
        <w:ind w:left="2160"/>
        <w:rPr>
          <w:rFonts w:ascii="Courier New" w:hAnsi="Courier New" w:cs="Courier New"/>
        </w:rPr>
      </w:pPr>
      <w:r w:rsidRPr="005A54AB">
        <w:rPr>
          <w:rFonts w:ascii="Courier New" w:hAnsi="Courier New" w:cs="Courier New"/>
        </w:rPr>
        <w:t>In essence, in practice, in overprotectiveness, in more or less any term you want to apply to it, he sure as hell acts the part.</w:t>
      </w:r>
    </w:p>
    <w:p w14:paraId="5A36B509" w14:textId="77777777" w:rsidR="00C238A5" w:rsidRPr="005A54AB" w:rsidRDefault="00C238A5" w:rsidP="00C238A5">
      <w:pPr>
        <w:ind w:left="2160"/>
        <w:rPr>
          <w:rFonts w:ascii="Courier New" w:hAnsi="Courier New" w:cs="Courier New"/>
        </w:rPr>
      </w:pPr>
    </w:p>
    <w:p w14:paraId="7FCC0F9B" w14:textId="77777777" w:rsidR="00C238A5" w:rsidRPr="005A54AB" w:rsidRDefault="00C238A5" w:rsidP="00C238A5">
      <w:pPr>
        <w:ind w:left="2160"/>
        <w:rPr>
          <w:rFonts w:ascii="Courier New" w:hAnsi="Courier New" w:cs="Courier New"/>
        </w:rPr>
      </w:pPr>
    </w:p>
    <w:p w14:paraId="527F9861"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0405B0CF"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So not your brother by blood then. I’m sure there is a story on how you two </w:t>
      </w:r>
      <w:proofErr w:type="gramStart"/>
      <w:r w:rsidRPr="005A54AB">
        <w:rPr>
          <w:rFonts w:ascii="Courier New" w:hAnsi="Courier New" w:cs="Courier New"/>
        </w:rPr>
        <w:t>met?</w:t>
      </w:r>
      <w:proofErr w:type="gramEnd"/>
    </w:p>
    <w:p w14:paraId="695CBA6E" w14:textId="77777777" w:rsidR="00C238A5" w:rsidRPr="005A54AB" w:rsidRDefault="00C238A5" w:rsidP="00C238A5">
      <w:pPr>
        <w:ind w:left="2160"/>
        <w:rPr>
          <w:rFonts w:ascii="Courier New" w:hAnsi="Courier New" w:cs="Courier New"/>
        </w:rPr>
      </w:pPr>
    </w:p>
    <w:p w14:paraId="256907DF"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FIONNA</w:t>
      </w:r>
    </w:p>
    <w:p w14:paraId="495FBDCB"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Not overly exciting, but. . .well my parents were killed in a car crash when I was three. We lived at the farm next to the Marlows in Emporia, Kansas.   </w:t>
      </w:r>
    </w:p>
    <w:p w14:paraId="7900EF08" w14:textId="77777777" w:rsidR="00C238A5" w:rsidRPr="005A54AB" w:rsidRDefault="00C238A5" w:rsidP="00C238A5">
      <w:pPr>
        <w:ind w:left="2160"/>
        <w:rPr>
          <w:rFonts w:ascii="Courier New" w:hAnsi="Courier New" w:cs="Courier New"/>
        </w:rPr>
      </w:pPr>
    </w:p>
    <w:p w14:paraId="33DF0164" w14:textId="77777777" w:rsidR="00C238A5" w:rsidRPr="005A54AB" w:rsidRDefault="00C238A5" w:rsidP="00C238A5">
      <w:pPr>
        <w:ind w:left="2160"/>
        <w:rPr>
          <w:rFonts w:ascii="Courier New" w:hAnsi="Courier New" w:cs="Courier New"/>
        </w:rPr>
      </w:pPr>
      <w:r w:rsidRPr="005A54AB">
        <w:rPr>
          <w:rFonts w:ascii="Courier New" w:hAnsi="Courier New" w:cs="Courier New"/>
        </w:rPr>
        <w:lastRenderedPageBreak/>
        <w:t>Once the word got out; Deanna. . .that was Bass’ mom.  Deanna informed the local sheriff and child protective services they would be caring for me.  Not asking, not suggesting, telling! Both my parents were only children, so I had no aunts or uncles to go to.</w:t>
      </w:r>
    </w:p>
    <w:p w14:paraId="0D4519FF" w14:textId="77777777" w:rsidR="00C238A5" w:rsidRPr="005A54AB" w:rsidRDefault="00C238A5" w:rsidP="00C238A5">
      <w:pPr>
        <w:ind w:left="2160"/>
        <w:rPr>
          <w:rFonts w:ascii="Courier New" w:hAnsi="Courier New" w:cs="Courier New"/>
        </w:rPr>
      </w:pPr>
    </w:p>
    <w:p w14:paraId="2F02F5BF"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Bass is 8 years older but would always look after me.  Before and after my folks were killed.  </w:t>
      </w:r>
      <w:proofErr w:type="gramStart"/>
      <w:r w:rsidRPr="005A54AB">
        <w:rPr>
          <w:rFonts w:ascii="Courier New" w:hAnsi="Courier New" w:cs="Courier New"/>
        </w:rPr>
        <w:t>Anyway;</w:t>
      </w:r>
      <w:proofErr w:type="gramEnd"/>
      <w:r w:rsidRPr="005A54AB">
        <w:rPr>
          <w:rFonts w:ascii="Courier New" w:hAnsi="Courier New" w:cs="Courier New"/>
        </w:rPr>
        <w:t xml:space="preserve"> you don’t really *argue* with Deanna, you just follow her lead, so the Sheriff agreed and I was given to the care of the Marlows.  When I turned 10 they formally adopted me. </w:t>
      </w:r>
    </w:p>
    <w:p w14:paraId="1F9A7D60" w14:textId="77777777" w:rsidR="00C238A5" w:rsidRPr="005A54AB" w:rsidRDefault="00C238A5" w:rsidP="00C238A5">
      <w:pPr>
        <w:ind w:left="2160"/>
        <w:rPr>
          <w:rFonts w:ascii="Courier New" w:hAnsi="Courier New" w:cs="Courier New"/>
        </w:rPr>
      </w:pPr>
    </w:p>
    <w:p w14:paraId="04C88F50"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1D2EB5D3" w14:textId="77777777" w:rsidR="00C238A5" w:rsidRPr="005A54AB" w:rsidRDefault="00C238A5" w:rsidP="00C238A5">
      <w:pPr>
        <w:ind w:left="2160"/>
        <w:rPr>
          <w:rFonts w:ascii="Courier New" w:hAnsi="Courier New" w:cs="Courier New"/>
        </w:rPr>
      </w:pPr>
      <w:proofErr w:type="gramStart"/>
      <w:r w:rsidRPr="005A54AB">
        <w:rPr>
          <w:rFonts w:ascii="Courier New" w:hAnsi="Courier New" w:cs="Courier New"/>
        </w:rPr>
        <w:t>So</w:t>
      </w:r>
      <w:proofErr w:type="gramEnd"/>
      <w:r w:rsidRPr="005A54AB">
        <w:rPr>
          <w:rFonts w:ascii="Courier New" w:hAnsi="Courier New" w:cs="Courier New"/>
        </w:rPr>
        <w:t xml:space="preserve"> the two of you; grew up together.</w:t>
      </w:r>
    </w:p>
    <w:p w14:paraId="24021740" w14:textId="77777777" w:rsidR="00C238A5" w:rsidRPr="005A54AB" w:rsidRDefault="00C238A5" w:rsidP="00C238A5">
      <w:pPr>
        <w:ind w:left="2160"/>
        <w:rPr>
          <w:rFonts w:ascii="Courier New" w:hAnsi="Courier New" w:cs="Courier New"/>
        </w:rPr>
      </w:pPr>
    </w:p>
    <w:p w14:paraId="7F42C38B"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FIONNA</w:t>
      </w:r>
    </w:p>
    <w:p w14:paraId="3F54AEC5" w14:textId="77777777" w:rsidR="00C238A5" w:rsidRPr="005A54AB" w:rsidRDefault="00C238A5" w:rsidP="00C238A5">
      <w:pPr>
        <w:ind w:left="2160"/>
        <w:rPr>
          <w:rFonts w:ascii="Courier New" w:hAnsi="Courier New" w:cs="Courier New"/>
        </w:rPr>
      </w:pPr>
      <w:r w:rsidRPr="005A54AB">
        <w:rPr>
          <w:rFonts w:ascii="Courier New" w:hAnsi="Courier New" w:cs="Courier New"/>
        </w:rPr>
        <w:t>Yep.  After he graduated Bass went off to Glenco and the Marshals service.  I graduated from the University of Kansas and went into the Bureau’s computer crime division.  Our department supports FBI investigation, as well as other members of the Department of Justice.</w:t>
      </w:r>
    </w:p>
    <w:p w14:paraId="2EC19E66" w14:textId="77777777" w:rsidR="00C238A5" w:rsidRPr="005A54AB" w:rsidRDefault="00C238A5" w:rsidP="00C238A5">
      <w:pPr>
        <w:ind w:left="2160"/>
        <w:rPr>
          <w:rFonts w:ascii="Courier New" w:hAnsi="Courier New" w:cs="Courier New"/>
        </w:rPr>
      </w:pPr>
    </w:p>
    <w:p w14:paraId="54E678EF"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28BA4669"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Including the US Marshals? </w:t>
      </w:r>
    </w:p>
    <w:p w14:paraId="0D2BFEF7" w14:textId="77777777" w:rsidR="00C238A5" w:rsidRPr="005A54AB" w:rsidRDefault="00C238A5" w:rsidP="00C238A5">
      <w:pPr>
        <w:ind w:left="2160"/>
        <w:rPr>
          <w:rFonts w:ascii="Courier New" w:hAnsi="Courier New" w:cs="Courier New"/>
        </w:rPr>
      </w:pPr>
    </w:p>
    <w:p w14:paraId="6BE114E2"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FIONNA</w:t>
      </w:r>
    </w:p>
    <w:p w14:paraId="34EB030F"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Including the Marshals, yes. </w:t>
      </w:r>
    </w:p>
    <w:p w14:paraId="36E131F0" w14:textId="77777777" w:rsidR="00C238A5" w:rsidRPr="005A54AB" w:rsidRDefault="00C238A5" w:rsidP="00C238A5">
      <w:pPr>
        <w:ind w:left="2160"/>
        <w:rPr>
          <w:rFonts w:ascii="Courier New" w:hAnsi="Courier New" w:cs="Courier New"/>
        </w:rPr>
      </w:pPr>
    </w:p>
    <w:p w14:paraId="2493B313" w14:textId="70E1E227" w:rsidR="00C238A5" w:rsidRPr="005A54AB" w:rsidRDefault="00C238A5" w:rsidP="00C238A5">
      <w:pPr>
        <w:ind w:left="720"/>
        <w:rPr>
          <w:rFonts w:ascii="Courier New" w:hAnsi="Courier New" w:cs="Courier New"/>
          <w:b/>
          <w:bCs/>
        </w:rPr>
      </w:pPr>
      <w:r w:rsidRPr="005A54AB">
        <w:rPr>
          <w:rFonts w:ascii="Courier New" w:hAnsi="Courier New" w:cs="Courier New"/>
          <w:b/>
          <w:bCs/>
        </w:rPr>
        <w:t>QUICK CUT</w:t>
      </w:r>
    </w:p>
    <w:p w14:paraId="3EB109D9" w14:textId="77777777" w:rsidR="00C238A5" w:rsidRPr="005A54AB" w:rsidRDefault="00C238A5" w:rsidP="00C238A5">
      <w:pPr>
        <w:ind w:left="720"/>
        <w:rPr>
          <w:rFonts w:ascii="Courier New" w:hAnsi="Courier New" w:cs="Courier New"/>
          <w:b/>
          <w:bCs/>
        </w:rPr>
      </w:pPr>
    </w:p>
    <w:p w14:paraId="5149AD27" w14:textId="77777777" w:rsidR="00C238A5" w:rsidRPr="005A54AB" w:rsidRDefault="00C238A5" w:rsidP="00C238A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03652B6D" w14:textId="69D37950" w:rsidR="00C238A5" w:rsidRPr="005A54AB" w:rsidRDefault="00C238A5" w:rsidP="00C238A5">
      <w:pPr>
        <w:ind w:left="2160"/>
        <w:rPr>
          <w:rFonts w:ascii="Courier New" w:hAnsi="Courier New" w:cs="Courier New"/>
        </w:rPr>
      </w:pPr>
      <w:r w:rsidRPr="005A54AB">
        <w:rPr>
          <w:rFonts w:ascii="Courier New" w:hAnsi="Courier New" w:cs="Courier New"/>
        </w:rPr>
        <w:t xml:space="preserve">For all the scientist conducting experiments and exploring the mysteries of the universe, the administrative individuals who deal with paperwork, station routines, tally the stores and submit and receive reports, one of the most overlooked roles; are the individuals who keep the station looking brand new and spotless. The Custodians! </w:t>
      </w:r>
    </w:p>
    <w:p w14:paraId="5B3FAA3F" w14:textId="77777777" w:rsidR="00C238A5" w:rsidRPr="005A54AB" w:rsidRDefault="00C238A5" w:rsidP="00C238A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MIKHAIL</w:t>
      </w:r>
    </w:p>
    <w:p w14:paraId="34730ED3" w14:textId="77777777" w:rsidR="00C238A5" w:rsidRPr="005A54AB" w:rsidRDefault="00C238A5" w:rsidP="00C238A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(Under his breath)</w:t>
      </w:r>
    </w:p>
    <w:p w14:paraId="3D0C899F" w14:textId="77777777" w:rsidR="00C238A5" w:rsidRPr="005A54AB" w:rsidRDefault="00C238A5" w:rsidP="00C238A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t xml:space="preserve">Janitor! </w:t>
      </w:r>
    </w:p>
    <w:p w14:paraId="250871DA" w14:textId="77777777" w:rsidR="00C238A5" w:rsidRPr="005A54AB" w:rsidRDefault="00C238A5" w:rsidP="00C238A5">
      <w:pPr>
        <w:ind w:left="720"/>
        <w:rPr>
          <w:rFonts w:ascii="Courier New" w:hAnsi="Courier New" w:cs="Courier New"/>
        </w:rPr>
      </w:pPr>
    </w:p>
    <w:p w14:paraId="500490E9" w14:textId="77777777" w:rsidR="00C238A5" w:rsidRPr="005A54AB" w:rsidRDefault="00C238A5" w:rsidP="00C238A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5A3816E1" w14:textId="77777777" w:rsidR="00C238A5" w:rsidRPr="005A54AB" w:rsidRDefault="00C238A5" w:rsidP="00C238A5">
      <w:pPr>
        <w:ind w:left="720"/>
        <w:rPr>
          <w:rFonts w:ascii="Courier New" w:hAnsi="Courier New" w:cs="Courier New"/>
        </w:rPr>
      </w:pPr>
      <w:r w:rsidRPr="005A54AB">
        <w:rPr>
          <w:rFonts w:ascii="Courier New" w:hAnsi="Courier New" w:cs="Courier New"/>
        </w:rPr>
        <w:lastRenderedPageBreak/>
        <w:tab/>
      </w:r>
      <w:r w:rsidRPr="005A54AB">
        <w:rPr>
          <w:rFonts w:ascii="Courier New" w:hAnsi="Courier New" w:cs="Courier New"/>
        </w:rPr>
        <w:tab/>
        <w:t xml:space="preserve">This is Mikhail, the station’s chief Custodian. </w:t>
      </w:r>
    </w:p>
    <w:p w14:paraId="34D2A695" w14:textId="77777777" w:rsidR="00C238A5" w:rsidRPr="005A54AB" w:rsidRDefault="00C238A5" w:rsidP="00C238A5">
      <w:pPr>
        <w:ind w:left="720"/>
        <w:rPr>
          <w:rFonts w:ascii="Courier New" w:hAnsi="Courier New" w:cs="Courier New"/>
        </w:rPr>
      </w:pPr>
    </w:p>
    <w:p w14:paraId="104D6ABD" w14:textId="77777777" w:rsidR="00C238A5" w:rsidRPr="005A54AB" w:rsidRDefault="00C238A5" w:rsidP="00C238A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MIKHAIL</w:t>
      </w:r>
    </w:p>
    <w:p w14:paraId="05048884"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Neyt, Neyt! I am simply janitor. Not fancy-pants custodian. </w:t>
      </w:r>
    </w:p>
    <w:p w14:paraId="19F5D7BE" w14:textId="77777777" w:rsidR="00C238A5" w:rsidRPr="005A54AB" w:rsidRDefault="00C238A5" w:rsidP="00C238A5">
      <w:pPr>
        <w:ind w:left="2160"/>
        <w:rPr>
          <w:rFonts w:ascii="Courier New" w:hAnsi="Courier New" w:cs="Courier New"/>
        </w:rPr>
      </w:pPr>
    </w:p>
    <w:p w14:paraId="076258D0"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62F5CD4C" w14:textId="77777777" w:rsidR="00C238A5" w:rsidRPr="005A54AB" w:rsidRDefault="00C238A5" w:rsidP="00C238A5">
      <w:pPr>
        <w:ind w:left="2160"/>
        <w:rPr>
          <w:rFonts w:ascii="Courier New" w:hAnsi="Courier New" w:cs="Courier New"/>
        </w:rPr>
      </w:pPr>
      <w:r w:rsidRPr="005A54AB">
        <w:rPr>
          <w:rFonts w:ascii="Courier New" w:hAnsi="Courier New" w:cs="Courier New"/>
        </w:rPr>
        <w:t>For all the staff and operations happening day-to-day on the station, how difficult is it to really keep clean all. . .</w:t>
      </w:r>
    </w:p>
    <w:p w14:paraId="0AD1BD1F" w14:textId="77777777" w:rsidR="00C238A5" w:rsidRPr="005A54AB" w:rsidRDefault="00C238A5" w:rsidP="00C238A5">
      <w:pPr>
        <w:ind w:left="2160"/>
        <w:rPr>
          <w:rFonts w:ascii="Courier New" w:hAnsi="Courier New" w:cs="Courier New"/>
        </w:rPr>
      </w:pPr>
    </w:p>
    <w:p w14:paraId="2B50FFF1" w14:textId="77777777" w:rsidR="00C238A5" w:rsidRPr="005A54AB" w:rsidRDefault="00C238A5" w:rsidP="00C238A5">
      <w:pPr>
        <w:ind w:left="720"/>
        <w:rPr>
          <w:rFonts w:ascii="Courier New" w:hAnsi="Courier New" w:cs="Courier New"/>
          <w:b/>
          <w:bCs/>
        </w:rPr>
      </w:pPr>
      <w:r w:rsidRPr="005A54AB">
        <w:rPr>
          <w:rFonts w:ascii="Courier New" w:hAnsi="Courier New" w:cs="Courier New"/>
          <w:b/>
          <w:bCs/>
        </w:rPr>
        <w:t>DISTURBANCE BEHIND THE CAMERA</w:t>
      </w:r>
    </w:p>
    <w:p w14:paraId="5D77846F" w14:textId="77777777" w:rsidR="00C238A5" w:rsidRPr="005A54AB" w:rsidRDefault="00C238A5" w:rsidP="00C238A5">
      <w:pPr>
        <w:ind w:left="720"/>
        <w:rPr>
          <w:rFonts w:ascii="Courier New" w:hAnsi="Courier New" w:cs="Courier New"/>
        </w:rPr>
      </w:pPr>
    </w:p>
    <w:p w14:paraId="4D2085E4" w14:textId="77777777" w:rsidR="00C238A5" w:rsidRPr="005A54AB" w:rsidRDefault="00C238A5" w:rsidP="00C238A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PRODUCER</w:t>
      </w:r>
    </w:p>
    <w:p w14:paraId="73BD676C"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CUT! CUT!  I don’t get. . .all our camera batteries are almost completely drained. </w:t>
      </w:r>
    </w:p>
    <w:p w14:paraId="44359425" w14:textId="77777777" w:rsidR="00C238A5" w:rsidRPr="005A54AB" w:rsidRDefault="00C238A5" w:rsidP="00C238A5">
      <w:pPr>
        <w:ind w:left="720"/>
        <w:rPr>
          <w:rFonts w:ascii="Courier New" w:hAnsi="Courier New" w:cs="Courier New"/>
        </w:rPr>
      </w:pPr>
    </w:p>
    <w:p w14:paraId="5681174C" w14:textId="77777777" w:rsidR="00C238A5" w:rsidRPr="005A54AB" w:rsidRDefault="00C238A5" w:rsidP="00C238A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31679FDE" w14:textId="77777777" w:rsidR="00C238A5" w:rsidRPr="005A54AB" w:rsidRDefault="00C238A5" w:rsidP="00C238A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[FRUSTRATED]</w:t>
      </w:r>
    </w:p>
    <w:p w14:paraId="6F6CD8A5"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Damn it Gary! I told you to recharge the batteries every evening.  Real collage radio production you’re running here huh? </w:t>
      </w:r>
    </w:p>
    <w:p w14:paraId="3DC01958" w14:textId="77777777" w:rsidR="00C238A5" w:rsidRPr="005A54AB" w:rsidRDefault="00C238A5" w:rsidP="00C238A5">
      <w:pPr>
        <w:ind w:left="2160"/>
        <w:rPr>
          <w:rFonts w:ascii="Courier New" w:hAnsi="Courier New" w:cs="Courier New"/>
        </w:rPr>
      </w:pPr>
    </w:p>
    <w:p w14:paraId="0D9911EC"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PRODUCER</w:t>
      </w:r>
    </w:p>
    <w:p w14:paraId="4451531D"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t>[DEFENSIVE]</w:t>
      </w:r>
    </w:p>
    <w:p w14:paraId="7EEE6B34" w14:textId="77777777" w:rsidR="00C238A5" w:rsidRPr="005A54AB" w:rsidRDefault="00C238A5" w:rsidP="00C238A5">
      <w:pPr>
        <w:ind w:left="2160"/>
        <w:rPr>
          <w:rFonts w:ascii="Courier New" w:hAnsi="Courier New" w:cs="Courier New"/>
        </w:rPr>
      </w:pPr>
      <w:r w:rsidRPr="005A54AB">
        <w:rPr>
          <w:rFonts w:ascii="Courier New" w:hAnsi="Courier New" w:cs="Courier New"/>
        </w:rPr>
        <w:t>I *DID* recharge them Lex! They just. . .drained rapidly over the last few. . .</w:t>
      </w:r>
    </w:p>
    <w:p w14:paraId="1B93AAC5" w14:textId="77777777" w:rsidR="00C238A5" w:rsidRPr="005A54AB" w:rsidRDefault="00C238A5" w:rsidP="00C238A5">
      <w:pPr>
        <w:ind w:left="2160"/>
        <w:rPr>
          <w:rFonts w:ascii="Courier New" w:hAnsi="Courier New" w:cs="Courier New"/>
        </w:rPr>
      </w:pPr>
    </w:p>
    <w:p w14:paraId="0B0B0B3B"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MIKHAIL</w:t>
      </w:r>
    </w:p>
    <w:p w14:paraId="41BA8ABC"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Um, Izvini Murphy Brown. I have cleanings which must be done. Maybe you come find me later and we do ‘Janitor on the street’ interviews segment. </w:t>
      </w:r>
    </w:p>
    <w:p w14:paraId="049F2ECF" w14:textId="77777777" w:rsidR="00C238A5" w:rsidRPr="005A54AB" w:rsidRDefault="00C238A5" w:rsidP="00C238A5">
      <w:pPr>
        <w:ind w:left="2160"/>
        <w:rPr>
          <w:rFonts w:ascii="Courier New" w:hAnsi="Courier New" w:cs="Courier New"/>
        </w:rPr>
      </w:pPr>
    </w:p>
    <w:p w14:paraId="2C691FE5"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57F9669D" w14:textId="77777777" w:rsidR="00C238A5" w:rsidRPr="005A54AB" w:rsidRDefault="00C238A5" w:rsidP="00C238A5">
      <w:pPr>
        <w:ind w:left="2880" w:firstLine="720"/>
        <w:rPr>
          <w:rFonts w:ascii="Courier New" w:hAnsi="Courier New" w:cs="Courier New"/>
        </w:rPr>
      </w:pPr>
      <w:r w:rsidRPr="005A54AB">
        <w:rPr>
          <w:rFonts w:ascii="Courier New" w:hAnsi="Courier New" w:cs="Courier New"/>
        </w:rPr>
        <w:t>[HALF PAYING ATTENTION]</w:t>
      </w:r>
    </w:p>
    <w:p w14:paraId="15E26762" w14:textId="77777777" w:rsidR="00C238A5" w:rsidRPr="005A54AB" w:rsidRDefault="00C238A5" w:rsidP="00C238A5">
      <w:pPr>
        <w:ind w:left="2160"/>
        <w:rPr>
          <w:rFonts w:ascii="Courier New" w:hAnsi="Courier New" w:cs="Courier New"/>
        </w:rPr>
      </w:pPr>
      <w:r w:rsidRPr="005A54AB">
        <w:rPr>
          <w:rFonts w:ascii="Courier New" w:hAnsi="Courier New" w:cs="Courier New"/>
        </w:rPr>
        <w:t xml:space="preserve">Yeah, sounds incredible. . .CARL! Be a great intern and go get the spare camera batteries, NOW! </w:t>
      </w:r>
    </w:p>
    <w:p w14:paraId="29A4E5FB" w14:textId="77777777" w:rsidR="00C238A5" w:rsidRPr="005A54AB" w:rsidRDefault="00C238A5" w:rsidP="00C238A5">
      <w:pPr>
        <w:ind w:left="2160"/>
        <w:rPr>
          <w:rFonts w:ascii="Courier New" w:hAnsi="Courier New" w:cs="Courier New"/>
        </w:rPr>
      </w:pPr>
    </w:p>
    <w:p w14:paraId="36179DAF"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MIKHAIL</w:t>
      </w:r>
    </w:p>
    <w:p w14:paraId="430911B3" w14:textId="77777777" w:rsidR="00C238A5" w:rsidRPr="005A54AB" w:rsidRDefault="00C238A5" w:rsidP="00C238A5">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t>[UNDER BREATH]</w:t>
      </w:r>
    </w:p>
    <w:p w14:paraId="1D32EDD1" w14:textId="6F2B9144" w:rsidR="00C238A5" w:rsidRPr="005A54AB" w:rsidRDefault="00C238A5" w:rsidP="00C238A5">
      <w:pPr>
        <w:ind w:left="2160"/>
        <w:rPr>
          <w:rFonts w:ascii="Courier New" w:hAnsi="Courier New" w:cs="Courier New"/>
        </w:rPr>
      </w:pPr>
      <w:r w:rsidRPr="005A54AB">
        <w:rPr>
          <w:rFonts w:ascii="Courier New" w:hAnsi="Courier New" w:cs="Courier New"/>
        </w:rPr>
        <w:t xml:space="preserve">Da. . .those drained too! </w:t>
      </w:r>
    </w:p>
    <w:p w14:paraId="58F5FDC5" w14:textId="77777777" w:rsidR="00C238A5" w:rsidRPr="005A54AB" w:rsidRDefault="00C238A5" w:rsidP="00C238A5">
      <w:pPr>
        <w:ind w:left="2160"/>
        <w:rPr>
          <w:rFonts w:ascii="Courier New" w:hAnsi="Courier New" w:cs="Courier New"/>
        </w:rPr>
      </w:pPr>
    </w:p>
    <w:p w14:paraId="7C42670B" w14:textId="77777777" w:rsidR="00C238A5" w:rsidRPr="005A54AB" w:rsidRDefault="00C238A5" w:rsidP="00C238A5">
      <w:pPr>
        <w:ind w:left="2160"/>
        <w:rPr>
          <w:rFonts w:ascii="Courier New" w:hAnsi="Courier New" w:cs="Courier New"/>
        </w:rPr>
      </w:pPr>
    </w:p>
    <w:p w14:paraId="0B4422C3" w14:textId="77777777" w:rsidR="00C238A5" w:rsidRPr="005A54AB" w:rsidRDefault="00C238A5" w:rsidP="00C238A5">
      <w:pPr>
        <w:ind w:left="2160"/>
        <w:rPr>
          <w:rFonts w:ascii="Courier New" w:hAnsi="Courier New" w:cs="Courier New"/>
        </w:rPr>
      </w:pPr>
    </w:p>
    <w:p w14:paraId="3476144D" w14:textId="77777777" w:rsidR="00C238A5" w:rsidRPr="005A54AB" w:rsidRDefault="00C238A5" w:rsidP="00C238A5">
      <w:pPr>
        <w:ind w:left="2160"/>
        <w:rPr>
          <w:rFonts w:ascii="Courier New" w:hAnsi="Courier New" w:cs="Courier New"/>
        </w:rPr>
      </w:pPr>
    </w:p>
    <w:p w14:paraId="586D77B0" w14:textId="5C1D90D7" w:rsidR="004D3AA3" w:rsidRPr="005A54AB" w:rsidRDefault="004D3AA3" w:rsidP="00905768">
      <w:pPr>
        <w:pStyle w:val="NoSpacing"/>
        <w:rPr>
          <w:rFonts w:ascii="Courier New" w:hAnsi="Courier New" w:cs="Courier New"/>
          <w:b/>
          <w:bCs/>
        </w:rPr>
      </w:pPr>
      <w:r w:rsidRPr="005A54AB">
        <w:rPr>
          <w:rFonts w:ascii="Courier New" w:hAnsi="Courier New" w:cs="Courier New"/>
          <w:b/>
          <w:bCs/>
        </w:rPr>
        <w:t>ACT IV</w:t>
      </w:r>
    </w:p>
    <w:p w14:paraId="7FCD9F1C" w14:textId="77777777" w:rsidR="002C7B70" w:rsidRPr="005A54AB" w:rsidRDefault="002C7B70" w:rsidP="00C238A5">
      <w:pPr>
        <w:pStyle w:val="NoSpacing"/>
        <w:rPr>
          <w:rFonts w:ascii="Courier New" w:hAnsi="Courier New" w:cs="Courier New"/>
          <w:b/>
          <w:bCs/>
          <w:color w:val="0D0D0D"/>
        </w:rPr>
      </w:pPr>
      <w:r w:rsidRPr="005A54AB">
        <w:rPr>
          <w:rFonts w:ascii="Courier New" w:hAnsi="Courier New" w:cs="Courier New"/>
          <w:color w:val="0D0D0D"/>
        </w:rPr>
        <w:lastRenderedPageBreak/>
        <w:br/>
      </w:r>
      <w:r w:rsidRPr="005A54AB">
        <w:rPr>
          <w:rFonts w:ascii="Courier New" w:hAnsi="Courier New" w:cs="Courier New"/>
          <w:b/>
          <w:bCs/>
          <w:color w:val="0D0D0D"/>
        </w:rPr>
        <w:t>QUICK CUT</w:t>
      </w:r>
    </w:p>
    <w:p w14:paraId="2B2455A9" w14:textId="77777777" w:rsidR="00620EBF" w:rsidRPr="005A54AB" w:rsidRDefault="00620EBF" w:rsidP="00905768">
      <w:pPr>
        <w:pStyle w:val="NoSpacing"/>
        <w:ind w:left="720"/>
        <w:rPr>
          <w:rFonts w:ascii="Courier New" w:hAnsi="Courier New" w:cs="Courier New"/>
          <w:b/>
          <w:bCs/>
          <w:color w:val="0D0D0D"/>
        </w:rPr>
      </w:pPr>
    </w:p>
    <w:p w14:paraId="0E5DF707" w14:textId="78493287" w:rsidR="002C7B70" w:rsidRPr="005A54AB" w:rsidRDefault="002C7B70" w:rsidP="00905768">
      <w:pPr>
        <w:pStyle w:val="NoSpacing"/>
        <w:ind w:left="720"/>
        <w:rPr>
          <w:rFonts w:ascii="Courier New" w:hAnsi="Courier New" w:cs="Courier New"/>
          <w:b/>
          <w:bCs/>
          <w:color w:val="0D0D0D"/>
        </w:rPr>
      </w:pPr>
      <w:r w:rsidRPr="005A54AB">
        <w:rPr>
          <w:rFonts w:ascii="Courier New" w:hAnsi="Courier New" w:cs="Courier New"/>
          <w:b/>
          <w:bCs/>
          <w:color w:val="0D0D0D"/>
        </w:rPr>
        <w:t>WE’RE NOW OUTSIDE THE STATION. WIND IS FAIRLY TAME. ON THE SKIWAY AS WE HEAR A PLANE LOW-IDLING. WORKERS ARE MOVING AROUND QUICKLY ALL IN A HUB-BUB.</w:t>
      </w:r>
    </w:p>
    <w:p w14:paraId="5AC58655" w14:textId="77777777" w:rsidR="00E7475D" w:rsidRPr="005A54AB" w:rsidRDefault="00E7475D" w:rsidP="006402E9">
      <w:pPr>
        <w:pStyle w:val="NoSpacing"/>
        <w:ind w:left="2160"/>
        <w:rPr>
          <w:rFonts w:ascii="Courier New" w:hAnsi="Courier New" w:cs="Courier New"/>
          <w:color w:val="0D0D0D"/>
        </w:rPr>
      </w:pPr>
    </w:p>
    <w:p w14:paraId="3FF564F4"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45DA72C7" w14:textId="2BF70E89"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Fifteen minutes ago, an announcement came over the station’s loudspeakers, announcing an incoming plane would be given priority to land. A sudden sense of urgency and drive overcame the staff who work out here, on the station's single air terminal, called Pax station.</w:t>
      </w:r>
    </w:p>
    <w:p w14:paraId="68720EB6" w14:textId="77777777"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The plane you hear behind me literally just came to a halt after landing, and crews are scrambling to get inside. I see... yes, I think I see the pilot exiting now.</w:t>
      </w:r>
    </w:p>
    <w:p w14:paraId="5309B506" w14:textId="77777777" w:rsidR="00E7475D" w:rsidRPr="005A54AB" w:rsidRDefault="00E7475D" w:rsidP="006402E9">
      <w:pPr>
        <w:pStyle w:val="NoSpacing"/>
        <w:ind w:left="2160"/>
        <w:rPr>
          <w:rFonts w:ascii="Courier New" w:hAnsi="Courier New" w:cs="Courier New"/>
          <w:color w:val="0D0D0D"/>
        </w:rPr>
      </w:pPr>
    </w:p>
    <w:p w14:paraId="7AAB54D3" w14:textId="66BF46BD" w:rsidR="002C7B70" w:rsidRPr="005A54AB" w:rsidRDefault="002C7B70" w:rsidP="00905768">
      <w:pPr>
        <w:pStyle w:val="NoSpacing"/>
        <w:ind w:left="720"/>
        <w:rPr>
          <w:rFonts w:ascii="Courier New" w:hAnsi="Courier New" w:cs="Courier New"/>
          <w:b/>
          <w:bCs/>
          <w:color w:val="0D0D0D"/>
        </w:rPr>
      </w:pPr>
      <w:r w:rsidRPr="005A54AB">
        <w:rPr>
          <w:rFonts w:ascii="Courier New" w:hAnsi="Courier New" w:cs="Courier New"/>
          <w:b/>
          <w:bCs/>
          <w:color w:val="0D0D0D"/>
        </w:rPr>
        <w:t>RUNNING TO THE PLANE</w:t>
      </w:r>
    </w:p>
    <w:p w14:paraId="624DC8AB" w14:textId="77777777" w:rsidR="00E7475D" w:rsidRPr="005A54AB" w:rsidRDefault="00E7475D" w:rsidP="006402E9">
      <w:pPr>
        <w:pStyle w:val="NoSpacing"/>
        <w:ind w:left="2160"/>
        <w:rPr>
          <w:rFonts w:ascii="Courier New" w:hAnsi="Courier New" w:cs="Courier New"/>
          <w:color w:val="0D0D0D"/>
        </w:rPr>
      </w:pPr>
    </w:p>
    <w:p w14:paraId="4DC4A395"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19E21465" w14:textId="442EAD8C"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CAPTAIN! CAPTAIN! ALEXA RYDELL, CROSSHAIRS.</w:t>
      </w:r>
    </w:p>
    <w:p w14:paraId="02BEC1D4" w14:textId="77777777" w:rsidR="00E7475D" w:rsidRPr="005A54AB" w:rsidRDefault="00E7475D" w:rsidP="006402E9">
      <w:pPr>
        <w:pStyle w:val="NoSpacing"/>
        <w:ind w:left="2160"/>
        <w:rPr>
          <w:rFonts w:ascii="Courier New" w:hAnsi="Courier New" w:cs="Courier New"/>
          <w:color w:val="0D0D0D"/>
        </w:rPr>
      </w:pPr>
    </w:p>
    <w:p w14:paraId="11353632" w14:textId="5D1827E1" w:rsidR="002C7B70" w:rsidRPr="005A54AB" w:rsidRDefault="002C7B70" w:rsidP="00905768">
      <w:pPr>
        <w:pStyle w:val="NoSpacing"/>
        <w:ind w:left="720"/>
        <w:rPr>
          <w:rFonts w:ascii="Courier New" w:hAnsi="Courier New" w:cs="Courier New"/>
          <w:b/>
          <w:bCs/>
          <w:color w:val="0D0D0D"/>
        </w:rPr>
      </w:pPr>
      <w:r w:rsidRPr="005A54AB">
        <w:rPr>
          <w:rFonts w:ascii="Courier New" w:hAnsi="Courier New" w:cs="Courier New"/>
          <w:b/>
          <w:bCs/>
          <w:color w:val="0D0D0D"/>
        </w:rPr>
        <w:t>URGENT FOOTSTEPS HEADING TOWARDS THE STATION</w:t>
      </w:r>
    </w:p>
    <w:p w14:paraId="0C7CD56E" w14:textId="77777777" w:rsidR="00E7475D" w:rsidRPr="005A54AB" w:rsidRDefault="00E7475D" w:rsidP="006402E9">
      <w:pPr>
        <w:pStyle w:val="NoSpacing"/>
        <w:ind w:left="2160"/>
        <w:rPr>
          <w:rFonts w:ascii="Courier New" w:hAnsi="Courier New" w:cs="Courier New"/>
          <w:color w:val="0D0D0D"/>
        </w:rPr>
      </w:pPr>
    </w:p>
    <w:p w14:paraId="09E93E2E"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416CC4ED" w14:textId="0BC46F29"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AND MAKE SURE TO CHECK ENGINE THREE! IT’S RUNNING SLUGGISH! Oh, You’re the reporter we were told about last month.</w:t>
      </w:r>
    </w:p>
    <w:p w14:paraId="008CF8D4" w14:textId="77777777" w:rsidR="001F468A" w:rsidRPr="005A54AB" w:rsidRDefault="001F468A" w:rsidP="003932F3">
      <w:pPr>
        <w:pStyle w:val="NoSpacing"/>
        <w:rPr>
          <w:rFonts w:ascii="Courier New" w:hAnsi="Courier New" w:cs="Courier New"/>
          <w:color w:val="0D0D0D"/>
        </w:rPr>
      </w:pPr>
    </w:p>
    <w:p w14:paraId="18D79006"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04CB8ABF" w14:textId="54032CB9"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Alexa Rydell. Captain, can you tell us what’s taking place that necessitated landing priority and being rushed to station operations?</w:t>
      </w:r>
    </w:p>
    <w:p w14:paraId="6EC06BC2" w14:textId="77777777" w:rsidR="00E7475D" w:rsidRPr="005A54AB" w:rsidRDefault="00E7475D" w:rsidP="006402E9">
      <w:pPr>
        <w:pStyle w:val="NoSpacing"/>
        <w:ind w:left="2160"/>
        <w:rPr>
          <w:rFonts w:ascii="Courier New" w:hAnsi="Courier New" w:cs="Courier New"/>
          <w:color w:val="0D0D0D"/>
        </w:rPr>
      </w:pPr>
    </w:p>
    <w:p w14:paraId="0B3719E1"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0F968247" w14:textId="20BCEF5A"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I was on a standard supply run back to Amundsen when a call came over the radio about an hour ago. A Herc that departed McMurdo and set to land here is having some issues.</w:t>
      </w:r>
    </w:p>
    <w:p w14:paraId="0E994FB5" w14:textId="77777777" w:rsidR="00E7475D" w:rsidRPr="005A54AB" w:rsidRDefault="00E7475D" w:rsidP="006402E9">
      <w:pPr>
        <w:pStyle w:val="NoSpacing"/>
        <w:ind w:left="2160"/>
        <w:rPr>
          <w:rFonts w:ascii="Courier New" w:hAnsi="Courier New" w:cs="Courier New"/>
          <w:color w:val="0D0D0D"/>
        </w:rPr>
      </w:pPr>
    </w:p>
    <w:p w14:paraId="0088DB4C"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1C109CCF" w14:textId="5BE87978"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What kind of issues? Is it serious?</w:t>
      </w:r>
    </w:p>
    <w:p w14:paraId="77DC3F40" w14:textId="77777777" w:rsidR="00E7475D" w:rsidRPr="005A54AB" w:rsidRDefault="00E7475D" w:rsidP="006402E9">
      <w:pPr>
        <w:pStyle w:val="NoSpacing"/>
        <w:ind w:left="2160"/>
        <w:rPr>
          <w:rFonts w:ascii="Courier New" w:hAnsi="Courier New" w:cs="Courier New"/>
          <w:color w:val="0D0D0D"/>
        </w:rPr>
      </w:pPr>
    </w:p>
    <w:p w14:paraId="122BA13A" w14:textId="77777777" w:rsidR="003932F3" w:rsidRPr="005A54AB" w:rsidRDefault="003932F3" w:rsidP="006402E9">
      <w:pPr>
        <w:pStyle w:val="NoSpacing"/>
        <w:ind w:left="2160"/>
        <w:rPr>
          <w:rFonts w:ascii="Courier New" w:hAnsi="Courier New" w:cs="Courier New"/>
          <w:color w:val="0D0D0D"/>
        </w:rPr>
      </w:pPr>
    </w:p>
    <w:p w14:paraId="5E63826D"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445C81D2" w14:textId="1D5198E6"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lastRenderedPageBreak/>
        <w:t>The kind of issues where the plane could potentially crash, so I’d say serious; yeah. If you’ll pardon me!</w:t>
      </w:r>
    </w:p>
    <w:p w14:paraId="02C635FB" w14:textId="77777777" w:rsidR="00E7475D" w:rsidRPr="005A54AB" w:rsidRDefault="00E7475D" w:rsidP="006402E9">
      <w:pPr>
        <w:pStyle w:val="NoSpacing"/>
        <w:ind w:left="2160"/>
        <w:rPr>
          <w:rFonts w:ascii="Courier New" w:hAnsi="Courier New" w:cs="Courier New"/>
          <w:color w:val="0D0D0D"/>
        </w:rPr>
      </w:pPr>
    </w:p>
    <w:p w14:paraId="2BED4037" w14:textId="57737116" w:rsidR="002C7B70" w:rsidRPr="005A54AB" w:rsidRDefault="002C7B70" w:rsidP="00905768">
      <w:pPr>
        <w:pStyle w:val="NoSpacing"/>
        <w:ind w:left="720"/>
        <w:rPr>
          <w:rFonts w:ascii="Courier New" w:hAnsi="Courier New" w:cs="Courier New"/>
          <w:b/>
          <w:bCs/>
          <w:color w:val="0D0D0D"/>
        </w:rPr>
      </w:pPr>
      <w:r w:rsidRPr="005A54AB">
        <w:rPr>
          <w:rFonts w:ascii="Courier New" w:hAnsi="Courier New" w:cs="Courier New"/>
          <w:b/>
          <w:bCs/>
          <w:color w:val="0D0D0D"/>
        </w:rPr>
        <w:t>TWO BEAT</w:t>
      </w:r>
    </w:p>
    <w:p w14:paraId="798CF366" w14:textId="77777777" w:rsidR="00E7475D" w:rsidRPr="005A54AB" w:rsidRDefault="00E7475D" w:rsidP="006402E9">
      <w:pPr>
        <w:pStyle w:val="NoSpacing"/>
        <w:ind w:left="2160"/>
        <w:rPr>
          <w:rFonts w:ascii="Courier New" w:hAnsi="Courier New" w:cs="Courier New"/>
          <w:color w:val="0D0D0D"/>
        </w:rPr>
      </w:pPr>
    </w:p>
    <w:p w14:paraId="5BEAC287"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1BF62BE9" w14:textId="77777777" w:rsidR="00620EBF" w:rsidRPr="005A54AB" w:rsidRDefault="002C7B70" w:rsidP="00905768">
      <w:pPr>
        <w:pStyle w:val="NoSpacing"/>
        <w:ind w:left="2880" w:firstLine="720"/>
        <w:rPr>
          <w:rFonts w:ascii="Courier New" w:hAnsi="Courier New" w:cs="Courier New"/>
          <w:color w:val="0D0D0D"/>
        </w:rPr>
      </w:pPr>
      <w:r w:rsidRPr="005A54AB">
        <w:rPr>
          <w:rFonts w:ascii="Courier New" w:hAnsi="Courier New" w:cs="Courier New"/>
          <w:color w:val="0D0D0D"/>
        </w:rPr>
        <w:t xml:space="preserve">[REALIZATION] </w:t>
      </w:r>
    </w:p>
    <w:p w14:paraId="47C5392C" w14:textId="58359DDE"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WAIT! WHAT FLIGHT?</w:t>
      </w:r>
    </w:p>
    <w:p w14:paraId="04721687" w14:textId="77777777" w:rsidR="00E7475D" w:rsidRPr="005A54AB" w:rsidRDefault="00E7475D" w:rsidP="006402E9">
      <w:pPr>
        <w:pStyle w:val="NoSpacing"/>
        <w:ind w:left="2160"/>
        <w:rPr>
          <w:rFonts w:ascii="Courier New" w:hAnsi="Courier New" w:cs="Courier New"/>
          <w:color w:val="0D0D0D"/>
        </w:rPr>
      </w:pPr>
    </w:p>
    <w:p w14:paraId="56BE3E91"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742F39DA" w14:textId="4DFF5074"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ANG-813.</w:t>
      </w:r>
    </w:p>
    <w:p w14:paraId="74A695BD" w14:textId="77777777" w:rsidR="00E7475D" w:rsidRPr="005A54AB" w:rsidRDefault="00E7475D" w:rsidP="006402E9">
      <w:pPr>
        <w:pStyle w:val="NoSpacing"/>
        <w:ind w:left="2160"/>
        <w:rPr>
          <w:rFonts w:ascii="Courier New" w:hAnsi="Courier New" w:cs="Courier New"/>
          <w:color w:val="0D0D0D"/>
        </w:rPr>
      </w:pPr>
    </w:p>
    <w:p w14:paraId="01BB0366" w14:textId="77777777" w:rsidR="00905768"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52CB5D79" w14:textId="3DB91DDA" w:rsidR="002C7B70" w:rsidRPr="005A54AB" w:rsidRDefault="002C7B70" w:rsidP="00905768">
      <w:pPr>
        <w:pStyle w:val="NoSpacing"/>
        <w:ind w:left="2160"/>
        <w:rPr>
          <w:rFonts w:ascii="Courier New" w:hAnsi="Courier New" w:cs="Courier New"/>
          <w:color w:val="0D0D0D"/>
        </w:rPr>
      </w:pPr>
      <w:r w:rsidRPr="005A54AB">
        <w:rPr>
          <w:rFonts w:ascii="Courier New" w:hAnsi="Courier New" w:cs="Courier New"/>
          <w:color w:val="0D0D0D"/>
        </w:rPr>
        <w:t>THAT’S THE INTERNATIONAL DELEGATION FLIGHT.</w:t>
      </w:r>
    </w:p>
    <w:p w14:paraId="6B5F7984" w14:textId="77777777" w:rsidR="00620EBF" w:rsidRPr="005A54AB" w:rsidRDefault="00620EBF" w:rsidP="006402E9">
      <w:pPr>
        <w:pStyle w:val="NoSpacing"/>
        <w:ind w:left="2160"/>
        <w:rPr>
          <w:rFonts w:ascii="Courier New" w:hAnsi="Courier New" w:cs="Courier New"/>
          <w:color w:val="0D0D0D"/>
        </w:rPr>
      </w:pPr>
    </w:p>
    <w:p w14:paraId="64ABBCA3" w14:textId="1E4F7201"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58C37ED6" w14:textId="77777777" w:rsidR="00620EBF" w:rsidRPr="005A54AB" w:rsidRDefault="00620EBF" w:rsidP="00905768">
      <w:pPr>
        <w:pStyle w:val="NoSpacing"/>
        <w:ind w:left="2880" w:firstLine="720"/>
        <w:rPr>
          <w:rFonts w:ascii="Courier New" w:hAnsi="Courier New" w:cs="Courier New"/>
          <w:color w:val="0D0D0D"/>
        </w:rPr>
      </w:pPr>
      <w:r w:rsidRPr="005A54AB">
        <w:rPr>
          <w:rFonts w:ascii="Courier New" w:hAnsi="Courier New" w:cs="Courier New"/>
          <w:color w:val="0D0D0D"/>
        </w:rPr>
        <w:t>{</w:t>
      </w:r>
      <w:r w:rsidR="002C7B70" w:rsidRPr="005A54AB">
        <w:rPr>
          <w:rFonts w:ascii="Courier New" w:hAnsi="Courier New" w:cs="Courier New"/>
          <w:color w:val="0D0D0D"/>
        </w:rPr>
        <w:t xml:space="preserve">FROM A DISTANCE] </w:t>
      </w:r>
    </w:p>
    <w:p w14:paraId="5ECDDFC5" w14:textId="68D544F6"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LIKE I SAID... SERIOUS!</w:t>
      </w:r>
    </w:p>
    <w:p w14:paraId="496E9FDD" w14:textId="77777777" w:rsidR="006402E9" w:rsidRPr="005A54AB" w:rsidRDefault="006402E9" w:rsidP="006402E9">
      <w:pPr>
        <w:pStyle w:val="NoSpacing"/>
        <w:ind w:left="2160"/>
        <w:rPr>
          <w:rFonts w:ascii="Courier New" w:hAnsi="Courier New" w:cs="Courier New"/>
          <w:color w:val="0D0D0D"/>
        </w:rPr>
      </w:pPr>
    </w:p>
    <w:p w14:paraId="1B0E693A" w14:textId="5DF2DF55" w:rsidR="002C7B70" w:rsidRPr="005A54AB" w:rsidRDefault="002C7B70" w:rsidP="00905768">
      <w:pPr>
        <w:pStyle w:val="NoSpacing"/>
        <w:ind w:left="720"/>
        <w:rPr>
          <w:rFonts w:ascii="Courier New" w:hAnsi="Courier New" w:cs="Courier New"/>
          <w:b/>
          <w:bCs/>
          <w:color w:val="0D0D0D"/>
        </w:rPr>
      </w:pPr>
      <w:r w:rsidRPr="005A54AB">
        <w:rPr>
          <w:rFonts w:ascii="Courier New" w:hAnsi="Courier New" w:cs="Courier New"/>
          <w:b/>
          <w:bCs/>
          <w:color w:val="0D0D0D"/>
        </w:rPr>
        <w:t>QUICK SHIFT</w:t>
      </w:r>
    </w:p>
    <w:p w14:paraId="437079AD" w14:textId="77777777" w:rsidR="006402E9" w:rsidRPr="005A54AB" w:rsidRDefault="006402E9" w:rsidP="00905768">
      <w:pPr>
        <w:pStyle w:val="NoSpacing"/>
        <w:ind w:left="720"/>
        <w:rPr>
          <w:rFonts w:ascii="Courier New" w:hAnsi="Courier New" w:cs="Courier New"/>
          <w:b/>
          <w:bCs/>
          <w:color w:val="0D0D0D"/>
        </w:rPr>
      </w:pPr>
    </w:p>
    <w:p w14:paraId="12E795B0" w14:textId="33F7C5EA" w:rsidR="002C7B70" w:rsidRPr="005A54AB" w:rsidRDefault="002C7B70" w:rsidP="00905768">
      <w:pPr>
        <w:pStyle w:val="NoSpacing"/>
        <w:ind w:left="720"/>
        <w:rPr>
          <w:rFonts w:ascii="Courier New" w:hAnsi="Courier New" w:cs="Courier New"/>
          <w:b/>
          <w:bCs/>
          <w:color w:val="0D0D0D"/>
        </w:rPr>
      </w:pPr>
      <w:r w:rsidRPr="005A54AB">
        <w:rPr>
          <w:rFonts w:ascii="Courier New" w:hAnsi="Courier New" w:cs="Courier New"/>
          <w:b/>
          <w:bCs/>
          <w:color w:val="0D0D0D"/>
        </w:rPr>
        <w:t>WE HEAR THE NEWS CREW AND REPORTER RUSHING DOWN A HALLWAY. THE CROWD AROUND THEM SEEMS TO BE PREOCCUPIED. A CROWD HAS GATHERED OUTSIDE OPERATIONS. MUSIC IS AS TENSE AS THE MOOD.</w:t>
      </w:r>
    </w:p>
    <w:p w14:paraId="398F9601" w14:textId="77777777" w:rsidR="003932F3" w:rsidRPr="005A54AB" w:rsidRDefault="003932F3" w:rsidP="006402E9">
      <w:pPr>
        <w:pStyle w:val="NoSpacing"/>
        <w:ind w:left="2160"/>
        <w:rPr>
          <w:rFonts w:ascii="Courier New" w:hAnsi="Courier New" w:cs="Courier New"/>
          <w:color w:val="0D0D0D"/>
        </w:rPr>
      </w:pPr>
    </w:p>
    <w:p w14:paraId="2F0539D8"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ALEXA: </w:t>
      </w:r>
    </w:p>
    <w:p w14:paraId="59663C94" w14:textId="5EE5C00A"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We’ve re-entered the station, and there is a palpable sense of tension in the air. [PUSHING THROUGH CROWD] Excuse us, press coming through, please... we have to get through...</w:t>
      </w:r>
    </w:p>
    <w:p w14:paraId="7065543B" w14:textId="77777777" w:rsidR="006402E9" w:rsidRPr="005A54AB" w:rsidRDefault="006402E9" w:rsidP="006402E9">
      <w:pPr>
        <w:pStyle w:val="NoSpacing"/>
        <w:ind w:left="2160"/>
        <w:rPr>
          <w:rFonts w:ascii="Courier New" w:hAnsi="Courier New" w:cs="Courier New"/>
          <w:color w:val="0D0D0D"/>
        </w:rPr>
      </w:pPr>
    </w:p>
    <w:p w14:paraId="79BD92A4"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RANDO: </w:t>
      </w:r>
    </w:p>
    <w:p w14:paraId="03CC18D7" w14:textId="77777777" w:rsidR="00620EBF" w:rsidRPr="005A54AB" w:rsidRDefault="002C7B70" w:rsidP="00905768">
      <w:pPr>
        <w:pStyle w:val="NoSpacing"/>
        <w:ind w:left="2880" w:firstLine="720"/>
        <w:rPr>
          <w:rFonts w:ascii="Courier New" w:hAnsi="Courier New" w:cs="Courier New"/>
          <w:color w:val="0D0D0D"/>
        </w:rPr>
      </w:pPr>
      <w:r w:rsidRPr="005A54AB">
        <w:rPr>
          <w:rFonts w:ascii="Courier New" w:hAnsi="Courier New" w:cs="Courier New"/>
          <w:color w:val="0D0D0D"/>
        </w:rPr>
        <w:t xml:space="preserve">[ANXIOUS] </w:t>
      </w:r>
    </w:p>
    <w:p w14:paraId="422EEA15" w14:textId="78AF9AA1"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MA’AM! MA’AM! NO CAMERAS IN HERE, IT’S NOT THE...</w:t>
      </w:r>
    </w:p>
    <w:p w14:paraId="671915D9" w14:textId="77777777" w:rsidR="006402E9" w:rsidRPr="005A54AB" w:rsidRDefault="006402E9" w:rsidP="006402E9">
      <w:pPr>
        <w:pStyle w:val="NoSpacing"/>
        <w:ind w:left="2160"/>
        <w:rPr>
          <w:rFonts w:ascii="Courier New" w:hAnsi="Courier New" w:cs="Courier New"/>
          <w:color w:val="0D0D0D"/>
        </w:rPr>
      </w:pPr>
    </w:p>
    <w:p w14:paraId="347BB1C1"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1CD70C2F" w14:textId="47E19771"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Let them in! We’re to provide them full and unfettered access.</w:t>
      </w:r>
    </w:p>
    <w:p w14:paraId="00BD0D06" w14:textId="77777777" w:rsidR="006402E9" w:rsidRPr="005A54AB" w:rsidRDefault="006402E9" w:rsidP="006402E9">
      <w:pPr>
        <w:pStyle w:val="NoSpacing"/>
        <w:ind w:left="2160"/>
        <w:rPr>
          <w:rFonts w:ascii="Courier New" w:hAnsi="Courier New" w:cs="Courier New"/>
          <w:color w:val="0D0D0D"/>
        </w:rPr>
      </w:pPr>
    </w:p>
    <w:p w14:paraId="3EE614AA"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RANDO: </w:t>
      </w:r>
    </w:p>
    <w:p w14:paraId="00FB37C7" w14:textId="085EFB94"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Alright!</w:t>
      </w:r>
    </w:p>
    <w:p w14:paraId="59D66F00" w14:textId="77777777" w:rsidR="006402E9" w:rsidRPr="005A54AB" w:rsidRDefault="006402E9" w:rsidP="006402E9">
      <w:pPr>
        <w:pStyle w:val="NoSpacing"/>
        <w:ind w:left="2160"/>
        <w:rPr>
          <w:rFonts w:ascii="Courier New" w:hAnsi="Courier New" w:cs="Courier New"/>
          <w:color w:val="0D0D0D"/>
        </w:rPr>
      </w:pPr>
    </w:p>
    <w:p w14:paraId="50F17B1A"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40977275" w14:textId="1BB38491"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Any luck on contacting Doctor Waynewright?</w:t>
      </w:r>
    </w:p>
    <w:p w14:paraId="4DDA8872" w14:textId="77777777" w:rsidR="006402E9" w:rsidRPr="005A54AB" w:rsidRDefault="006402E9" w:rsidP="006402E9">
      <w:pPr>
        <w:pStyle w:val="NoSpacing"/>
        <w:ind w:left="2160"/>
        <w:rPr>
          <w:rFonts w:ascii="Courier New" w:hAnsi="Courier New" w:cs="Courier New"/>
          <w:color w:val="0D0D0D"/>
        </w:rPr>
      </w:pPr>
    </w:p>
    <w:p w14:paraId="08822617"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RANDO: </w:t>
      </w:r>
    </w:p>
    <w:p w14:paraId="0D0ECFF2" w14:textId="5B0C78C6"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lastRenderedPageBreak/>
        <w:t>No, he’s still not answering pages or his radio.</w:t>
      </w:r>
    </w:p>
    <w:p w14:paraId="55DA655F" w14:textId="77777777" w:rsidR="006402E9" w:rsidRPr="005A54AB" w:rsidRDefault="006402E9" w:rsidP="006402E9">
      <w:pPr>
        <w:pStyle w:val="NoSpacing"/>
        <w:ind w:left="2160"/>
        <w:rPr>
          <w:rFonts w:ascii="Courier New" w:hAnsi="Courier New" w:cs="Courier New"/>
          <w:color w:val="0D0D0D"/>
        </w:rPr>
      </w:pPr>
    </w:p>
    <w:p w14:paraId="737B4769"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0C4C22E7" w14:textId="03FBF1E3"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 xml:space="preserve">Aw heck! What a time to be working on </w:t>
      </w:r>
      <w:proofErr w:type="gramStart"/>
      <w:r w:rsidRPr="005A54AB">
        <w:rPr>
          <w:rFonts w:ascii="Courier New" w:hAnsi="Courier New" w:cs="Courier New"/>
          <w:color w:val="0D0D0D"/>
        </w:rPr>
        <w:t>At</w:t>
      </w:r>
      <w:proofErr w:type="gramEnd"/>
      <w:r w:rsidRPr="005A54AB">
        <w:rPr>
          <w:rFonts w:ascii="Courier New" w:hAnsi="Courier New" w:cs="Courier New"/>
          <w:color w:val="0D0D0D"/>
        </w:rPr>
        <w:t>... [SEES THE NEWS CREW] at least five different things that I’m sure are important!</w:t>
      </w:r>
    </w:p>
    <w:p w14:paraId="5F664190" w14:textId="77777777" w:rsidR="00620EBF" w:rsidRPr="005A54AB" w:rsidRDefault="00620EBF" w:rsidP="006402E9">
      <w:pPr>
        <w:pStyle w:val="NoSpacing"/>
        <w:ind w:left="2160"/>
        <w:rPr>
          <w:rFonts w:ascii="Courier New" w:hAnsi="Courier New" w:cs="Courier New"/>
          <w:color w:val="0D0D0D"/>
        </w:rPr>
      </w:pPr>
    </w:p>
    <w:p w14:paraId="5FE39CEE" w14:textId="5B6F7EF4" w:rsidR="002C7B70" w:rsidRPr="005A54AB" w:rsidRDefault="002C7B70" w:rsidP="00905768">
      <w:pPr>
        <w:pStyle w:val="NoSpacing"/>
        <w:ind w:left="720"/>
        <w:rPr>
          <w:rFonts w:ascii="Courier New" w:hAnsi="Courier New" w:cs="Courier New"/>
          <w:b/>
          <w:bCs/>
          <w:color w:val="0D0D0D"/>
        </w:rPr>
      </w:pPr>
      <w:r w:rsidRPr="005A54AB">
        <w:rPr>
          <w:rFonts w:ascii="Courier New" w:hAnsi="Courier New" w:cs="Courier New"/>
          <w:b/>
          <w:bCs/>
          <w:color w:val="0D0D0D"/>
        </w:rPr>
        <w:t>DOOR OPENS</w:t>
      </w:r>
    </w:p>
    <w:p w14:paraId="78B59F92" w14:textId="77777777" w:rsidR="006402E9" w:rsidRPr="005A54AB" w:rsidRDefault="006402E9" w:rsidP="006402E9">
      <w:pPr>
        <w:pStyle w:val="NoSpacing"/>
        <w:ind w:left="2160"/>
        <w:rPr>
          <w:rFonts w:ascii="Courier New" w:hAnsi="Courier New" w:cs="Courier New"/>
          <w:color w:val="0D0D0D"/>
        </w:rPr>
      </w:pPr>
    </w:p>
    <w:p w14:paraId="7856BB84"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BASS: </w:t>
      </w:r>
    </w:p>
    <w:p w14:paraId="3A084C53" w14:textId="70EE12DE"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I’m here, Mister Kelley, what do we have?</w:t>
      </w:r>
    </w:p>
    <w:p w14:paraId="22F966B4" w14:textId="77777777" w:rsidR="006402E9" w:rsidRPr="005A54AB" w:rsidRDefault="006402E9" w:rsidP="006402E9">
      <w:pPr>
        <w:pStyle w:val="NoSpacing"/>
        <w:ind w:left="2160"/>
        <w:rPr>
          <w:rFonts w:ascii="Courier New" w:hAnsi="Courier New" w:cs="Courier New"/>
          <w:color w:val="0D0D0D"/>
        </w:rPr>
      </w:pPr>
    </w:p>
    <w:p w14:paraId="5C661031" w14:textId="77777777" w:rsidR="00620EBF" w:rsidRPr="005A54AB" w:rsidRDefault="002C7B70" w:rsidP="00905768">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6B64DB46" w14:textId="3264B44F"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The incoming diplomatic flight stopped responding to air traffic about an hour ago. They’re still showing up on radar and following their flight plan. We just can’t reach them.</w:t>
      </w:r>
    </w:p>
    <w:p w14:paraId="0D8379B6" w14:textId="77777777" w:rsidR="006402E9" w:rsidRPr="005A54AB" w:rsidRDefault="006402E9" w:rsidP="006402E9">
      <w:pPr>
        <w:pStyle w:val="NoSpacing"/>
        <w:ind w:left="2160"/>
        <w:rPr>
          <w:rFonts w:ascii="Courier New" w:hAnsi="Courier New" w:cs="Courier New"/>
          <w:color w:val="0D0D0D"/>
        </w:rPr>
      </w:pPr>
    </w:p>
    <w:p w14:paraId="48269191" w14:textId="77777777" w:rsidR="00620EBF" w:rsidRPr="005A54AB" w:rsidRDefault="002C7B70" w:rsidP="00905768">
      <w:pPr>
        <w:pStyle w:val="NoSpacing"/>
        <w:ind w:left="4320"/>
        <w:rPr>
          <w:rFonts w:ascii="Courier New" w:hAnsi="Courier New" w:cs="Courier New"/>
          <w:color w:val="0D0D0D"/>
        </w:rPr>
      </w:pPr>
      <w:r w:rsidRPr="005A54AB">
        <w:rPr>
          <w:rFonts w:ascii="Courier New" w:hAnsi="Courier New" w:cs="Courier New"/>
          <w:color w:val="0D0D0D"/>
        </w:rPr>
        <w:t xml:space="preserve">BASS: </w:t>
      </w:r>
    </w:p>
    <w:p w14:paraId="173D0571" w14:textId="52880B4E"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Radio issues on their end?</w:t>
      </w:r>
    </w:p>
    <w:p w14:paraId="5A50B8D9" w14:textId="77777777" w:rsidR="006402E9" w:rsidRPr="005A54AB" w:rsidRDefault="006402E9" w:rsidP="006402E9">
      <w:pPr>
        <w:pStyle w:val="NoSpacing"/>
        <w:ind w:left="2160"/>
        <w:rPr>
          <w:rFonts w:ascii="Courier New" w:hAnsi="Courier New" w:cs="Courier New"/>
          <w:color w:val="0D0D0D"/>
        </w:rPr>
      </w:pPr>
    </w:p>
    <w:p w14:paraId="67BDCDF5"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1B068104" w14:textId="0AAB468A"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Possible. I had Captain Traeger called to the ops deck to assist. He’s flown LC-130s for years. He’s changing out of his flight suit now.</w:t>
      </w:r>
    </w:p>
    <w:p w14:paraId="014C84F6" w14:textId="77777777" w:rsidR="006402E9" w:rsidRPr="005A54AB" w:rsidRDefault="006402E9" w:rsidP="006402E9">
      <w:pPr>
        <w:pStyle w:val="NoSpacing"/>
        <w:ind w:left="2160"/>
        <w:rPr>
          <w:rFonts w:ascii="Courier New" w:hAnsi="Courier New" w:cs="Courier New"/>
          <w:color w:val="0D0D0D"/>
        </w:rPr>
      </w:pPr>
    </w:p>
    <w:p w14:paraId="6379A0C3"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BASS: </w:t>
      </w:r>
    </w:p>
    <w:p w14:paraId="63903C6F" w14:textId="77932830"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Any word from McMurdo? Any mention of trouble from the ops team there?</w:t>
      </w:r>
    </w:p>
    <w:p w14:paraId="15339C11" w14:textId="58F6EF6D" w:rsidR="001F468A" w:rsidRPr="005A54AB" w:rsidRDefault="001F468A" w:rsidP="00D81BEB">
      <w:pPr>
        <w:pStyle w:val="NoSpacing"/>
        <w:rPr>
          <w:rFonts w:ascii="Courier New" w:hAnsi="Courier New" w:cs="Courier New"/>
          <w:color w:val="0D0D0D"/>
        </w:rPr>
      </w:pPr>
    </w:p>
    <w:p w14:paraId="0082EED0"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2F6B6131" w14:textId="4C194543"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Spoke with them a short time ago. They said the flight took off as scheduled. No issues they saw or were reported. Routine takeoff.</w:t>
      </w:r>
    </w:p>
    <w:p w14:paraId="219ADB4A" w14:textId="77777777" w:rsidR="00620EBF" w:rsidRPr="005A54AB" w:rsidRDefault="00620EBF" w:rsidP="006402E9">
      <w:pPr>
        <w:pStyle w:val="NoSpacing"/>
        <w:ind w:left="2160"/>
        <w:rPr>
          <w:rFonts w:ascii="Courier New" w:hAnsi="Courier New" w:cs="Courier New"/>
          <w:color w:val="0D0D0D"/>
        </w:rPr>
      </w:pPr>
    </w:p>
    <w:p w14:paraId="16F4451B"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BASS: </w:t>
      </w:r>
    </w:p>
    <w:p w14:paraId="43707BA2" w14:textId="77777777" w:rsidR="00620EBF" w:rsidRPr="005A54AB" w:rsidRDefault="002C7B70" w:rsidP="00E8762E">
      <w:pPr>
        <w:pStyle w:val="NoSpacing"/>
        <w:ind w:left="2880" w:firstLine="720"/>
        <w:rPr>
          <w:rFonts w:ascii="Courier New" w:hAnsi="Courier New" w:cs="Courier New"/>
          <w:color w:val="0D0D0D"/>
        </w:rPr>
      </w:pPr>
      <w:r w:rsidRPr="005A54AB">
        <w:rPr>
          <w:rFonts w:ascii="Courier New" w:hAnsi="Courier New" w:cs="Courier New"/>
          <w:color w:val="0D0D0D"/>
        </w:rPr>
        <w:t xml:space="preserve">[FRUSTRATED] </w:t>
      </w:r>
    </w:p>
    <w:p w14:paraId="457C59BC" w14:textId="340BCAD1"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Where’s Waynewright?</w:t>
      </w:r>
    </w:p>
    <w:p w14:paraId="7B057101" w14:textId="77777777" w:rsidR="006402E9" w:rsidRPr="005A54AB" w:rsidRDefault="006402E9" w:rsidP="006402E9">
      <w:pPr>
        <w:pStyle w:val="NoSpacing"/>
        <w:ind w:left="2160"/>
        <w:rPr>
          <w:rFonts w:ascii="Courier New" w:hAnsi="Courier New" w:cs="Courier New"/>
          <w:color w:val="0D0D0D"/>
        </w:rPr>
      </w:pPr>
    </w:p>
    <w:p w14:paraId="09140078" w14:textId="77777777" w:rsidR="00E8762E"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THOMAS: </w:t>
      </w:r>
    </w:p>
    <w:p w14:paraId="4E8B5F55" w14:textId="706C62B7" w:rsidR="002C7B70" w:rsidRPr="005A54AB" w:rsidRDefault="002C7B70" w:rsidP="00E8762E">
      <w:pPr>
        <w:pStyle w:val="NoSpacing"/>
        <w:ind w:left="2160"/>
        <w:rPr>
          <w:rFonts w:ascii="Courier New" w:hAnsi="Courier New" w:cs="Courier New"/>
          <w:color w:val="0D0D0D"/>
        </w:rPr>
      </w:pPr>
      <w:r w:rsidRPr="005A54AB">
        <w:rPr>
          <w:rFonts w:ascii="Courier New" w:hAnsi="Courier New" w:cs="Courier New"/>
          <w:color w:val="0D0D0D"/>
        </w:rPr>
        <w:t>We’ve been trying to reach him. He’s... ahem... indisposed.</w:t>
      </w:r>
    </w:p>
    <w:p w14:paraId="4EA48363" w14:textId="77777777" w:rsidR="006402E9" w:rsidRPr="005A54AB" w:rsidRDefault="006402E9" w:rsidP="006402E9">
      <w:pPr>
        <w:pStyle w:val="NoSpacing"/>
        <w:ind w:left="2160"/>
        <w:rPr>
          <w:rFonts w:ascii="Courier New" w:hAnsi="Courier New" w:cs="Courier New"/>
          <w:color w:val="0D0D0D"/>
        </w:rPr>
      </w:pPr>
    </w:p>
    <w:p w14:paraId="78F251F3" w14:textId="77777777" w:rsidR="003932F3" w:rsidRPr="005A54AB" w:rsidRDefault="003932F3" w:rsidP="006402E9">
      <w:pPr>
        <w:pStyle w:val="NoSpacing"/>
        <w:ind w:left="2160"/>
        <w:rPr>
          <w:rFonts w:ascii="Courier New" w:hAnsi="Courier New" w:cs="Courier New"/>
          <w:color w:val="0D0D0D"/>
        </w:rPr>
      </w:pPr>
    </w:p>
    <w:p w14:paraId="1B8D0A7D" w14:textId="77777777" w:rsidR="003932F3" w:rsidRPr="005A54AB" w:rsidRDefault="003932F3" w:rsidP="006402E9">
      <w:pPr>
        <w:pStyle w:val="NoSpacing"/>
        <w:ind w:left="2160"/>
        <w:rPr>
          <w:rFonts w:ascii="Courier New" w:hAnsi="Courier New" w:cs="Courier New"/>
          <w:color w:val="0D0D0D"/>
        </w:rPr>
      </w:pPr>
    </w:p>
    <w:p w14:paraId="5B3FF848" w14:textId="77777777" w:rsidR="003932F3" w:rsidRPr="005A54AB" w:rsidRDefault="003932F3" w:rsidP="006402E9">
      <w:pPr>
        <w:pStyle w:val="NoSpacing"/>
        <w:ind w:left="2160"/>
        <w:rPr>
          <w:rFonts w:ascii="Courier New" w:hAnsi="Courier New" w:cs="Courier New"/>
          <w:color w:val="0D0D0D"/>
        </w:rPr>
      </w:pPr>
    </w:p>
    <w:p w14:paraId="3C897639"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BASS: </w:t>
      </w:r>
    </w:p>
    <w:p w14:paraId="53D51825" w14:textId="00894F5D" w:rsidR="002C7B70" w:rsidRPr="005A54AB" w:rsidRDefault="002C7B70" w:rsidP="00E8762E">
      <w:pPr>
        <w:pStyle w:val="NoSpacing"/>
        <w:ind w:left="2160"/>
        <w:rPr>
          <w:rFonts w:ascii="Courier New" w:hAnsi="Courier New" w:cs="Courier New"/>
          <w:color w:val="0D0D0D"/>
        </w:rPr>
      </w:pPr>
      <w:r w:rsidRPr="005A54AB">
        <w:rPr>
          <w:rFonts w:ascii="Courier New" w:hAnsi="Courier New" w:cs="Courier New"/>
          <w:color w:val="0D0D0D"/>
        </w:rPr>
        <w:lastRenderedPageBreak/>
        <w:t>Just perfect. [TWO BEAT; DAD VOICE] Alright everybody, listen up. I’m assuming command of ops center. I need everybody to stay calm and focused on the task at hand. We don’t know what the full story is, but the only priority we have at this time is to re-establish communications with the Ice bird and get them safely on the ground.</w:t>
      </w:r>
    </w:p>
    <w:p w14:paraId="0038C878" w14:textId="77777777" w:rsidR="006402E9" w:rsidRPr="005A54AB" w:rsidRDefault="006402E9" w:rsidP="006402E9">
      <w:pPr>
        <w:pStyle w:val="NoSpacing"/>
        <w:ind w:left="2160"/>
        <w:rPr>
          <w:rFonts w:ascii="Courier New" w:hAnsi="Courier New" w:cs="Courier New"/>
          <w:color w:val="0D0D0D"/>
        </w:rPr>
      </w:pPr>
    </w:p>
    <w:p w14:paraId="310C1C3C" w14:textId="1851410A" w:rsidR="002C7B70" w:rsidRPr="005A54AB" w:rsidRDefault="002C7B70" w:rsidP="00E8762E">
      <w:pPr>
        <w:pStyle w:val="NoSpacing"/>
        <w:ind w:left="720"/>
        <w:rPr>
          <w:rFonts w:ascii="Courier New" w:hAnsi="Courier New" w:cs="Courier New"/>
          <w:b/>
          <w:bCs/>
          <w:color w:val="0D0D0D"/>
        </w:rPr>
      </w:pPr>
      <w:r w:rsidRPr="005A54AB">
        <w:rPr>
          <w:rFonts w:ascii="Courier New" w:hAnsi="Courier New" w:cs="Courier New"/>
          <w:b/>
          <w:bCs/>
          <w:color w:val="0D0D0D"/>
        </w:rPr>
        <w:t>DOOR OPENS.</w:t>
      </w:r>
    </w:p>
    <w:p w14:paraId="54EA6E03" w14:textId="77777777" w:rsidR="006402E9" w:rsidRPr="005A54AB" w:rsidRDefault="006402E9" w:rsidP="006402E9">
      <w:pPr>
        <w:pStyle w:val="NoSpacing"/>
        <w:ind w:left="2160"/>
        <w:rPr>
          <w:rFonts w:ascii="Courier New" w:hAnsi="Courier New" w:cs="Courier New"/>
          <w:color w:val="0D0D0D"/>
        </w:rPr>
      </w:pPr>
    </w:p>
    <w:p w14:paraId="32368683"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38A3E6A4" w14:textId="2337E41A"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Alright, I’m all set. Bass! What’s the word?</w:t>
      </w:r>
    </w:p>
    <w:p w14:paraId="3A039117" w14:textId="77777777" w:rsidR="006402E9" w:rsidRPr="005A54AB" w:rsidRDefault="006402E9" w:rsidP="006402E9">
      <w:pPr>
        <w:pStyle w:val="NoSpacing"/>
        <w:ind w:left="2160"/>
        <w:rPr>
          <w:rFonts w:ascii="Courier New" w:hAnsi="Courier New" w:cs="Courier New"/>
          <w:color w:val="0D0D0D"/>
        </w:rPr>
      </w:pPr>
    </w:p>
    <w:p w14:paraId="6BFC8FD4"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BASS: </w:t>
      </w:r>
    </w:p>
    <w:p w14:paraId="02D3E7F1" w14:textId="70D30F3D"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Still silence. Do we know what the crew and passenger count on the plane is?</w:t>
      </w:r>
    </w:p>
    <w:p w14:paraId="37F9B228" w14:textId="77777777" w:rsidR="006402E9" w:rsidRPr="005A54AB" w:rsidRDefault="006402E9" w:rsidP="006402E9">
      <w:pPr>
        <w:pStyle w:val="NoSpacing"/>
        <w:ind w:left="2160"/>
        <w:rPr>
          <w:rFonts w:ascii="Courier New" w:hAnsi="Courier New" w:cs="Courier New"/>
          <w:color w:val="0D0D0D"/>
        </w:rPr>
      </w:pPr>
    </w:p>
    <w:p w14:paraId="0FA40C06"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1675AB2C" w14:textId="5326B96A"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It’s a C130-J Super Herc. Two pilots, one load master, and a dozen passengers. She’s also hauling incoming cargo for the station. [LOOKS AROUND] I need a... gonna’ borrow your clipboard here, guy!</w:t>
      </w:r>
    </w:p>
    <w:p w14:paraId="56C7E4B1" w14:textId="77777777" w:rsidR="006402E9" w:rsidRPr="005A54AB" w:rsidRDefault="006402E9" w:rsidP="006402E9">
      <w:pPr>
        <w:pStyle w:val="NoSpacing"/>
        <w:ind w:left="2160"/>
        <w:rPr>
          <w:rFonts w:ascii="Courier New" w:hAnsi="Courier New" w:cs="Courier New"/>
          <w:color w:val="0D0D0D"/>
        </w:rPr>
      </w:pPr>
    </w:p>
    <w:p w14:paraId="3B346751" w14:textId="01348466" w:rsidR="002C7B70" w:rsidRPr="005A54AB" w:rsidRDefault="002C7B70" w:rsidP="00E8762E">
      <w:pPr>
        <w:pStyle w:val="NoSpacing"/>
        <w:ind w:left="720"/>
        <w:rPr>
          <w:rFonts w:ascii="Courier New" w:hAnsi="Courier New" w:cs="Courier New"/>
          <w:b/>
          <w:bCs/>
          <w:color w:val="0D0D0D"/>
        </w:rPr>
      </w:pPr>
      <w:r w:rsidRPr="005A54AB">
        <w:rPr>
          <w:rFonts w:ascii="Courier New" w:hAnsi="Courier New" w:cs="Courier New"/>
          <w:b/>
          <w:bCs/>
          <w:color w:val="0D0D0D"/>
        </w:rPr>
        <w:t>BEGINS WRITING ON A PIECE OF PAPER, DOING CALCULATIONS</w:t>
      </w:r>
    </w:p>
    <w:p w14:paraId="6D37537B" w14:textId="77777777" w:rsidR="00D81BEB" w:rsidRPr="005A54AB" w:rsidRDefault="00D81BEB" w:rsidP="006402E9">
      <w:pPr>
        <w:pStyle w:val="NoSpacing"/>
        <w:ind w:left="2160"/>
        <w:rPr>
          <w:rFonts w:ascii="Courier New" w:hAnsi="Courier New" w:cs="Courier New"/>
          <w:color w:val="0D0D0D"/>
        </w:rPr>
      </w:pPr>
    </w:p>
    <w:p w14:paraId="4F0E01D4"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646C5EF9" w14:textId="236E06F7"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Okay. Assuming max weight of 22 tons, full fuel load at 18 thousand pounds. Cruising speed of 400 M.P.H and at angels twenty-two... [MUTTERING AS HE DOES THE CALCULATIONS]</w:t>
      </w:r>
    </w:p>
    <w:p w14:paraId="56033F9E" w14:textId="77777777" w:rsidR="001F468A" w:rsidRPr="005A54AB" w:rsidRDefault="001F468A" w:rsidP="006402E9">
      <w:pPr>
        <w:pStyle w:val="NoSpacing"/>
        <w:ind w:left="2160"/>
        <w:rPr>
          <w:rFonts w:ascii="Courier New" w:hAnsi="Courier New" w:cs="Courier New"/>
          <w:color w:val="0D0D0D"/>
        </w:rPr>
      </w:pPr>
    </w:p>
    <w:p w14:paraId="4292A6B8"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BASS: </w:t>
      </w:r>
    </w:p>
    <w:p w14:paraId="2C845A6A" w14:textId="67690285"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Talk to me, Captain!</w:t>
      </w:r>
    </w:p>
    <w:p w14:paraId="6EC22494" w14:textId="77777777" w:rsidR="006402E9" w:rsidRPr="005A54AB" w:rsidRDefault="006402E9" w:rsidP="006402E9">
      <w:pPr>
        <w:pStyle w:val="NoSpacing"/>
        <w:ind w:left="2160"/>
        <w:rPr>
          <w:rFonts w:ascii="Courier New" w:hAnsi="Courier New" w:cs="Courier New"/>
          <w:color w:val="0D0D0D"/>
        </w:rPr>
      </w:pPr>
    </w:p>
    <w:p w14:paraId="5F0620EC"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6C8D53D2" w14:textId="4406A365"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Okay. Good news is the J series is one of the more recent planes and top of the line. It has two mission computers, dual redundancy, terrain awareness, warning systems, and ground collision avoidance systems. Best of all, it has an autopilot and auto</w:t>
      </w:r>
      <w:r w:rsidR="001C0694" w:rsidRPr="005A54AB">
        <w:rPr>
          <w:rFonts w:ascii="Courier New" w:hAnsi="Courier New" w:cs="Courier New"/>
          <w:color w:val="0D0D0D"/>
        </w:rPr>
        <w:t>-</w:t>
      </w:r>
      <w:r w:rsidRPr="005A54AB">
        <w:rPr>
          <w:rFonts w:ascii="Courier New" w:hAnsi="Courier New" w:cs="Courier New"/>
          <w:color w:val="0D0D0D"/>
        </w:rPr>
        <w:t>land system. So, if something happened to the crew, that thing will stay in the air for as long as it has fuel.</w:t>
      </w:r>
    </w:p>
    <w:p w14:paraId="5214CD9B" w14:textId="77777777" w:rsidR="006402E9" w:rsidRPr="005A54AB" w:rsidRDefault="006402E9" w:rsidP="006402E9">
      <w:pPr>
        <w:pStyle w:val="NoSpacing"/>
        <w:ind w:left="2160"/>
        <w:rPr>
          <w:rFonts w:ascii="Courier New" w:hAnsi="Courier New" w:cs="Courier New"/>
          <w:color w:val="0D0D0D"/>
        </w:rPr>
      </w:pPr>
    </w:p>
    <w:p w14:paraId="5D162E41" w14:textId="77777777" w:rsidR="003932F3" w:rsidRPr="005A54AB" w:rsidRDefault="003932F3" w:rsidP="006402E9">
      <w:pPr>
        <w:pStyle w:val="NoSpacing"/>
        <w:ind w:left="2160"/>
        <w:rPr>
          <w:rFonts w:ascii="Courier New" w:hAnsi="Courier New" w:cs="Courier New"/>
          <w:color w:val="0D0D0D"/>
        </w:rPr>
      </w:pPr>
    </w:p>
    <w:p w14:paraId="27E9356D"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BASS: </w:t>
      </w:r>
    </w:p>
    <w:p w14:paraId="04D58BCA" w14:textId="0929E956"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lastRenderedPageBreak/>
        <w:t>Which will be how long?</w:t>
      </w:r>
    </w:p>
    <w:p w14:paraId="12D0DC9C" w14:textId="77777777" w:rsidR="006402E9" w:rsidRPr="005A54AB" w:rsidRDefault="006402E9" w:rsidP="006402E9">
      <w:pPr>
        <w:pStyle w:val="NoSpacing"/>
        <w:ind w:left="2160"/>
        <w:rPr>
          <w:rFonts w:ascii="Courier New" w:hAnsi="Courier New" w:cs="Courier New"/>
          <w:color w:val="0D0D0D"/>
        </w:rPr>
      </w:pPr>
    </w:p>
    <w:p w14:paraId="54388987"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0F607876" w14:textId="38B35E61"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They’re still set and on target to land in three hours. Assuming they had full tanks, which we almost always do, they could go another 4 hours after they pass us.</w:t>
      </w:r>
    </w:p>
    <w:p w14:paraId="6F1B7424" w14:textId="77777777" w:rsidR="006402E9" w:rsidRPr="005A54AB" w:rsidRDefault="006402E9" w:rsidP="006402E9">
      <w:pPr>
        <w:pStyle w:val="NoSpacing"/>
        <w:ind w:left="2160"/>
        <w:rPr>
          <w:rFonts w:ascii="Courier New" w:hAnsi="Courier New" w:cs="Courier New"/>
          <w:color w:val="0D0D0D"/>
        </w:rPr>
      </w:pPr>
    </w:p>
    <w:p w14:paraId="72FE6CEB"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BASS: </w:t>
      </w:r>
    </w:p>
    <w:p w14:paraId="02FA0390" w14:textId="1800D52A"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Let’s make sure they don’t pass us! Let’s get them on the ice!</w:t>
      </w:r>
    </w:p>
    <w:p w14:paraId="360542CA" w14:textId="77777777" w:rsidR="006402E9" w:rsidRPr="005A54AB" w:rsidRDefault="006402E9" w:rsidP="006402E9">
      <w:pPr>
        <w:pStyle w:val="NoSpacing"/>
        <w:ind w:left="2160"/>
        <w:rPr>
          <w:rFonts w:ascii="Courier New" w:hAnsi="Courier New" w:cs="Courier New"/>
          <w:color w:val="0D0D0D"/>
        </w:rPr>
      </w:pPr>
    </w:p>
    <w:p w14:paraId="55E8503D" w14:textId="77777777" w:rsidR="00620EBF" w:rsidRPr="005A54AB" w:rsidRDefault="002C7B70" w:rsidP="00E8762E">
      <w:pPr>
        <w:pStyle w:val="NoSpacing"/>
        <w:ind w:left="3600" w:firstLine="720"/>
        <w:rPr>
          <w:rFonts w:ascii="Courier New" w:hAnsi="Courier New" w:cs="Courier New"/>
          <w:color w:val="0D0D0D"/>
        </w:rPr>
      </w:pPr>
      <w:r w:rsidRPr="005A54AB">
        <w:rPr>
          <w:rFonts w:ascii="Courier New" w:hAnsi="Courier New" w:cs="Courier New"/>
          <w:color w:val="0D0D0D"/>
        </w:rPr>
        <w:t xml:space="preserve">TREAGER: </w:t>
      </w:r>
    </w:p>
    <w:p w14:paraId="4C6763BC" w14:textId="25A56A36" w:rsidR="002C7B70" w:rsidRPr="005A54AB" w:rsidRDefault="002C7B70" w:rsidP="006402E9">
      <w:pPr>
        <w:pStyle w:val="NoSpacing"/>
        <w:ind w:left="2160"/>
        <w:rPr>
          <w:rFonts w:ascii="Courier New" w:hAnsi="Courier New" w:cs="Courier New"/>
          <w:color w:val="0D0D0D"/>
        </w:rPr>
      </w:pPr>
      <w:r w:rsidRPr="005A54AB">
        <w:rPr>
          <w:rFonts w:ascii="Courier New" w:hAnsi="Courier New" w:cs="Courier New"/>
          <w:color w:val="0D0D0D"/>
        </w:rPr>
        <w:t>Bad news is... even with autopilot and Autoland, there is human interaction needed on the control and instruments panels. If the pilots are indeed impaired, we’ll need a plan B.</w:t>
      </w:r>
    </w:p>
    <w:p w14:paraId="66437EC5" w14:textId="77777777" w:rsidR="006402E9" w:rsidRPr="005A54AB" w:rsidRDefault="006402E9" w:rsidP="006402E9">
      <w:pPr>
        <w:pStyle w:val="NoSpacing"/>
        <w:ind w:left="2160"/>
        <w:rPr>
          <w:rFonts w:ascii="Courier New" w:hAnsi="Courier New" w:cs="Courier New"/>
          <w:color w:val="0D0D0D"/>
        </w:rPr>
      </w:pPr>
    </w:p>
    <w:p w14:paraId="3569F486" w14:textId="02DFFEED" w:rsidR="002C7B70" w:rsidRPr="005A54AB" w:rsidRDefault="002C7B70" w:rsidP="00E8762E">
      <w:pPr>
        <w:pStyle w:val="NoSpacing"/>
        <w:ind w:left="720"/>
        <w:rPr>
          <w:rFonts w:ascii="Courier New" w:hAnsi="Courier New" w:cs="Courier New"/>
          <w:b/>
          <w:bCs/>
          <w:color w:val="0D0D0D"/>
        </w:rPr>
      </w:pPr>
      <w:r w:rsidRPr="005A54AB">
        <w:rPr>
          <w:rFonts w:ascii="Courier New" w:hAnsi="Courier New" w:cs="Courier New"/>
          <w:b/>
          <w:bCs/>
          <w:color w:val="0D0D0D"/>
        </w:rPr>
        <w:t>TENSE MUSIC STRINGER OUT COMMERCIAL.</w:t>
      </w:r>
    </w:p>
    <w:p w14:paraId="31347D5E" w14:textId="77777777" w:rsidR="002C7B70" w:rsidRPr="005A54AB" w:rsidRDefault="002C7B70" w:rsidP="0058159A">
      <w:pPr>
        <w:ind w:left="720"/>
        <w:rPr>
          <w:rFonts w:ascii="Courier New" w:hAnsi="Courier New" w:cs="Courier New"/>
          <w:b/>
          <w:bCs/>
        </w:rPr>
      </w:pPr>
    </w:p>
    <w:p w14:paraId="03D8D851" w14:textId="42428676" w:rsidR="004D3AA3" w:rsidRPr="005A54AB" w:rsidRDefault="004D3AA3" w:rsidP="004D3AA3">
      <w:pPr>
        <w:rPr>
          <w:rFonts w:ascii="Courier New" w:hAnsi="Courier New" w:cs="Courier New"/>
          <w:b/>
          <w:bCs/>
        </w:rPr>
      </w:pPr>
      <w:r w:rsidRPr="005A54AB">
        <w:rPr>
          <w:rFonts w:ascii="Courier New" w:hAnsi="Courier New" w:cs="Courier New"/>
          <w:b/>
          <w:bCs/>
        </w:rPr>
        <w:t>ACT V</w:t>
      </w:r>
    </w:p>
    <w:p w14:paraId="6E733D64" w14:textId="77777777" w:rsidR="0058159A" w:rsidRPr="005A54AB" w:rsidRDefault="0058159A" w:rsidP="0058159A">
      <w:pPr>
        <w:ind w:left="720"/>
        <w:rPr>
          <w:rFonts w:ascii="Courier New" w:hAnsi="Courier New" w:cs="Courier New"/>
          <w:b/>
          <w:bCs/>
        </w:rPr>
      </w:pPr>
    </w:p>
    <w:p w14:paraId="69A8160D" w14:textId="2FA22B21" w:rsidR="0058159A" w:rsidRPr="005A54AB" w:rsidRDefault="0058159A" w:rsidP="0058159A">
      <w:pPr>
        <w:ind w:left="720"/>
        <w:rPr>
          <w:rFonts w:ascii="Courier New" w:hAnsi="Courier New" w:cs="Courier New"/>
        </w:rPr>
      </w:pPr>
      <w:r w:rsidRPr="005A54AB">
        <w:rPr>
          <w:rFonts w:ascii="Courier New" w:hAnsi="Courier New" w:cs="Courier New"/>
          <w:b/>
          <w:bCs/>
        </w:rPr>
        <w:tab/>
      </w:r>
      <w:r w:rsidRPr="005A54AB">
        <w:rPr>
          <w:rFonts w:ascii="Courier New" w:hAnsi="Courier New" w:cs="Courier New"/>
          <w:b/>
          <w:bCs/>
        </w:rPr>
        <w:tab/>
      </w:r>
      <w:r w:rsidRPr="005A54AB">
        <w:rPr>
          <w:rFonts w:ascii="Courier New" w:hAnsi="Courier New" w:cs="Courier New"/>
          <w:b/>
          <w:bCs/>
        </w:rPr>
        <w:tab/>
      </w:r>
      <w:r w:rsidRPr="005A54AB">
        <w:rPr>
          <w:rFonts w:ascii="Courier New" w:hAnsi="Courier New" w:cs="Courier New"/>
          <w:b/>
          <w:bCs/>
        </w:rPr>
        <w:tab/>
      </w:r>
      <w:r w:rsidRPr="005A54AB">
        <w:rPr>
          <w:rFonts w:ascii="Courier New" w:hAnsi="Courier New" w:cs="Courier New"/>
        </w:rPr>
        <w:tab/>
        <w:t>ANNOUNCER</w:t>
      </w:r>
    </w:p>
    <w:p w14:paraId="46ECBA50" w14:textId="7A791003" w:rsidR="0058159A" w:rsidRPr="005A54AB" w:rsidRDefault="0058159A" w:rsidP="0058159A">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t>WE’LL BE BACK, AFTER THESE MESSAGES</w:t>
      </w:r>
    </w:p>
    <w:p w14:paraId="3CA1928F" w14:textId="77777777" w:rsidR="00466A2B" w:rsidRPr="005A54AB" w:rsidRDefault="00466A2B" w:rsidP="0058159A">
      <w:pPr>
        <w:ind w:left="720"/>
        <w:rPr>
          <w:rFonts w:ascii="Courier New" w:hAnsi="Courier New" w:cs="Courier New"/>
          <w:b/>
          <w:bCs/>
        </w:rPr>
      </w:pPr>
    </w:p>
    <w:p w14:paraId="79CAD330" w14:textId="77777777" w:rsidR="0058159A" w:rsidRPr="005A54AB" w:rsidRDefault="0058159A" w:rsidP="0058159A">
      <w:pPr>
        <w:ind w:left="720"/>
        <w:rPr>
          <w:rFonts w:ascii="Courier New" w:hAnsi="Courier New" w:cs="Courier New"/>
          <w:b/>
          <w:bCs/>
        </w:rPr>
      </w:pPr>
    </w:p>
    <w:p w14:paraId="22B95DB3" w14:textId="5E89EF5C" w:rsidR="00466A2B" w:rsidRPr="005A54AB" w:rsidRDefault="0058159A" w:rsidP="0058159A">
      <w:pPr>
        <w:ind w:left="720"/>
        <w:rPr>
          <w:rFonts w:ascii="Courier New" w:hAnsi="Courier New" w:cs="Courier New"/>
          <w:b/>
          <w:bCs/>
        </w:rPr>
      </w:pPr>
      <w:r w:rsidRPr="005A54AB">
        <w:rPr>
          <w:rFonts w:ascii="Courier New" w:hAnsi="Courier New" w:cs="Courier New"/>
          <w:b/>
          <w:bCs/>
        </w:rPr>
        <w:t xml:space="preserve">SAPPY BACKGROUND MUSIC PLAYS. A </w:t>
      </w:r>
      <w:r w:rsidR="00166848" w:rsidRPr="005A54AB">
        <w:rPr>
          <w:rFonts w:ascii="Courier New" w:hAnsi="Courier New" w:cs="Courier New"/>
          <w:b/>
          <w:bCs/>
        </w:rPr>
        <w:t>BOY</w:t>
      </w:r>
      <w:r w:rsidRPr="005A54AB">
        <w:rPr>
          <w:rFonts w:ascii="Courier New" w:hAnsi="Courier New" w:cs="Courier New"/>
          <w:b/>
          <w:bCs/>
        </w:rPr>
        <w:t xml:space="preserve"> SITS AT HIS </w:t>
      </w:r>
      <w:r w:rsidR="00166848" w:rsidRPr="005A54AB">
        <w:rPr>
          <w:rFonts w:ascii="Courier New" w:hAnsi="Courier New" w:cs="Courier New"/>
          <w:b/>
          <w:bCs/>
        </w:rPr>
        <w:t>DINNER</w:t>
      </w:r>
      <w:r w:rsidRPr="005A54AB">
        <w:rPr>
          <w:rFonts w:ascii="Courier New" w:hAnsi="Courier New" w:cs="Courier New"/>
          <w:b/>
          <w:bCs/>
        </w:rPr>
        <w:t xml:space="preserve"> TABLE</w:t>
      </w:r>
      <w:r w:rsidR="00166848" w:rsidRPr="005A54AB">
        <w:rPr>
          <w:rFonts w:ascii="Courier New" w:hAnsi="Courier New" w:cs="Courier New"/>
          <w:b/>
          <w:bCs/>
        </w:rPr>
        <w:t xml:space="preserve">, MOM MAKING A WHOLESOME FULL ‘MURICAN MEAL. </w:t>
      </w:r>
    </w:p>
    <w:p w14:paraId="64808D4E" w14:textId="77777777" w:rsidR="0058159A" w:rsidRPr="005A54AB" w:rsidRDefault="0058159A" w:rsidP="0058159A">
      <w:pPr>
        <w:ind w:left="720"/>
        <w:rPr>
          <w:rFonts w:ascii="Courier New" w:hAnsi="Courier New" w:cs="Courier New"/>
          <w:b/>
          <w:bCs/>
        </w:rPr>
      </w:pPr>
    </w:p>
    <w:p w14:paraId="45E32953" w14:textId="4F96CE37" w:rsidR="00AF76B3" w:rsidRPr="005A54AB" w:rsidRDefault="00AF76B3" w:rsidP="00AF76B3">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MOM</w:t>
      </w:r>
    </w:p>
    <w:p w14:paraId="173C344B" w14:textId="35144A92" w:rsidR="00AF76B3" w:rsidRPr="005A54AB" w:rsidRDefault="00AF76B3" w:rsidP="00AF76B3">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t xml:space="preserve">How was school Billy? </w:t>
      </w:r>
    </w:p>
    <w:p w14:paraId="791576A5" w14:textId="77777777" w:rsidR="00AF76B3" w:rsidRPr="005A54AB" w:rsidRDefault="00AF76B3" w:rsidP="00AF76B3">
      <w:pPr>
        <w:ind w:left="720"/>
        <w:rPr>
          <w:rFonts w:ascii="Courier New" w:hAnsi="Courier New" w:cs="Courier New"/>
        </w:rPr>
      </w:pPr>
    </w:p>
    <w:p w14:paraId="03078FE3" w14:textId="7F57FAD0" w:rsidR="00AF76B3" w:rsidRPr="005A54AB" w:rsidRDefault="00AF76B3" w:rsidP="00AF76B3">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BILLY</w:t>
      </w:r>
    </w:p>
    <w:p w14:paraId="7BD315AD" w14:textId="7F08E9DD" w:rsidR="00AF76B3" w:rsidRPr="005A54AB" w:rsidRDefault="00AF76B3" w:rsidP="00AF76B3">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t xml:space="preserve">I hate it and don’t ever want to go back! </w:t>
      </w:r>
    </w:p>
    <w:p w14:paraId="7D6977CB" w14:textId="77777777" w:rsidR="00AF76B3" w:rsidRPr="005A54AB" w:rsidRDefault="00AF76B3" w:rsidP="00AF76B3">
      <w:pPr>
        <w:ind w:left="720"/>
        <w:rPr>
          <w:rFonts w:ascii="Courier New" w:hAnsi="Courier New" w:cs="Courier New"/>
        </w:rPr>
      </w:pPr>
    </w:p>
    <w:p w14:paraId="0843784F" w14:textId="1704788F" w:rsidR="00AF76B3" w:rsidRPr="005A54AB" w:rsidRDefault="00AF76B3" w:rsidP="00AF76B3">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MOM</w:t>
      </w:r>
    </w:p>
    <w:p w14:paraId="72C4CB41" w14:textId="23C383E0" w:rsidR="00AF76B3" w:rsidRPr="005A54AB" w:rsidRDefault="00AF76B3" w:rsidP="00AF76B3">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t>What happened?</w:t>
      </w:r>
    </w:p>
    <w:p w14:paraId="04A2F0F9" w14:textId="77777777" w:rsidR="00AF76B3" w:rsidRPr="005A54AB" w:rsidRDefault="00AF76B3" w:rsidP="00AF76B3">
      <w:pPr>
        <w:ind w:left="720"/>
        <w:rPr>
          <w:rFonts w:ascii="Courier New" w:hAnsi="Courier New" w:cs="Courier New"/>
        </w:rPr>
      </w:pPr>
    </w:p>
    <w:p w14:paraId="65E10108" w14:textId="7C35D226" w:rsidR="00AF76B3" w:rsidRPr="005A54AB" w:rsidRDefault="00AF76B3" w:rsidP="00AF76B3">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BILLY</w:t>
      </w:r>
    </w:p>
    <w:p w14:paraId="254B0499" w14:textId="6635DBAB" w:rsidR="00AF76B3" w:rsidRPr="005A54AB" w:rsidRDefault="00AF76B3" w:rsidP="00AF76B3">
      <w:pPr>
        <w:ind w:left="2160"/>
        <w:rPr>
          <w:rFonts w:ascii="Courier New" w:hAnsi="Courier New" w:cs="Courier New"/>
        </w:rPr>
      </w:pPr>
      <w:r w:rsidRPr="005A54AB">
        <w:rPr>
          <w:rFonts w:ascii="Courier New" w:hAnsi="Courier New" w:cs="Courier New"/>
        </w:rPr>
        <w:t xml:space="preserve">Some of the kids said America wasn’t the best country in the world, and on the wrong track. I said </w:t>
      </w:r>
      <w:r w:rsidR="004D3AA3" w:rsidRPr="005A54AB">
        <w:rPr>
          <w:rFonts w:ascii="Courier New" w:hAnsi="Courier New" w:cs="Courier New"/>
        </w:rPr>
        <w:t>THEY</w:t>
      </w:r>
      <w:r w:rsidRPr="005A54AB">
        <w:rPr>
          <w:rFonts w:ascii="Courier New" w:hAnsi="Courier New" w:cs="Courier New"/>
        </w:rPr>
        <w:t xml:space="preserve"> were </w:t>
      </w:r>
      <w:r w:rsidR="00623EAE" w:rsidRPr="005A54AB">
        <w:rPr>
          <w:rFonts w:ascii="Courier New" w:hAnsi="Courier New" w:cs="Courier New"/>
        </w:rPr>
        <w:t>wrong,</w:t>
      </w:r>
      <w:r w:rsidRPr="005A54AB">
        <w:rPr>
          <w:rFonts w:ascii="Courier New" w:hAnsi="Courier New" w:cs="Courier New"/>
        </w:rPr>
        <w:t xml:space="preserve"> and they laughed at me. </w:t>
      </w:r>
    </w:p>
    <w:p w14:paraId="10C2F749" w14:textId="77777777" w:rsidR="00AF76B3" w:rsidRPr="005A54AB" w:rsidRDefault="00AF76B3" w:rsidP="00AF76B3">
      <w:pPr>
        <w:ind w:left="2160"/>
        <w:rPr>
          <w:rFonts w:ascii="Courier New" w:hAnsi="Courier New" w:cs="Courier New"/>
        </w:rPr>
      </w:pPr>
    </w:p>
    <w:p w14:paraId="56E8D421" w14:textId="2E927282" w:rsidR="00AF76B3" w:rsidRPr="005A54AB" w:rsidRDefault="00AF76B3" w:rsidP="00AF76B3">
      <w:pPr>
        <w:ind w:left="720"/>
        <w:rPr>
          <w:rFonts w:ascii="Courier New" w:hAnsi="Courier New" w:cs="Courier New"/>
          <w:b/>
          <w:bCs/>
        </w:rPr>
      </w:pPr>
      <w:r w:rsidRPr="005A54AB">
        <w:rPr>
          <w:rFonts w:ascii="Courier New" w:hAnsi="Courier New" w:cs="Courier New"/>
          <w:b/>
          <w:bCs/>
        </w:rPr>
        <w:t>KNOCK AT THE DOOR, MOM ANSWERS</w:t>
      </w:r>
    </w:p>
    <w:p w14:paraId="7E838D00" w14:textId="77777777" w:rsidR="00AF76B3" w:rsidRPr="005A54AB" w:rsidRDefault="00AF76B3" w:rsidP="00AF76B3">
      <w:pPr>
        <w:ind w:left="2160"/>
        <w:rPr>
          <w:rFonts w:ascii="Courier New" w:hAnsi="Courier New" w:cs="Courier New"/>
        </w:rPr>
      </w:pPr>
    </w:p>
    <w:p w14:paraId="04AECBF3" w14:textId="2CE022E1" w:rsidR="00AF76B3" w:rsidRPr="005A54AB" w:rsidRDefault="00AF76B3"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00102246" w:rsidRPr="005A54AB">
        <w:rPr>
          <w:rFonts w:ascii="Courier New" w:hAnsi="Courier New" w:cs="Courier New"/>
        </w:rPr>
        <w:t>MOM</w:t>
      </w:r>
    </w:p>
    <w:p w14:paraId="73782EAC" w14:textId="4983884C" w:rsidR="00102246" w:rsidRPr="005A54AB" w:rsidRDefault="00102246" w:rsidP="00AF76B3">
      <w:pPr>
        <w:ind w:left="2160"/>
        <w:rPr>
          <w:rFonts w:ascii="Courier New" w:hAnsi="Courier New" w:cs="Courier New"/>
        </w:rPr>
      </w:pPr>
      <w:r w:rsidRPr="005A54AB">
        <w:rPr>
          <w:rFonts w:ascii="Courier New" w:hAnsi="Courier New" w:cs="Courier New"/>
        </w:rPr>
        <w:lastRenderedPageBreak/>
        <w:t>TV’s Michael Breckenridge! What are you doing here?</w:t>
      </w:r>
    </w:p>
    <w:p w14:paraId="5A683EC3" w14:textId="77777777" w:rsidR="00102246" w:rsidRPr="005A54AB" w:rsidRDefault="00102246" w:rsidP="00AF76B3">
      <w:pPr>
        <w:ind w:left="2160"/>
        <w:rPr>
          <w:rFonts w:ascii="Courier New" w:hAnsi="Courier New" w:cs="Courier New"/>
        </w:rPr>
      </w:pPr>
    </w:p>
    <w:p w14:paraId="6F941085" w14:textId="42DF2585" w:rsidR="00102246" w:rsidRPr="005A54AB" w:rsidRDefault="00102246"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00156398" w:rsidRPr="005A54AB">
        <w:rPr>
          <w:rFonts w:ascii="Courier New" w:hAnsi="Courier New" w:cs="Courier New"/>
          <w:color w:val="1F1F1F"/>
          <w:shd w:val="clear" w:color="auto" w:fill="FFFFFF"/>
        </w:rPr>
        <w:t>TV's MICHAEL BRECKENRIDGE</w:t>
      </w:r>
    </w:p>
    <w:p w14:paraId="7C61B322" w14:textId="084EFF3E" w:rsidR="00102246" w:rsidRPr="005A54AB" w:rsidRDefault="00102246" w:rsidP="00AF76B3">
      <w:pPr>
        <w:ind w:left="2160"/>
        <w:rPr>
          <w:rFonts w:ascii="Courier New" w:hAnsi="Courier New" w:cs="Courier New"/>
        </w:rPr>
      </w:pPr>
      <w:r w:rsidRPr="005A54AB">
        <w:rPr>
          <w:rFonts w:ascii="Courier New" w:hAnsi="Courier New" w:cs="Courier New"/>
        </w:rPr>
        <w:t xml:space="preserve">I was walking by and couldn’t help but hear. Billy, the problem isn’t the faith you have in America; </w:t>
      </w:r>
      <w:r w:rsidR="00623EAE" w:rsidRPr="005A54AB">
        <w:rPr>
          <w:rFonts w:ascii="Courier New" w:hAnsi="Courier New" w:cs="Courier New"/>
        </w:rPr>
        <w:t>it’s</w:t>
      </w:r>
      <w:r w:rsidRPr="005A54AB">
        <w:rPr>
          <w:rFonts w:ascii="Courier New" w:hAnsi="Courier New" w:cs="Courier New"/>
        </w:rPr>
        <w:t xml:space="preserve"> in the fact that your school friends, have </w:t>
      </w:r>
      <w:r w:rsidR="00166848" w:rsidRPr="005A54AB">
        <w:rPr>
          <w:rFonts w:ascii="Courier New" w:hAnsi="Courier New" w:cs="Courier New"/>
        </w:rPr>
        <w:t>no faith at all</w:t>
      </w:r>
      <w:r w:rsidRPr="005A54AB">
        <w:rPr>
          <w:rFonts w:ascii="Courier New" w:hAnsi="Courier New" w:cs="Courier New"/>
        </w:rPr>
        <w:t xml:space="preserve">! </w:t>
      </w:r>
    </w:p>
    <w:p w14:paraId="039A6143" w14:textId="77777777" w:rsidR="00102246" w:rsidRPr="005A54AB" w:rsidRDefault="00102246" w:rsidP="00AF76B3">
      <w:pPr>
        <w:ind w:left="2160"/>
        <w:rPr>
          <w:rFonts w:ascii="Courier New" w:hAnsi="Courier New" w:cs="Courier New"/>
        </w:rPr>
      </w:pPr>
    </w:p>
    <w:p w14:paraId="00D6E403" w14:textId="64EF8211" w:rsidR="00102246" w:rsidRPr="005A54AB" w:rsidRDefault="00102246"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BILLY</w:t>
      </w:r>
    </w:p>
    <w:p w14:paraId="4BEA12F1" w14:textId="51D3CFE2" w:rsidR="00102246" w:rsidRPr="005A54AB" w:rsidRDefault="00102246" w:rsidP="00AF76B3">
      <w:pPr>
        <w:ind w:left="2160"/>
        <w:rPr>
          <w:rFonts w:ascii="Courier New" w:hAnsi="Courier New" w:cs="Courier New"/>
        </w:rPr>
      </w:pPr>
      <w:r w:rsidRPr="005A54AB">
        <w:rPr>
          <w:rFonts w:ascii="Courier New" w:hAnsi="Courier New" w:cs="Courier New"/>
        </w:rPr>
        <w:t xml:space="preserve">You mean I was right? </w:t>
      </w:r>
    </w:p>
    <w:p w14:paraId="7A293495" w14:textId="77777777" w:rsidR="00102246" w:rsidRPr="005A54AB" w:rsidRDefault="00102246" w:rsidP="00AF76B3">
      <w:pPr>
        <w:ind w:left="2160"/>
        <w:rPr>
          <w:rFonts w:ascii="Courier New" w:hAnsi="Courier New" w:cs="Courier New"/>
        </w:rPr>
      </w:pPr>
    </w:p>
    <w:p w14:paraId="55E2F51C" w14:textId="49843925" w:rsidR="00102246" w:rsidRPr="005A54AB" w:rsidRDefault="00102246"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00156398" w:rsidRPr="005A54AB">
        <w:rPr>
          <w:rFonts w:ascii="Courier New" w:hAnsi="Courier New" w:cs="Courier New"/>
          <w:color w:val="1F1F1F"/>
          <w:shd w:val="clear" w:color="auto" w:fill="FFFFFF"/>
        </w:rPr>
        <w:t>TV's MICHAEL BRECKENRIDGE</w:t>
      </w:r>
    </w:p>
    <w:p w14:paraId="29AB6BD5" w14:textId="19ABADEB" w:rsidR="00102246" w:rsidRPr="005A54AB" w:rsidRDefault="00102246" w:rsidP="00AF76B3">
      <w:pPr>
        <w:ind w:left="2160"/>
        <w:rPr>
          <w:rFonts w:ascii="Courier New" w:hAnsi="Courier New" w:cs="Courier New"/>
        </w:rPr>
      </w:pPr>
      <w:r w:rsidRPr="005A54AB">
        <w:rPr>
          <w:rFonts w:ascii="Courier New" w:hAnsi="Courier New" w:cs="Courier New"/>
        </w:rPr>
        <w:t>Absolutely</w:t>
      </w:r>
      <w:r w:rsidR="004D3AA3" w:rsidRPr="005A54AB">
        <w:rPr>
          <w:rFonts w:ascii="Courier New" w:hAnsi="Courier New" w:cs="Courier New"/>
        </w:rPr>
        <w:t>!</w:t>
      </w:r>
      <w:r w:rsidRPr="005A54AB">
        <w:rPr>
          <w:rFonts w:ascii="Courier New" w:hAnsi="Courier New" w:cs="Courier New"/>
        </w:rPr>
        <w:t xml:space="preserve"> It’s not that your school friends are evil or dangerous. </w:t>
      </w:r>
      <w:r w:rsidR="00166848" w:rsidRPr="005A54AB">
        <w:rPr>
          <w:rFonts w:ascii="Courier New" w:hAnsi="Courier New" w:cs="Courier New"/>
        </w:rPr>
        <w:t>Not y</w:t>
      </w:r>
      <w:r w:rsidRPr="005A54AB">
        <w:rPr>
          <w:rFonts w:ascii="Courier New" w:hAnsi="Courier New" w:cs="Courier New"/>
        </w:rPr>
        <w:t xml:space="preserve">et. It just means that they don’t know any better.  They didn’t have the wholesome and proper upbringing your mom installed in you! </w:t>
      </w:r>
    </w:p>
    <w:p w14:paraId="453E0EAC" w14:textId="77777777" w:rsidR="00102246" w:rsidRPr="005A54AB" w:rsidRDefault="00102246" w:rsidP="00AF76B3">
      <w:pPr>
        <w:ind w:left="2160"/>
        <w:rPr>
          <w:rFonts w:ascii="Courier New" w:hAnsi="Courier New" w:cs="Courier New"/>
        </w:rPr>
      </w:pPr>
    </w:p>
    <w:p w14:paraId="52413339" w14:textId="3EBC6CD3" w:rsidR="00102246" w:rsidRPr="005A54AB" w:rsidRDefault="00102246"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MOM</w:t>
      </w:r>
    </w:p>
    <w:p w14:paraId="05373DC9" w14:textId="6EB3A121" w:rsidR="00102246" w:rsidRPr="005A54AB" w:rsidRDefault="00102246" w:rsidP="00AF76B3">
      <w:pPr>
        <w:ind w:left="2160"/>
        <w:rPr>
          <w:rFonts w:ascii="Courier New" w:hAnsi="Courier New" w:cs="Courier New"/>
        </w:rPr>
      </w:pPr>
      <w:r w:rsidRPr="005A54AB">
        <w:rPr>
          <w:rFonts w:ascii="Courier New" w:hAnsi="Courier New" w:cs="Courier New"/>
        </w:rPr>
        <w:t xml:space="preserve">Awwwwwwwwww. </w:t>
      </w:r>
    </w:p>
    <w:p w14:paraId="408B7212" w14:textId="77777777" w:rsidR="00102246" w:rsidRPr="005A54AB" w:rsidRDefault="00102246" w:rsidP="00AF76B3">
      <w:pPr>
        <w:ind w:left="2160"/>
        <w:rPr>
          <w:rFonts w:ascii="Courier New" w:hAnsi="Courier New" w:cs="Courier New"/>
        </w:rPr>
      </w:pPr>
    </w:p>
    <w:p w14:paraId="74E94A10" w14:textId="5AE178EE" w:rsidR="00102246" w:rsidRPr="005A54AB" w:rsidRDefault="00102246"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00156398" w:rsidRPr="005A54AB">
        <w:rPr>
          <w:rFonts w:ascii="Courier New" w:hAnsi="Courier New" w:cs="Courier New"/>
        </w:rPr>
        <w:tab/>
      </w:r>
      <w:r w:rsidR="00156398" w:rsidRPr="005A54AB">
        <w:rPr>
          <w:rFonts w:ascii="Courier New" w:hAnsi="Courier New" w:cs="Courier New"/>
          <w:color w:val="1F1F1F"/>
          <w:shd w:val="clear" w:color="auto" w:fill="FFFFFF"/>
        </w:rPr>
        <w:t>TV's MICHAEL BRECKENRIDGE</w:t>
      </w:r>
    </w:p>
    <w:p w14:paraId="083E648F" w14:textId="1BE41204" w:rsidR="00102246" w:rsidRPr="005A54AB" w:rsidRDefault="00102246" w:rsidP="00AF76B3">
      <w:pPr>
        <w:ind w:left="2160"/>
        <w:rPr>
          <w:rFonts w:ascii="Courier New" w:hAnsi="Courier New" w:cs="Courier New"/>
        </w:rPr>
      </w:pPr>
      <w:r w:rsidRPr="005A54AB">
        <w:rPr>
          <w:rFonts w:ascii="Courier New" w:hAnsi="Courier New" w:cs="Courier New"/>
        </w:rPr>
        <w:t xml:space="preserve">Instead of being mad at them, you should work to help them see a better </w:t>
      </w:r>
      <w:r w:rsidR="00623EAE" w:rsidRPr="005A54AB">
        <w:rPr>
          <w:rFonts w:ascii="Courier New" w:hAnsi="Courier New" w:cs="Courier New"/>
        </w:rPr>
        <w:t>way.</w:t>
      </w:r>
    </w:p>
    <w:p w14:paraId="38149842" w14:textId="77777777" w:rsidR="008E39DA" w:rsidRPr="005A54AB" w:rsidRDefault="008E39DA" w:rsidP="00166848">
      <w:pPr>
        <w:rPr>
          <w:rFonts w:ascii="Courier New" w:hAnsi="Courier New" w:cs="Courier New"/>
        </w:rPr>
      </w:pPr>
    </w:p>
    <w:p w14:paraId="10D838E3" w14:textId="77777777" w:rsidR="004D3AA3" w:rsidRPr="005A54AB" w:rsidRDefault="004D3AA3" w:rsidP="00166848">
      <w:pPr>
        <w:rPr>
          <w:rFonts w:ascii="Courier New" w:hAnsi="Courier New" w:cs="Courier New"/>
        </w:rPr>
      </w:pPr>
    </w:p>
    <w:p w14:paraId="64AE8499" w14:textId="10BA33BC" w:rsidR="00102246" w:rsidRPr="005A54AB" w:rsidRDefault="00102246"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BILLY</w:t>
      </w:r>
    </w:p>
    <w:p w14:paraId="314CC7B9" w14:textId="17A0C0F5" w:rsidR="00102246" w:rsidRPr="005A54AB" w:rsidRDefault="00102246" w:rsidP="00AF76B3">
      <w:pPr>
        <w:ind w:left="2160"/>
        <w:rPr>
          <w:rFonts w:ascii="Courier New" w:hAnsi="Courier New" w:cs="Courier New"/>
        </w:rPr>
      </w:pPr>
      <w:r w:rsidRPr="005A54AB">
        <w:rPr>
          <w:rFonts w:ascii="Courier New" w:hAnsi="Courier New" w:cs="Courier New"/>
        </w:rPr>
        <w:t>How can I do that?</w:t>
      </w:r>
      <w:r w:rsidR="008E39DA" w:rsidRPr="005A54AB">
        <w:rPr>
          <w:rFonts w:ascii="Courier New" w:hAnsi="Courier New" w:cs="Courier New"/>
        </w:rPr>
        <w:t xml:space="preserve"> I’m just a </w:t>
      </w:r>
      <w:r w:rsidR="00166848" w:rsidRPr="005A54AB">
        <w:rPr>
          <w:rFonts w:ascii="Courier New" w:hAnsi="Courier New" w:cs="Courier New"/>
        </w:rPr>
        <w:t xml:space="preserve">regular </w:t>
      </w:r>
      <w:r w:rsidR="008E39DA" w:rsidRPr="005A54AB">
        <w:rPr>
          <w:rFonts w:ascii="Courier New" w:hAnsi="Courier New" w:cs="Courier New"/>
        </w:rPr>
        <w:t xml:space="preserve">kid! </w:t>
      </w:r>
    </w:p>
    <w:p w14:paraId="3D01FE5D" w14:textId="77777777" w:rsidR="00102246" w:rsidRPr="005A54AB" w:rsidRDefault="00102246" w:rsidP="00AF76B3">
      <w:pPr>
        <w:ind w:left="2160"/>
        <w:rPr>
          <w:rFonts w:ascii="Courier New" w:hAnsi="Courier New" w:cs="Courier New"/>
        </w:rPr>
      </w:pPr>
    </w:p>
    <w:p w14:paraId="5058ECF3" w14:textId="0A902963" w:rsidR="00102246" w:rsidRPr="005A54AB" w:rsidRDefault="00102246"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00156398" w:rsidRPr="005A54AB">
        <w:rPr>
          <w:rFonts w:ascii="Courier New" w:hAnsi="Courier New" w:cs="Courier New"/>
        </w:rPr>
        <w:tab/>
      </w:r>
      <w:r w:rsidR="00156398" w:rsidRPr="005A54AB">
        <w:rPr>
          <w:rFonts w:ascii="Courier New" w:hAnsi="Courier New" w:cs="Courier New"/>
          <w:color w:val="1F1F1F"/>
          <w:shd w:val="clear" w:color="auto" w:fill="FFFFFF"/>
        </w:rPr>
        <w:t>TV's MICHAEL BRECKENRIDGE</w:t>
      </w:r>
    </w:p>
    <w:p w14:paraId="64759FBA" w14:textId="4C81AEF5" w:rsidR="00102246" w:rsidRPr="005A54AB" w:rsidRDefault="00102246" w:rsidP="00AF76B3">
      <w:pPr>
        <w:ind w:left="2160"/>
        <w:rPr>
          <w:rFonts w:ascii="Courier New" w:hAnsi="Courier New" w:cs="Courier New"/>
        </w:rPr>
      </w:pPr>
      <w:r w:rsidRPr="005A54AB">
        <w:rPr>
          <w:rFonts w:ascii="Courier New" w:hAnsi="Courier New" w:cs="Courier New"/>
        </w:rPr>
        <w:t xml:space="preserve">By calling us at the Office of Citizen Morale! The O.C.M. has specialist, trained to seek out those who may be sowing the seeds of discontent. Talking to them, </w:t>
      </w:r>
      <w:r w:rsidR="004D3AA3" w:rsidRPr="005A54AB">
        <w:rPr>
          <w:rFonts w:ascii="Courier New" w:hAnsi="Courier New" w:cs="Courier New"/>
        </w:rPr>
        <w:t>engaging,</w:t>
      </w:r>
      <w:r w:rsidRPr="005A54AB">
        <w:rPr>
          <w:rFonts w:ascii="Courier New" w:hAnsi="Courier New" w:cs="Courier New"/>
        </w:rPr>
        <w:t xml:space="preserve"> and showing them there is a better way, to express their view</w:t>
      </w:r>
      <w:r w:rsidR="000E702E" w:rsidRPr="005A54AB">
        <w:rPr>
          <w:rFonts w:ascii="Courier New" w:hAnsi="Courier New" w:cs="Courier New"/>
        </w:rPr>
        <w:t>s</w:t>
      </w:r>
      <w:r w:rsidRPr="005A54AB">
        <w:rPr>
          <w:rFonts w:ascii="Courier New" w:hAnsi="Courier New" w:cs="Courier New"/>
        </w:rPr>
        <w:t xml:space="preserve"> an</w:t>
      </w:r>
      <w:r w:rsidR="000E702E" w:rsidRPr="005A54AB">
        <w:rPr>
          <w:rFonts w:ascii="Courier New" w:hAnsi="Courier New" w:cs="Courier New"/>
        </w:rPr>
        <w:t>d</w:t>
      </w:r>
      <w:r w:rsidRPr="005A54AB">
        <w:rPr>
          <w:rFonts w:ascii="Courier New" w:hAnsi="Courier New" w:cs="Courier New"/>
        </w:rPr>
        <w:t xml:space="preserve"> </w:t>
      </w:r>
      <w:r w:rsidR="000E702E" w:rsidRPr="005A54AB">
        <w:rPr>
          <w:rFonts w:ascii="Courier New" w:hAnsi="Courier New" w:cs="Courier New"/>
        </w:rPr>
        <w:t>frustrations</w:t>
      </w:r>
      <w:r w:rsidRPr="005A54AB">
        <w:rPr>
          <w:rFonts w:ascii="Courier New" w:hAnsi="Courier New" w:cs="Courier New"/>
        </w:rPr>
        <w:t>.  But even we’re not perfect</w:t>
      </w:r>
      <w:r w:rsidR="00156398" w:rsidRPr="005A54AB">
        <w:rPr>
          <w:rFonts w:ascii="Courier New" w:hAnsi="Courier New" w:cs="Courier New"/>
        </w:rPr>
        <w:t>.</w:t>
      </w:r>
      <w:r w:rsidRPr="005A54AB">
        <w:rPr>
          <w:rFonts w:ascii="Courier New" w:hAnsi="Courier New" w:cs="Courier New"/>
        </w:rPr>
        <w:t xml:space="preserve"> </w:t>
      </w:r>
    </w:p>
    <w:p w14:paraId="35C458DB" w14:textId="77777777" w:rsidR="00156398" w:rsidRPr="005A54AB" w:rsidRDefault="00156398" w:rsidP="00AF76B3">
      <w:pPr>
        <w:ind w:left="2160"/>
        <w:rPr>
          <w:rFonts w:ascii="Courier New" w:hAnsi="Courier New" w:cs="Courier New"/>
        </w:rPr>
      </w:pPr>
    </w:p>
    <w:p w14:paraId="168F6DB8" w14:textId="79987ED5" w:rsidR="00156398" w:rsidRPr="005A54AB" w:rsidRDefault="00156398"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MOM</w:t>
      </w:r>
    </w:p>
    <w:p w14:paraId="3329091F" w14:textId="7712D271" w:rsidR="00156398" w:rsidRPr="005A54AB" w:rsidRDefault="00156398" w:rsidP="00AF76B3">
      <w:pPr>
        <w:ind w:left="2160"/>
        <w:rPr>
          <w:rFonts w:ascii="Courier New" w:hAnsi="Courier New" w:cs="Courier New"/>
        </w:rPr>
      </w:pPr>
      <w:r w:rsidRPr="005A54AB">
        <w:rPr>
          <w:rFonts w:ascii="Courier New" w:hAnsi="Courier New" w:cs="Courier New"/>
        </w:rPr>
        <w:t xml:space="preserve">[GASP] Ooooo I need to sit down after that. </w:t>
      </w:r>
    </w:p>
    <w:p w14:paraId="5ED7FA42" w14:textId="77777777" w:rsidR="00102246" w:rsidRPr="005A54AB" w:rsidRDefault="00102246" w:rsidP="00AF76B3">
      <w:pPr>
        <w:ind w:left="2160"/>
        <w:rPr>
          <w:rFonts w:ascii="Courier New" w:hAnsi="Courier New" w:cs="Courier New"/>
        </w:rPr>
      </w:pPr>
    </w:p>
    <w:p w14:paraId="0F438B05" w14:textId="77777777" w:rsidR="00102246" w:rsidRPr="005A54AB" w:rsidRDefault="00102246"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BILLY</w:t>
      </w:r>
    </w:p>
    <w:p w14:paraId="5F8DE056" w14:textId="04E7EF1E" w:rsidR="00102246" w:rsidRPr="005A54AB" w:rsidRDefault="00102246" w:rsidP="00AF76B3">
      <w:pPr>
        <w:ind w:left="2160"/>
        <w:rPr>
          <w:rFonts w:ascii="Courier New" w:hAnsi="Courier New" w:cs="Courier New"/>
        </w:rPr>
      </w:pPr>
      <w:r w:rsidRPr="005A54AB">
        <w:rPr>
          <w:rFonts w:ascii="Courier New" w:hAnsi="Courier New" w:cs="Courier New"/>
        </w:rPr>
        <w:t xml:space="preserve">That can’t be true Mister Breckenridge, you’re America’s sweetheart!  </w:t>
      </w:r>
    </w:p>
    <w:p w14:paraId="6CC83D90" w14:textId="77777777" w:rsidR="00102246" w:rsidRPr="005A54AB" w:rsidRDefault="00102246" w:rsidP="00AF76B3">
      <w:pPr>
        <w:ind w:left="2160"/>
        <w:rPr>
          <w:rFonts w:ascii="Courier New" w:hAnsi="Courier New" w:cs="Courier New"/>
        </w:rPr>
      </w:pPr>
    </w:p>
    <w:p w14:paraId="2B6ACD14" w14:textId="5A0F408D" w:rsidR="00D06346" w:rsidRPr="005A54AB" w:rsidRDefault="00D06346" w:rsidP="008E39DA">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00156398" w:rsidRPr="005A54AB">
        <w:rPr>
          <w:rFonts w:ascii="Courier New" w:hAnsi="Courier New" w:cs="Courier New"/>
        </w:rPr>
        <w:tab/>
      </w:r>
      <w:r w:rsidR="00156398" w:rsidRPr="005A54AB">
        <w:rPr>
          <w:rFonts w:ascii="Courier New" w:hAnsi="Courier New" w:cs="Courier New"/>
          <w:color w:val="1F1F1F"/>
          <w:shd w:val="clear" w:color="auto" w:fill="FFFFFF"/>
        </w:rPr>
        <w:t>TV's MICHAEL BRECKENRIDGE</w:t>
      </w:r>
    </w:p>
    <w:p w14:paraId="2410D007" w14:textId="5B64E2FA" w:rsidR="00102246" w:rsidRPr="005A54AB" w:rsidRDefault="008E39DA" w:rsidP="00AF76B3">
      <w:pPr>
        <w:ind w:left="2160"/>
        <w:rPr>
          <w:rFonts w:ascii="Courier New" w:hAnsi="Courier New" w:cs="Courier New"/>
        </w:rPr>
      </w:pPr>
      <w:r w:rsidRPr="005A54AB">
        <w:rPr>
          <w:rFonts w:ascii="Courier New" w:hAnsi="Courier New" w:cs="Courier New"/>
        </w:rPr>
        <w:lastRenderedPageBreak/>
        <w:t xml:space="preserve">[CHUCKLE] </w:t>
      </w:r>
      <w:r w:rsidR="00102246" w:rsidRPr="005A54AB">
        <w:rPr>
          <w:rFonts w:ascii="Courier New" w:hAnsi="Courier New" w:cs="Courier New"/>
        </w:rPr>
        <w:t xml:space="preserve">We need </w:t>
      </w:r>
      <w:r w:rsidR="00102246" w:rsidRPr="005A54AB">
        <w:rPr>
          <w:rFonts w:ascii="Courier New" w:hAnsi="Courier New" w:cs="Courier New"/>
          <w:b/>
          <w:bCs/>
        </w:rPr>
        <w:t>YOU</w:t>
      </w:r>
      <w:r w:rsidR="00102246" w:rsidRPr="005A54AB">
        <w:rPr>
          <w:rFonts w:ascii="Courier New" w:hAnsi="Courier New" w:cs="Courier New"/>
        </w:rPr>
        <w:t xml:space="preserve"> Billy, and all you out there to help us </w:t>
      </w:r>
      <w:r w:rsidR="00166848" w:rsidRPr="005A54AB">
        <w:rPr>
          <w:rFonts w:ascii="Courier New" w:hAnsi="Courier New" w:cs="Courier New"/>
        </w:rPr>
        <w:t>identify</w:t>
      </w:r>
      <w:r w:rsidR="00102246" w:rsidRPr="005A54AB">
        <w:rPr>
          <w:rFonts w:ascii="Courier New" w:hAnsi="Courier New" w:cs="Courier New"/>
        </w:rPr>
        <w:t xml:space="preserve"> these misguided, but </w:t>
      </w:r>
      <w:r w:rsidRPr="005A54AB">
        <w:rPr>
          <w:rFonts w:ascii="Courier New" w:hAnsi="Courier New" w:cs="Courier New"/>
        </w:rPr>
        <w:t>well-meaning</w:t>
      </w:r>
      <w:r w:rsidR="00102246" w:rsidRPr="005A54AB">
        <w:rPr>
          <w:rFonts w:ascii="Courier New" w:hAnsi="Courier New" w:cs="Courier New"/>
        </w:rPr>
        <w:t xml:space="preserve"> American souls. </w:t>
      </w:r>
      <w:r w:rsidR="00623EAE" w:rsidRPr="005A54AB">
        <w:rPr>
          <w:rFonts w:ascii="Courier New" w:hAnsi="Courier New" w:cs="Courier New"/>
        </w:rPr>
        <w:t>So,</w:t>
      </w:r>
      <w:r w:rsidRPr="005A54AB">
        <w:rPr>
          <w:rFonts w:ascii="Courier New" w:hAnsi="Courier New" w:cs="Courier New"/>
        </w:rPr>
        <w:t xml:space="preserve"> we can </w:t>
      </w:r>
      <w:r w:rsidR="004D3AA3" w:rsidRPr="005A54AB">
        <w:rPr>
          <w:rFonts w:ascii="Courier New" w:hAnsi="Courier New" w:cs="Courier New"/>
        </w:rPr>
        <w:t>find</w:t>
      </w:r>
      <w:r w:rsidR="00166848" w:rsidRPr="005A54AB">
        <w:rPr>
          <w:rFonts w:ascii="Courier New" w:hAnsi="Courier New" w:cs="Courier New"/>
        </w:rPr>
        <w:t xml:space="preserve"> </w:t>
      </w:r>
      <w:r w:rsidRPr="005A54AB">
        <w:rPr>
          <w:rFonts w:ascii="Courier New" w:hAnsi="Courier New" w:cs="Courier New"/>
        </w:rPr>
        <w:t xml:space="preserve"> them, talk to </w:t>
      </w:r>
      <w:r w:rsidR="003B4286" w:rsidRPr="005A54AB">
        <w:rPr>
          <w:rFonts w:ascii="Courier New" w:hAnsi="Courier New" w:cs="Courier New"/>
        </w:rPr>
        <w:t>them,</w:t>
      </w:r>
      <w:r w:rsidRPr="005A54AB">
        <w:rPr>
          <w:rFonts w:ascii="Courier New" w:hAnsi="Courier New" w:cs="Courier New"/>
        </w:rPr>
        <w:t xml:space="preserve"> and help them see the error of how they think. </w:t>
      </w:r>
    </w:p>
    <w:p w14:paraId="11C4EFC3" w14:textId="77777777" w:rsidR="008E39DA" w:rsidRPr="005A54AB" w:rsidRDefault="008E39DA" w:rsidP="00AF76B3">
      <w:pPr>
        <w:ind w:left="2160"/>
        <w:rPr>
          <w:rFonts w:ascii="Courier New" w:hAnsi="Courier New" w:cs="Courier New"/>
        </w:rPr>
      </w:pPr>
    </w:p>
    <w:p w14:paraId="59BF2B7F" w14:textId="4F4171CE" w:rsidR="008E39DA" w:rsidRPr="005A54AB" w:rsidRDefault="008E39DA" w:rsidP="00AF76B3">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BILLY</w:t>
      </w:r>
    </w:p>
    <w:p w14:paraId="529A1ED6" w14:textId="24017355" w:rsidR="008E39DA" w:rsidRPr="005A54AB" w:rsidRDefault="008E39DA" w:rsidP="00AF76B3">
      <w:pPr>
        <w:ind w:left="2160"/>
        <w:rPr>
          <w:rFonts w:ascii="Courier New" w:hAnsi="Courier New" w:cs="Courier New"/>
        </w:rPr>
      </w:pPr>
      <w:r w:rsidRPr="005A54AB">
        <w:rPr>
          <w:rFonts w:ascii="Courier New" w:hAnsi="Courier New" w:cs="Courier New"/>
        </w:rPr>
        <w:t xml:space="preserve">Whatever I can do Mister Breckenridge, to help my country! </w:t>
      </w:r>
    </w:p>
    <w:p w14:paraId="5EBA6774" w14:textId="77777777" w:rsidR="008E39DA" w:rsidRPr="005A54AB" w:rsidRDefault="008E39DA" w:rsidP="00AF76B3">
      <w:pPr>
        <w:ind w:left="2160"/>
        <w:rPr>
          <w:rFonts w:ascii="Courier New" w:hAnsi="Courier New" w:cs="Courier New"/>
        </w:rPr>
      </w:pPr>
    </w:p>
    <w:p w14:paraId="49FC755B" w14:textId="7535958A" w:rsidR="008E39DA" w:rsidRPr="005A54AB" w:rsidRDefault="008E39DA" w:rsidP="00AF76B3">
      <w:pPr>
        <w:ind w:left="2160"/>
        <w:rPr>
          <w:rFonts w:ascii="Courier New" w:hAnsi="Courier New" w:cs="Courier New"/>
          <w:color w:val="1F1F1F"/>
          <w:shd w:val="clear" w:color="auto" w:fill="FFFFFF"/>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00156398" w:rsidRPr="005A54AB">
        <w:rPr>
          <w:rFonts w:ascii="Courier New" w:hAnsi="Courier New" w:cs="Courier New"/>
          <w:color w:val="1F1F1F"/>
          <w:shd w:val="clear" w:color="auto" w:fill="FFFFFF"/>
        </w:rPr>
        <w:t>TV's MICHAEL BRECKENRIDGE</w:t>
      </w:r>
    </w:p>
    <w:p w14:paraId="7669ADFB" w14:textId="3E377687" w:rsidR="00156398" w:rsidRPr="005A54AB" w:rsidRDefault="00156398" w:rsidP="00156398">
      <w:pPr>
        <w:ind w:left="3600"/>
        <w:rPr>
          <w:rFonts w:ascii="Courier New" w:hAnsi="Courier New" w:cs="Courier New"/>
        </w:rPr>
      </w:pPr>
      <w:r w:rsidRPr="005A54AB">
        <w:rPr>
          <w:rFonts w:ascii="Courier New" w:hAnsi="Courier New" w:cs="Courier New"/>
          <w:color w:val="1F1F1F"/>
          <w:shd w:val="clear" w:color="auto" w:fill="FFFFFF"/>
        </w:rPr>
        <w:t>[SAY IT LIKE IT’S FOR ‘MURICA! ((EAGLE SCREECH))]</w:t>
      </w:r>
    </w:p>
    <w:p w14:paraId="2ED8D454" w14:textId="6A28C050" w:rsidR="008E39DA" w:rsidRPr="005A54AB" w:rsidRDefault="008E39DA" w:rsidP="00AF76B3">
      <w:pPr>
        <w:ind w:left="2160"/>
        <w:rPr>
          <w:rFonts w:ascii="Courier New" w:hAnsi="Courier New" w:cs="Courier New"/>
        </w:rPr>
      </w:pPr>
      <w:r w:rsidRPr="005A54AB">
        <w:rPr>
          <w:rFonts w:ascii="Courier New" w:hAnsi="Courier New" w:cs="Courier New"/>
        </w:rPr>
        <w:t xml:space="preserve">Th Office of Citizen Morale. We’re here to help America, stay on the proper track! </w:t>
      </w:r>
    </w:p>
    <w:p w14:paraId="548F5861" w14:textId="77777777" w:rsidR="008E39DA" w:rsidRPr="005A54AB" w:rsidRDefault="008E39DA" w:rsidP="00AF76B3">
      <w:pPr>
        <w:ind w:left="2160"/>
        <w:rPr>
          <w:rFonts w:ascii="Courier New" w:hAnsi="Courier New" w:cs="Courier New"/>
        </w:rPr>
      </w:pPr>
    </w:p>
    <w:p w14:paraId="675B075D" w14:textId="7AB73959" w:rsidR="008E39DA" w:rsidRPr="005A54AB" w:rsidRDefault="008E39DA" w:rsidP="008E39DA">
      <w:pPr>
        <w:ind w:left="720"/>
        <w:rPr>
          <w:rFonts w:ascii="Courier New" w:hAnsi="Courier New" w:cs="Courier New"/>
          <w:b/>
          <w:bCs/>
        </w:rPr>
      </w:pPr>
      <w:r w:rsidRPr="005A54AB">
        <w:rPr>
          <w:rFonts w:ascii="Courier New" w:hAnsi="Courier New" w:cs="Courier New"/>
          <w:b/>
          <w:bCs/>
        </w:rPr>
        <w:t>CHEESEY OUTRO COMMERIAL MUSIC</w:t>
      </w:r>
    </w:p>
    <w:p w14:paraId="5ED381F3" w14:textId="77777777" w:rsidR="00062194" w:rsidRPr="005A54AB" w:rsidRDefault="00062194" w:rsidP="0058159A">
      <w:pPr>
        <w:ind w:left="720"/>
        <w:rPr>
          <w:rFonts w:ascii="Courier New" w:hAnsi="Courier New" w:cs="Courier New"/>
          <w:b/>
          <w:bCs/>
        </w:rPr>
      </w:pPr>
    </w:p>
    <w:p w14:paraId="20415051" w14:textId="49A5798F" w:rsidR="0058159A" w:rsidRPr="005A54AB" w:rsidRDefault="008E39DA" w:rsidP="0058159A">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ANNOUNCER</w:t>
      </w:r>
    </w:p>
    <w:p w14:paraId="14C84227" w14:textId="6E04CF93" w:rsidR="00156398" w:rsidRPr="005A54AB" w:rsidRDefault="00466A2B" w:rsidP="005C01F6">
      <w:pPr>
        <w:ind w:left="1440" w:firstLine="720"/>
        <w:rPr>
          <w:rFonts w:ascii="Courier New" w:hAnsi="Courier New" w:cs="Courier New"/>
        </w:rPr>
      </w:pPr>
      <w:r w:rsidRPr="005A54AB">
        <w:rPr>
          <w:rFonts w:ascii="Courier New" w:hAnsi="Courier New" w:cs="Courier New"/>
        </w:rPr>
        <w:t>NOW BACK TO OUR SHOW</w:t>
      </w:r>
    </w:p>
    <w:p w14:paraId="1DB2ABFD" w14:textId="77777777" w:rsidR="00156398" w:rsidRPr="005A54AB" w:rsidRDefault="00156398" w:rsidP="004D3AA3">
      <w:pPr>
        <w:rPr>
          <w:rFonts w:ascii="Courier New" w:hAnsi="Courier New" w:cs="Courier New"/>
          <w:b/>
          <w:bCs/>
        </w:rPr>
      </w:pPr>
    </w:p>
    <w:p w14:paraId="3EB7880E" w14:textId="619EA1D1" w:rsidR="00466A2B" w:rsidRPr="005A54AB" w:rsidRDefault="004D3AA3" w:rsidP="004D3AA3">
      <w:pPr>
        <w:rPr>
          <w:rFonts w:ascii="Courier New" w:hAnsi="Courier New" w:cs="Courier New"/>
          <w:b/>
          <w:bCs/>
        </w:rPr>
      </w:pPr>
      <w:r w:rsidRPr="005A54AB">
        <w:rPr>
          <w:rFonts w:ascii="Courier New" w:hAnsi="Courier New" w:cs="Courier New"/>
          <w:b/>
          <w:bCs/>
        </w:rPr>
        <w:t>ACT VI</w:t>
      </w:r>
    </w:p>
    <w:p w14:paraId="6FEB91F7" w14:textId="77777777" w:rsidR="00156398" w:rsidRPr="005A54AB" w:rsidRDefault="00156398" w:rsidP="004D3AA3">
      <w:pPr>
        <w:rPr>
          <w:rFonts w:ascii="Courier New" w:hAnsi="Courier New" w:cs="Courier New"/>
          <w:b/>
          <w:bCs/>
        </w:rPr>
      </w:pPr>
    </w:p>
    <w:p w14:paraId="1CFD5383" w14:textId="782D84D4" w:rsidR="008E39DA" w:rsidRPr="005A54AB" w:rsidRDefault="008E39DA" w:rsidP="008E39DA">
      <w:pPr>
        <w:ind w:left="720"/>
        <w:rPr>
          <w:rFonts w:ascii="Courier New" w:hAnsi="Courier New" w:cs="Courier New"/>
          <w:b/>
          <w:bCs/>
        </w:rPr>
      </w:pPr>
      <w:r w:rsidRPr="005A54AB">
        <w:rPr>
          <w:rFonts w:ascii="Courier New" w:hAnsi="Courier New" w:cs="Courier New"/>
          <w:b/>
          <w:bCs/>
        </w:rPr>
        <w:t>CROSSHAIRS REJOINER MUSIC</w:t>
      </w:r>
    </w:p>
    <w:p w14:paraId="6F901E54" w14:textId="77777777" w:rsidR="008E39DA" w:rsidRPr="005A54AB" w:rsidRDefault="008E39DA" w:rsidP="006D5E64">
      <w:pPr>
        <w:ind w:left="2160"/>
        <w:rPr>
          <w:rFonts w:ascii="Courier New" w:hAnsi="Courier New" w:cs="Courier New"/>
        </w:rPr>
      </w:pPr>
    </w:p>
    <w:p w14:paraId="50A034AD" w14:textId="77777777" w:rsidR="005C01F6" w:rsidRPr="005A54AB" w:rsidRDefault="00466A2B" w:rsidP="005C01F6">
      <w:pPr>
        <w:pStyle w:val="NoSpacing"/>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005C01F6" w:rsidRPr="005A54AB">
        <w:rPr>
          <w:rFonts w:ascii="Courier New" w:hAnsi="Courier New" w:cs="Courier New"/>
        </w:rPr>
        <w:t xml:space="preserve">ALEXA: </w:t>
      </w:r>
    </w:p>
    <w:p w14:paraId="0BC17EC6" w14:textId="729EC95F" w:rsidR="005C01F6" w:rsidRPr="005A54AB" w:rsidRDefault="005C01F6" w:rsidP="005C01F6">
      <w:pPr>
        <w:pStyle w:val="NoSpacing"/>
        <w:ind w:left="2160"/>
        <w:rPr>
          <w:rFonts w:ascii="Courier New" w:hAnsi="Courier New" w:cs="Courier New"/>
        </w:rPr>
      </w:pPr>
      <w:r w:rsidRPr="005A54AB">
        <w:rPr>
          <w:rFonts w:ascii="Courier New" w:hAnsi="Courier New" w:cs="Courier New"/>
        </w:rPr>
        <w:t>Amundsen Scott Station boasts a wide variety of demographics in the contractors and scientists who live and work on the station. When looking at gender statistics, males make up 68% of the current facilities population, with females at 28%; non-binary and non-specified at 2% each.</w:t>
      </w:r>
    </w:p>
    <w:p w14:paraId="192925EF" w14:textId="77777777"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While the station may be overwhelmingly male, to call the female population underwhelming would be quite a mistake!</w:t>
      </w:r>
    </w:p>
    <w:p w14:paraId="5AA0F78C" w14:textId="77777777"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With the majority being found in the scientist population, we spoke with the longest-serving female doctor, Kendra Jennings.</w:t>
      </w:r>
    </w:p>
    <w:p w14:paraId="7CD6BBA9" w14:textId="77777777" w:rsidR="005C01F6" w:rsidRPr="005A54AB" w:rsidRDefault="005C01F6" w:rsidP="005C01F6">
      <w:pPr>
        <w:pStyle w:val="NoSpacing"/>
        <w:ind w:left="2160"/>
        <w:rPr>
          <w:rFonts w:ascii="Courier New" w:eastAsia="Times New Roman" w:hAnsi="Courier New" w:cs="Courier New"/>
        </w:rPr>
      </w:pPr>
    </w:p>
    <w:p w14:paraId="1ADC2775" w14:textId="77777777" w:rsidR="005C01F6" w:rsidRPr="005A54AB" w:rsidRDefault="005C01F6" w:rsidP="005C01F6">
      <w:pPr>
        <w:pStyle w:val="NoSpacing"/>
        <w:ind w:left="2160"/>
        <w:rPr>
          <w:rFonts w:ascii="Courier New" w:eastAsia="Times New Roman" w:hAnsi="Courier New" w:cs="Courier New"/>
        </w:rPr>
      </w:pPr>
    </w:p>
    <w:p w14:paraId="39ECFA9F" w14:textId="2D11B1BB" w:rsidR="005C01F6" w:rsidRPr="005A54AB" w:rsidRDefault="005C01F6" w:rsidP="005C01F6">
      <w:pPr>
        <w:pStyle w:val="NoSpacing"/>
        <w:ind w:left="720"/>
        <w:rPr>
          <w:rFonts w:ascii="Courier New" w:eastAsia="Times New Roman" w:hAnsi="Courier New" w:cs="Courier New"/>
        </w:rPr>
      </w:pPr>
      <w:r w:rsidRPr="005A54AB">
        <w:rPr>
          <w:rFonts w:ascii="Courier New" w:eastAsia="Times New Roman" w:hAnsi="Courier New" w:cs="Courier New"/>
        </w:rPr>
        <w:t>QUICK CUT</w:t>
      </w:r>
    </w:p>
    <w:p w14:paraId="03CFBF05" w14:textId="35AD2A23" w:rsidR="005C01F6" w:rsidRPr="005A54AB" w:rsidRDefault="005C01F6" w:rsidP="005C01F6">
      <w:pPr>
        <w:pStyle w:val="NoSpacing"/>
        <w:ind w:left="720"/>
        <w:rPr>
          <w:rFonts w:ascii="Courier New" w:eastAsia="Times New Roman" w:hAnsi="Courier New" w:cs="Courier New"/>
        </w:rPr>
      </w:pPr>
      <w:r w:rsidRPr="005A54AB">
        <w:rPr>
          <w:rFonts w:ascii="Courier New" w:eastAsia="Times New Roman" w:hAnsi="Courier New" w:cs="Courier New"/>
        </w:rPr>
        <w:t>WE’RE NOW IN THE GALLY. LUNCH CROWD AND FAIRLY BUSY.</w:t>
      </w:r>
    </w:p>
    <w:p w14:paraId="29F48419" w14:textId="77777777" w:rsidR="005C01F6" w:rsidRPr="005A54AB" w:rsidRDefault="005C01F6" w:rsidP="005C01F6">
      <w:pPr>
        <w:pStyle w:val="NoSpacing"/>
        <w:ind w:left="2160"/>
        <w:rPr>
          <w:rFonts w:ascii="Courier New" w:eastAsia="Times New Roman" w:hAnsi="Courier New" w:cs="Courier New"/>
        </w:rPr>
      </w:pPr>
    </w:p>
    <w:p w14:paraId="17D0FC9E"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KENDRA</w:t>
      </w:r>
    </w:p>
    <w:p w14:paraId="593CCB25" w14:textId="4777FE1C" w:rsidR="005C01F6" w:rsidRPr="005A54AB" w:rsidRDefault="005C01F6" w:rsidP="005C01F6">
      <w:pPr>
        <w:pStyle w:val="NoSpacing"/>
        <w:ind w:left="2880" w:firstLine="720"/>
        <w:rPr>
          <w:rFonts w:ascii="Courier New" w:eastAsia="Times New Roman" w:hAnsi="Courier New" w:cs="Courier New"/>
        </w:rPr>
      </w:pPr>
      <w:r w:rsidRPr="005A54AB">
        <w:rPr>
          <w:rFonts w:ascii="Courier New" w:eastAsia="Times New Roman" w:hAnsi="Courier New" w:cs="Courier New"/>
        </w:rPr>
        <w:t xml:space="preserve">[A TOUCH OF NERVES] </w:t>
      </w:r>
    </w:p>
    <w:p w14:paraId="085E9444" w14:textId="247C8D13"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 xml:space="preserve">I’m uh... WHEW... this is a new experience for me. I’m Doctor Kendra Jennings, I am the </w:t>
      </w:r>
      <w:r w:rsidRPr="005A54AB">
        <w:rPr>
          <w:rFonts w:ascii="Courier New" w:eastAsia="Times New Roman" w:hAnsi="Courier New" w:cs="Courier New"/>
        </w:rPr>
        <w:lastRenderedPageBreak/>
        <w:t>department head of the Dark Sector Lab. [chuckle] It’s not as scary as it sounds! The two primary projects under me are the BICEP and my first assignment: the South Pole Telescope array.</w:t>
      </w:r>
    </w:p>
    <w:p w14:paraId="2B420B9A" w14:textId="77777777" w:rsidR="005C01F6" w:rsidRPr="005A54AB" w:rsidRDefault="005C01F6" w:rsidP="005C01F6">
      <w:pPr>
        <w:pStyle w:val="NoSpacing"/>
        <w:ind w:left="2160"/>
        <w:rPr>
          <w:rFonts w:ascii="Courier New" w:eastAsia="Times New Roman" w:hAnsi="Courier New" w:cs="Courier New"/>
        </w:rPr>
      </w:pPr>
    </w:p>
    <w:p w14:paraId="3A0C5071"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2F6AAA81" w14:textId="1FC3EA9D"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BICEP?</w:t>
      </w:r>
    </w:p>
    <w:p w14:paraId="3C03CDA5" w14:textId="77777777" w:rsidR="005C01F6" w:rsidRPr="005A54AB" w:rsidRDefault="005C01F6" w:rsidP="005C01F6">
      <w:pPr>
        <w:pStyle w:val="NoSpacing"/>
        <w:ind w:left="2160"/>
        <w:rPr>
          <w:rFonts w:ascii="Courier New" w:eastAsia="Times New Roman" w:hAnsi="Courier New" w:cs="Courier New"/>
        </w:rPr>
      </w:pPr>
    </w:p>
    <w:p w14:paraId="6DAA32CC"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KENDRA </w:t>
      </w:r>
    </w:p>
    <w:p w14:paraId="2A1BDA60" w14:textId="78F51817"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That stands for Background Imaging of Cosmic Extragalactic Polarization. Quite the mouthful, so we just say ‘BICEP’.</w:t>
      </w:r>
    </w:p>
    <w:p w14:paraId="7FD0EA11" w14:textId="77777777" w:rsidR="005C01F6" w:rsidRPr="005A54AB" w:rsidRDefault="005C01F6" w:rsidP="005C01F6">
      <w:pPr>
        <w:pStyle w:val="NoSpacing"/>
        <w:ind w:left="2160"/>
        <w:rPr>
          <w:rFonts w:ascii="Courier New" w:eastAsia="Times New Roman" w:hAnsi="Courier New" w:cs="Courier New"/>
        </w:rPr>
      </w:pPr>
    </w:p>
    <w:p w14:paraId="6B6FDB20"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0995619B" w14:textId="0CB08876"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According to your profile, you are one of the longest-tenured scientists on station with almost five years. In fact, next to doctors Waynewright and Jovac, you hold the record.</w:t>
      </w:r>
    </w:p>
    <w:p w14:paraId="66420B79" w14:textId="77777777" w:rsidR="005C01F6" w:rsidRPr="005A54AB" w:rsidRDefault="005C01F6" w:rsidP="005C01F6">
      <w:pPr>
        <w:pStyle w:val="NoSpacing"/>
        <w:ind w:left="2160"/>
        <w:rPr>
          <w:rFonts w:ascii="Courier New" w:eastAsia="Times New Roman" w:hAnsi="Courier New" w:cs="Courier New"/>
        </w:rPr>
      </w:pPr>
    </w:p>
    <w:p w14:paraId="54BE5B32"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KENDRA </w:t>
      </w:r>
    </w:p>
    <w:p w14:paraId="42CE2AC9" w14:textId="0EBF1CBE"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It’s... [NERVOUS LAUGH] when I first applied for the research grant, I knew this had the potential to be a long-term project. Away from the more populated centers for research. For me, well, at the time it was very appealing!</w:t>
      </w:r>
    </w:p>
    <w:p w14:paraId="70056D6F" w14:textId="77777777" w:rsidR="005C01F6" w:rsidRPr="005A54AB" w:rsidRDefault="005C01F6" w:rsidP="005C01F6">
      <w:pPr>
        <w:pStyle w:val="NoSpacing"/>
        <w:ind w:left="2160"/>
        <w:rPr>
          <w:rFonts w:ascii="Courier New" w:eastAsia="Times New Roman" w:hAnsi="Courier New" w:cs="Courier New"/>
        </w:rPr>
      </w:pPr>
    </w:p>
    <w:p w14:paraId="23F4587C"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7A4C32B0" w14:textId="1B443D67"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So, that appeal has lost some of its luster?</w:t>
      </w:r>
    </w:p>
    <w:p w14:paraId="63BCB24E" w14:textId="77777777" w:rsidR="005C01F6" w:rsidRPr="005A54AB" w:rsidRDefault="005C01F6" w:rsidP="005C01F6">
      <w:pPr>
        <w:pStyle w:val="NoSpacing"/>
        <w:ind w:left="2160"/>
        <w:rPr>
          <w:rFonts w:ascii="Courier New" w:eastAsia="Times New Roman" w:hAnsi="Courier New" w:cs="Courier New"/>
        </w:rPr>
      </w:pPr>
    </w:p>
    <w:p w14:paraId="05FF9D85" w14:textId="77777777" w:rsidR="005C01F6" w:rsidRPr="005A54AB" w:rsidRDefault="005C01F6" w:rsidP="005C01F6">
      <w:pPr>
        <w:pStyle w:val="NoSpacing"/>
        <w:ind w:left="4320"/>
        <w:rPr>
          <w:rFonts w:ascii="Courier New" w:eastAsia="Times New Roman" w:hAnsi="Courier New" w:cs="Courier New"/>
        </w:rPr>
      </w:pPr>
      <w:r w:rsidRPr="005A54AB">
        <w:rPr>
          <w:rFonts w:ascii="Courier New" w:eastAsia="Times New Roman" w:hAnsi="Courier New" w:cs="Courier New"/>
        </w:rPr>
        <w:t xml:space="preserve">KENDRA </w:t>
      </w:r>
    </w:p>
    <w:p w14:paraId="584189B0" w14:textId="59114136"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Oh no. No not at all! I LOVE what I do here, the studies, the research, papers I’ve written and all the accomplishments while working at Amundsen Scott; all of them! It’s just... as my motivations have matured, so have I. Where remoteness and isolation were quite the allure, it’s [CONSIDERING WORDS] the friendships, the close sense of community and [SMIRK AND QUICK CHUCKLE] relationships I’ve formed that have become equally rewarding.</w:t>
      </w:r>
    </w:p>
    <w:p w14:paraId="5F3BEBC2" w14:textId="77777777" w:rsidR="005C01F6" w:rsidRPr="005A54AB" w:rsidRDefault="005C01F6" w:rsidP="005C01F6">
      <w:pPr>
        <w:pStyle w:val="NoSpacing"/>
        <w:ind w:left="2160"/>
        <w:rPr>
          <w:rFonts w:ascii="Courier New" w:eastAsia="Times New Roman" w:hAnsi="Courier New" w:cs="Courier New"/>
        </w:rPr>
      </w:pPr>
    </w:p>
    <w:p w14:paraId="0DB1C864"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654C1999" w14:textId="18D064A5"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A brilliant scientist, chipper, and bubbly, not to mention attractive; I imagine you get quite a bit of attention.</w:t>
      </w:r>
    </w:p>
    <w:p w14:paraId="138E1984" w14:textId="77777777" w:rsidR="005C01F6" w:rsidRPr="005A54AB" w:rsidRDefault="005C01F6" w:rsidP="005C01F6">
      <w:pPr>
        <w:pStyle w:val="NoSpacing"/>
        <w:ind w:left="2160"/>
        <w:rPr>
          <w:rFonts w:ascii="Courier New" w:eastAsia="Times New Roman" w:hAnsi="Courier New" w:cs="Courier New"/>
        </w:rPr>
      </w:pPr>
    </w:p>
    <w:p w14:paraId="17CF0DC7" w14:textId="77777777" w:rsidR="003932F3" w:rsidRPr="005A54AB" w:rsidRDefault="003932F3" w:rsidP="005C01F6">
      <w:pPr>
        <w:pStyle w:val="NoSpacing"/>
        <w:ind w:left="2160"/>
        <w:rPr>
          <w:rFonts w:ascii="Courier New" w:eastAsia="Times New Roman" w:hAnsi="Courier New" w:cs="Courier New"/>
        </w:rPr>
      </w:pPr>
    </w:p>
    <w:p w14:paraId="479AE0B8"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lastRenderedPageBreak/>
        <w:t xml:space="preserve">KENDRA </w:t>
      </w:r>
    </w:p>
    <w:p w14:paraId="2693815F" w14:textId="77777777" w:rsidR="005C01F6" w:rsidRPr="005A54AB" w:rsidRDefault="005C01F6" w:rsidP="005C01F6">
      <w:pPr>
        <w:pStyle w:val="NoSpacing"/>
        <w:ind w:left="2880" w:firstLine="720"/>
        <w:rPr>
          <w:rFonts w:ascii="Courier New" w:eastAsia="Times New Roman" w:hAnsi="Courier New" w:cs="Courier New"/>
        </w:rPr>
      </w:pPr>
      <w:r w:rsidRPr="005A54AB">
        <w:rPr>
          <w:rFonts w:ascii="Courier New" w:eastAsia="Times New Roman" w:hAnsi="Courier New" w:cs="Courier New"/>
        </w:rPr>
        <w:t xml:space="preserve">[UNCOMFORTABLE WITH COMPLIMENTS] </w:t>
      </w:r>
    </w:p>
    <w:p w14:paraId="337EFBAB" w14:textId="1BABBD8D"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Thank you. Um, actually no. Up until a year ago; I kept mostly to myself. I didn’t really get to; I mean I didn’t [DEEP BREATH] I couldn’t interact with people. Comfortably. Certainly not like I can today!</w:t>
      </w:r>
    </w:p>
    <w:p w14:paraId="6676AA0F" w14:textId="77777777" w:rsidR="005C01F6" w:rsidRPr="005A54AB" w:rsidRDefault="005C01F6" w:rsidP="005C01F6">
      <w:pPr>
        <w:pStyle w:val="NoSpacing"/>
        <w:ind w:left="2160"/>
        <w:rPr>
          <w:rFonts w:ascii="Courier New" w:eastAsia="Times New Roman" w:hAnsi="Courier New" w:cs="Courier New"/>
        </w:rPr>
      </w:pPr>
    </w:p>
    <w:p w14:paraId="12FA2BEB"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298996FB" w14:textId="7166E207"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 xml:space="preserve">You mentioned, relationships. I assume that means you met a special </w:t>
      </w:r>
      <w:proofErr w:type="gramStart"/>
      <w:r w:rsidRPr="005A54AB">
        <w:rPr>
          <w:rFonts w:ascii="Courier New" w:eastAsia="Times New Roman" w:hAnsi="Courier New" w:cs="Courier New"/>
        </w:rPr>
        <w:t>man?</w:t>
      </w:r>
      <w:proofErr w:type="gramEnd"/>
      <w:r w:rsidRPr="005A54AB">
        <w:rPr>
          <w:rFonts w:ascii="Courier New" w:eastAsia="Times New Roman" w:hAnsi="Courier New" w:cs="Courier New"/>
        </w:rPr>
        <w:t xml:space="preserve"> Woman?</w:t>
      </w:r>
    </w:p>
    <w:p w14:paraId="4753864B" w14:textId="77777777" w:rsidR="005C01F6" w:rsidRPr="005A54AB" w:rsidRDefault="005C01F6" w:rsidP="005C01F6">
      <w:pPr>
        <w:pStyle w:val="NoSpacing"/>
        <w:ind w:left="2160"/>
        <w:rPr>
          <w:rFonts w:ascii="Courier New" w:eastAsia="Times New Roman" w:hAnsi="Courier New" w:cs="Courier New"/>
        </w:rPr>
      </w:pPr>
    </w:p>
    <w:p w14:paraId="2CDED618"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KENDRA </w:t>
      </w:r>
    </w:p>
    <w:p w14:paraId="478ECB8E" w14:textId="77777777" w:rsidR="005C01F6" w:rsidRPr="005A54AB" w:rsidRDefault="005C01F6" w:rsidP="005C01F6">
      <w:pPr>
        <w:pStyle w:val="NoSpacing"/>
        <w:ind w:left="2880" w:firstLine="720"/>
        <w:rPr>
          <w:rFonts w:ascii="Courier New" w:eastAsia="Times New Roman" w:hAnsi="Courier New" w:cs="Courier New"/>
        </w:rPr>
      </w:pPr>
      <w:r w:rsidRPr="005A54AB">
        <w:rPr>
          <w:rFonts w:ascii="Courier New" w:eastAsia="Times New Roman" w:hAnsi="Courier New" w:cs="Courier New"/>
        </w:rPr>
        <w:t xml:space="preserve">[BEING DISCRETE] </w:t>
      </w:r>
    </w:p>
    <w:p w14:paraId="1E71D614" w14:textId="7BC8205F"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There is a special person in my life. Somebody that I hold closer to my heart than others.</w:t>
      </w:r>
    </w:p>
    <w:p w14:paraId="187F3A99" w14:textId="77777777" w:rsidR="005C01F6" w:rsidRPr="005A54AB" w:rsidRDefault="005C01F6" w:rsidP="005C01F6">
      <w:pPr>
        <w:pStyle w:val="NoSpacing"/>
        <w:ind w:left="2160"/>
        <w:rPr>
          <w:rFonts w:ascii="Courier New" w:eastAsia="Times New Roman" w:hAnsi="Courier New" w:cs="Courier New"/>
        </w:rPr>
      </w:pPr>
    </w:p>
    <w:p w14:paraId="3343799A"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102E8E44" w14:textId="63F7C4BD"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I see. [TWO BEAT] I sense that you’re not going to give me much detail about this specific mystery person.</w:t>
      </w:r>
    </w:p>
    <w:p w14:paraId="219E62C0" w14:textId="77777777" w:rsidR="005C01F6" w:rsidRPr="005A54AB" w:rsidRDefault="005C01F6" w:rsidP="005C01F6">
      <w:pPr>
        <w:pStyle w:val="NoSpacing"/>
        <w:ind w:left="2160"/>
        <w:rPr>
          <w:rFonts w:ascii="Courier New" w:eastAsia="Times New Roman" w:hAnsi="Courier New" w:cs="Courier New"/>
        </w:rPr>
      </w:pPr>
    </w:p>
    <w:p w14:paraId="0DA570FB"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KENDRA </w:t>
      </w:r>
    </w:p>
    <w:p w14:paraId="651487BD" w14:textId="32A561CB"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We’re both very private people. Very reserved and modest. Neither of us really want to have our personal lives on public display.</w:t>
      </w:r>
    </w:p>
    <w:p w14:paraId="12A36BD1" w14:textId="77777777" w:rsidR="005C01F6" w:rsidRPr="005A54AB" w:rsidRDefault="005C01F6" w:rsidP="005C01F6">
      <w:pPr>
        <w:pStyle w:val="NoSpacing"/>
        <w:ind w:left="2160"/>
        <w:rPr>
          <w:rFonts w:ascii="Courier New" w:eastAsia="Times New Roman" w:hAnsi="Courier New" w:cs="Courier New"/>
        </w:rPr>
      </w:pPr>
    </w:p>
    <w:p w14:paraId="1E76E87E"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5FA850F9" w14:textId="226BD92A"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Interesting! You’re worried that such may become a distraction? Interfere with the work you both do on station?</w:t>
      </w:r>
    </w:p>
    <w:p w14:paraId="5F779E57" w14:textId="77777777" w:rsidR="005C01F6" w:rsidRPr="005A54AB" w:rsidRDefault="005C01F6" w:rsidP="005C01F6">
      <w:pPr>
        <w:pStyle w:val="NoSpacing"/>
        <w:ind w:left="2160"/>
        <w:rPr>
          <w:rFonts w:ascii="Courier New" w:eastAsia="Times New Roman" w:hAnsi="Courier New" w:cs="Courier New"/>
        </w:rPr>
      </w:pPr>
    </w:p>
    <w:p w14:paraId="72E72B32" w14:textId="1EEC048F"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KENDRA </w:t>
      </w:r>
    </w:p>
    <w:p w14:paraId="57374F33" w14:textId="52C1E125"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No. That’s not really it; and I certainly wouldn’t consider it distracting or... what is it Doctor Waynewright always says... [HER IMPRESSION OF HIM] “Interrupt the operational efficiency of critical station research!”</w:t>
      </w:r>
    </w:p>
    <w:p w14:paraId="7010D877" w14:textId="77777777" w:rsidR="005C01F6" w:rsidRPr="005A54AB" w:rsidRDefault="005C01F6" w:rsidP="005C01F6">
      <w:pPr>
        <w:pStyle w:val="NoSpacing"/>
        <w:ind w:left="2160"/>
        <w:rPr>
          <w:rFonts w:ascii="Courier New" w:eastAsia="Times New Roman" w:hAnsi="Courier New" w:cs="Courier New"/>
        </w:rPr>
      </w:pPr>
    </w:p>
    <w:p w14:paraId="7FE64332" w14:textId="29710671" w:rsidR="005C01F6" w:rsidRPr="005A54AB" w:rsidRDefault="005C01F6" w:rsidP="005C01F6">
      <w:pPr>
        <w:pStyle w:val="NoSpacing"/>
        <w:ind w:left="720"/>
        <w:rPr>
          <w:rFonts w:ascii="Courier New" w:eastAsia="Times New Roman" w:hAnsi="Courier New" w:cs="Courier New"/>
          <w:b/>
          <w:bCs/>
        </w:rPr>
      </w:pPr>
      <w:r w:rsidRPr="005A54AB">
        <w:rPr>
          <w:rFonts w:ascii="Courier New" w:eastAsia="Times New Roman" w:hAnsi="Courier New" w:cs="Courier New"/>
          <w:b/>
          <w:bCs/>
        </w:rPr>
        <w:t>BOTH CHUCKLE</w:t>
      </w:r>
    </w:p>
    <w:p w14:paraId="1DDCCA48" w14:textId="77777777" w:rsidR="005C01F6" w:rsidRPr="005A54AB" w:rsidRDefault="005C01F6" w:rsidP="005C01F6">
      <w:pPr>
        <w:pStyle w:val="NoSpacing"/>
        <w:ind w:left="2160"/>
        <w:rPr>
          <w:rFonts w:ascii="Courier New" w:eastAsia="Times New Roman" w:hAnsi="Courier New" w:cs="Courier New"/>
        </w:rPr>
      </w:pPr>
    </w:p>
    <w:p w14:paraId="1CEE0B07"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3FACD60B" w14:textId="3A48FBBB"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Good impression! So being a woman, you haven’t found that to be an obstacle in your work here on station. Never spoken down to or demeaned for not being... male gender?</w:t>
      </w:r>
    </w:p>
    <w:p w14:paraId="279FA5CE" w14:textId="77777777" w:rsidR="005C01F6" w:rsidRPr="005A54AB" w:rsidRDefault="005C01F6" w:rsidP="005C01F6">
      <w:pPr>
        <w:pStyle w:val="NoSpacing"/>
        <w:ind w:left="2160"/>
        <w:rPr>
          <w:rFonts w:ascii="Courier New" w:eastAsia="Times New Roman" w:hAnsi="Courier New" w:cs="Courier New"/>
        </w:rPr>
      </w:pPr>
    </w:p>
    <w:p w14:paraId="06F8D7C5"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lastRenderedPageBreak/>
        <w:t xml:space="preserve">KENDRA </w:t>
      </w:r>
    </w:p>
    <w:p w14:paraId="5930220F" w14:textId="77777777" w:rsidR="005C01F6" w:rsidRPr="005A54AB" w:rsidRDefault="005C01F6" w:rsidP="005C01F6">
      <w:pPr>
        <w:pStyle w:val="NoSpacing"/>
        <w:ind w:left="2880" w:firstLine="720"/>
        <w:rPr>
          <w:rFonts w:ascii="Courier New" w:eastAsia="Times New Roman" w:hAnsi="Courier New" w:cs="Courier New"/>
        </w:rPr>
      </w:pPr>
      <w:r w:rsidRPr="005A54AB">
        <w:rPr>
          <w:rFonts w:ascii="Courier New" w:eastAsia="Times New Roman" w:hAnsi="Courier New" w:cs="Courier New"/>
        </w:rPr>
        <w:t xml:space="preserve">[BACK TO UNCOMFORTABLE] </w:t>
      </w:r>
    </w:p>
    <w:p w14:paraId="649C27A8" w14:textId="137A62E2"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I’d be lying if I said I’d never faced any prejudice or misogyny. Both in my time on the station or in my career as a whole. I doubt you could find a woman alive who hasn’t at one point or another. But here on station, I’ve found it to be exceedingly rare.</w:t>
      </w:r>
    </w:p>
    <w:p w14:paraId="49ECF56F" w14:textId="77777777" w:rsidR="005C01F6" w:rsidRPr="005A54AB" w:rsidRDefault="005C01F6" w:rsidP="005C01F6">
      <w:pPr>
        <w:pStyle w:val="NoSpacing"/>
        <w:ind w:left="2160"/>
        <w:rPr>
          <w:rFonts w:ascii="Courier New" w:eastAsia="Times New Roman" w:hAnsi="Courier New" w:cs="Courier New"/>
        </w:rPr>
      </w:pPr>
    </w:p>
    <w:p w14:paraId="1F507FF7" w14:textId="409908A2"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55AA32B2" w14:textId="26978EDD"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One big happy family?</w:t>
      </w:r>
    </w:p>
    <w:p w14:paraId="24E596AA" w14:textId="77777777" w:rsidR="005C01F6" w:rsidRPr="005A54AB" w:rsidRDefault="005C01F6" w:rsidP="005C01F6">
      <w:pPr>
        <w:pStyle w:val="NoSpacing"/>
        <w:ind w:left="2160"/>
        <w:rPr>
          <w:rFonts w:ascii="Courier New" w:eastAsia="Times New Roman" w:hAnsi="Courier New" w:cs="Courier New"/>
        </w:rPr>
      </w:pPr>
    </w:p>
    <w:p w14:paraId="09883616"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KENDRA </w:t>
      </w:r>
    </w:p>
    <w:p w14:paraId="7D67A842" w14:textId="16D1CBE8"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Most days, yes. I guess my answer would be most days it’s happy.</w:t>
      </w:r>
    </w:p>
    <w:p w14:paraId="26790C2E" w14:textId="77777777" w:rsidR="005C01F6" w:rsidRPr="005A54AB" w:rsidRDefault="005C01F6" w:rsidP="005C01F6">
      <w:pPr>
        <w:pStyle w:val="NoSpacing"/>
        <w:ind w:left="2160"/>
        <w:rPr>
          <w:rFonts w:ascii="Courier New" w:eastAsia="Times New Roman" w:hAnsi="Courier New" w:cs="Courier New"/>
        </w:rPr>
      </w:pPr>
    </w:p>
    <w:p w14:paraId="64297EC2"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0CAEE4C4" w14:textId="0CD50B91"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Moreso when you’re with certain people?</w:t>
      </w:r>
    </w:p>
    <w:p w14:paraId="7DAD3FCC" w14:textId="77777777" w:rsidR="005C01F6" w:rsidRPr="005A54AB" w:rsidRDefault="005C01F6" w:rsidP="005C01F6">
      <w:pPr>
        <w:pStyle w:val="NoSpacing"/>
        <w:ind w:left="2160"/>
        <w:rPr>
          <w:rFonts w:ascii="Courier New" w:eastAsia="Times New Roman" w:hAnsi="Courier New" w:cs="Courier New"/>
        </w:rPr>
      </w:pPr>
    </w:p>
    <w:p w14:paraId="0716D055"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KENDRA </w:t>
      </w:r>
    </w:p>
    <w:p w14:paraId="2C8ADF30" w14:textId="7A757502"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I suppose that’s true too.</w:t>
      </w:r>
    </w:p>
    <w:p w14:paraId="50270F1D" w14:textId="77777777" w:rsidR="005C01F6" w:rsidRPr="005A54AB" w:rsidRDefault="005C01F6" w:rsidP="005C01F6">
      <w:pPr>
        <w:pStyle w:val="NoSpacing"/>
        <w:ind w:left="2160"/>
        <w:rPr>
          <w:rFonts w:ascii="Courier New" w:eastAsia="Times New Roman" w:hAnsi="Courier New" w:cs="Courier New"/>
        </w:rPr>
      </w:pPr>
    </w:p>
    <w:p w14:paraId="72F46C03" w14:textId="77777777" w:rsidR="005C01F6" w:rsidRPr="005A54AB" w:rsidRDefault="005C01F6" w:rsidP="005C01F6">
      <w:pPr>
        <w:pStyle w:val="NoSpacing"/>
        <w:ind w:left="720"/>
        <w:rPr>
          <w:rFonts w:ascii="Courier New" w:eastAsia="Times New Roman" w:hAnsi="Courier New" w:cs="Courier New"/>
          <w:b/>
          <w:bCs/>
        </w:rPr>
      </w:pPr>
      <w:r w:rsidRPr="005A54AB">
        <w:rPr>
          <w:rFonts w:ascii="Courier New" w:eastAsia="Times New Roman" w:hAnsi="Courier New" w:cs="Courier New"/>
          <w:b/>
          <w:bCs/>
        </w:rPr>
        <w:t xml:space="preserve">TWO BEAT </w:t>
      </w:r>
    </w:p>
    <w:p w14:paraId="62AE6F7E" w14:textId="77777777" w:rsidR="005C01F6" w:rsidRPr="005A54AB" w:rsidRDefault="005C01F6" w:rsidP="005C01F6">
      <w:pPr>
        <w:pStyle w:val="NoSpacing"/>
        <w:ind w:left="2160"/>
        <w:rPr>
          <w:rFonts w:ascii="Courier New" w:eastAsia="Times New Roman" w:hAnsi="Courier New" w:cs="Courier New"/>
        </w:rPr>
      </w:pPr>
    </w:p>
    <w:p w14:paraId="42F5E4EF"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ALEXA </w:t>
      </w:r>
    </w:p>
    <w:p w14:paraId="66A0FFD0" w14:textId="58F826D0"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You’re not going to tell me the name of your special person, are you.</w:t>
      </w:r>
    </w:p>
    <w:p w14:paraId="3402CC6A" w14:textId="77777777" w:rsidR="005C01F6" w:rsidRPr="005A54AB" w:rsidRDefault="005C01F6" w:rsidP="005C01F6">
      <w:pPr>
        <w:pStyle w:val="NoSpacing"/>
        <w:ind w:left="2160"/>
        <w:rPr>
          <w:rFonts w:ascii="Courier New" w:eastAsia="Times New Roman" w:hAnsi="Courier New" w:cs="Courier New"/>
        </w:rPr>
      </w:pPr>
    </w:p>
    <w:p w14:paraId="4FD3E773"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KENDRA </w:t>
      </w:r>
    </w:p>
    <w:p w14:paraId="4982C46D" w14:textId="6A68C17E"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Nope.</w:t>
      </w:r>
    </w:p>
    <w:p w14:paraId="6F205E28" w14:textId="77777777" w:rsidR="005C01F6" w:rsidRPr="005A54AB" w:rsidRDefault="005C01F6" w:rsidP="005C01F6">
      <w:pPr>
        <w:pStyle w:val="NoSpacing"/>
        <w:ind w:left="2160"/>
        <w:rPr>
          <w:rFonts w:ascii="Courier New" w:eastAsia="Times New Roman" w:hAnsi="Courier New" w:cs="Courier New"/>
        </w:rPr>
      </w:pPr>
    </w:p>
    <w:p w14:paraId="38B658B9" w14:textId="6E5C89D3" w:rsidR="005C01F6" w:rsidRPr="005A54AB" w:rsidRDefault="005C01F6" w:rsidP="005C01F6">
      <w:pPr>
        <w:pStyle w:val="NoSpacing"/>
        <w:ind w:left="720"/>
        <w:rPr>
          <w:rFonts w:ascii="Courier New" w:eastAsia="Times New Roman" w:hAnsi="Courier New" w:cs="Courier New"/>
          <w:b/>
          <w:bCs/>
        </w:rPr>
      </w:pPr>
      <w:r w:rsidRPr="005A54AB">
        <w:rPr>
          <w:rFonts w:ascii="Courier New" w:eastAsia="Times New Roman" w:hAnsi="Courier New" w:cs="Courier New"/>
          <w:b/>
          <w:bCs/>
        </w:rPr>
        <w:t>QUICK CUT WE’RE NOW IN THE LITTLE GYM. FIRE CREW WORKING OUT</w:t>
      </w:r>
    </w:p>
    <w:p w14:paraId="0A7C1315" w14:textId="77777777" w:rsidR="005C01F6" w:rsidRPr="005A54AB" w:rsidRDefault="005C01F6" w:rsidP="005C01F6">
      <w:pPr>
        <w:pStyle w:val="NoSpacing"/>
        <w:ind w:left="2160"/>
        <w:rPr>
          <w:rFonts w:ascii="Courier New" w:eastAsia="Times New Roman" w:hAnsi="Courier New" w:cs="Courier New"/>
        </w:rPr>
      </w:pPr>
    </w:p>
    <w:p w14:paraId="4CA5BB8A" w14:textId="77777777" w:rsidR="005C01F6" w:rsidRPr="005A54AB" w:rsidRDefault="005C01F6" w:rsidP="005C01F6">
      <w:pPr>
        <w:pStyle w:val="NoSpacing"/>
        <w:ind w:left="3600" w:firstLine="720"/>
        <w:rPr>
          <w:rFonts w:ascii="Courier New" w:eastAsia="Times New Roman" w:hAnsi="Courier New" w:cs="Courier New"/>
        </w:rPr>
      </w:pPr>
      <w:r w:rsidRPr="005A54AB">
        <w:rPr>
          <w:rFonts w:ascii="Courier New" w:eastAsia="Times New Roman" w:hAnsi="Courier New" w:cs="Courier New"/>
        </w:rPr>
        <w:t xml:space="preserve">FRED </w:t>
      </w:r>
    </w:p>
    <w:p w14:paraId="00C3C72C" w14:textId="77777777" w:rsidR="005C01F6" w:rsidRPr="005A54AB" w:rsidRDefault="005C01F6" w:rsidP="005C01F6">
      <w:pPr>
        <w:pStyle w:val="NoSpacing"/>
        <w:ind w:left="2880" w:firstLine="720"/>
        <w:rPr>
          <w:rFonts w:ascii="Courier New" w:eastAsia="Times New Roman" w:hAnsi="Courier New" w:cs="Courier New"/>
        </w:rPr>
      </w:pPr>
      <w:r w:rsidRPr="005A54AB">
        <w:rPr>
          <w:rFonts w:ascii="Courier New" w:eastAsia="Times New Roman" w:hAnsi="Courier New" w:cs="Courier New"/>
        </w:rPr>
        <w:t xml:space="preserve">[ZERO TACT] </w:t>
      </w:r>
    </w:p>
    <w:p w14:paraId="467683DA" w14:textId="056C61FA" w:rsidR="005C01F6" w:rsidRPr="005A54AB" w:rsidRDefault="005C01F6" w:rsidP="005C01F6">
      <w:pPr>
        <w:pStyle w:val="NoSpacing"/>
        <w:ind w:left="2160"/>
        <w:rPr>
          <w:rFonts w:ascii="Courier New" w:eastAsia="Times New Roman" w:hAnsi="Courier New" w:cs="Courier New"/>
        </w:rPr>
      </w:pPr>
      <w:r w:rsidRPr="005A54AB">
        <w:rPr>
          <w:rFonts w:ascii="Courier New" w:eastAsia="Times New Roman" w:hAnsi="Courier New" w:cs="Courier New"/>
        </w:rPr>
        <w:t>Deputy Marshal Bass Marlow! That’s who she’s banging! Two of them are like wild rabbits, you know what I’m sayin? I don’t think it was the sound of the station’s generator why them foam earplugs were given to new polies in A-2 section of berths.</w:t>
      </w:r>
      <w:r w:rsidR="001A49CB" w:rsidRPr="005A54AB">
        <w:rPr>
          <w:rFonts w:ascii="Courier New" w:eastAsia="Times New Roman" w:hAnsi="Courier New" w:cs="Courier New"/>
        </w:rPr>
        <w:t xml:space="preserve"> Like spice channel in there!</w:t>
      </w:r>
    </w:p>
    <w:p w14:paraId="55D10226" w14:textId="4BAD2972" w:rsidR="0026025B" w:rsidRPr="005A54AB" w:rsidRDefault="0026025B" w:rsidP="005C01F6">
      <w:pPr>
        <w:ind w:left="2160"/>
        <w:rPr>
          <w:rFonts w:ascii="Courier New" w:hAnsi="Courier New" w:cs="Courier New"/>
          <w:b/>
          <w:bCs/>
        </w:rPr>
      </w:pPr>
    </w:p>
    <w:p w14:paraId="0BB58F89" w14:textId="77777777" w:rsidR="003932F3" w:rsidRPr="005A54AB" w:rsidRDefault="003932F3" w:rsidP="005C01F6">
      <w:pPr>
        <w:ind w:left="2160"/>
        <w:rPr>
          <w:rFonts w:ascii="Courier New" w:hAnsi="Courier New" w:cs="Courier New"/>
          <w:b/>
          <w:bCs/>
        </w:rPr>
      </w:pPr>
    </w:p>
    <w:p w14:paraId="4FC092F1" w14:textId="77777777" w:rsidR="003932F3" w:rsidRPr="005A54AB" w:rsidRDefault="003932F3" w:rsidP="005C01F6">
      <w:pPr>
        <w:ind w:left="2160"/>
        <w:rPr>
          <w:rFonts w:ascii="Courier New" w:hAnsi="Courier New" w:cs="Courier New"/>
          <w:b/>
          <w:bCs/>
        </w:rPr>
      </w:pPr>
    </w:p>
    <w:p w14:paraId="77FC7177" w14:textId="77777777" w:rsidR="003932F3" w:rsidRPr="005A54AB" w:rsidRDefault="003932F3" w:rsidP="005C01F6">
      <w:pPr>
        <w:ind w:left="2160"/>
        <w:rPr>
          <w:rFonts w:ascii="Courier New" w:hAnsi="Courier New" w:cs="Courier New"/>
          <w:b/>
          <w:bCs/>
        </w:rPr>
      </w:pPr>
    </w:p>
    <w:p w14:paraId="68E1B87D" w14:textId="77777777" w:rsidR="003932F3" w:rsidRPr="005A54AB" w:rsidRDefault="003932F3" w:rsidP="005C01F6">
      <w:pPr>
        <w:ind w:left="2160"/>
        <w:rPr>
          <w:rFonts w:ascii="Courier New" w:hAnsi="Courier New" w:cs="Courier New"/>
          <w:b/>
          <w:bCs/>
        </w:rPr>
      </w:pPr>
    </w:p>
    <w:p w14:paraId="6725EC62" w14:textId="45E8C3FA" w:rsidR="004D3AA3" w:rsidRPr="005A54AB" w:rsidRDefault="004D3AA3" w:rsidP="004D3AA3">
      <w:pPr>
        <w:rPr>
          <w:rFonts w:ascii="Courier New" w:hAnsi="Courier New" w:cs="Courier New"/>
          <w:b/>
          <w:bCs/>
        </w:rPr>
      </w:pPr>
      <w:r w:rsidRPr="005A54AB">
        <w:rPr>
          <w:rFonts w:ascii="Courier New" w:hAnsi="Courier New" w:cs="Courier New"/>
          <w:b/>
          <w:bCs/>
        </w:rPr>
        <w:lastRenderedPageBreak/>
        <w:t>ACT</w:t>
      </w:r>
      <w:r w:rsidR="00C4023E" w:rsidRPr="005A54AB">
        <w:rPr>
          <w:rFonts w:ascii="Courier New" w:hAnsi="Courier New" w:cs="Courier New"/>
          <w:b/>
          <w:bCs/>
        </w:rPr>
        <w:t xml:space="preserve"> </w:t>
      </w:r>
      <w:r w:rsidRPr="005A54AB">
        <w:rPr>
          <w:rFonts w:ascii="Courier New" w:hAnsi="Courier New" w:cs="Courier New"/>
          <w:b/>
          <w:bCs/>
        </w:rPr>
        <w:t>VII</w:t>
      </w:r>
    </w:p>
    <w:p w14:paraId="65527B9A" w14:textId="77777777" w:rsidR="004D3AA3" w:rsidRPr="005A54AB" w:rsidRDefault="004D3AA3" w:rsidP="004D3AA3">
      <w:pPr>
        <w:rPr>
          <w:rFonts w:ascii="Courier New" w:hAnsi="Courier New" w:cs="Courier New"/>
          <w:b/>
          <w:bCs/>
        </w:rPr>
      </w:pPr>
    </w:p>
    <w:p w14:paraId="26C3818E" w14:textId="77777777" w:rsidR="00EB7CA9" w:rsidRPr="005A54AB" w:rsidRDefault="00EB7CA9" w:rsidP="00EB7CA9">
      <w:pPr>
        <w:ind w:left="720"/>
        <w:rPr>
          <w:rFonts w:ascii="Courier New" w:hAnsi="Courier New" w:cs="Courier New"/>
          <w:b/>
          <w:bCs/>
        </w:rPr>
      </w:pPr>
      <w:r w:rsidRPr="005A54AB">
        <w:rPr>
          <w:rFonts w:ascii="Courier New" w:hAnsi="Courier New" w:cs="Courier New"/>
          <w:b/>
          <w:bCs/>
        </w:rPr>
        <w:t>QUICK CUT</w:t>
      </w:r>
    </w:p>
    <w:p w14:paraId="79924288" w14:textId="77777777" w:rsidR="00EB7CA9" w:rsidRPr="005A54AB" w:rsidRDefault="00EB7CA9" w:rsidP="00EB7CA9">
      <w:pPr>
        <w:ind w:left="720"/>
        <w:rPr>
          <w:rFonts w:ascii="Courier New" w:hAnsi="Courier New" w:cs="Courier New"/>
        </w:rPr>
      </w:pPr>
      <w:r w:rsidRPr="005A54AB">
        <w:rPr>
          <w:rFonts w:ascii="Courier New" w:hAnsi="Courier New" w:cs="Courier New"/>
          <w:b/>
          <w:bCs/>
        </w:rPr>
        <w:t>BACK IN OPERATIONS</w:t>
      </w:r>
      <w:r w:rsidR="0026025B" w:rsidRPr="005A54AB">
        <w:rPr>
          <w:rFonts w:ascii="Courier New" w:hAnsi="Courier New" w:cs="Courier New"/>
        </w:rPr>
        <w:tab/>
      </w:r>
      <w:r w:rsidR="0026025B" w:rsidRPr="005A54AB">
        <w:rPr>
          <w:rFonts w:ascii="Courier New" w:hAnsi="Courier New" w:cs="Courier New"/>
        </w:rPr>
        <w:tab/>
      </w:r>
    </w:p>
    <w:p w14:paraId="18E0CE56" w14:textId="77777777" w:rsidR="00EB7CA9" w:rsidRPr="005A54AB" w:rsidRDefault="00EB7CA9" w:rsidP="00EB7CA9">
      <w:pPr>
        <w:ind w:left="720"/>
        <w:rPr>
          <w:rFonts w:ascii="Courier New" w:hAnsi="Courier New" w:cs="Courier New"/>
        </w:rPr>
      </w:pPr>
    </w:p>
    <w:p w14:paraId="0C1E8F06" w14:textId="26A2A822" w:rsidR="00080692" w:rsidRPr="005A54AB" w:rsidRDefault="00EB7CA9" w:rsidP="00080692">
      <w:pPr>
        <w:pStyle w:val="NoSpacing"/>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00080692" w:rsidRPr="005A54AB">
        <w:rPr>
          <w:rFonts w:ascii="Courier New" w:hAnsi="Courier New" w:cs="Courier New"/>
        </w:rPr>
        <w:t xml:space="preserve">THOMAS </w:t>
      </w:r>
    </w:p>
    <w:p w14:paraId="1134F5BC" w14:textId="6A9FB639" w:rsidR="00080692" w:rsidRPr="005A54AB" w:rsidRDefault="00080692" w:rsidP="00080692">
      <w:pPr>
        <w:pStyle w:val="NoSpacing"/>
        <w:ind w:left="2160"/>
        <w:rPr>
          <w:rFonts w:ascii="Courier New" w:hAnsi="Courier New" w:cs="Courier New"/>
        </w:rPr>
      </w:pPr>
      <w:r w:rsidRPr="005A54AB">
        <w:rPr>
          <w:rFonts w:ascii="Courier New" w:hAnsi="Courier New" w:cs="Courier New"/>
        </w:rPr>
        <w:t>GOT SOMEBODY!</w:t>
      </w:r>
    </w:p>
    <w:p w14:paraId="3B6BB787" w14:textId="77777777" w:rsidR="00080692" w:rsidRPr="005A54AB" w:rsidRDefault="00080692" w:rsidP="00080692">
      <w:pPr>
        <w:pStyle w:val="NoSpacing"/>
        <w:ind w:left="2160"/>
        <w:rPr>
          <w:rFonts w:ascii="Courier New" w:hAnsi="Courier New" w:cs="Courier New"/>
        </w:rPr>
      </w:pPr>
    </w:p>
    <w:p w14:paraId="37C3DC21" w14:textId="0B61A10A" w:rsidR="00080692" w:rsidRPr="005A54AB" w:rsidRDefault="00080692" w:rsidP="00080692">
      <w:pPr>
        <w:pStyle w:val="NoSpacing"/>
        <w:ind w:left="720"/>
        <w:rPr>
          <w:rFonts w:ascii="Courier New" w:hAnsi="Courier New" w:cs="Courier New"/>
          <w:b/>
          <w:bCs/>
        </w:rPr>
      </w:pPr>
      <w:r w:rsidRPr="005A54AB">
        <w:rPr>
          <w:rFonts w:ascii="Courier New" w:hAnsi="Courier New" w:cs="Courier New"/>
          <w:b/>
          <w:bCs/>
        </w:rPr>
        <w:t>SOUND OF CLICKING AND KNOBS TURNING</w:t>
      </w:r>
    </w:p>
    <w:p w14:paraId="14857209" w14:textId="77777777" w:rsidR="00080692" w:rsidRPr="005A54AB" w:rsidRDefault="00080692" w:rsidP="00080692">
      <w:pPr>
        <w:pStyle w:val="NoSpacing"/>
        <w:ind w:left="2160"/>
        <w:rPr>
          <w:rFonts w:ascii="Courier New" w:hAnsi="Courier New" w:cs="Courier New"/>
        </w:rPr>
      </w:pPr>
    </w:p>
    <w:p w14:paraId="38CDA317"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THOMAS </w:t>
      </w:r>
    </w:p>
    <w:p w14:paraId="6FE0A59E" w14:textId="5E749038" w:rsidR="00080692" w:rsidRPr="005A54AB" w:rsidRDefault="00080692" w:rsidP="00080692">
      <w:pPr>
        <w:pStyle w:val="NoSpacing"/>
        <w:ind w:left="2160"/>
        <w:rPr>
          <w:rFonts w:ascii="Courier New" w:hAnsi="Courier New" w:cs="Courier New"/>
        </w:rPr>
      </w:pPr>
      <w:r w:rsidRPr="005A54AB">
        <w:rPr>
          <w:rFonts w:ascii="Courier New" w:hAnsi="Courier New" w:cs="Courier New"/>
        </w:rPr>
        <w:t>Flight Alpha November Golf 8-1-3, this is Amundsen Scott flight deck. Please respond, over.</w:t>
      </w:r>
    </w:p>
    <w:p w14:paraId="60004A45" w14:textId="77777777" w:rsidR="00080692" w:rsidRPr="005A54AB" w:rsidRDefault="00080692" w:rsidP="00080692">
      <w:pPr>
        <w:pStyle w:val="NoSpacing"/>
        <w:ind w:left="2160"/>
        <w:rPr>
          <w:rFonts w:ascii="Courier New" w:hAnsi="Courier New" w:cs="Courier New"/>
        </w:rPr>
      </w:pPr>
    </w:p>
    <w:p w14:paraId="183E911E" w14:textId="43F66EAA" w:rsidR="00080692" w:rsidRPr="005A54AB" w:rsidRDefault="00080692" w:rsidP="00080692">
      <w:pPr>
        <w:pStyle w:val="NoSpacing"/>
        <w:ind w:left="720"/>
        <w:rPr>
          <w:rFonts w:ascii="Courier New" w:hAnsi="Courier New" w:cs="Courier New"/>
          <w:b/>
          <w:bCs/>
        </w:rPr>
      </w:pPr>
      <w:r w:rsidRPr="005A54AB">
        <w:rPr>
          <w:rFonts w:ascii="Courier New" w:hAnsi="Courier New" w:cs="Courier New"/>
          <w:b/>
          <w:bCs/>
        </w:rPr>
        <w:t>BIT OF STATIC AND THEN SIGNAL OPENS</w:t>
      </w:r>
    </w:p>
    <w:p w14:paraId="33050405" w14:textId="77777777" w:rsidR="00080692" w:rsidRPr="005A54AB" w:rsidRDefault="00080692" w:rsidP="00080692">
      <w:pPr>
        <w:pStyle w:val="NoSpacing"/>
        <w:ind w:left="2160"/>
        <w:rPr>
          <w:rFonts w:ascii="Courier New" w:hAnsi="Courier New" w:cs="Courier New"/>
        </w:rPr>
      </w:pPr>
    </w:p>
    <w:p w14:paraId="317485EE"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LOADMASTER </w:t>
      </w:r>
    </w:p>
    <w:p w14:paraId="3351E2F9" w14:textId="62780569" w:rsidR="00080692" w:rsidRPr="005A54AB" w:rsidRDefault="00080692" w:rsidP="00080692">
      <w:pPr>
        <w:pStyle w:val="NoSpacing"/>
        <w:ind w:left="2160"/>
        <w:rPr>
          <w:rFonts w:ascii="Courier New" w:hAnsi="Courier New" w:cs="Courier New"/>
        </w:rPr>
      </w:pPr>
      <w:r w:rsidRPr="005A54AB">
        <w:rPr>
          <w:rFonts w:ascii="Courier New" w:hAnsi="Courier New" w:cs="Courier New"/>
        </w:rPr>
        <w:t>Hello? Can... can you hear me?</w:t>
      </w:r>
    </w:p>
    <w:p w14:paraId="43DE4994" w14:textId="77777777" w:rsidR="00080692" w:rsidRPr="005A54AB" w:rsidRDefault="00080692" w:rsidP="00080692">
      <w:pPr>
        <w:pStyle w:val="NoSpacing"/>
        <w:ind w:left="2160"/>
        <w:rPr>
          <w:rFonts w:ascii="Courier New" w:hAnsi="Courier New" w:cs="Courier New"/>
        </w:rPr>
      </w:pPr>
    </w:p>
    <w:p w14:paraId="04C739D5"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THOMAS </w:t>
      </w:r>
    </w:p>
    <w:p w14:paraId="677D3156" w14:textId="41B98244" w:rsidR="00080692" w:rsidRPr="005A54AB" w:rsidRDefault="00080692" w:rsidP="00080692">
      <w:pPr>
        <w:pStyle w:val="NoSpacing"/>
        <w:ind w:left="2160"/>
        <w:rPr>
          <w:rFonts w:ascii="Courier New" w:hAnsi="Courier New" w:cs="Courier New"/>
        </w:rPr>
      </w:pPr>
      <w:r w:rsidRPr="005A54AB">
        <w:rPr>
          <w:rFonts w:ascii="Courier New" w:hAnsi="Courier New" w:cs="Courier New"/>
        </w:rPr>
        <w:t>Alpha November Golf 8-1-3; Yes! We hear you loud and clear. Who is this, please identify and give us your situation. Over.</w:t>
      </w:r>
    </w:p>
    <w:p w14:paraId="7543D6A5" w14:textId="77777777" w:rsidR="00080692" w:rsidRPr="005A54AB" w:rsidRDefault="00080692" w:rsidP="00080692">
      <w:pPr>
        <w:pStyle w:val="NoSpacing"/>
        <w:ind w:left="2160"/>
        <w:rPr>
          <w:rFonts w:ascii="Courier New" w:hAnsi="Courier New" w:cs="Courier New"/>
        </w:rPr>
      </w:pPr>
    </w:p>
    <w:p w14:paraId="5E9EE37C"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LOADMASTER </w:t>
      </w:r>
    </w:p>
    <w:p w14:paraId="48DAAA00" w14:textId="468E5D52" w:rsidR="00080692" w:rsidRPr="005A54AB" w:rsidRDefault="00080692" w:rsidP="00080692">
      <w:pPr>
        <w:pStyle w:val="NoSpacing"/>
        <w:ind w:left="2160"/>
        <w:rPr>
          <w:rFonts w:ascii="Courier New" w:hAnsi="Courier New" w:cs="Courier New"/>
        </w:rPr>
      </w:pPr>
      <w:r w:rsidRPr="005A54AB">
        <w:rPr>
          <w:rFonts w:ascii="Courier New" w:hAnsi="Courier New" w:cs="Courier New"/>
        </w:rPr>
        <w:t>This is Airman First Class Peter LaChance, New York Air National Guard. 109th airlift wing. I’m the loadmaster. The pilot and co-pilot are both dead. They have blood coming from their eyes, nose, and ears. Over.</w:t>
      </w:r>
    </w:p>
    <w:p w14:paraId="18DFBDA0" w14:textId="77777777" w:rsidR="00080692" w:rsidRPr="005A54AB" w:rsidRDefault="00080692" w:rsidP="00080692">
      <w:pPr>
        <w:pStyle w:val="NoSpacing"/>
        <w:ind w:left="2160"/>
        <w:rPr>
          <w:rFonts w:ascii="Courier New" w:hAnsi="Courier New" w:cs="Courier New"/>
        </w:rPr>
      </w:pPr>
    </w:p>
    <w:p w14:paraId="2541A220"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THOMAS </w:t>
      </w:r>
    </w:p>
    <w:p w14:paraId="07B8A236" w14:textId="5A7A6A02" w:rsidR="00080692" w:rsidRPr="005A54AB" w:rsidRDefault="00080692" w:rsidP="00080692">
      <w:pPr>
        <w:pStyle w:val="NoSpacing"/>
        <w:ind w:left="2160"/>
        <w:rPr>
          <w:rFonts w:ascii="Courier New" w:hAnsi="Courier New" w:cs="Courier New"/>
        </w:rPr>
      </w:pPr>
      <w:r w:rsidRPr="005A54AB">
        <w:rPr>
          <w:rFonts w:ascii="Courier New" w:hAnsi="Courier New" w:cs="Courier New"/>
        </w:rPr>
        <w:t>How are the passengers? Over.</w:t>
      </w:r>
    </w:p>
    <w:p w14:paraId="1D5C6120" w14:textId="77777777" w:rsidR="00080692" w:rsidRPr="005A54AB" w:rsidRDefault="00080692" w:rsidP="00080692">
      <w:pPr>
        <w:pStyle w:val="NoSpacing"/>
        <w:ind w:left="2160"/>
        <w:rPr>
          <w:rFonts w:ascii="Courier New" w:hAnsi="Courier New" w:cs="Courier New"/>
        </w:rPr>
      </w:pPr>
    </w:p>
    <w:p w14:paraId="2E58EA58"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LOADMASTER </w:t>
      </w:r>
    </w:p>
    <w:p w14:paraId="5133ADC9" w14:textId="7C06DCFE" w:rsidR="00080692" w:rsidRPr="005A54AB" w:rsidRDefault="00080692" w:rsidP="00080692">
      <w:pPr>
        <w:pStyle w:val="NoSpacing"/>
        <w:ind w:left="2160"/>
        <w:rPr>
          <w:rFonts w:ascii="Courier New" w:hAnsi="Courier New" w:cs="Courier New"/>
        </w:rPr>
      </w:pPr>
      <w:r w:rsidRPr="005A54AB">
        <w:rPr>
          <w:rFonts w:ascii="Courier New" w:hAnsi="Courier New" w:cs="Courier New"/>
        </w:rPr>
        <w:t>They’re all fine. I was in the rear with them since we left. They aren’t even aware anything is wrong up here. It was only when I... [STARTING TO PANIC] I can’t fly this thing! Over.</w:t>
      </w:r>
    </w:p>
    <w:p w14:paraId="6E91A0FE" w14:textId="77777777" w:rsidR="00080692" w:rsidRPr="005A54AB" w:rsidRDefault="00080692" w:rsidP="00080692">
      <w:pPr>
        <w:pStyle w:val="NoSpacing"/>
        <w:ind w:left="2160"/>
        <w:rPr>
          <w:rFonts w:ascii="Courier New" w:hAnsi="Courier New" w:cs="Courier New"/>
        </w:rPr>
      </w:pPr>
    </w:p>
    <w:p w14:paraId="40103D48"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469ECC64" w14:textId="63DA12CD" w:rsidR="00080692" w:rsidRPr="005A54AB" w:rsidRDefault="00080692" w:rsidP="00080692">
      <w:pPr>
        <w:pStyle w:val="NoSpacing"/>
        <w:ind w:left="2160"/>
        <w:rPr>
          <w:rFonts w:ascii="Courier New" w:hAnsi="Courier New" w:cs="Courier New"/>
        </w:rPr>
      </w:pPr>
      <w:r w:rsidRPr="005A54AB">
        <w:rPr>
          <w:rFonts w:ascii="Courier New" w:hAnsi="Courier New" w:cs="Courier New"/>
        </w:rPr>
        <w:t>Get Captain Taggert from the Galley! Quick!</w:t>
      </w:r>
    </w:p>
    <w:p w14:paraId="7F51C65D" w14:textId="77777777" w:rsidR="00080692" w:rsidRPr="005A54AB" w:rsidRDefault="00080692" w:rsidP="00080692">
      <w:pPr>
        <w:pStyle w:val="NoSpacing"/>
        <w:ind w:left="2160"/>
        <w:rPr>
          <w:rFonts w:ascii="Courier New" w:hAnsi="Courier New" w:cs="Courier New"/>
        </w:rPr>
      </w:pPr>
    </w:p>
    <w:p w14:paraId="5513E009" w14:textId="6DB62261" w:rsidR="00080692" w:rsidRPr="005A54AB" w:rsidRDefault="00080692" w:rsidP="00080692">
      <w:pPr>
        <w:pStyle w:val="NoSpacing"/>
        <w:ind w:left="720"/>
        <w:rPr>
          <w:rFonts w:ascii="Courier New" w:hAnsi="Courier New" w:cs="Courier New"/>
          <w:b/>
          <w:bCs/>
        </w:rPr>
      </w:pPr>
      <w:r w:rsidRPr="005A54AB">
        <w:rPr>
          <w:rFonts w:ascii="Courier New" w:hAnsi="Courier New" w:cs="Courier New"/>
          <w:b/>
          <w:bCs/>
        </w:rPr>
        <w:t>FOOTSTEPS RUNNING OUT</w:t>
      </w:r>
    </w:p>
    <w:p w14:paraId="4017D794" w14:textId="77777777" w:rsidR="00080692" w:rsidRPr="005A54AB" w:rsidRDefault="00080692" w:rsidP="00080692">
      <w:pPr>
        <w:pStyle w:val="NoSpacing"/>
        <w:ind w:left="2160"/>
        <w:rPr>
          <w:rFonts w:ascii="Courier New" w:hAnsi="Courier New" w:cs="Courier New"/>
        </w:rPr>
      </w:pPr>
    </w:p>
    <w:p w14:paraId="6E120726" w14:textId="77777777" w:rsidR="003932F3" w:rsidRPr="005A54AB" w:rsidRDefault="003932F3" w:rsidP="00080692">
      <w:pPr>
        <w:pStyle w:val="NoSpacing"/>
        <w:ind w:left="2160"/>
        <w:rPr>
          <w:rFonts w:ascii="Courier New" w:hAnsi="Courier New" w:cs="Courier New"/>
        </w:rPr>
      </w:pPr>
    </w:p>
    <w:p w14:paraId="2A2937D3" w14:textId="77777777" w:rsidR="003932F3" w:rsidRPr="005A54AB" w:rsidRDefault="003932F3" w:rsidP="00080692">
      <w:pPr>
        <w:pStyle w:val="NoSpacing"/>
        <w:ind w:left="2160"/>
        <w:rPr>
          <w:rFonts w:ascii="Courier New" w:hAnsi="Courier New" w:cs="Courier New"/>
        </w:rPr>
      </w:pPr>
    </w:p>
    <w:p w14:paraId="05A3EFF8"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lastRenderedPageBreak/>
        <w:t xml:space="preserve">BASS </w:t>
      </w:r>
    </w:p>
    <w:p w14:paraId="76868C96" w14:textId="7F33E9F9" w:rsidR="00080692" w:rsidRPr="005A54AB" w:rsidRDefault="00080692" w:rsidP="00080692">
      <w:pPr>
        <w:pStyle w:val="NoSpacing"/>
        <w:ind w:left="2160"/>
        <w:rPr>
          <w:rFonts w:ascii="Courier New" w:hAnsi="Courier New" w:cs="Courier New"/>
        </w:rPr>
      </w:pPr>
      <w:r w:rsidRPr="005A54AB">
        <w:rPr>
          <w:rFonts w:ascii="Courier New" w:hAnsi="Courier New" w:cs="Courier New"/>
        </w:rPr>
        <w:t>Let’s get plan B going. Thomas, I’ll take over for you on comms. Do me a favor and determine what time they would normally be starting their landing procedure.</w:t>
      </w:r>
    </w:p>
    <w:p w14:paraId="2920A3BF" w14:textId="77777777" w:rsidR="00080692" w:rsidRPr="005A54AB" w:rsidRDefault="00080692" w:rsidP="00080692">
      <w:pPr>
        <w:pStyle w:val="NoSpacing"/>
        <w:ind w:left="2160"/>
        <w:rPr>
          <w:rFonts w:ascii="Courier New" w:hAnsi="Courier New" w:cs="Courier New"/>
        </w:rPr>
      </w:pPr>
    </w:p>
    <w:p w14:paraId="7B798CEA"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THOMAS </w:t>
      </w:r>
    </w:p>
    <w:p w14:paraId="22CC5619" w14:textId="68B178F0" w:rsidR="00080692" w:rsidRPr="005A54AB" w:rsidRDefault="00080692" w:rsidP="00080692">
      <w:pPr>
        <w:pStyle w:val="NoSpacing"/>
        <w:ind w:left="2160"/>
        <w:rPr>
          <w:rFonts w:ascii="Courier New" w:hAnsi="Courier New" w:cs="Courier New"/>
        </w:rPr>
      </w:pPr>
      <w:r w:rsidRPr="005A54AB">
        <w:rPr>
          <w:rFonts w:ascii="Courier New" w:hAnsi="Courier New" w:cs="Courier New"/>
        </w:rPr>
        <w:t>Here’s the deck cans!</w:t>
      </w:r>
    </w:p>
    <w:p w14:paraId="20333CD5" w14:textId="77777777" w:rsidR="00080692" w:rsidRPr="005A54AB" w:rsidRDefault="00080692" w:rsidP="00080692">
      <w:pPr>
        <w:pStyle w:val="NoSpacing"/>
        <w:ind w:left="2160"/>
        <w:rPr>
          <w:rFonts w:ascii="Courier New" w:hAnsi="Courier New" w:cs="Courier New"/>
        </w:rPr>
      </w:pPr>
    </w:p>
    <w:p w14:paraId="3FAB5013"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140FBD73" w14:textId="011FE546" w:rsidR="00080692" w:rsidRPr="005A54AB" w:rsidRDefault="00080692" w:rsidP="00080692">
      <w:pPr>
        <w:pStyle w:val="NoSpacing"/>
        <w:ind w:left="2160"/>
        <w:rPr>
          <w:rFonts w:ascii="Courier New" w:hAnsi="Courier New" w:cs="Courier New"/>
        </w:rPr>
      </w:pPr>
      <w:r w:rsidRPr="005A54AB">
        <w:rPr>
          <w:rFonts w:ascii="Courier New" w:hAnsi="Courier New" w:cs="Courier New"/>
        </w:rPr>
        <w:t>Thanks. What’s his name?</w:t>
      </w:r>
    </w:p>
    <w:p w14:paraId="694E4D84" w14:textId="77777777" w:rsidR="00080692" w:rsidRPr="005A54AB" w:rsidRDefault="00080692" w:rsidP="00080692">
      <w:pPr>
        <w:pStyle w:val="NoSpacing"/>
        <w:ind w:left="2160"/>
        <w:rPr>
          <w:rFonts w:ascii="Courier New" w:hAnsi="Courier New" w:cs="Courier New"/>
        </w:rPr>
      </w:pPr>
    </w:p>
    <w:p w14:paraId="3F30A48E"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THOMAS </w:t>
      </w:r>
    </w:p>
    <w:p w14:paraId="3AE39961" w14:textId="7C00A115" w:rsidR="00080692" w:rsidRPr="005A54AB" w:rsidRDefault="00080692" w:rsidP="00080692">
      <w:pPr>
        <w:pStyle w:val="NoSpacing"/>
        <w:ind w:left="2160"/>
        <w:rPr>
          <w:rFonts w:ascii="Courier New" w:hAnsi="Courier New" w:cs="Courier New"/>
        </w:rPr>
      </w:pPr>
      <w:r w:rsidRPr="005A54AB">
        <w:rPr>
          <w:rFonts w:ascii="Courier New" w:hAnsi="Courier New" w:cs="Courier New"/>
        </w:rPr>
        <w:t>Airman First Class LaChance.</w:t>
      </w:r>
    </w:p>
    <w:p w14:paraId="697A2A98" w14:textId="77777777" w:rsidR="00080692" w:rsidRPr="005A54AB" w:rsidRDefault="00080692" w:rsidP="00080692">
      <w:pPr>
        <w:pStyle w:val="NoSpacing"/>
        <w:ind w:left="2160"/>
        <w:rPr>
          <w:rFonts w:ascii="Courier New" w:hAnsi="Courier New" w:cs="Courier New"/>
        </w:rPr>
      </w:pPr>
    </w:p>
    <w:p w14:paraId="1E204B15"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487FE558" w14:textId="0EC1066D" w:rsidR="00080692" w:rsidRPr="005A54AB" w:rsidRDefault="00080692" w:rsidP="00080692">
      <w:pPr>
        <w:pStyle w:val="NoSpacing"/>
        <w:ind w:left="2160"/>
        <w:rPr>
          <w:rFonts w:ascii="Courier New" w:hAnsi="Courier New" w:cs="Courier New"/>
        </w:rPr>
      </w:pPr>
      <w:r w:rsidRPr="005A54AB">
        <w:rPr>
          <w:rFonts w:ascii="Courier New" w:hAnsi="Courier New" w:cs="Courier New"/>
        </w:rPr>
        <w:t>No! His first name.</w:t>
      </w:r>
    </w:p>
    <w:p w14:paraId="3F664299" w14:textId="77777777" w:rsidR="00080692" w:rsidRPr="005A54AB" w:rsidRDefault="00080692" w:rsidP="00080692">
      <w:pPr>
        <w:pStyle w:val="NoSpacing"/>
        <w:ind w:left="2160"/>
        <w:rPr>
          <w:rFonts w:ascii="Courier New" w:hAnsi="Courier New" w:cs="Courier New"/>
        </w:rPr>
      </w:pPr>
    </w:p>
    <w:p w14:paraId="4C6A89BB"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THOMAS </w:t>
      </w:r>
    </w:p>
    <w:p w14:paraId="6D8E4944" w14:textId="5115CD1C" w:rsidR="00080692" w:rsidRPr="005A54AB" w:rsidRDefault="00080692" w:rsidP="00080692">
      <w:pPr>
        <w:pStyle w:val="NoSpacing"/>
        <w:ind w:left="2160"/>
        <w:rPr>
          <w:rFonts w:ascii="Courier New" w:hAnsi="Courier New" w:cs="Courier New"/>
        </w:rPr>
      </w:pPr>
      <w:r w:rsidRPr="005A54AB">
        <w:rPr>
          <w:rFonts w:ascii="Courier New" w:hAnsi="Courier New" w:cs="Courier New"/>
        </w:rPr>
        <w:t>Oh, um... It was Peter.</w:t>
      </w:r>
    </w:p>
    <w:p w14:paraId="693B4257" w14:textId="77777777" w:rsidR="00080692" w:rsidRPr="005A54AB" w:rsidRDefault="00080692" w:rsidP="00080692">
      <w:pPr>
        <w:pStyle w:val="NoSpacing"/>
        <w:ind w:left="2160"/>
        <w:rPr>
          <w:rFonts w:ascii="Courier New" w:hAnsi="Courier New" w:cs="Courier New"/>
        </w:rPr>
      </w:pPr>
    </w:p>
    <w:p w14:paraId="6A441B64"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069DAFEA" w14:textId="216CE96F" w:rsidR="00080692" w:rsidRPr="005A54AB" w:rsidRDefault="00080692" w:rsidP="00080692">
      <w:pPr>
        <w:pStyle w:val="NoSpacing"/>
        <w:ind w:left="2160"/>
        <w:rPr>
          <w:rFonts w:ascii="Courier New" w:hAnsi="Courier New" w:cs="Courier New"/>
        </w:rPr>
      </w:pPr>
      <w:r w:rsidRPr="005A54AB">
        <w:rPr>
          <w:rFonts w:ascii="Courier New" w:hAnsi="Courier New" w:cs="Courier New"/>
        </w:rPr>
        <w:t>Got it.</w:t>
      </w:r>
    </w:p>
    <w:p w14:paraId="76F6BF44" w14:textId="77777777" w:rsidR="00080692" w:rsidRPr="005A54AB" w:rsidRDefault="00080692" w:rsidP="00080692">
      <w:pPr>
        <w:pStyle w:val="NoSpacing"/>
        <w:ind w:left="2160"/>
        <w:rPr>
          <w:rFonts w:ascii="Courier New" w:hAnsi="Courier New" w:cs="Courier New"/>
        </w:rPr>
      </w:pPr>
    </w:p>
    <w:p w14:paraId="6A72615F" w14:textId="51DBC3E3" w:rsidR="00080692" w:rsidRPr="005A54AB" w:rsidRDefault="00080692" w:rsidP="00080692">
      <w:pPr>
        <w:pStyle w:val="NoSpacing"/>
        <w:ind w:left="720"/>
        <w:rPr>
          <w:rFonts w:ascii="Courier New" w:hAnsi="Courier New" w:cs="Courier New"/>
          <w:b/>
          <w:bCs/>
        </w:rPr>
      </w:pPr>
      <w:r w:rsidRPr="005A54AB">
        <w:rPr>
          <w:rFonts w:ascii="Courier New" w:hAnsi="Courier New" w:cs="Courier New"/>
          <w:b/>
          <w:bCs/>
        </w:rPr>
        <w:t>CLICK OF A KNOB</w:t>
      </w:r>
    </w:p>
    <w:p w14:paraId="772A80A5" w14:textId="77777777" w:rsidR="00080692" w:rsidRPr="005A54AB" w:rsidRDefault="00080692" w:rsidP="00080692">
      <w:pPr>
        <w:pStyle w:val="NoSpacing"/>
        <w:ind w:left="2160"/>
        <w:rPr>
          <w:rFonts w:ascii="Courier New" w:hAnsi="Courier New" w:cs="Courier New"/>
        </w:rPr>
      </w:pPr>
    </w:p>
    <w:p w14:paraId="0349E34B"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410E70A6" w14:textId="3496410A" w:rsidR="00080692" w:rsidRPr="005A54AB" w:rsidRDefault="00080692" w:rsidP="00080692">
      <w:pPr>
        <w:pStyle w:val="NoSpacing"/>
        <w:ind w:left="2160"/>
        <w:rPr>
          <w:rFonts w:ascii="Courier New" w:hAnsi="Courier New" w:cs="Courier New"/>
        </w:rPr>
      </w:pPr>
      <w:r w:rsidRPr="005A54AB">
        <w:rPr>
          <w:rFonts w:ascii="Courier New" w:hAnsi="Courier New" w:cs="Courier New"/>
        </w:rPr>
        <w:t>Peter? Peter, you still with us? Over.</w:t>
      </w:r>
    </w:p>
    <w:p w14:paraId="00BB82E0" w14:textId="77777777" w:rsidR="00080692" w:rsidRPr="005A54AB" w:rsidRDefault="00080692" w:rsidP="00080692">
      <w:pPr>
        <w:pStyle w:val="NoSpacing"/>
        <w:ind w:left="2160"/>
        <w:rPr>
          <w:rFonts w:ascii="Courier New" w:hAnsi="Courier New" w:cs="Courier New"/>
        </w:rPr>
      </w:pPr>
    </w:p>
    <w:p w14:paraId="581C5051"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PETER </w:t>
      </w:r>
    </w:p>
    <w:p w14:paraId="620462CD" w14:textId="3498770F" w:rsidR="00080692" w:rsidRPr="005A54AB" w:rsidRDefault="00080692" w:rsidP="00080692">
      <w:pPr>
        <w:pStyle w:val="NoSpacing"/>
        <w:ind w:left="2160"/>
        <w:rPr>
          <w:rFonts w:ascii="Courier New" w:hAnsi="Courier New" w:cs="Courier New"/>
        </w:rPr>
      </w:pPr>
      <w:r w:rsidRPr="005A54AB">
        <w:rPr>
          <w:rFonts w:ascii="Courier New" w:hAnsi="Courier New" w:cs="Courier New"/>
        </w:rPr>
        <w:t>Who is this now? Over.</w:t>
      </w:r>
    </w:p>
    <w:p w14:paraId="70A8ACF4" w14:textId="77777777" w:rsidR="00080692" w:rsidRPr="005A54AB" w:rsidRDefault="00080692" w:rsidP="00080692">
      <w:pPr>
        <w:pStyle w:val="NoSpacing"/>
        <w:ind w:left="2160"/>
        <w:rPr>
          <w:rFonts w:ascii="Courier New" w:hAnsi="Courier New" w:cs="Courier New"/>
        </w:rPr>
      </w:pPr>
    </w:p>
    <w:p w14:paraId="25B79AB4"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5D4F2BC9" w14:textId="12000474" w:rsidR="00080692" w:rsidRPr="005A54AB" w:rsidRDefault="00080692" w:rsidP="00080692">
      <w:pPr>
        <w:pStyle w:val="NoSpacing"/>
        <w:ind w:left="2160"/>
        <w:rPr>
          <w:rFonts w:ascii="Courier New" w:hAnsi="Courier New" w:cs="Courier New"/>
        </w:rPr>
      </w:pPr>
      <w:r w:rsidRPr="005A54AB">
        <w:rPr>
          <w:rFonts w:ascii="Courier New" w:hAnsi="Courier New" w:cs="Courier New"/>
        </w:rPr>
        <w:t>Hi Peter. My name is Bass. I’m going to be leading the team down here at the pole and the guy that helps get you and your passengers down safely. Over.</w:t>
      </w:r>
    </w:p>
    <w:p w14:paraId="6D218EFF" w14:textId="77777777" w:rsidR="00080692" w:rsidRPr="005A54AB" w:rsidRDefault="00080692" w:rsidP="00080692">
      <w:pPr>
        <w:pStyle w:val="NoSpacing"/>
        <w:ind w:left="2160"/>
        <w:rPr>
          <w:rFonts w:ascii="Courier New" w:hAnsi="Courier New" w:cs="Courier New"/>
        </w:rPr>
      </w:pPr>
    </w:p>
    <w:p w14:paraId="7D8A0AD1" w14:textId="77777777" w:rsidR="00080692" w:rsidRPr="005A54AB" w:rsidRDefault="00080692" w:rsidP="00080692">
      <w:pPr>
        <w:pStyle w:val="NoSpacing"/>
        <w:ind w:left="4320"/>
        <w:rPr>
          <w:rFonts w:ascii="Courier New" w:hAnsi="Courier New" w:cs="Courier New"/>
        </w:rPr>
      </w:pPr>
      <w:r w:rsidRPr="005A54AB">
        <w:rPr>
          <w:rFonts w:ascii="Courier New" w:hAnsi="Courier New" w:cs="Courier New"/>
        </w:rPr>
        <w:t xml:space="preserve">PETER </w:t>
      </w:r>
    </w:p>
    <w:p w14:paraId="414FABA4" w14:textId="3B77C9EB" w:rsidR="00080692" w:rsidRPr="005A54AB" w:rsidRDefault="00080692" w:rsidP="00080692">
      <w:pPr>
        <w:pStyle w:val="NoSpacing"/>
        <w:ind w:left="2160"/>
        <w:rPr>
          <w:rFonts w:ascii="Courier New" w:hAnsi="Courier New" w:cs="Courier New"/>
        </w:rPr>
      </w:pPr>
      <w:r w:rsidRPr="005A54AB">
        <w:rPr>
          <w:rFonts w:ascii="Courier New" w:hAnsi="Courier New" w:cs="Courier New"/>
        </w:rPr>
        <w:t xml:space="preserve">Not going to lie. I’m </w:t>
      </w:r>
      <w:proofErr w:type="spellStart"/>
      <w:r w:rsidRPr="005A54AB">
        <w:rPr>
          <w:rFonts w:ascii="Courier New" w:hAnsi="Courier New" w:cs="Courier New"/>
        </w:rPr>
        <w:t>hella</w:t>
      </w:r>
      <w:proofErr w:type="spellEnd"/>
      <w:r w:rsidRPr="005A54AB">
        <w:rPr>
          <w:rFonts w:ascii="Courier New" w:hAnsi="Courier New" w:cs="Courier New"/>
        </w:rPr>
        <w:t xml:space="preserve"> scared right now sir. Over.</w:t>
      </w:r>
    </w:p>
    <w:p w14:paraId="0020FBE5" w14:textId="77777777" w:rsidR="00080692" w:rsidRPr="005A54AB" w:rsidRDefault="00080692" w:rsidP="00080692">
      <w:pPr>
        <w:pStyle w:val="NoSpacing"/>
        <w:ind w:left="2160"/>
        <w:rPr>
          <w:rFonts w:ascii="Courier New" w:hAnsi="Courier New" w:cs="Courier New"/>
        </w:rPr>
      </w:pPr>
    </w:p>
    <w:p w14:paraId="753345A2"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28788274" w14:textId="0C42AEA9" w:rsidR="00080692" w:rsidRPr="005A54AB" w:rsidRDefault="00080692" w:rsidP="00080692">
      <w:pPr>
        <w:pStyle w:val="NoSpacing"/>
        <w:ind w:left="2160"/>
        <w:rPr>
          <w:rFonts w:ascii="Courier New" w:hAnsi="Courier New" w:cs="Courier New"/>
        </w:rPr>
      </w:pPr>
      <w:r w:rsidRPr="005A54AB">
        <w:rPr>
          <w:rFonts w:ascii="Courier New" w:hAnsi="Courier New" w:cs="Courier New"/>
        </w:rPr>
        <w:t>You remember your boot training Peter? Over.</w:t>
      </w:r>
    </w:p>
    <w:p w14:paraId="2F404AB3" w14:textId="77777777" w:rsidR="00080692" w:rsidRPr="005A54AB" w:rsidRDefault="00080692" w:rsidP="00080692">
      <w:pPr>
        <w:pStyle w:val="NoSpacing"/>
        <w:ind w:left="2160"/>
        <w:rPr>
          <w:rFonts w:ascii="Courier New" w:hAnsi="Courier New" w:cs="Courier New"/>
        </w:rPr>
      </w:pPr>
    </w:p>
    <w:p w14:paraId="21AB82D2"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PETER </w:t>
      </w:r>
    </w:p>
    <w:p w14:paraId="323167BF" w14:textId="6EA0961B" w:rsidR="00080692" w:rsidRPr="005A54AB" w:rsidRDefault="00080692" w:rsidP="00080692">
      <w:pPr>
        <w:pStyle w:val="NoSpacing"/>
        <w:ind w:left="2160"/>
        <w:rPr>
          <w:rFonts w:ascii="Courier New" w:hAnsi="Courier New" w:cs="Courier New"/>
        </w:rPr>
      </w:pPr>
      <w:r w:rsidRPr="005A54AB">
        <w:rPr>
          <w:rFonts w:ascii="Courier New" w:hAnsi="Courier New" w:cs="Courier New"/>
        </w:rPr>
        <w:t>Yes sir. Over.</w:t>
      </w:r>
    </w:p>
    <w:p w14:paraId="203E873D" w14:textId="77777777" w:rsidR="00080692" w:rsidRPr="005A54AB" w:rsidRDefault="00080692" w:rsidP="00080692">
      <w:pPr>
        <w:pStyle w:val="NoSpacing"/>
        <w:ind w:left="2160"/>
        <w:rPr>
          <w:rFonts w:ascii="Courier New" w:hAnsi="Courier New" w:cs="Courier New"/>
        </w:rPr>
      </w:pPr>
    </w:p>
    <w:p w14:paraId="07622AF5"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2C65C86E" w14:textId="3A23B84D" w:rsidR="00080692" w:rsidRPr="005A54AB" w:rsidRDefault="00080692" w:rsidP="00080692">
      <w:pPr>
        <w:pStyle w:val="NoSpacing"/>
        <w:ind w:left="2160"/>
        <w:rPr>
          <w:rFonts w:ascii="Courier New" w:hAnsi="Courier New" w:cs="Courier New"/>
        </w:rPr>
      </w:pPr>
      <w:r w:rsidRPr="005A54AB">
        <w:rPr>
          <w:rFonts w:ascii="Courier New" w:hAnsi="Courier New" w:cs="Courier New"/>
        </w:rPr>
        <w:t>What did they tell you about fear when you were going through? Over.</w:t>
      </w:r>
    </w:p>
    <w:p w14:paraId="66DAB531" w14:textId="77777777" w:rsidR="00080692" w:rsidRPr="005A54AB" w:rsidRDefault="00080692" w:rsidP="00080692">
      <w:pPr>
        <w:pStyle w:val="NoSpacing"/>
        <w:ind w:left="2160"/>
        <w:rPr>
          <w:rFonts w:ascii="Courier New" w:hAnsi="Courier New" w:cs="Courier New"/>
        </w:rPr>
      </w:pPr>
    </w:p>
    <w:p w14:paraId="6C6B01C9"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PETER </w:t>
      </w:r>
    </w:p>
    <w:p w14:paraId="57C6E6B9" w14:textId="5C16A955" w:rsidR="00080692" w:rsidRPr="005A54AB" w:rsidRDefault="00080692" w:rsidP="00080692">
      <w:pPr>
        <w:pStyle w:val="NoSpacing"/>
        <w:ind w:left="2160"/>
        <w:rPr>
          <w:rFonts w:ascii="Courier New" w:hAnsi="Courier New" w:cs="Courier New"/>
        </w:rPr>
      </w:pPr>
      <w:r w:rsidRPr="005A54AB">
        <w:rPr>
          <w:rFonts w:ascii="Courier New" w:hAnsi="Courier New" w:cs="Courier New"/>
        </w:rPr>
        <w:t>It makes you either shit your pants or tighten your stance. Will either make you focus or stop and choke us, sir. Over.</w:t>
      </w:r>
    </w:p>
    <w:p w14:paraId="370E78C0" w14:textId="77777777" w:rsidR="00080692" w:rsidRPr="005A54AB" w:rsidRDefault="00080692" w:rsidP="00080692">
      <w:pPr>
        <w:pStyle w:val="NoSpacing"/>
        <w:ind w:left="2160"/>
        <w:rPr>
          <w:rFonts w:ascii="Courier New" w:hAnsi="Courier New" w:cs="Courier New"/>
        </w:rPr>
      </w:pPr>
    </w:p>
    <w:p w14:paraId="13C59C16"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048E1AFB" w14:textId="413B1C9D" w:rsidR="00080692" w:rsidRPr="005A54AB" w:rsidRDefault="00080692" w:rsidP="00080692">
      <w:pPr>
        <w:pStyle w:val="NoSpacing"/>
        <w:ind w:left="2160"/>
        <w:rPr>
          <w:rFonts w:ascii="Courier New" w:hAnsi="Courier New" w:cs="Courier New"/>
        </w:rPr>
      </w:pPr>
      <w:r w:rsidRPr="005A54AB">
        <w:rPr>
          <w:rFonts w:ascii="Courier New" w:hAnsi="Courier New" w:cs="Courier New"/>
        </w:rPr>
        <w:t>Perfect! I knew I wasn’t dealing with some pencil pusher when I heard your voice! You got this Peter. Let’s go with the focus part. Over.</w:t>
      </w:r>
    </w:p>
    <w:p w14:paraId="21E7808E" w14:textId="77777777" w:rsidR="00080692" w:rsidRPr="005A54AB" w:rsidRDefault="00080692" w:rsidP="00080692">
      <w:pPr>
        <w:pStyle w:val="NoSpacing"/>
        <w:ind w:left="2160"/>
        <w:rPr>
          <w:rFonts w:ascii="Courier New" w:hAnsi="Courier New" w:cs="Courier New"/>
        </w:rPr>
      </w:pPr>
    </w:p>
    <w:p w14:paraId="77AF9641"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PETER </w:t>
      </w:r>
    </w:p>
    <w:p w14:paraId="5AADC581" w14:textId="450BFB2C" w:rsidR="00080692" w:rsidRPr="005A54AB" w:rsidRDefault="00080692" w:rsidP="00080692">
      <w:pPr>
        <w:pStyle w:val="NoSpacing"/>
        <w:ind w:left="2160"/>
        <w:rPr>
          <w:rFonts w:ascii="Courier New" w:hAnsi="Courier New" w:cs="Courier New"/>
        </w:rPr>
      </w:pPr>
      <w:r w:rsidRPr="005A54AB">
        <w:rPr>
          <w:rFonts w:ascii="Courier New" w:hAnsi="Courier New" w:cs="Courier New"/>
        </w:rPr>
        <w:t>What do I need to do sir? Over.</w:t>
      </w:r>
    </w:p>
    <w:p w14:paraId="0DD5397B" w14:textId="77777777" w:rsidR="00080692" w:rsidRPr="005A54AB" w:rsidRDefault="00080692" w:rsidP="00080692">
      <w:pPr>
        <w:pStyle w:val="NoSpacing"/>
        <w:ind w:left="2160"/>
        <w:rPr>
          <w:rFonts w:ascii="Courier New" w:hAnsi="Courier New" w:cs="Courier New"/>
        </w:rPr>
      </w:pPr>
    </w:p>
    <w:p w14:paraId="66682979"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577EDA27" w14:textId="480AEE63" w:rsidR="00080692" w:rsidRPr="005A54AB" w:rsidRDefault="00080692" w:rsidP="00080692">
      <w:pPr>
        <w:pStyle w:val="NoSpacing"/>
        <w:ind w:left="2160"/>
        <w:rPr>
          <w:rFonts w:ascii="Courier New" w:hAnsi="Courier New" w:cs="Courier New"/>
        </w:rPr>
      </w:pPr>
      <w:r w:rsidRPr="005A54AB">
        <w:rPr>
          <w:rFonts w:ascii="Courier New" w:hAnsi="Courier New" w:cs="Courier New"/>
        </w:rPr>
        <w:t>Well first off, you’re going to start calling me Bass, not sir. Second, I have the most seasoned flyer with the most hours over the ice going to be on my deck here in seconds. I’m going to hand him over to you while I get everything else ready for your safe landing. Over.</w:t>
      </w:r>
    </w:p>
    <w:p w14:paraId="581A4708" w14:textId="77777777" w:rsidR="00080692" w:rsidRPr="005A54AB" w:rsidRDefault="00080692" w:rsidP="00080692">
      <w:pPr>
        <w:pStyle w:val="NoSpacing"/>
        <w:ind w:left="2160"/>
        <w:rPr>
          <w:rFonts w:ascii="Courier New" w:hAnsi="Courier New" w:cs="Courier New"/>
        </w:rPr>
      </w:pPr>
    </w:p>
    <w:p w14:paraId="3883E069" w14:textId="26244290" w:rsidR="00080692" w:rsidRPr="005A54AB" w:rsidRDefault="00080692" w:rsidP="00080692">
      <w:pPr>
        <w:pStyle w:val="NoSpacing"/>
        <w:ind w:left="720"/>
        <w:rPr>
          <w:rFonts w:ascii="Courier New" w:hAnsi="Courier New" w:cs="Courier New"/>
          <w:b/>
          <w:bCs/>
        </w:rPr>
      </w:pPr>
      <w:r w:rsidRPr="005A54AB">
        <w:rPr>
          <w:rFonts w:ascii="Courier New" w:hAnsi="Courier New" w:cs="Courier New"/>
          <w:b/>
          <w:bCs/>
        </w:rPr>
        <w:t>FOOTSTEPS QUICKLY APPROACH THE ROOM, DOOR OPENS.</w:t>
      </w:r>
    </w:p>
    <w:p w14:paraId="13FB4AD3" w14:textId="77777777" w:rsidR="00080692" w:rsidRPr="005A54AB" w:rsidRDefault="00080692" w:rsidP="00080692">
      <w:pPr>
        <w:pStyle w:val="NoSpacing"/>
        <w:ind w:left="2160"/>
        <w:rPr>
          <w:rFonts w:ascii="Courier New" w:hAnsi="Courier New" w:cs="Courier New"/>
        </w:rPr>
      </w:pPr>
    </w:p>
    <w:p w14:paraId="7C774571"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TREAGER </w:t>
      </w:r>
    </w:p>
    <w:p w14:paraId="3644F89B" w14:textId="2A7242BE" w:rsidR="00080692" w:rsidRPr="005A54AB" w:rsidRDefault="00080692" w:rsidP="00080692">
      <w:pPr>
        <w:pStyle w:val="NoSpacing"/>
        <w:ind w:left="2160"/>
        <w:rPr>
          <w:rFonts w:ascii="Courier New" w:hAnsi="Courier New" w:cs="Courier New"/>
        </w:rPr>
      </w:pPr>
      <w:r w:rsidRPr="005A54AB">
        <w:rPr>
          <w:rFonts w:ascii="Courier New" w:hAnsi="Courier New" w:cs="Courier New"/>
        </w:rPr>
        <w:t>I’m here I’m here! That him?</w:t>
      </w:r>
    </w:p>
    <w:p w14:paraId="27E71C4B" w14:textId="77777777" w:rsidR="00080692" w:rsidRPr="005A54AB" w:rsidRDefault="00080692" w:rsidP="00080692">
      <w:pPr>
        <w:pStyle w:val="NoSpacing"/>
        <w:ind w:left="2160"/>
        <w:rPr>
          <w:rFonts w:ascii="Courier New" w:hAnsi="Courier New" w:cs="Courier New"/>
        </w:rPr>
      </w:pPr>
    </w:p>
    <w:p w14:paraId="5DDA1A7B"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BASS </w:t>
      </w:r>
    </w:p>
    <w:p w14:paraId="0F0231B2" w14:textId="68353FB6" w:rsidR="00080692" w:rsidRPr="005A54AB" w:rsidRDefault="00080692" w:rsidP="00080692">
      <w:pPr>
        <w:pStyle w:val="NoSpacing"/>
        <w:ind w:left="2160"/>
        <w:rPr>
          <w:rFonts w:ascii="Courier New" w:hAnsi="Courier New" w:cs="Courier New"/>
        </w:rPr>
      </w:pPr>
      <w:r w:rsidRPr="005A54AB">
        <w:rPr>
          <w:rFonts w:ascii="Courier New" w:hAnsi="Courier New" w:cs="Courier New"/>
        </w:rPr>
        <w:t>Lastly, you’re going to listen to every word our flyer has to say and let the skill he has work his magic through you. He’s going to make your first solo landing like you just laid your head on one of those foam memory pillows. Peter, let me introduce you to Air National Guard Captain Traeger. Over.</w:t>
      </w:r>
    </w:p>
    <w:p w14:paraId="3A58A1E8" w14:textId="77777777" w:rsidR="00080692" w:rsidRPr="005A54AB" w:rsidRDefault="00080692" w:rsidP="00080692">
      <w:pPr>
        <w:pStyle w:val="NoSpacing"/>
        <w:ind w:left="2160"/>
        <w:rPr>
          <w:rFonts w:ascii="Courier New" w:hAnsi="Courier New" w:cs="Courier New"/>
        </w:rPr>
      </w:pPr>
    </w:p>
    <w:p w14:paraId="68E97594"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t xml:space="preserve">PETER </w:t>
      </w:r>
    </w:p>
    <w:p w14:paraId="623935E8" w14:textId="7548120D" w:rsidR="00080692" w:rsidRPr="005A54AB" w:rsidRDefault="00080692" w:rsidP="00080692">
      <w:pPr>
        <w:pStyle w:val="NoSpacing"/>
        <w:ind w:left="2160"/>
        <w:rPr>
          <w:rFonts w:ascii="Courier New" w:hAnsi="Courier New" w:cs="Courier New"/>
        </w:rPr>
      </w:pPr>
      <w:r w:rsidRPr="005A54AB">
        <w:rPr>
          <w:rFonts w:ascii="Courier New" w:hAnsi="Courier New" w:cs="Courier New"/>
        </w:rPr>
        <w:t>Thank you Bass. Over.</w:t>
      </w:r>
    </w:p>
    <w:p w14:paraId="3543F28B" w14:textId="77777777" w:rsidR="00080692" w:rsidRPr="005A54AB" w:rsidRDefault="00080692" w:rsidP="00080692">
      <w:pPr>
        <w:pStyle w:val="NoSpacing"/>
        <w:ind w:left="2160"/>
        <w:rPr>
          <w:rFonts w:ascii="Courier New" w:hAnsi="Courier New" w:cs="Courier New"/>
        </w:rPr>
      </w:pPr>
    </w:p>
    <w:p w14:paraId="47D5E09E" w14:textId="5F50AE84" w:rsidR="00080692" w:rsidRPr="005A54AB" w:rsidRDefault="00080692" w:rsidP="00080692">
      <w:pPr>
        <w:pStyle w:val="NoSpacing"/>
        <w:ind w:left="720"/>
        <w:rPr>
          <w:rFonts w:ascii="Courier New" w:hAnsi="Courier New" w:cs="Courier New"/>
          <w:b/>
          <w:bCs/>
        </w:rPr>
      </w:pPr>
      <w:r w:rsidRPr="005A54AB">
        <w:rPr>
          <w:rFonts w:ascii="Courier New" w:hAnsi="Courier New" w:cs="Courier New"/>
          <w:b/>
          <w:bCs/>
        </w:rPr>
        <w:t>SHUFFLING AS TREAGER TAKES THE SEAT</w:t>
      </w:r>
    </w:p>
    <w:p w14:paraId="7E108539" w14:textId="77777777" w:rsidR="00080692" w:rsidRPr="005A54AB" w:rsidRDefault="00080692" w:rsidP="00080692">
      <w:pPr>
        <w:pStyle w:val="NoSpacing"/>
        <w:ind w:left="2160"/>
        <w:rPr>
          <w:rFonts w:ascii="Courier New" w:hAnsi="Courier New" w:cs="Courier New"/>
        </w:rPr>
      </w:pPr>
    </w:p>
    <w:p w14:paraId="22EF32E4" w14:textId="77777777" w:rsidR="003932F3" w:rsidRPr="005A54AB" w:rsidRDefault="003932F3" w:rsidP="00080692">
      <w:pPr>
        <w:pStyle w:val="NoSpacing"/>
        <w:ind w:left="2160"/>
        <w:rPr>
          <w:rFonts w:ascii="Courier New" w:hAnsi="Courier New" w:cs="Courier New"/>
        </w:rPr>
      </w:pPr>
    </w:p>
    <w:p w14:paraId="4577B6BD" w14:textId="77777777" w:rsidR="003932F3" w:rsidRPr="005A54AB" w:rsidRDefault="003932F3" w:rsidP="00080692">
      <w:pPr>
        <w:pStyle w:val="NoSpacing"/>
        <w:ind w:left="2160"/>
        <w:rPr>
          <w:rFonts w:ascii="Courier New" w:hAnsi="Courier New" w:cs="Courier New"/>
        </w:rPr>
      </w:pPr>
    </w:p>
    <w:p w14:paraId="0DB67F3D" w14:textId="77777777" w:rsidR="00080692" w:rsidRPr="005A54AB" w:rsidRDefault="00080692" w:rsidP="00080692">
      <w:pPr>
        <w:pStyle w:val="NoSpacing"/>
        <w:ind w:left="3600" w:firstLine="720"/>
        <w:rPr>
          <w:rFonts w:ascii="Courier New" w:hAnsi="Courier New" w:cs="Courier New"/>
        </w:rPr>
      </w:pPr>
      <w:r w:rsidRPr="005A54AB">
        <w:rPr>
          <w:rFonts w:ascii="Courier New" w:hAnsi="Courier New" w:cs="Courier New"/>
        </w:rPr>
        <w:lastRenderedPageBreak/>
        <w:t xml:space="preserve">TREAGER </w:t>
      </w:r>
    </w:p>
    <w:p w14:paraId="7316F758" w14:textId="71C4EC3A" w:rsidR="00080692" w:rsidRPr="005A54AB" w:rsidRDefault="00080692" w:rsidP="00080692">
      <w:pPr>
        <w:pStyle w:val="NoSpacing"/>
        <w:ind w:left="2160"/>
        <w:rPr>
          <w:rFonts w:ascii="Courier New" w:hAnsi="Courier New" w:cs="Courier New"/>
        </w:rPr>
      </w:pPr>
      <w:r w:rsidRPr="005A54AB">
        <w:rPr>
          <w:rFonts w:ascii="Courier New" w:hAnsi="Courier New" w:cs="Courier New"/>
        </w:rPr>
        <w:t xml:space="preserve">Okay Airman, Captain Hank </w:t>
      </w:r>
      <w:proofErr w:type="spellStart"/>
      <w:r w:rsidRPr="005A54AB">
        <w:rPr>
          <w:rFonts w:ascii="Courier New" w:hAnsi="Courier New" w:cs="Courier New"/>
        </w:rPr>
        <w:t>Tr</w:t>
      </w:r>
      <w:r w:rsidR="005A54AB">
        <w:rPr>
          <w:rFonts w:ascii="Courier New" w:hAnsi="Courier New" w:cs="Courier New"/>
        </w:rPr>
        <w:t>e</w:t>
      </w:r>
      <w:r w:rsidRPr="005A54AB">
        <w:rPr>
          <w:rFonts w:ascii="Courier New" w:hAnsi="Courier New" w:cs="Courier New"/>
        </w:rPr>
        <w:t>ager</w:t>
      </w:r>
      <w:proofErr w:type="spellEnd"/>
      <w:r w:rsidRPr="005A54AB">
        <w:rPr>
          <w:rFonts w:ascii="Courier New" w:hAnsi="Courier New" w:cs="Courier New"/>
        </w:rPr>
        <w:t xml:space="preserve"> on the line. Hear you’re having a real shit day today. Let’s see if I can’t improve it for you; whatta say? Over?</w:t>
      </w:r>
    </w:p>
    <w:p w14:paraId="71756C19" w14:textId="77777777" w:rsidR="00080692" w:rsidRPr="005A54AB" w:rsidRDefault="00080692" w:rsidP="00080692">
      <w:pPr>
        <w:pStyle w:val="NoSpacing"/>
        <w:ind w:left="2160"/>
        <w:rPr>
          <w:rFonts w:ascii="Courier New" w:hAnsi="Courier New" w:cs="Courier New"/>
        </w:rPr>
      </w:pPr>
    </w:p>
    <w:p w14:paraId="46891049" w14:textId="77777777" w:rsidR="00080692" w:rsidRPr="005A54AB" w:rsidRDefault="00080692" w:rsidP="004F47CA">
      <w:pPr>
        <w:pStyle w:val="NoSpacing"/>
        <w:ind w:left="3600" w:firstLine="720"/>
        <w:rPr>
          <w:rFonts w:ascii="Courier New" w:hAnsi="Courier New" w:cs="Courier New"/>
        </w:rPr>
      </w:pPr>
      <w:r w:rsidRPr="005A54AB">
        <w:rPr>
          <w:rFonts w:ascii="Courier New" w:hAnsi="Courier New" w:cs="Courier New"/>
        </w:rPr>
        <w:t xml:space="preserve">BASS </w:t>
      </w:r>
    </w:p>
    <w:p w14:paraId="531BE507" w14:textId="40C0FBCF" w:rsidR="00080692" w:rsidRPr="005A54AB" w:rsidRDefault="00080692" w:rsidP="00080692">
      <w:pPr>
        <w:pStyle w:val="NoSpacing"/>
        <w:ind w:left="2160"/>
        <w:rPr>
          <w:rFonts w:ascii="Courier New" w:hAnsi="Courier New" w:cs="Courier New"/>
        </w:rPr>
      </w:pPr>
      <w:r w:rsidRPr="005A54AB">
        <w:rPr>
          <w:rFonts w:ascii="Courier New" w:hAnsi="Courier New" w:cs="Courier New"/>
        </w:rPr>
        <w:t>Get Zeke and Chief Landry on the line. Let them know we have a flight declaring an emergency and potential for a crash landing. Want them both up here in... 15 minutes.</w:t>
      </w:r>
    </w:p>
    <w:p w14:paraId="7E845D71" w14:textId="77777777" w:rsidR="00080692" w:rsidRPr="005A54AB" w:rsidRDefault="00080692" w:rsidP="00080692">
      <w:pPr>
        <w:pStyle w:val="NoSpacing"/>
        <w:ind w:left="2160"/>
        <w:rPr>
          <w:rFonts w:ascii="Courier New" w:hAnsi="Courier New" w:cs="Courier New"/>
        </w:rPr>
      </w:pPr>
    </w:p>
    <w:p w14:paraId="57F807EE" w14:textId="77777777" w:rsidR="00080692" w:rsidRPr="005A54AB" w:rsidRDefault="00080692" w:rsidP="004F47CA">
      <w:pPr>
        <w:pStyle w:val="NoSpacing"/>
        <w:ind w:left="3600" w:firstLine="720"/>
        <w:rPr>
          <w:rFonts w:ascii="Courier New" w:hAnsi="Courier New" w:cs="Courier New"/>
        </w:rPr>
      </w:pPr>
      <w:r w:rsidRPr="005A54AB">
        <w:rPr>
          <w:rFonts w:ascii="Courier New" w:hAnsi="Courier New" w:cs="Courier New"/>
        </w:rPr>
        <w:t xml:space="preserve">RANDO </w:t>
      </w:r>
    </w:p>
    <w:p w14:paraId="702E1355" w14:textId="3701B7E1" w:rsidR="00080692" w:rsidRPr="005A54AB" w:rsidRDefault="00080692" w:rsidP="00080692">
      <w:pPr>
        <w:pStyle w:val="NoSpacing"/>
        <w:ind w:left="2160"/>
        <w:rPr>
          <w:rFonts w:ascii="Courier New" w:hAnsi="Courier New" w:cs="Courier New"/>
        </w:rPr>
      </w:pPr>
      <w:r w:rsidRPr="005A54AB">
        <w:rPr>
          <w:rFonts w:ascii="Courier New" w:hAnsi="Courier New" w:cs="Courier New"/>
        </w:rPr>
        <w:t>On it.</w:t>
      </w:r>
    </w:p>
    <w:p w14:paraId="1A3E0BDC" w14:textId="77777777" w:rsidR="00080692" w:rsidRPr="005A54AB" w:rsidRDefault="00080692" w:rsidP="00080692">
      <w:pPr>
        <w:pStyle w:val="NoSpacing"/>
        <w:ind w:left="2160"/>
        <w:rPr>
          <w:rFonts w:ascii="Courier New" w:hAnsi="Courier New" w:cs="Courier New"/>
        </w:rPr>
      </w:pPr>
    </w:p>
    <w:p w14:paraId="6071F6A6" w14:textId="77777777" w:rsidR="00080692" w:rsidRPr="005A54AB" w:rsidRDefault="00080692" w:rsidP="004F47CA">
      <w:pPr>
        <w:pStyle w:val="NoSpacing"/>
        <w:ind w:left="3600" w:firstLine="720"/>
        <w:rPr>
          <w:rFonts w:ascii="Courier New" w:hAnsi="Courier New" w:cs="Courier New"/>
        </w:rPr>
      </w:pPr>
      <w:r w:rsidRPr="005A54AB">
        <w:rPr>
          <w:rFonts w:ascii="Courier New" w:hAnsi="Courier New" w:cs="Courier New"/>
        </w:rPr>
        <w:t xml:space="preserve">BASS </w:t>
      </w:r>
    </w:p>
    <w:p w14:paraId="32A8A342" w14:textId="5959ADEB" w:rsidR="00080692" w:rsidRPr="005A54AB" w:rsidRDefault="00080692" w:rsidP="00080692">
      <w:pPr>
        <w:pStyle w:val="NoSpacing"/>
        <w:ind w:left="2160"/>
        <w:rPr>
          <w:rFonts w:ascii="Courier New" w:hAnsi="Courier New" w:cs="Courier New"/>
        </w:rPr>
      </w:pPr>
      <w:r w:rsidRPr="005A54AB">
        <w:rPr>
          <w:rFonts w:ascii="Courier New" w:hAnsi="Courier New" w:cs="Courier New"/>
        </w:rPr>
        <w:t>Mister Kelley?</w:t>
      </w:r>
    </w:p>
    <w:p w14:paraId="7721F91F" w14:textId="77777777" w:rsidR="00080692" w:rsidRPr="005A54AB" w:rsidRDefault="00080692" w:rsidP="00080692">
      <w:pPr>
        <w:pStyle w:val="NoSpacing"/>
        <w:ind w:left="2160"/>
        <w:rPr>
          <w:rFonts w:ascii="Courier New" w:hAnsi="Courier New" w:cs="Courier New"/>
        </w:rPr>
      </w:pPr>
    </w:p>
    <w:p w14:paraId="709BE609" w14:textId="77777777" w:rsidR="00080692" w:rsidRPr="005A54AB" w:rsidRDefault="00080692" w:rsidP="004F47CA">
      <w:pPr>
        <w:pStyle w:val="NoSpacing"/>
        <w:ind w:left="3600" w:firstLine="720"/>
        <w:rPr>
          <w:rFonts w:ascii="Courier New" w:hAnsi="Courier New" w:cs="Courier New"/>
        </w:rPr>
      </w:pPr>
      <w:r w:rsidRPr="005A54AB">
        <w:rPr>
          <w:rFonts w:ascii="Courier New" w:hAnsi="Courier New" w:cs="Courier New"/>
        </w:rPr>
        <w:t xml:space="preserve">THOMAS </w:t>
      </w:r>
    </w:p>
    <w:p w14:paraId="0A8BECBA" w14:textId="6D5F0050" w:rsidR="00080692" w:rsidRPr="005A54AB" w:rsidRDefault="00080692" w:rsidP="00080692">
      <w:pPr>
        <w:pStyle w:val="NoSpacing"/>
        <w:ind w:left="2160"/>
        <w:rPr>
          <w:rFonts w:ascii="Courier New" w:hAnsi="Courier New" w:cs="Courier New"/>
        </w:rPr>
      </w:pPr>
      <w:r w:rsidRPr="005A54AB">
        <w:rPr>
          <w:rFonts w:ascii="Courier New" w:hAnsi="Courier New" w:cs="Courier New"/>
        </w:rPr>
        <w:t>They should be ready to start putting down in thirty minutes.</w:t>
      </w:r>
    </w:p>
    <w:p w14:paraId="2AC4411B" w14:textId="77777777" w:rsidR="00080692" w:rsidRPr="005A54AB" w:rsidRDefault="00080692" w:rsidP="00080692">
      <w:pPr>
        <w:pStyle w:val="NoSpacing"/>
        <w:ind w:left="2160"/>
        <w:rPr>
          <w:rFonts w:ascii="Courier New" w:hAnsi="Courier New" w:cs="Courier New"/>
        </w:rPr>
      </w:pPr>
    </w:p>
    <w:p w14:paraId="67E25CEB" w14:textId="77777777" w:rsidR="00080692" w:rsidRPr="005A54AB" w:rsidRDefault="00080692" w:rsidP="004F47CA">
      <w:pPr>
        <w:pStyle w:val="NoSpacing"/>
        <w:ind w:left="3600" w:firstLine="720"/>
        <w:rPr>
          <w:rFonts w:ascii="Courier New" w:hAnsi="Courier New" w:cs="Courier New"/>
        </w:rPr>
      </w:pPr>
      <w:r w:rsidRPr="005A54AB">
        <w:rPr>
          <w:rFonts w:ascii="Courier New" w:hAnsi="Courier New" w:cs="Courier New"/>
        </w:rPr>
        <w:t xml:space="preserve">BASS </w:t>
      </w:r>
    </w:p>
    <w:p w14:paraId="35055591" w14:textId="460278D5" w:rsidR="00080692" w:rsidRPr="005A54AB" w:rsidRDefault="00080692" w:rsidP="00080692">
      <w:pPr>
        <w:pStyle w:val="NoSpacing"/>
        <w:ind w:left="2160"/>
        <w:rPr>
          <w:rFonts w:ascii="Courier New" w:hAnsi="Courier New" w:cs="Courier New"/>
        </w:rPr>
      </w:pPr>
      <w:r w:rsidRPr="005A54AB">
        <w:rPr>
          <w:rFonts w:ascii="Courier New" w:hAnsi="Courier New" w:cs="Courier New"/>
        </w:rPr>
        <w:t>We can work with that! Please call Doctor Ambrose and let him know we may have a mass casualty incident, level 2 heading our way. He needs all staff on hot standby and find anybody with even rudimentary medical training. Send them Ambrose’s way.</w:t>
      </w:r>
    </w:p>
    <w:p w14:paraId="71106E47" w14:textId="77777777" w:rsidR="00080692" w:rsidRPr="005A54AB" w:rsidRDefault="00080692" w:rsidP="00080692">
      <w:pPr>
        <w:pStyle w:val="NoSpacing"/>
        <w:ind w:left="2160"/>
        <w:rPr>
          <w:rFonts w:ascii="Courier New" w:hAnsi="Courier New" w:cs="Courier New"/>
        </w:rPr>
      </w:pPr>
    </w:p>
    <w:p w14:paraId="6C2373E2" w14:textId="77777777" w:rsidR="00080692" w:rsidRPr="005A54AB" w:rsidRDefault="00080692" w:rsidP="004F47CA">
      <w:pPr>
        <w:pStyle w:val="NoSpacing"/>
        <w:ind w:left="3600" w:firstLine="720"/>
        <w:rPr>
          <w:rFonts w:ascii="Courier New" w:hAnsi="Courier New" w:cs="Courier New"/>
        </w:rPr>
      </w:pPr>
      <w:r w:rsidRPr="005A54AB">
        <w:rPr>
          <w:rFonts w:ascii="Courier New" w:hAnsi="Courier New" w:cs="Courier New"/>
        </w:rPr>
        <w:t xml:space="preserve">THOMAS </w:t>
      </w:r>
    </w:p>
    <w:p w14:paraId="28B065C8" w14:textId="1E638CF6" w:rsidR="00080692" w:rsidRPr="005A54AB" w:rsidRDefault="00080692" w:rsidP="00080692">
      <w:pPr>
        <w:pStyle w:val="NoSpacing"/>
        <w:ind w:left="2160"/>
        <w:rPr>
          <w:rFonts w:ascii="Courier New" w:hAnsi="Courier New" w:cs="Courier New"/>
        </w:rPr>
      </w:pPr>
      <w:r w:rsidRPr="005A54AB">
        <w:rPr>
          <w:rFonts w:ascii="Courier New" w:hAnsi="Courier New" w:cs="Courier New"/>
        </w:rPr>
        <w:t>Yes, Marshal!</w:t>
      </w:r>
    </w:p>
    <w:p w14:paraId="50035C30" w14:textId="77777777" w:rsidR="00080692" w:rsidRPr="005A54AB" w:rsidRDefault="00080692" w:rsidP="00080692">
      <w:pPr>
        <w:pStyle w:val="NoSpacing"/>
        <w:ind w:left="2160"/>
        <w:rPr>
          <w:rFonts w:ascii="Courier New" w:hAnsi="Courier New" w:cs="Courier New"/>
        </w:rPr>
      </w:pPr>
    </w:p>
    <w:p w14:paraId="601A27BA" w14:textId="77777777" w:rsidR="00080692" w:rsidRPr="005A54AB" w:rsidRDefault="00080692" w:rsidP="004F47CA">
      <w:pPr>
        <w:pStyle w:val="NoSpacing"/>
        <w:ind w:left="3600" w:firstLine="720"/>
        <w:rPr>
          <w:rFonts w:ascii="Courier New" w:hAnsi="Courier New" w:cs="Courier New"/>
        </w:rPr>
      </w:pPr>
      <w:r w:rsidRPr="005A54AB">
        <w:rPr>
          <w:rFonts w:ascii="Courier New" w:hAnsi="Courier New" w:cs="Courier New"/>
        </w:rPr>
        <w:t xml:space="preserve">ALEXA </w:t>
      </w:r>
    </w:p>
    <w:p w14:paraId="123D75C9" w14:textId="2BF48EE1" w:rsidR="00080692" w:rsidRPr="005A54AB" w:rsidRDefault="00080692" w:rsidP="00080692">
      <w:pPr>
        <w:pStyle w:val="NoSpacing"/>
        <w:ind w:left="2160"/>
        <w:rPr>
          <w:rFonts w:ascii="Courier New" w:hAnsi="Courier New" w:cs="Courier New"/>
        </w:rPr>
      </w:pPr>
      <w:r w:rsidRPr="005A54AB">
        <w:rPr>
          <w:rFonts w:ascii="Courier New" w:hAnsi="Courier New" w:cs="Courier New"/>
        </w:rPr>
        <w:t>Deputy Marshal, Deputy Marshal!</w:t>
      </w:r>
    </w:p>
    <w:p w14:paraId="618EB7DB" w14:textId="77777777" w:rsidR="00080692" w:rsidRPr="005A54AB" w:rsidRDefault="00080692" w:rsidP="00080692">
      <w:pPr>
        <w:pStyle w:val="NoSpacing"/>
        <w:ind w:left="2160"/>
        <w:rPr>
          <w:rFonts w:ascii="Courier New" w:hAnsi="Courier New" w:cs="Courier New"/>
        </w:rPr>
      </w:pPr>
    </w:p>
    <w:p w14:paraId="455CD944" w14:textId="77777777" w:rsidR="00080692" w:rsidRPr="005A54AB" w:rsidRDefault="00080692" w:rsidP="004F47CA">
      <w:pPr>
        <w:pStyle w:val="NoSpacing"/>
        <w:ind w:left="3600" w:firstLine="720"/>
        <w:rPr>
          <w:rFonts w:ascii="Courier New" w:hAnsi="Courier New" w:cs="Courier New"/>
        </w:rPr>
      </w:pPr>
      <w:r w:rsidRPr="005A54AB">
        <w:rPr>
          <w:rFonts w:ascii="Courier New" w:hAnsi="Courier New" w:cs="Courier New"/>
        </w:rPr>
        <w:t xml:space="preserve">BASS </w:t>
      </w:r>
    </w:p>
    <w:p w14:paraId="4496A602" w14:textId="77777777" w:rsidR="00080692" w:rsidRPr="005A54AB" w:rsidRDefault="00080692" w:rsidP="004F47CA">
      <w:pPr>
        <w:pStyle w:val="NoSpacing"/>
        <w:ind w:left="2880" w:firstLine="720"/>
        <w:rPr>
          <w:rFonts w:ascii="Courier New" w:hAnsi="Courier New" w:cs="Courier New"/>
        </w:rPr>
      </w:pPr>
      <w:r w:rsidRPr="005A54AB">
        <w:rPr>
          <w:rFonts w:ascii="Courier New" w:hAnsi="Courier New" w:cs="Courier New"/>
        </w:rPr>
        <w:t xml:space="preserve">[POLITE BUT FIRM] </w:t>
      </w:r>
    </w:p>
    <w:p w14:paraId="5ADC6879" w14:textId="1607CED6" w:rsidR="00080692" w:rsidRPr="005A54AB" w:rsidRDefault="00080692" w:rsidP="00080692">
      <w:pPr>
        <w:pStyle w:val="NoSpacing"/>
        <w:ind w:left="2160"/>
        <w:rPr>
          <w:rFonts w:ascii="Courier New" w:hAnsi="Courier New" w:cs="Courier New"/>
        </w:rPr>
      </w:pPr>
      <w:r w:rsidRPr="005A54AB">
        <w:rPr>
          <w:rFonts w:ascii="Courier New" w:hAnsi="Courier New" w:cs="Courier New"/>
        </w:rPr>
        <w:t>Ma’am, I understand you have a job to do, and you’re cleared to be here; but for everybody’s safety and to ensure we focus, I need you and your crew back against that wall for as long as you’re in here. Need you out of the way.</w:t>
      </w:r>
    </w:p>
    <w:p w14:paraId="096CD5BF" w14:textId="54A0DC99" w:rsidR="0050153E" w:rsidRPr="005A54AB" w:rsidRDefault="0050153E" w:rsidP="00080692">
      <w:pPr>
        <w:ind w:left="720"/>
        <w:rPr>
          <w:rFonts w:ascii="Courier New" w:hAnsi="Courier New" w:cs="Courier New"/>
        </w:rPr>
      </w:pPr>
      <w:r w:rsidRPr="005A54AB">
        <w:rPr>
          <w:rFonts w:ascii="Courier New" w:hAnsi="Courier New" w:cs="Courier New"/>
        </w:rPr>
        <w:t xml:space="preserve"> </w:t>
      </w:r>
    </w:p>
    <w:p w14:paraId="0E387CEE" w14:textId="77777777" w:rsidR="0050153E" w:rsidRPr="005A54AB" w:rsidRDefault="0050153E" w:rsidP="0050153E">
      <w:pPr>
        <w:ind w:left="2160"/>
        <w:rPr>
          <w:rFonts w:ascii="Courier New" w:hAnsi="Courier New" w:cs="Courier New"/>
        </w:rPr>
      </w:pPr>
    </w:p>
    <w:p w14:paraId="4BDF0356" w14:textId="77777777" w:rsidR="003932F3" w:rsidRPr="005A54AB" w:rsidRDefault="003932F3" w:rsidP="0050153E">
      <w:pPr>
        <w:ind w:left="2160"/>
        <w:rPr>
          <w:rFonts w:ascii="Courier New" w:hAnsi="Courier New" w:cs="Courier New"/>
        </w:rPr>
      </w:pPr>
    </w:p>
    <w:p w14:paraId="3985DE47" w14:textId="77777777" w:rsidR="003932F3" w:rsidRPr="005A54AB" w:rsidRDefault="003932F3" w:rsidP="0050153E">
      <w:pPr>
        <w:ind w:left="2160"/>
        <w:rPr>
          <w:rFonts w:ascii="Courier New" w:hAnsi="Courier New" w:cs="Courier New"/>
        </w:rPr>
      </w:pPr>
    </w:p>
    <w:p w14:paraId="2353A007" w14:textId="1B1BA59E" w:rsidR="00970B12" w:rsidRPr="005A54AB" w:rsidRDefault="00C4023E" w:rsidP="00C4023E">
      <w:pPr>
        <w:rPr>
          <w:rFonts w:ascii="Courier New" w:hAnsi="Courier New" w:cs="Courier New"/>
          <w:b/>
          <w:bCs/>
        </w:rPr>
      </w:pPr>
      <w:r w:rsidRPr="005A54AB">
        <w:rPr>
          <w:rFonts w:ascii="Courier New" w:hAnsi="Courier New" w:cs="Courier New"/>
          <w:b/>
          <w:bCs/>
        </w:rPr>
        <w:lastRenderedPageBreak/>
        <w:t>ACT VIII</w:t>
      </w:r>
    </w:p>
    <w:p w14:paraId="2E8BDD9C" w14:textId="77777777" w:rsidR="00C4023E" w:rsidRPr="005A54AB" w:rsidRDefault="00C4023E" w:rsidP="00C4023E">
      <w:pPr>
        <w:rPr>
          <w:rFonts w:ascii="Courier New" w:hAnsi="Courier New" w:cs="Courier New"/>
          <w:b/>
          <w:bCs/>
        </w:rPr>
      </w:pPr>
    </w:p>
    <w:p w14:paraId="55E45400" w14:textId="1AFA3F0D" w:rsidR="00970B12" w:rsidRPr="005A54AB" w:rsidRDefault="00970B12" w:rsidP="0058159A">
      <w:pPr>
        <w:ind w:left="720"/>
        <w:rPr>
          <w:rFonts w:ascii="Courier New" w:hAnsi="Courier New" w:cs="Courier New"/>
          <w:b/>
          <w:bCs/>
        </w:rPr>
      </w:pPr>
      <w:r w:rsidRPr="005A54AB">
        <w:rPr>
          <w:rFonts w:ascii="Courier New" w:hAnsi="Courier New" w:cs="Courier New"/>
          <w:b/>
          <w:bCs/>
        </w:rPr>
        <w:t xml:space="preserve">FADE </w:t>
      </w:r>
      <w:r w:rsidR="00B06009" w:rsidRPr="005A54AB">
        <w:rPr>
          <w:rFonts w:ascii="Courier New" w:hAnsi="Courier New" w:cs="Courier New"/>
          <w:b/>
          <w:bCs/>
        </w:rPr>
        <w:t>OUT</w:t>
      </w:r>
      <w:r w:rsidRPr="005A54AB">
        <w:rPr>
          <w:rFonts w:ascii="Courier New" w:hAnsi="Courier New" w:cs="Courier New"/>
          <w:b/>
          <w:bCs/>
        </w:rPr>
        <w:t xml:space="preserve"> ON VOCALS WHILE NARRIATION SPEAKS OVER</w:t>
      </w:r>
    </w:p>
    <w:p w14:paraId="19521915" w14:textId="77777777" w:rsidR="00970B12" w:rsidRPr="005A54AB" w:rsidRDefault="00970B12" w:rsidP="0050153E">
      <w:pPr>
        <w:ind w:left="2160"/>
        <w:rPr>
          <w:rFonts w:ascii="Courier New" w:hAnsi="Courier New" w:cs="Courier New"/>
        </w:rPr>
      </w:pPr>
    </w:p>
    <w:p w14:paraId="0DC85CBE"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ALEXA </w:t>
      </w:r>
    </w:p>
    <w:p w14:paraId="634DD2D9" w14:textId="3204D3BA" w:rsidR="005031DB" w:rsidRPr="005A54AB" w:rsidRDefault="005031DB" w:rsidP="005031DB">
      <w:pPr>
        <w:pStyle w:val="NoSpacing"/>
        <w:ind w:left="2160"/>
        <w:rPr>
          <w:rFonts w:ascii="Courier New" w:hAnsi="Courier New" w:cs="Courier New"/>
        </w:rPr>
      </w:pPr>
      <w:r w:rsidRPr="005A54AB">
        <w:rPr>
          <w:rFonts w:ascii="Courier New" w:hAnsi="Courier New" w:cs="Courier New"/>
        </w:rPr>
        <w:t xml:space="preserve">For what seemed like an eternity, we watched as the team put all </w:t>
      </w:r>
      <w:r w:rsidR="00617797">
        <w:rPr>
          <w:rFonts w:ascii="Courier New" w:hAnsi="Courier New" w:cs="Courier New"/>
        </w:rPr>
        <w:t>possible</w:t>
      </w:r>
      <w:r w:rsidRPr="005A54AB">
        <w:rPr>
          <w:rFonts w:ascii="Courier New" w:hAnsi="Courier New" w:cs="Courier New"/>
        </w:rPr>
        <w:t xml:space="preserve"> preparations in place. Unsure what the outcome would be but preparing for the worst. Captain Hank Traeger gave the young airman instruction after instruction to ready the aircraft, until the final, tense moments. Here’s what we recorded...</w:t>
      </w:r>
    </w:p>
    <w:p w14:paraId="481AA0C9" w14:textId="77777777" w:rsidR="005031DB" w:rsidRPr="005A54AB" w:rsidRDefault="005031DB" w:rsidP="005031DB">
      <w:pPr>
        <w:pStyle w:val="NoSpacing"/>
        <w:ind w:left="2160"/>
        <w:rPr>
          <w:rFonts w:ascii="Courier New" w:hAnsi="Courier New" w:cs="Courier New"/>
        </w:rPr>
      </w:pPr>
    </w:p>
    <w:p w14:paraId="3B9EBD80" w14:textId="56103DAB" w:rsidR="005031DB" w:rsidRPr="00617797" w:rsidRDefault="005031DB" w:rsidP="005031DB">
      <w:pPr>
        <w:pStyle w:val="NoSpacing"/>
        <w:ind w:left="720"/>
        <w:rPr>
          <w:rFonts w:ascii="Courier New" w:hAnsi="Courier New" w:cs="Courier New"/>
          <w:b/>
          <w:bCs/>
        </w:rPr>
      </w:pPr>
      <w:r w:rsidRPr="00617797">
        <w:rPr>
          <w:rFonts w:ascii="Courier New" w:hAnsi="Courier New" w:cs="Courier New"/>
          <w:b/>
          <w:bCs/>
        </w:rPr>
        <w:t>QUICK CUT</w:t>
      </w:r>
    </w:p>
    <w:p w14:paraId="029E1F32" w14:textId="77777777" w:rsidR="005031DB" w:rsidRPr="005A54AB" w:rsidRDefault="005031DB" w:rsidP="005031DB">
      <w:pPr>
        <w:pStyle w:val="NoSpacing"/>
        <w:ind w:left="2160"/>
        <w:rPr>
          <w:rFonts w:ascii="Courier New" w:hAnsi="Courier New" w:cs="Courier New"/>
        </w:rPr>
      </w:pPr>
    </w:p>
    <w:p w14:paraId="5F2BEDD5"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TREAGER </w:t>
      </w:r>
    </w:p>
    <w:p w14:paraId="53D8BC34" w14:textId="7E3B5757" w:rsidR="005031DB" w:rsidRPr="005A54AB" w:rsidRDefault="005031DB" w:rsidP="005031DB">
      <w:pPr>
        <w:pStyle w:val="NoSpacing"/>
        <w:ind w:left="2160"/>
        <w:rPr>
          <w:rFonts w:ascii="Courier New" w:hAnsi="Courier New" w:cs="Courier New"/>
        </w:rPr>
      </w:pPr>
      <w:r w:rsidRPr="005A54AB">
        <w:rPr>
          <w:rFonts w:ascii="Courier New" w:hAnsi="Courier New" w:cs="Courier New"/>
        </w:rPr>
        <w:t>You’re doing great airman, almost there. Next to your right leg and back a bit, on the center console, you see the letters A.F.C.S going from top to bottom, over?</w:t>
      </w:r>
    </w:p>
    <w:p w14:paraId="1EBB2A14" w14:textId="77777777" w:rsidR="005031DB" w:rsidRPr="005A54AB" w:rsidRDefault="005031DB" w:rsidP="005031DB">
      <w:pPr>
        <w:pStyle w:val="NoSpacing"/>
        <w:ind w:left="2160"/>
        <w:rPr>
          <w:rFonts w:ascii="Courier New" w:hAnsi="Courier New" w:cs="Courier New"/>
        </w:rPr>
      </w:pPr>
    </w:p>
    <w:p w14:paraId="6A0B0583"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PETER </w:t>
      </w:r>
    </w:p>
    <w:p w14:paraId="3CB8F587" w14:textId="0D49FA11" w:rsidR="005031DB" w:rsidRPr="005A54AB" w:rsidRDefault="005031DB" w:rsidP="005031DB">
      <w:pPr>
        <w:pStyle w:val="NoSpacing"/>
        <w:ind w:left="2160"/>
        <w:rPr>
          <w:rFonts w:ascii="Courier New" w:hAnsi="Courier New" w:cs="Courier New"/>
        </w:rPr>
      </w:pPr>
      <w:r w:rsidRPr="005A54AB">
        <w:rPr>
          <w:rFonts w:ascii="Courier New" w:hAnsi="Courier New" w:cs="Courier New"/>
        </w:rPr>
        <w:t>I see it, over.</w:t>
      </w:r>
    </w:p>
    <w:p w14:paraId="6A97B1B5" w14:textId="77777777" w:rsidR="005031DB" w:rsidRPr="005A54AB" w:rsidRDefault="005031DB" w:rsidP="005031DB">
      <w:pPr>
        <w:pStyle w:val="NoSpacing"/>
        <w:ind w:left="2160"/>
        <w:rPr>
          <w:rFonts w:ascii="Courier New" w:hAnsi="Courier New" w:cs="Courier New"/>
        </w:rPr>
      </w:pPr>
    </w:p>
    <w:p w14:paraId="260F9F43"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TREAGER </w:t>
      </w:r>
    </w:p>
    <w:p w14:paraId="1EAFFF55" w14:textId="58894B03" w:rsidR="005031DB" w:rsidRPr="005A54AB" w:rsidRDefault="005031DB" w:rsidP="005031DB">
      <w:pPr>
        <w:pStyle w:val="NoSpacing"/>
        <w:ind w:left="2160"/>
        <w:rPr>
          <w:rFonts w:ascii="Courier New" w:hAnsi="Courier New" w:cs="Courier New"/>
        </w:rPr>
      </w:pPr>
      <w:r w:rsidRPr="005A54AB">
        <w:rPr>
          <w:rFonts w:ascii="Courier New" w:hAnsi="Courier New" w:cs="Courier New"/>
        </w:rPr>
        <w:t>Okay, that’s your autopilot system. I want you to flip the left switch to down but leave the right one up. That’s going to keep it engaged in the number 2 chair; but you’ll take over in 1. Over.</w:t>
      </w:r>
    </w:p>
    <w:p w14:paraId="61E0D888" w14:textId="77777777" w:rsidR="005031DB" w:rsidRPr="005A54AB" w:rsidRDefault="005031DB" w:rsidP="005031DB">
      <w:pPr>
        <w:pStyle w:val="NoSpacing"/>
        <w:ind w:left="2160"/>
        <w:rPr>
          <w:rFonts w:ascii="Courier New" w:hAnsi="Courier New" w:cs="Courier New"/>
        </w:rPr>
      </w:pPr>
    </w:p>
    <w:p w14:paraId="672B5B34"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PETER </w:t>
      </w:r>
    </w:p>
    <w:p w14:paraId="60E317B3" w14:textId="09DFBB91" w:rsidR="005031DB" w:rsidRPr="005A54AB" w:rsidRDefault="005031DB" w:rsidP="005031DB">
      <w:pPr>
        <w:pStyle w:val="NoSpacing"/>
        <w:ind w:left="2160"/>
        <w:rPr>
          <w:rFonts w:ascii="Courier New" w:hAnsi="Courier New" w:cs="Courier New"/>
        </w:rPr>
      </w:pPr>
      <w:r w:rsidRPr="005A54AB">
        <w:rPr>
          <w:rFonts w:ascii="Courier New" w:hAnsi="Courier New" w:cs="Courier New"/>
        </w:rPr>
        <w:t>OK, switch flipped. I have the yoke, over.</w:t>
      </w:r>
    </w:p>
    <w:p w14:paraId="6A98BA56" w14:textId="77777777" w:rsidR="005031DB" w:rsidRPr="005A54AB" w:rsidRDefault="005031DB" w:rsidP="005031DB">
      <w:pPr>
        <w:pStyle w:val="NoSpacing"/>
        <w:ind w:left="2160"/>
        <w:rPr>
          <w:rFonts w:ascii="Courier New" w:hAnsi="Courier New" w:cs="Courier New"/>
        </w:rPr>
      </w:pPr>
    </w:p>
    <w:p w14:paraId="01402CF3"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TREAGER </w:t>
      </w:r>
    </w:p>
    <w:p w14:paraId="0311143C" w14:textId="00316018" w:rsidR="005031DB" w:rsidRPr="005A54AB" w:rsidRDefault="005031DB" w:rsidP="005031DB">
      <w:pPr>
        <w:pStyle w:val="NoSpacing"/>
        <w:ind w:left="2160"/>
        <w:rPr>
          <w:rFonts w:ascii="Courier New" w:hAnsi="Courier New" w:cs="Courier New"/>
        </w:rPr>
      </w:pPr>
      <w:r w:rsidRPr="005A54AB">
        <w:rPr>
          <w:rFonts w:ascii="Courier New" w:hAnsi="Courier New" w:cs="Courier New"/>
        </w:rPr>
        <w:t>Good job, Airman. Now, call it out, just like we went over. Eyes on the Standby Attitude and Altimeters. They’re your battle buddies now, over.</w:t>
      </w:r>
    </w:p>
    <w:p w14:paraId="73E65B69" w14:textId="77777777" w:rsidR="005031DB" w:rsidRPr="005A54AB" w:rsidRDefault="005031DB" w:rsidP="005031DB">
      <w:pPr>
        <w:pStyle w:val="NoSpacing"/>
        <w:ind w:left="2160"/>
        <w:rPr>
          <w:rFonts w:ascii="Courier New" w:hAnsi="Courier New" w:cs="Courier New"/>
        </w:rPr>
      </w:pPr>
    </w:p>
    <w:p w14:paraId="4141EBFB" w14:textId="16090A8C" w:rsidR="005031DB" w:rsidRPr="00617797" w:rsidRDefault="005031DB" w:rsidP="005031DB">
      <w:pPr>
        <w:pStyle w:val="NoSpacing"/>
        <w:ind w:firstLine="720"/>
        <w:rPr>
          <w:rFonts w:ascii="Courier New" w:hAnsi="Courier New" w:cs="Courier New"/>
          <w:b/>
          <w:bCs/>
        </w:rPr>
      </w:pPr>
      <w:r w:rsidRPr="00617797">
        <w:rPr>
          <w:rFonts w:ascii="Courier New" w:hAnsi="Courier New" w:cs="Courier New"/>
          <w:b/>
          <w:bCs/>
        </w:rPr>
        <w:t>RADIO CLICK</w:t>
      </w:r>
    </w:p>
    <w:p w14:paraId="2AE43085" w14:textId="77777777" w:rsidR="005031DB" w:rsidRPr="005A54AB" w:rsidRDefault="005031DB" w:rsidP="005031DB">
      <w:pPr>
        <w:pStyle w:val="NoSpacing"/>
        <w:ind w:left="2160"/>
        <w:rPr>
          <w:rFonts w:ascii="Courier New" w:hAnsi="Courier New" w:cs="Courier New"/>
        </w:rPr>
      </w:pPr>
    </w:p>
    <w:p w14:paraId="453A2B40"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BASS </w:t>
      </w:r>
    </w:p>
    <w:p w14:paraId="1906E025" w14:textId="48069272" w:rsidR="005031DB" w:rsidRPr="005A54AB" w:rsidRDefault="005031DB" w:rsidP="005031DB">
      <w:pPr>
        <w:pStyle w:val="NoSpacing"/>
        <w:ind w:left="2160"/>
        <w:rPr>
          <w:rFonts w:ascii="Courier New" w:hAnsi="Courier New" w:cs="Courier New"/>
        </w:rPr>
      </w:pPr>
      <w:r w:rsidRPr="005A54AB">
        <w:rPr>
          <w:rFonts w:ascii="Courier New" w:hAnsi="Courier New" w:cs="Courier New"/>
        </w:rPr>
        <w:t>Zeke,  Mister Thibodeaux; You in place?</w:t>
      </w:r>
    </w:p>
    <w:p w14:paraId="39497C78" w14:textId="77777777" w:rsidR="005031DB" w:rsidRPr="005A54AB" w:rsidRDefault="005031DB" w:rsidP="005031DB">
      <w:pPr>
        <w:pStyle w:val="NoSpacing"/>
        <w:ind w:left="2160"/>
        <w:rPr>
          <w:rFonts w:ascii="Courier New" w:hAnsi="Courier New" w:cs="Courier New"/>
        </w:rPr>
      </w:pPr>
    </w:p>
    <w:p w14:paraId="37D19B65" w14:textId="3F2CEB3E" w:rsidR="005031DB" w:rsidRPr="00617797" w:rsidRDefault="005031DB" w:rsidP="005031DB">
      <w:pPr>
        <w:pStyle w:val="NoSpacing"/>
        <w:ind w:firstLine="720"/>
        <w:rPr>
          <w:rFonts w:ascii="Courier New" w:hAnsi="Courier New" w:cs="Courier New"/>
          <w:b/>
          <w:bCs/>
        </w:rPr>
      </w:pPr>
      <w:r w:rsidRPr="00617797">
        <w:rPr>
          <w:rFonts w:ascii="Courier New" w:hAnsi="Courier New" w:cs="Courier New"/>
          <w:b/>
          <w:bCs/>
        </w:rPr>
        <w:t>RADIO SQUAK</w:t>
      </w:r>
    </w:p>
    <w:p w14:paraId="489D4BF4" w14:textId="77777777" w:rsidR="005031DB" w:rsidRPr="005A54AB" w:rsidRDefault="005031DB" w:rsidP="005031DB">
      <w:pPr>
        <w:pStyle w:val="NoSpacing"/>
        <w:ind w:left="2160"/>
        <w:rPr>
          <w:rFonts w:ascii="Courier New" w:hAnsi="Courier New" w:cs="Courier New"/>
        </w:rPr>
      </w:pPr>
    </w:p>
    <w:p w14:paraId="0D20935A" w14:textId="77777777" w:rsidR="003932F3" w:rsidRPr="005A54AB" w:rsidRDefault="003932F3" w:rsidP="005031DB">
      <w:pPr>
        <w:pStyle w:val="NoSpacing"/>
        <w:ind w:left="2160"/>
        <w:rPr>
          <w:rFonts w:ascii="Courier New" w:hAnsi="Courier New" w:cs="Courier New"/>
        </w:rPr>
      </w:pPr>
    </w:p>
    <w:p w14:paraId="698592AC"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lastRenderedPageBreak/>
        <w:t xml:space="preserve">ZEKE </w:t>
      </w:r>
    </w:p>
    <w:p w14:paraId="7F43551E" w14:textId="5577A1C3" w:rsidR="005031DB" w:rsidRPr="005A54AB" w:rsidRDefault="005031DB" w:rsidP="005031DB">
      <w:pPr>
        <w:pStyle w:val="NoSpacing"/>
        <w:ind w:left="2160"/>
        <w:rPr>
          <w:rFonts w:ascii="Courier New" w:hAnsi="Courier New" w:cs="Courier New"/>
        </w:rPr>
      </w:pPr>
      <w:r w:rsidRPr="005A54AB">
        <w:rPr>
          <w:rFonts w:ascii="Courier New" w:hAnsi="Courier New" w:cs="Courier New"/>
        </w:rPr>
        <w:t>Me and the Cajun ready, lawman.</w:t>
      </w:r>
    </w:p>
    <w:p w14:paraId="1E985E1F" w14:textId="77777777" w:rsidR="005031DB" w:rsidRPr="005A54AB" w:rsidRDefault="005031DB" w:rsidP="005031DB">
      <w:pPr>
        <w:pStyle w:val="NoSpacing"/>
        <w:ind w:left="2160"/>
        <w:rPr>
          <w:rFonts w:ascii="Courier New" w:hAnsi="Courier New" w:cs="Courier New"/>
        </w:rPr>
      </w:pPr>
    </w:p>
    <w:p w14:paraId="55256186" w14:textId="4458D2B6" w:rsidR="005031DB" w:rsidRPr="005A54AB" w:rsidRDefault="005031DB" w:rsidP="005031DB">
      <w:pPr>
        <w:pStyle w:val="NoSpacing"/>
        <w:ind w:firstLine="720"/>
        <w:rPr>
          <w:rFonts w:ascii="Courier New" w:hAnsi="Courier New" w:cs="Courier New"/>
          <w:b/>
          <w:bCs/>
        </w:rPr>
      </w:pPr>
      <w:r w:rsidRPr="005A54AB">
        <w:rPr>
          <w:rFonts w:ascii="Courier New" w:hAnsi="Courier New" w:cs="Courier New"/>
          <w:b/>
          <w:bCs/>
        </w:rPr>
        <w:t>RADIO SQUAK</w:t>
      </w:r>
    </w:p>
    <w:p w14:paraId="290F4484" w14:textId="77777777" w:rsidR="005031DB" w:rsidRPr="005A54AB" w:rsidRDefault="005031DB" w:rsidP="005031DB">
      <w:pPr>
        <w:pStyle w:val="NoSpacing"/>
        <w:ind w:left="2160"/>
        <w:rPr>
          <w:rFonts w:ascii="Courier New" w:hAnsi="Courier New" w:cs="Courier New"/>
        </w:rPr>
      </w:pPr>
    </w:p>
    <w:p w14:paraId="073F766B"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BASS </w:t>
      </w:r>
    </w:p>
    <w:p w14:paraId="161B34AA" w14:textId="49C43559" w:rsidR="005031DB" w:rsidRPr="005A54AB" w:rsidRDefault="005031DB" w:rsidP="005031DB">
      <w:pPr>
        <w:pStyle w:val="NoSpacing"/>
        <w:ind w:left="2160"/>
        <w:rPr>
          <w:rFonts w:ascii="Courier New" w:hAnsi="Courier New" w:cs="Courier New"/>
        </w:rPr>
      </w:pPr>
      <w:r w:rsidRPr="005A54AB">
        <w:rPr>
          <w:rFonts w:ascii="Courier New" w:hAnsi="Courier New" w:cs="Courier New"/>
        </w:rPr>
        <w:t>Doctor Ambrose?</w:t>
      </w:r>
    </w:p>
    <w:p w14:paraId="5046D8C4" w14:textId="77777777" w:rsidR="005031DB" w:rsidRPr="005A54AB" w:rsidRDefault="005031DB" w:rsidP="005031DB">
      <w:pPr>
        <w:pStyle w:val="NoSpacing"/>
        <w:ind w:left="2160"/>
        <w:rPr>
          <w:rFonts w:ascii="Courier New" w:hAnsi="Courier New" w:cs="Courier New"/>
        </w:rPr>
      </w:pPr>
    </w:p>
    <w:p w14:paraId="2CC00F36" w14:textId="28AEAD9B" w:rsidR="005031DB" w:rsidRPr="005A54AB" w:rsidRDefault="005031DB" w:rsidP="005031DB">
      <w:pPr>
        <w:pStyle w:val="NoSpacing"/>
        <w:ind w:firstLine="720"/>
        <w:rPr>
          <w:rFonts w:ascii="Courier New" w:hAnsi="Courier New" w:cs="Courier New"/>
          <w:b/>
          <w:bCs/>
        </w:rPr>
      </w:pPr>
      <w:r w:rsidRPr="005A54AB">
        <w:rPr>
          <w:rFonts w:ascii="Courier New" w:hAnsi="Courier New" w:cs="Courier New"/>
          <w:b/>
          <w:bCs/>
        </w:rPr>
        <w:t>RADIO SQUAK</w:t>
      </w:r>
    </w:p>
    <w:p w14:paraId="3D234B73" w14:textId="77777777" w:rsidR="005031DB" w:rsidRPr="005A54AB" w:rsidRDefault="005031DB" w:rsidP="005031DB">
      <w:pPr>
        <w:pStyle w:val="NoSpacing"/>
        <w:ind w:left="2160"/>
        <w:rPr>
          <w:rFonts w:ascii="Courier New" w:hAnsi="Courier New" w:cs="Courier New"/>
        </w:rPr>
      </w:pPr>
    </w:p>
    <w:p w14:paraId="7081605A"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AMBROSE </w:t>
      </w:r>
    </w:p>
    <w:p w14:paraId="5F145FF5" w14:textId="0E125631" w:rsidR="005031DB" w:rsidRPr="005A54AB" w:rsidRDefault="005031DB" w:rsidP="005031DB">
      <w:pPr>
        <w:pStyle w:val="NoSpacing"/>
        <w:ind w:left="2160"/>
        <w:rPr>
          <w:rFonts w:ascii="Courier New" w:hAnsi="Courier New" w:cs="Courier New"/>
        </w:rPr>
      </w:pPr>
      <w:r w:rsidRPr="005A54AB">
        <w:rPr>
          <w:rFonts w:ascii="Courier New" w:hAnsi="Courier New" w:cs="Courier New"/>
        </w:rPr>
        <w:t>Medical response team on standby. ER’s 1, 2, and 3 prepped and ready.</w:t>
      </w:r>
    </w:p>
    <w:p w14:paraId="5A20E6F1" w14:textId="77777777" w:rsidR="005031DB" w:rsidRPr="005A54AB" w:rsidRDefault="005031DB" w:rsidP="005031DB">
      <w:pPr>
        <w:pStyle w:val="NoSpacing"/>
        <w:ind w:left="2160"/>
        <w:rPr>
          <w:rFonts w:ascii="Courier New" w:hAnsi="Courier New" w:cs="Courier New"/>
        </w:rPr>
      </w:pPr>
    </w:p>
    <w:p w14:paraId="6C3FD050"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PETER </w:t>
      </w:r>
    </w:p>
    <w:p w14:paraId="2BB235F0" w14:textId="3B48A071" w:rsidR="005031DB" w:rsidRPr="005A54AB" w:rsidRDefault="005031DB" w:rsidP="005031DB">
      <w:pPr>
        <w:pStyle w:val="NoSpacing"/>
        <w:ind w:left="2160"/>
        <w:rPr>
          <w:rFonts w:ascii="Courier New" w:hAnsi="Courier New" w:cs="Courier New"/>
        </w:rPr>
      </w:pPr>
      <w:r w:rsidRPr="005A54AB">
        <w:rPr>
          <w:rFonts w:ascii="Courier New" w:hAnsi="Courier New" w:cs="Courier New"/>
        </w:rPr>
        <w:t>Flaps down. Landing lights left and right on, Flap and trim indicator above the pilot lighting panel... just like you told me.</w:t>
      </w:r>
    </w:p>
    <w:p w14:paraId="6ECBFC4B" w14:textId="77777777" w:rsidR="005031DB" w:rsidRPr="005A54AB" w:rsidRDefault="005031DB" w:rsidP="005031DB">
      <w:pPr>
        <w:pStyle w:val="NoSpacing"/>
        <w:ind w:left="2160"/>
        <w:rPr>
          <w:rFonts w:ascii="Courier New" w:hAnsi="Courier New" w:cs="Courier New"/>
        </w:rPr>
      </w:pPr>
      <w:r w:rsidRPr="005A54AB">
        <w:rPr>
          <w:rFonts w:ascii="Courier New" w:hAnsi="Courier New" w:cs="Courier New"/>
        </w:rPr>
        <w:t>1000... 900... 800...</w:t>
      </w:r>
    </w:p>
    <w:p w14:paraId="6ED70FC0" w14:textId="77777777" w:rsidR="005031DB" w:rsidRPr="005A54AB" w:rsidRDefault="005031DB" w:rsidP="005031DB">
      <w:pPr>
        <w:pStyle w:val="NoSpacing"/>
        <w:ind w:left="2160"/>
        <w:rPr>
          <w:rFonts w:ascii="Courier New" w:hAnsi="Courier New" w:cs="Courier New"/>
        </w:rPr>
      </w:pPr>
    </w:p>
    <w:p w14:paraId="27A13BCF"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TREAGER </w:t>
      </w:r>
    </w:p>
    <w:p w14:paraId="229ACDB9" w14:textId="4B84258C" w:rsidR="005031DB" w:rsidRPr="005A54AB" w:rsidRDefault="005031DB" w:rsidP="005031DB">
      <w:pPr>
        <w:pStyle w:val="NoSpacing"/>
        <w:ind w:left="2160"/>
        <w:rPr>
          <w:rFonts w:ascii="Courier New" w:hAnsi="Courier New" w:cs="Courier New"/>
        </w:rPr>
      </w:pPr>
      <w:r w:rsidRPr="005A54AB">
        <w:rPr>
          <w:rFonts w:ascii="Courier New" w:hAnsi="Courier New" w:cs="Courier New"/>
        </w:rPr>
        <w:t>Doing good, kid.</w:t>
      </w:r>
    </w:p>
    <w:p w14:paraId="2727D3DA" w14:textId="77777777" w:rsidR="005031DB" w:rsidRPr="005A54AB" w:rsidRDefault="005031DB" w:rsidP="005031DB">
      <w:pPr>
        <w:pStyle w:val="NoSpacing"/>
        <w:ind w:left="2160"/>
        <w:rPr>
          <w:rFonts w:ascii="Courier New" w:hAnsi="Courier New" w:cs="Courier New"/>
        </w:rPr>
      </w:pPr>
    </w:p>
    <w:p w14:paraId="4AFD0DFF"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PETER </w:t>
      </w:r>
    </w:p>
    <w:p w14:paraId="27D2EB14" w14:textId="3DF71568" w:rsidR="005031DB" w:rsidRPr="005A54AB" w:rsidRDefault="005031DB" w:rsidP="005031DB">
      <w:pPr>
        <w:pStyle w:val="NoSpacing"/>
        <w:ind w:left="2160"/>
        <w:rPr>
          <w:rFonts w:ascii="Courier New" w:hAnsi="Courier New" w:cs="Courier New"/>
        </w:rPr>
      </w:pPr>
      <w:r w:rsidRPr="005A54AB">
        <w:rPr>
          <w:rFonts w:ascii="Courier New" w:hAnsi="Courier New" w:cs="Courier New"/>
        </w:rPr>
        <w:t>6... 5... airspeed 105 knots.</w:t>
      </w:r>
    </w:p>
    <w:p w14:paraId="79CC828A" w14:textId="77777777" w:rsidR="005031DB" w:rsidRPr="005A54AB" w:rsidRDefault="005031DB" w:rsidP="005031DB">
      <w:pPr>
        <w:pStyle w:val="NoSpacing"/>
        <w:ind w:left="2160"/>
        <w:rPr>
          <w:rFonts w:ascii="Courier New" w:hAnsi="Courier New" w:cs="Courier New"/>
        </w:rPr>
      </w:pPr>
    </w:p>
    <w:p w14:paraId="0E0167AB"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TREAGER </w:t>
      </w:r>
    </w:p>
    <w:p w14:paraId="619132EF" w14:textId="35B8CF9C" w:rsidR="005031DB" w:rsidRPr="005A54AB" w:rsidRDefault="005031DB" w:rsidP="005031DB">
      <w:pPr>
        <w:pStyle w:val="NoSpacing"/>
        <w:ind w:left="2160"/>
        <w:rPr>
          <w:rFonts w:ascii="Courier New" w:hAnsi="Courier New" w:cs="Courier New"/>
        </w:rPr>
      </w:pPr>
      <w:r w:rsidRPr="005A54AB">
        <w:rPr>
          <w:rFonts w:ascii="Courier New" w:hAnsi="Courier New" w:cs="Courier New"/>
        </w:rPr>
        <w:t>You got this, Peter!</w:t>
      </w:r>
    </w:p>
    <w:p w14:paraId="0D15FC43" w14:textId="77777777" w:rsidR="005031DB" w:rsidRPr="005A54AB" w:rsidRDefault="005031DB" w:rsidP="005031DB">
      <w:pPr>
        <w:pStyle w:val="NoSpacing"/>
        <w:ind w:left="2160"/>
        <w:rPr>
          <w:rFonts w:ascii="Courier New" w:hAnsi="Courier New" w:cs="Courier New"/>
        </w:rPr>
      </w:pPr>
    </w:p>
    <w:p w14:paraId="576CCCDD"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PETER </w:t>
      </w:r>
    </w:p>
    <w:p w14:paraId="1A5BDE68" w14:textId="1F7B4758" w:rsidR="005031DB" w:rsidRPr="005A54AB" w:rsidRDefault="005031DB" w:rsidP="005031DB">
      <w:pPr>
        <w:pStyle w:val="NoSpacing"/>
        <w:ind w:left="2160"/>
        <w:rPr>
          <w:rFonts w:ascii="Courier New" w:hAnsi="Courier New" w:cs="Courier New"/>
        </w:rPr>
      </w:pPr>
      <w:r w:rsidRPr="005A54AB">
        <w:rPr>
          <w:rFonts w:ascii="Courier New" w:hAnsi="Courier New" w:cs="Courier New"/>
        </w:rPr>
        <w:t>3... 2... 100... we’re down.</w:t>
      </w:r>
    </w:p>
    <w:p w14:paraId="7BAD9DFD" w14:textId="77777777" w:rsidR="005031DB" w:rsidRPr="005A54AB" w:rsidRDefault="005031DB" w:rsidP="005031DB">
      <w:pPr>
        <w:pStyle w:val="NoSpacing"/>
        <w:ind w:left="2160"/>
        <w:rPr>
          <w:rFonts w:ascii="Courier New" w:hAnsi="Courier New" w:cs="Courier New"/>
        </w:rPr>
      </w:pPr>
    </w:p>
    <w:p w14:paraId="74942794"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TREAGER </w:t>
      </w:r>
    </w:p>
    <w:p w14:paraId="516FFE9E" w14:textId="4E92E626" w:rsidR="005031DB" w:rsidRPr="005A54AB" w:rsidRDefault="005031DB" w:rsidP="005031DB">
      <w:pPr>
        <w:pStyle w:val="NoSpacing"/>
        <w:ind w:left="2160"/>
        <w:rPr>
          <w:rFonts w:ascii="Courier New" w:hAnsi="Courier New" w:cs="Courier New"/>
        </w:rPr>
      </w:pPr>
      <w:r w:rsidRPr="005A54AB">
        <w:rPr>
          <w:rFonts w:ascii="Courier New" w:hAnsi="Courier New" w:cs="Courier New"/>
        </w:rPr>
        <w:t>ALL FOUR LEVERS IN THE MIDDLE; ALL THE WAY DOWN!</w:t>
      </w:r>
    </w:p>
    <w:p w14:paraId="2F4F7017" w14:textId="77777777" w:rsidR="005031DB" w:rsidRPr="005A54AB" w:rsidRDefault="005031DB" w:rsidP="005031DB">
      <w:pPr>
        <w:pStyle w:val="NoSpacing"/>
        <w:ind w:left="2160"/>
        <w:rPr>
          <w:rFonts w:ascii="Courier New" w:hAnsi="Courier New" w:cs="Courier New"/>
        </w:rPr>
      </w:pPr>
    </w:p>
    <w:p w14:paraId="338DFBE9"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THOMAS </w:t>
      </w:r>
    </w:p>
    <w:p w14:paraId="5087CE23" w14:textId="158BE99D" w:rsidR="005031DB" w:rsidRPr="005A54AB" w:rsidRDefault="005031DB" w:rsidP="005031DB">
      <w:pPr>
        <w:pStyle w:val="NoSpacing"/>
        <w:ind w:left="2160"/>
        <w:rPr>
          <w:rFonts w:ascii="Courier New" w:hAnsi="Courier New" w:cs="Courier New"/>
        </w:rPr>
      </w:pPr>
      <w:r w:rsidRPr="005A54AB">
        <w:rPr>
          <w:rFonts w:ascii="Courier New" w:hAnsi="Courier New" w:cs="Courier New"/>
        </w:rPr>
        <w:t>He’s slowing. Slowing!</w:t>
      </w:r>
    </w:p>
    <w:p w14:paraId="2238864B" w14:textId="77777777" w:rsidR="005031DB" w:rsidRPr="005A54AB" w:rsidRDefault="005031DB" w:rsidP="005031DB">
      <w:pPr>
        <w:pStyle w:val="NoSpacing"/>
        <w:ind w:left="2160"/>
        <w:rPr>
          <w:rFonts w:ascii="Courier New" w:hAnsi="Courier New" w:cs="Courier New"/>
        </w:rPr>
      </w:pPr>
    </w:p>
    <w:p w14:paraId="16145680"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TREAGER </w:t>
      </w:r>
    </w:p>
    <w:p w14:paraId="04FBED49" w14:textId="6D84AE01" w:rsidR="005031DB" w:rsidRPr="005A54AB" w:rsidRDefault="005031DB" w:rsidP="005031DB">
      <w:pPr>
        <w:pStyle w:val="NoSpacing"/>
        <w:ind w:left="2160"/>
        <w:rPr>
          <w:rFonts w:ascii="Courier New" w:hAnsi="Courier New" w:cs="Courier New"/>
        </w:rPr>
      </w:pPr>
      <w:r w:rsidRPr="005A54AB">
        <w:rPr>
          <w:rFonts w:ascii="Courier New" w:hAnsi="Courier New" w:cs="Courier New"/>
        </w:rPr>
        <w:t>Above the windshield, 2 engines and 3 engines, turn both to stop! Now hit the brake! STEP ON IT FOR ALL YOU GOT!</w:t>
      </w:r>
    </w:p>
    <w:p w14:paraId="350FC694" w14:textId="77777777" w:rsidR="005031DB" w:rsidRPr="005A54AB" w:rsidRDefault="005031DB" w:rsidP="005031DB">
      <w:pPr>
        <w:pStyle w:val="NoSpacing"/>
        <w:ind w:left="2160"/>
        <w:rPr>
          <w:rFonts w:ascii="Courier New" w:hAnsi="Courier New" w:cs="Courier New"/>
        </w:rPr>
      </w:pPr>
    </w:p>
    <w:p w14:paraId="31EE1330"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THOMAS </w:t>
      </w:r>
    </w:p>
    <w:p w14:paraId="4FCAB175" w14:textId="3941F202" w:rsidR="005031DB" w:rsidRPr="005A54AB" w:rsidRDefault="005031DB" w:rsidP="005031DB">
      <w:pPr>
        <w:pStyle w:val="NoSpacing"/>
        <w:ind w:left="2160"/>
        <w:rPr>
          <w:rFonts w:ascii="Courier New" w:hAnsi="Courier New" w:cs="Courier New"/>
        </w:rPr>
      </w:pPr>
      <w:r w:rsidRPr="005A54AB">
        <w:rPr>
          <w:rFonts w:ascii="Courier New" w:hAnsi="Courier New" w:cs="Courier New"/>
        </w:rPr>
        <w:t>Slowing, slight drifting to the right... slowing... they stopped!</w:t>
      </w:r>
    </w:p>
    <w:p w14:paraId="10CA15E6" w14:textId="77777777" w:rsidR="005031DB" w:rsidRPr="005A54AB" w:rsidRDefault="005031DB" w:rsidP="005031DB">
      <w:pPr>
        <w:pStyle w:val="NoSpacing"/>
        <w:ind w:left="2160"/>
        <w:rPr>
          <w:rFonts w:ascii="Courier New" w:hAnsi="Courier New" w:cs="Courier New"/>
        </w:rPr>
      </w:pPr>
    </w:p>
    <w:p w14:paraId="2E06A83A" w14:textId="1562F7D3" w:rsidR="005031DB" w:rsidRPr="005A54AB" w:rsidRDefault="005031DB" w:rsidP="005031DB">
      <w:pPr>
        <w:pStyle w:val="NoSpacing"/>
        <w:ind w:firstLine="720"/>
        <w:rPr>
          <w:rFonts w:ascii="Courier New" w:hAnsi="Courier New" w:cs="Courier New"/>
          <w:b/>
          <w:bCs/>
        </w:rPr>
      </w:pPr>
      <w:r w:rsidRPr="005A54AB">
        <w:rPr>
          <w:rFonts w:ascii="Courier New" w:hAnsi="Courier New" w:cs="Courier New"/>
          <w:b/>
          <w:bCs/>
        </w:rPr>
        <w:lastRenderedPageBreak/>
        <w:t>ERIE SILENCE FOR TWO SECONDS AND THEN THUNDEROUS APPLAUSE!</w:t>
      </w:r>
    </w:p>
    <w:p w14:paraId="63BEED0E" w14:textId="77777777" w:rsidR="005031DB" w:rsidRPr="005A54AB" w:rsidRDefault="005031DB" w:rsidP="005031DB">
      <w:pPr>
        <w:pStyle w:val="NoSpacing"/>
        <w:rPr>
          <w:rFonts w:ascii="Courier New" w:hAnsi="Courier New" w:cs="Courier New"/>
        </w:rPr>
      </w:pPr>
    </w:p>
    <w:p w14:paraId="74B3BBCF" w14:textId="7003FAF1"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ALEXA </w:t>
      </w:r>
    </w:p>
    <w:p w14:paraId="507080ED" w14:textId="6474ECF7" w:rsidR="005031DB" w:rsidRPr="005A54AB" w:rsidRDefault="005031DB" w:rsidP="005031DB">
      <w:pPr>
        <w:pStyle w:val="NoSpacing"/>
        <w:ind w:left="2160"/>
        <w:rPr>
          <w:rFonts w:ascii="Courier New" w:hAnsi="Courier New" w:cs="Courier New"/>
        </w:rPr>
      </w:pPr>
      <w:r w:rsidRPr="005A54AB">
        <w:rPr>
          <w:rFonts w:ascii="Courier New" w:hAnsi="Courier New" w:cs="Courier New"/>
        </w:rPr>
        <w:t>Absolutely incredible! The Amundsen Scott team has managed to get the international flight down safely and with no formal pilot on board! We’re... we’re hearing the rear cargo doors on the flight have been opened and the medical teams are beginning their triage.</w:t>
      </w:r>
    </w:p>
    <w:p w14:paraId="18654E6B" w14:textId="77777777" w:rsidR="005031DB" w:rsidRPr="005A54AB" w:rsidRDefault="005031DB" w:rsidP="005031DB">
      <w:pPr>
        <w:pStyle w:val="NoSpacing"/>
        <w:ind w:left="2160"/>
        <w:rPr>
          <w:rFonts w:ascii="Courier New" w:hAnsi="Courier New" w:cs="Courier New"/>
        </w:rPr>
      </w:pPr>
    </w:p>
    <w:p w14:paraId="58D9F29D" w14:textId="3C3D57FD"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TREAGER </w:t>
      </w:r>
    </w:p>
    <w:p w14:paraId="070EE55C" w14:textId="2E38EC9C" w:rsidR="005031DB" w:rsidRPr="005A54AB" w:rsidRDefault="005031DB" w:rsidP="005031DB">
      <w:pPr>
        <w:pStyle w:val="NoSpacing"/>
        <w:ind w:left="2160"/>
        <w:rPr>
          <w:rFonts w:ascii="Courier New" w:hAnsi="Courier New" w:cs="Courier New"/>
        </w:rPr>
      </w:pPr>
      <w:r w:rsidRPr="005A54AB">
        <w:rPr>
          <w:rFonts w:ascii="Courier New" w:hAnsi="Courier New" w:cs="Courier New"/>
        </w:rPr>
        <w:t>On behalf of myself and the entire flight operations crew in the elevated station, we’d like to welcome you to Amundsen-Scott South Pole Research Facility. First round is on Deputy Marshal Bass Marlow!</w:t>
      </w:r>
    </w:p>
    <w:p w14:paraId="5DA98575" w14:textId="77777777" w:rsidR="005031DB" w:rsidRPr="005A54AB" w:rsidRDefault="005031DB" w:rsidP="005031DB">
      <w:pPr>
        <w:pStyle w:val="NoSpacing"/>
        <w:ind w:left="2160"/>
        <w:rPr>
          <w:rFonts w:ascii="Courier New" w:hAnsi="Courier New" w:cs="Courier New"/>
        </w:rPr>
      </w:pPr>
    </w:p>
    <w:p w14:paraId="673E8E78"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BASS </w:t>
      </w:r>
    </w:p>
    <w:p w14:paraId="6181A50E" w14:textId="4B71C926" w:rsidR="005031DB" w:rsidRPr="005A54AB" w:rsidRDefault="005031DB" w:rsidP="005031DB">
      <w:pPr>
        <w:pStyle w:val="NoSpacing"/>
        <w:ind w:left="2160"/>
        <w:rPr>
          <w:rFonts w:ascii="Courier New" w:hAnsi="Courier New" w:cs="Courier New"/>
        </w:rPr>
      </w:pPr>
      <w:r w:rsidRPr="005A54AB">
        <w:rPr>
          <w:rFonts w:ascii="Courier New" w:hAnsi="Courier New" w:cs="Courier New"/>
        </w:rPr>
        <w:t>I can’t take any credit, Captain. You did all the heavy lifting on this one.</w:t>
      </w:r>
    </w:p>
    <w:p w14:paraId="3CDEF099" w14:textId="77777777" w:rsidR="005031DB" w:rsidRPr="005A54AB" w:rsidRDefault="005031DB" w:rsidP="005031DB">
      <w:pPr>
        <w:pStyle w:val="NoSpacing"/>
        <w:ind w:left="2160"/>
        <w:rPr>
          <w:rFonts w:ascii="Courier New" w:hAnsi="Courier New" w:cs="Courier New"/>
        </w:rPr>
      </w:pPr>
    </w:p>
    <w:p w14:paraId="358262B4"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TREAGER </w:t>
      </w:r>
    </w:p>
    <w:p w14:paraId="45A5F17D" w14:textId="4FC0E0F1" w:rsidR="005031DB" w:rsidRPr="005A54AB" w:rsidRDefault="005031DB" w:rsidP="005031DB">
      <w:pPr>
        <w:pStyle w:val="NoSpacing"/>
        <w:ind w:left="2160"/>
        <w:rPr>
          <w:rFonts w:ascii="Courier New" w:hAnsi="Courier New" w:cs="Courier New"/>
        </w:rPr>
      </w:pPr>
      <w:r w:rsidRPr="005A54AB">
        <w:rPr>
          <w:rFonts w:ascii="Courier New" w:hAnsi="Courier New" w:cs="Courier New"/>
        </w:rPr>
        <w:t>Bass, before I took over, what the hell did you say to the kid? Nobody, and I mean no. damn. body has the right to have their head screwed on that tight in a situation like he was in.</w:t>
      </w:r>
    </w:p>
    <w:p w14:paraId="46D473E1" w14:textId="77777777" w:rsidR="005031DB" w:rsidRPr="005A54AB" w:rsidRDefault="005031DB" w:rsidP="005031DB">
      <w:pPr>
        <w:pStyle w:val="NoSpacing"/>
        <w:ind w:left="2160"/>
        <w:rPr>
          <w:rFonts w:ascii="Courier New" w:hAnsi="Courier New" w:cs="Courier New"/>
        </w:rPr>
      </w:pPr>
    </w:p>
    <w:p w14:paraId="2845EC0F"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BASS </w:t>
      </w:r>
    </w:p>
    <w:p w14:paraId="0A2E155D" w14:textId="5F6E5F2B" w:rsidR="005031DB" w:rsidRPr="005A54AB" w:rsidRDefault="005031DB" w:rsidP="005031DB">
      <w:pPr>
        <w:pStyle w:val="NoSpacing"/>
        <w:ind w:left="2160"/>
        <w:rPr>
          <w:rFonts w:ascii="Courier New" w:hAnsi="Courier New" w:cs="Courier New"/>
        </w:rPr>
      </w:pPr>
      <w:r w:rsidRPr="005A54AB">
        <w:rPr>
          <w:rFonts w:ascii="Courier New" w:hAnsi="Courier New" w:cs="Courier New"/>
        </w:rPr>
        <w:t>Just said... some words of encouragement.</w:t>
      </w:r>
    </w:p>
    <w:p w14:paraId="7CC02855" w14:textId="77777777" w:rsidR="005031DB" w:rsidRPr="005A54AB" w:rsidRDefault="005031DB" w:rsidP="005031DB">
      <w:pPr>
        <w:pStyle w:val="NoSpacing"/>
        <w:ind w:left="2160"/>
        <w:rPr>
          <w:rFonts w:ascii="Courier New" w:hAnsi="Courier New" w:cs="Courier New"/>
        </w:rPr>
      </w:pPr>
    </w:p>
    <w:p w14:paraId="41DB4437"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TREAGER </w:t>
      </w:r>
    </w:p>
    <w:p w14:paraId="24F6592B" w14:textId="2E991584" w:rsidR="005031DB" w:rsidRPr="005A54AB" w:rsidRDefault="005031DB" w:rsidP="005031DB">
      <w:pPr>
        <w:pStyle w:val="NoSpacing"/>
        <w:ind w:left="2160"/>
        <w:rPr>
          <w:rFonts w:ascii="Courier New" w:hAnsi="Courier New" w:cs="Courier New"/>
        </w:rPr>
      </w:pPr>
      <w:r w:rsidRPr="005A54AB">
        <w:rPr>
          <w:rFonts w:ascii="Courier New" w:hAnsi="Courier New" w:cs="Courier New"/>
        </w:rPr>
        <w:t>You’ll have to fill me in over the first round!</w:t>
      </w:r>
    </w:p>
    <w:p w14:paraId="6B4FA5DC" w14:textId="77777777" w:rsidR="005031DB" w:rsidRPr="005A54AB" w:rsidRDefault="005031DB" w:rsidP="005031DB">
      <w:pPr>
        <w:pStyle w:val="NoSpacing"/>
        <w:ind w:left="2160"/>
        <w:rPr>
          <w:rFonts w:ascii="Courier New" w:hAnsi="Courier New" w:cs="Courier New"/>
        </w:rPr>
      </w:pPr>
    </w:p>
    <w:p w14:paraId="19C78BEF" w14:textId="72D833FF" w:rsidR="005031DB" w:rsidRPr="005A54AB" w:rsidRDefault="005031DB" w:rsidP="005031DB">
      <w:pPr>
        <w:pStyle w:val="NoSpacing"/>
        <w:ind w:left="720"/>
        <w:rPr>
          <w:rFonts w:ascii="Courier New" w:hAnsi="Courier New" w:cs="Courier New"/>
          <w:b/>
          <w:bCs/>
        </w:rPr>
      </w:pPr>
      <w:r w:rsidRPr="005A54AB">
        <w:rPr>
          <w:rFonts w:ascii="Courier New" w:hAnsi="Courier New" w:cs="Courier New"/>
          <w:b/>
          <w:bCs/>
        </w:rPr>
        <w:t>MORE APPLAUSE.</w:t>
      </w:r>
    </w:p>
    <w:p w14:paraId="74FFD89D" w14:textId="77777777" w:rsidR="005031DB" w:rsidRPr="005A54AB" w:rsidRDefault="005031DB" w:rsidP="005031DB">
      <w:pPr>
        <w:pStyle w:val="NoSpacing"/>
        <w:ind w:left="2160"/>
        <w:rPr>
          <w:rFonts w:ascii="Courier New" w:hAnsi="Courier New" w:cs="Courier New"/>
        </w:rPr>
      </w:pPr>
    </w:p>
    <w:p w14:paraId="48B5503D" w14:textId="77777777" w:rsidR="005031DB" w:rsidRPr="005A54AB" w:rsidRDefault="005031DB" w:rsidP="005031DB">
      <w:pPr>
        <w:pStyle w:val="NoSpacing"/>
        <w:ind w:left="3600" w:firstLine="720"/>
        <w:rPr>
          <w:rFonts w:ascii="Courier New" w:hAnsi="Courier New" w:cs="Courier New"/>
        </w:rPr>
      </w:pPr>
      <w:r w:rsidRPr="005A54AB">
        <w:rPr>
          <w:rFonts w:ascii="Courier New" w:hAnsi="Courier New" w:cs="Courier New"/>
        </w:rPr>
        <w:t xml:space="preserve">ALEXA </w:t>
      </w:r>
    </w:p>
    <w:p w14:paraId="175003FA" w14:textId="1625F1AE" w:rsidR="005031DB" w:rsidRPr="005A54AB" w:rsidRDefault="005031DB" w:rsidP="005031DB">
      <w:pPr>
        <w:pStyle w:val="NoSpacing"/>
        <w:ind w:left="2160"/>
        <w:rPr>
          <w:rFonts w:ascii="Courier New" w:hAnsi="Courier New" w:cs="Courier New"/>
        </w:rPr>
      </w:pPr>
      <w:r w:rsidRPr="005A54AB">
        <w:rPr>
          <w:rFonts w:ascii="Courier New" w:hAnsi="Courier New" w:cs="Courier New"/>
        </w:rPr>
        <w:t>Medical and Fire-Rescue technicians tended to the pilots of flight 813; however, it was too late. The bodies were taken into Amundsen Scott for initial review, prior to being sent back to the United States and their next of kin. None of the 12 passengers, including Senator Buxton experienced any injury. Indeed, if not for the bravery of the young United States Airman, this mission of peaceful expression could have become just one more tense international incident.</w:t>
      </w:r>
    </w:p>
    <w:p w14:paraId="5AA52B17" w14:textId="77777777" w:rsidR="005031DB" w:rsidRPr="005A54AB" w:rsidRDefault="005031DB" w:rsidP="005031DB">
      <w:pPr>
        <w:pStyle w:val="NoSpacing"/>
        <w:ind w:left="2160"/>
        <w:rPr>
          <w:rFonts w:ascii="Courier New" w:hAnsi="Courier New" w:cs="Courier New"/>
        </w:rPr>
      </w:pPr>
    </w:p>
    <w:p w14:paraId="73B5517A" w14:textId="6ED41E8E" w:rsidR="005031DB" w:rsidRPr="005A54AB" w:rsidRDefault="005031DB" w:rsidP="005031DB">
      <w:pPr>
        <w:pStyle w:val="NoSpacing"/>
        <w:ind w:left="2160"/>
        <w:rPr>
          <w:rFonts w:ascii="Courier New" w:hAnsi="Courier New" w:cs="Courier New"/>
        </w:rPr>
      </w:pPr>
      <w:r w:rsidRPr="005A54AB">
        <w:rPr>
          <w:rFonts w:ascii="Courier New" w:hAnsi="Courier New" w:cs="Courier New"/>
        </w:rPr>
        <w:lastRenderedPageBreak/>
        <w:t>Upon learning of the fate of their pilots, the fledgling and ambitious senator thanked Airman First Class LaChance and pledged to initiate a full investigation into what took place on the flight. The visitors, senator and station leaders all met that night for what we were told, was a banquet par excellence!</w:t>
      </w:r>
    </w:p>
    <w:p w14:paraId="0E259E49" w14:textId="77777777" w:rsidR="005031DB" w:rsidRPr="005A54AB" w:rsidRDefault="005031DB" w:rsidP="005031DB">
      <w:pPr>
        <w:pStyle w:val="NoSpacing"/>
        <w:ind w:left="2160"/>
        <w:rPr>
          <w:rFonts w:ascii="Courier New" w:hAnsi="Courier New" w:cs="Courier New"/>
        </w:rPr>
      </w:pPr>
    </w:p>
    <w:p w14:paraId="0E03B65A" w14:textId="0D72F4CA" w:rsidR="005031DB" w:rsidRPr="005A54AB" w:rsidRDefault="005031DB" w:rsidP="005031DB">
      <w:pPr>
        <w:pStyle w:val="NoSpacing"/>
        <w:ind w:left="2160"/>
        <w:rPr>
          <w:rFonts w:ascii="Courier New" w:hAnsi="Courier New" w:cs="Courier New"/>
        </w:rPr>
      </w:pPr>
      <w:r w:rsidRPr="005A54AB">
        <w:rPr>
          <w:rFonts w:ascii="Courier New" w:hAnsi="Courier New" w:cs="Courier New"/>
        </w:rPr>
        <w:t>Prior to ending our stay at the South Pole Station, we wanted to leave with one important question to each person we interviewed. What future does the station hold?</w:t>
      </w:r>
    </w:p>
    <w:p w14:paraId="2C5458C5" w14:textId="77777777" w:rsidR="00C4023E" w:rsidRPr="005A54AB" w:rsidRDefault="00C4023E" w:rsidP="00297DE0">
      <w:pPr>
        <w:ind w:left="1440"/>
        <w:rPr>
          <w:rFonts w:ascii="Courier New" w:hAnsi="Courier New" w:cs="Courier New"/>
          <w:b/>
          <w:bCs/>
        </w:rPr>
      </w:pPr>
    </w:p>
    <w:p w14:paraId="32D40262" w14:textId="6FC9D098" w:rsidR="00C4023E" w:rsidRPr="005A54AB" w:rsidRDefault="00C4023E" w:rsidP="009B0DCC">
      <w:pPr>
        <w:rPr>
          <w:rFonts w:ascii="Courier New" w:hAnsi="Courier New" w:cs="Courier New"/>
          <w:b/>
          <w:bCs/>
        </w:rPr>
      </w:pPr>
      <w:r w:rsidRPr="005A54AB">
        <w:rPr>
          <w:rFonts w:ascii="Courier New" w:hAnsi="Courier New" w:cs="Courier New"/>
          <w:b/>
          <w:bCs/>
        </w:rPr>
        <w:t>ACT IX</w:t>
      </w:r>
    </w:p>
    <w:p w14:paraId="722E2838" w14:textId="77777777" w:rsidR="00C4023E" w:rsidRPr="005A54AB" w:rsidRDefault="00C4023E" w:rsidP="00D27424">
      <w:pPr>
        <w:ind w:left="720"/>
        <w:rPr>
          <w:rFonts w:ascii="Courier New" w:hAnsi="Courier New" w:cs="Courier New"/>
          <w:b/>
          <w:bCs/>
        </w:rPr>
      </w:pPr>
    </w:p>
    <w:p w14:paraId="5CE8119D" w14:textId="0A6C2759" w:rsidR="00297DE0" w:rsidRPr="005A54AB" w:rsidRDefault="00297DE0" w:rsidP="009B0DCC">
      <w:pPr>
        <w:ind w:left="720"/>
        <w:rPr>
          <w:rFonts w:ascii="Courier New" w:hAnsi="Courier New" w:cs="Courier New"/>
          <w:b/>
          <w:bCs/>
        </w:rPr>
      </w:pPr>
      <w:r w:rsidRPr="005A54AB">
        <w:rPr>
          <w:rFonts w:ascii="Courier New" w:hAnsi="Courier New" w:cs="Courier New"/>
          <w:b/>
          <w:bCs/>
        </w:rPr>
        <w:t>QUICK CUT</w:t>
      </w:r>
    </w:p>
    <w:p w14:paraId="76A8D5D8" w14:textId="77777777" w:rsidR="005D7BF2" w:rsidRPr="005A54AB" w:rsidRDefault="005D7BF2" w:rsidP="00297DE0">
      <w:pPr>
        <w:rPr>
          <w:rFonts w:ascii="Courier New" w:hAnsi="Courier New" w:cs="Courier New"/>
        </w:rPr>
      </w:pPr>
    </w:p>
    <w:p w14:paraId="64AC2BC2" w14:textId="77777777" w:rsidR="00D27424" w:rsidRPr="005A54AB" w:rsidRDefault="00D27424" w:rsidP="00D27424">
      <w:pPr>
        <w:pStyle w:val="NoSpacing"/>
        <w:ind w:left="3600" w:firstLine="720"/>
        <w:rPr>
          <w:rFonts w:ascii="Courier New" w:hAnsi="Courier New" w:cs="Courier New"/>
        </w:rPr>
      </w:pPr>
      <w:r w:rsidRPr="005A54AB">
        <w:rPr>
          <w:rFonts w:ascii="Courier New" w:hAnsi="Courier New" w:cs="Courier New"/>
        </w:rPr>
        <w:t>MADAM SPEAKER</w:t>
      </w:r>
    </w:p>
    <w:p w14:paraId="20443440" w14:textId="3C17AA56" w:rsidR="00D27424" w:rsidRPr="005A54AB" w:rsidRDefault="00D27424" w:rsidP="00D27424">
      <w:pPr>
        <w:pStyle w:val="NoSpacing"/>
        <w:ind w:left="2160"/>
        <w:rPr>
          <w:rFonts w:ascii="Courier New" w:hAnsi="Courier New" w:cs="Courier New"/>
        </w:rPr>
      </w:pPr>
      <w:r w:rsidRPr="005A54AB">
        <w:rPr>
          <w:rFonts w:ascii="Courier New" w:hAnsi="Courier New" w:cs="Courier New"/>
        </w:rPr>
        <w:t>I’ll be honest, Ms. Rydell; I’m not confident there is a future for Amundsen Scott. When you consider the incident that took place during your visit, I think we need to weigh the danger inherent in operating within such a dangerous and inhospitable atmosphere.</w:t>
      </w:r>
    </w:p>
    <w:p w14:paraId="4279FB35" w14:textId="77777777" w:rsidR="00D27424" w:rsidRPr="005A54AB" w:rsidRDefault="00D27424" w:rsidP="00D27424">
      <w:pPr>
        <w:pStyle w:val="NoSpacing"/>
        <w:ind w:left="2160"/>
        <w:rPr>
          <w:rFonts w:ascii="Courier New" w:hAnsi="Courier New" w:cs="Courier New"/>
        </w:rPr>
      </w:pPr>
    </w:p>
    <w:p w14:paraId="73953744" w14:textId="72EE7E8E" w:rsidR="00D27424" w:rsidRPr="005A54AB" w:rsidRDefault="00D27424" w:rsidP="00D27424">
      <w:pPr>
        <w:pStyle w:val="NoSpacing"/>
        <w:ind w:left="2160"/>
        <w:rPr>
          <w:rFonts w:ascii="Courier New" w:hAnsi="Courier New" w:cs="Courier New"/>
        </w:rPr>
      </w:pPr>
      <w:r w:rsidRPr="005A54AB">
        <w:rPr>
          <w:rFonts w:ascii="Courier New" w:hAnsi="Courier New" w:cs="Courier New"/>
        </w:rPr>
        <w:t xml:space="preserve">Is the science being conducted there worth the peril our scientists, citizens... [slight snark] Senator Buxton and foreign dignitaries were exposed to? I just thank the one true God above that our United States military was on hand to save the day. That... </w:t>
      </w:r>
      <w:r w:rsidRPr="005A54AB">
        <w:rPr>
          <w:rFonts w:ascii="Courier New" w:hAnsi="Courier New" w:cs="Courier New"/>
          <w:b/>
          <w:bCs/>
        </w:rPr>
        <w:t>THAT</w:t>
      </w:r>
      <w:r w:rsidRPr="005A54AB">
        <w:rPr>
          <w:rFonts w:ascii="Courier New" w:hAnsi="Courier New" w:cs="Courier New"/>
        </w:rPr>
        <w:t xml:space="preserve"> is where funding for such antiquated programs should be redirected into. Funding the brave men, women... and others who take the oath to defend the United States of America!</w:t>
      </w:r>
    </w:p>
    <w:p w14:paraId="0B59CD77" w14:textId="77777777" w:rsidR="00D27424" w:rsidRPr="005A54AB" w:rsidRDefault="00D27424" w:rsidP="00D27424">
      <w:pPr>
        <w:pStyle w:val="NoSpacing"/>
        <w:ind w:left="2160"/>
        <w:rPr>
          <w:rFonts w:ascii="Courier New" w:hAnsi="Courier New" w:cs="Courier New"/>
        </w:rPr>
      </w:pPr>
    </w:p>
    <w:p w14:paraId="2741834E" w14:textId="507602BC" w:rsidR="00D27424" w:rsidRPr="00617797" w:rsidRDefault="00D27424" w:rsidP="00617797">
      <w:pPr>
        <w:pStyle w:val="NoSpacing"/>
        <w:ind w:left="720"/>
        <w:rPr>
          <w:rFonts w:ascii="Courier New" w:hAnsi="Courier New" w:cs="Courier New"/>
          <w:b/>
          <w:bCs/>
        </w:rPr>
      </w:pPr>
      <w:r w:rsidRPr="005A54AB">
        <w:rPr>
          <w:rFonts w:ascii="Courier New" w:hAnsi="Courier New" w:cs="Courier New"/>
          <w:b/>
          <w:bCs/>
        </w:rPr>
        <w:t>QUICK CUT</w:t>
      </w:r>
    </w:p>
    <w:p w14:paraId="03309D94" w14:textId="77777777" w:rsidR="00D27424" w:rsidRPr="005A54AB" w:rsidRDefault="00D27424" w:rsidP="00D27424">
      <w:pPr>
        <w:pStyle w:val="NoSpacing"/>
        <w:ind w:left="3600" w:firstLine="720"/>
        <w:rPr>
          <w:rFonts w:ascii="Courier New" w:hAnsi="Courier New" w:cs="Courier New"/>
        </w:rPr>
      </w:pPr>
      <w:r w:rsidRPr="005A54AB">
        <w:rPr>
          <w:rFonts w:ascii="Courier New" w:hAnsi="Courier New" w:cs="Courier New"/>
        </w:rPr>
        <w:t xml:space="preserve">LARRY </w:t>
      </w:r>
    </w:p>
    <w:p w14:paraId="2ABAEF87" w14:textId="77777777" w:rsidR="00D27424" w:rsidRPr="005A54AB" w:rsidRDefault="00D27424" w:rsidP="00D27424">
      <w:pPr>
        <w:pStyle w:val="NoSpacing"/>
        <w:ind w:left="2880" w:firstLine="720"/>
        <w:rPr>
          <w:rFonts w:ascii="Courier New" w:hAnsi="Courier New" w:cs="Courier New"/>
        </w:rPr>
      </w:pPr>
      <w:r w:rsidRPr="005A54AB">
        <w:rPr>
          <w:rFonts w:ascii="Courier New" w:hAnsi="Courier New" w:cs="Courier New"/>
        </w:rPr>
        <w:t xml:space="preserve">[INSULTED] </w:t>
      </w:r>
    </w:p>
    <w:p w14:paraId="5396B673" w14:textId="7B19E033" w:rsidR="00D27424" w:rsidRPr="005A54AB" w:rsidRDefault="00D27424" w:rsidP="00D27424">
      <w:pPr>
        <w:pStyle w:val="NoSpacing"/>
        <w:ind w:left="2160"/>
        <w:rPr>
          <w:rFonts w:ascii="Courier New" w:hAnsi="Courier New" w:cs="Courier New"/>
        </w:rPr>
      </w:pPr>
      <w:r w:rsidRPr="005A54AB">
        <w:rPr>
          <w:rFonts w:ascii="Courier New" w:hAnsi="Courier New" w:cs="Courier New"/>
        </w:rPr>
        <w:t>Of course, this station has a future! Anybody who attempts to tell you otherwise is a philistine. A vulgarian!</w:t>
      </w:r>
    </w:p>
    <w:p w14:paraId="3F46DC11" w14:textId="77777777" w:rsidR="00D27424" w:rsidRPr="005A54AB" w:rsidRDefault="00D27424" w:rsidP="00D27424">
      <w:pPr>
        <w:pStyle w:val="NoSpacing"/>
        <w:ind w:left="2160"/>
        <w:rPr>
          <w:rFonts w:ascii="Courier New" w:hAnsi="Courier New" w:cs="Courier New"/>
        </w:rPr>
      </w:pPr>
    </w:p>
    <w:p w14:paraId="57E22C59" w14:textId="6083E722" w:rsidR="00D27424" w:rsidRPr="005A54AB" w:rsidRDefault="00D27424" w:rsidP="009B0DCC">
      <w:pPr>
        <w:pStyle w:val="NoSpacing"/>
        <w:ind w:left="720"/>
        <w:rPr>
          <w:rFonts w:ascii="Courier New" w:hAnsi="Courier New" w:cs="Courier New"/>
          <w:b/>
          <w:bCs/>
        </w:rPr>
      </w:pPr>
      <w:r w:rsidRPr="005A54AB">
        <w:rPr>
          <w:rFonts w:ascii="Courier New" w:hAnsi="Courier New" w:cs="Courier New"/>
          <w:b/>
          <w:bCs/>
        </w:rPr>
        <w:t>QUICK CUT</w:t>
      </w:r>
    </w:p>
    <w:p w14:paraId="5C3430FC" w14:textId="77777777" w:rsidR="00D27424" w:rsidRDefault="00D27424" w:rsidP="00D27424">
      <w:pPr>
        <w:pStyle w:val="NoSpacing"/>
        <w:ind w:left="2160"/>
        <w:rPr>
          <w:rFonts w:ascii="Courier New" w:hAnsi="Courier New" w:cs="Courier New"/>
        </w:rPr>
      </w:pPr>
    </w:p>
    <w:p w14:paraId="5B0D043B" w14:textId="77777777" w:rsidR="00617797" w:rsidRPr="005A54AB" w:rsidRDefault="00617797" w:rsidP="00D27424">
      <w:pPr>
        <w:pStyle w:val="NoSpacing"/>
        <w:ind w:left="2160"/>
        <w:rPr>
          <w:rFonts w:ascii="Courier New" w:hAnsi="Courier New" w:cs="Courier New"/>
        </w:rPr>
      </w:pPr>
    </w:p>
    <w:p w14:paraId="3FB64C72" w14:textId="77777777" w:rsidR="00D27424" w:rsidRPr="005A54AB" w:rsidRDefault="00D27424" w:rsidP="00D27424">
      <w:pPr>
        <w:pStyle w:val="NoSpacing"/>
        <w:ind w:left="2160"/>
        <w:rPr>
          <w:rFonts w:ascii="Courier New" w:hAnsi="Courier New" w:cs="Courier New"/>
        </w:rPr>
      </w:pPr>
    </w:p>
    <w:p w14:paraId="3BBDC940" w14:textId="77777777" w:rsidR="00D27424" w:rsidRPr="005A54AB" w:rsidRDefault="00D27424" w:rsidP="00D27424">
      <w:pPr>
        <w:pStyle w:val="NoSpacing"/>
        <w:ind w:left="3600" w:firstLine="720"/>
        <w:rPr>
          <w:rFonts w:ascii="Courier New" w:hAnsi="Courier New" w:cs="Courier New"/>
        </w:rPr>
      </w:pPr>
      <w:r w:rsidRPr="005A54AB">
        <w:rPr>
          <w:rFonts w:ascii="Courier New" w:hAnsi="Courier New" w:cs="Courier New"/>
        </w:rPr>
        <w:lastRenderedPageBreak/>
        <w:t xml:space="preserve">THOMAS </w:t>
      </w:r>
    </w:p>
    <w:p w14:paraId="1ACC329E" w14:textId="696AA80C" w:rsidR="00D27424" w:rsidRPr="005A54AB" w:rsidRDefault="00D27424" w:rsidP="00D27424">
      <w:pPr>
        <w:pStyle w:val="NoSpacing"/>
        <w:ind w:left="2160"/>
        <w:rPr>
          <w:rFonts w:ascii="Courier New" w:hAnsi="Courier New" w:cs="Courier New"/>
        </w:rPr>
      </w:pPr>
      <w:r w:rsidRPr="005A54AB">
        <w:rPr>
          <w:rFonts w:ascii="Courier New" w:hAnsi="Courier New" w:cs="Courier New"/>
        </w:rPr>
        <w:t>Well, gosh, I hope it has a future. A long one at that too! It took me forever to get everybody around here trained perfectly. There’s no place on this entire planet I’d rather be!</w:t>
      </w:r>
    </w:p>
    <w:p w14:paraId="271FF99D" w14:textId="77777777" w:rsidR="00D27424" w:rsidRPr="005A54AB" w:rsidRDefault="00D27424" w:rsidP="00D27424">
      <w:pPr>
        <w:pStyle w:val="NoSpacing"/>
        <w:rPr>
          <w:rFonts w:ascii="Courier New" w:hAnsi="Courier New" w:cs="Courier New"/>
        </w:rPr>
      </w:pPr>
    </w:p>
    <w:p w14:paraId="26BE9A89" w14:textId="40D78542" w:rsidR="00D27424" w:rsidRPr="005A54AB" w:rsidRDefault="00D27424" w:rsidP="00D27424">
      <w:pPr>
        <w:pStyle w:val="NoSpacing"/>
        <w:ind w:firstLine="720"/>
        <w:rPr>
          <w:rFonts w:ascii="Courier New" w:hAnsi="Courier New" w:cs="Courier New"/>
          <w:b/>
          <w:bCs/>
        </w:rPr>
      </w:pPr>
      <w:r w:rsidRPr="005A54AB">
        <w:rPr>
          <w:rFonts w:ascii="Courier New" w:hAnsi="Courier New" w:cs="Courier New"/>
          <w:b/>
          <w:bCs/>
        </w:rPr>
        <w:t>QUICK CUT</w:t>
      </w:r>
    </w:p>
    <w:p w14:paraId="74086CE9" w14:textId="77777777" w:rsidR="00D27424" w:rsidRPr="005A54AB" w:rsidRDefault="00D27424" w:rsidP="00D27424">
      <w:pPr>
        <w:pStyle w:val="NoSpacing"/>
        <w:ind w:left="2160"/>
        <w:rPr>
          <w:rFonts w:ascii="Courier New" w:hAnsi="Courier New" w:cs="Courier New"/>
        </w:rPr>
      </w:pPr>
    </w:p>
    <w:p w14:paraId="2DB42FB7" w14:textId="10B7BE33" w:rsidR="00D27424" w:rsidRPr="005A54AB" w:rsidRDefault="00D27424" w:rsidP="00D27424">
      <w:pPr>
        <w:pStyle w:val="NoSpacing"/>
        <w:ind w:left="3600" w:firstLine="720"/>
        <w:rPr>
          <w:rFonts w:ascii="Courier New" w:hAnsi="Courier New" w:cs="Courier New"/>
        </w:rPr>
      </w:pPr>
      <w:r w:rsidRPr="005A54AB">
        <w:rPr>
          <w:rFonts w:ascii="Courier New" w:hAnsi="Courier New" w:cs="Courier New"/>
        </w:rPr>
        <w:t xml:space="preserve">FRED </w:t>
      </w:r>
    </w:p>
    <w:p w14:paraId="793B4A04" w14:textId="1A6E42C1" w:rsidR="00D27424" w:rsidRPr="005A54AB" w:rsidRDefault="00D27424" w:rsidP="00D27424">
      <w:pPr>
        <w:pStyle w:val="NoSpacing"/>
        <w:ind w:left="2160"/>
        <w:rPr>
          <w:rFonts w:ascii="Courier New" w:hAnsi="Courier New" w:cs="Courier New"/>
        </w:rPr>
      </w:pPr>
      <w:r w:rsidRPr="005A54AB">
        <w:rPr>
          <w:rFonts w:ascii="Courier New" w:hAnsi="Courier New" w:cs="Courier New"/>
        </w:rPr>
        <w:t xml:space="preserve">Eh. I ain’t Halen jumping no more so can’t tell </w:t>
      </w:r>
      <w:r w:rsidR="00617797">
        <w:rPr>
          <w:rFonts w:ascii="Courier New" w:hAnsi="Courier New" w:cs="Courier New"/>
        </w:rPr>
        <w:t xml:space="preserve">youse </w:t>
      </w:r>
      <w:r w:rsidRPr="005A54AB">
        <w:rPr>
          <w:rFonts w:ascii="Courier New" w:hAnsi="Courier New" w:cs="Courier New"/>
        </w:rPr>
        <w:t xml:space="preserve">the future. What I can tell youse is there are worse places to be! Could be in Newark, being forced to watch those girl scouts the locals call </w:t>
      </w:r>
      <w:r w:rsidR="00617797" w:rsidRPr="00617797">
        <w:rPr>
          <w:rFonts w:ascii="Courier New" w:hAnsi="Courier New" w:cs="Courier New"/>
          <w:i/>
          <w:iCs/>
        </w:rPr>
        <w:t>‘</w:t>
      </w:r>
      <w:r w:rsidRPr="00617797">
        <w:rPr>
          <w:rFonts w:ascii="Courier New" w:hAnsi="Courier New" w:cs="Courier New"/>
          <w:i/>
          <w:iCs/>
        </w:rPr>
        <w:t>Jersey Devils</w:t>
      </w:r>
      <w:r w:rsidR="00617797" w:rsidRPr="00617797">
        <w:rPr>
          <w:rFonts w:ascii="Courier New" w:hAnsi="Courier New" w:cs="Courier New"/>
          <w:i/>
          <w:iCs/>
        </w:rPr>
        <w:t>’</w:t>
      </w:r>
      <w:r w:rsidRPr="005A54AB">
        <w:rPr>
          <w:rFonts w:ascii="Courier New" w:hAnsi="Courier New" w:cs="Courier New"/>
        </w:rPr>
        <w:t xml:space="preserve"> try to play hockey! Don’t want to break a nail, ain’t that right, 91 Dawson Mercer! Know what I’m sayin’?</w:t>
      </w:r>
    </w:p>
    <w:p w14:paraId="6BD4C145" w14:textId="77777777" w:rsidR="00D27424" w:rsidRPr="005A54AB" w:rsidRDefault="00D27424" w:rsidP="00D27424">
      <w:pPr>
        <w:pStyle w:val="NoSpacing"/>
        <w:ind w:left="2160"/>
        <w:rPr>
          <w:rFonts w:ascii="Courier New" w:hAnsi="Courier New" w:cs="Courier New"/>
        </w:rPr>
      </w:pPr>
    </w:p>
    <w:p w14:paraId="729369E5" w14:textId="74974F93" w:rsidR="00D27424" w:rsidRPr="005A54AB" w:rsidRDefault="00D27424" w:rsidP="00D27424">
      <w:pPr>
        <w:pStyle w:val="NoSpacing"/>
        <w:ind w:firstLine="720"/>
        <w:rPr>
          <w:rFonts w:ascii="Courier New" w:hAnsi="Courier New" w:cs="Courier New"/>
          <w:b/>
          <w:bCs/>
        </w:rPr>
      </w:pPr>
      <w:r w:rsidRPr="005A54AB">
        <w:rPr>
          <w:rFonts w:ascii="Courier New" w:hAnsi="Courier New" w:cs="Courier New"/>
          <w:b/>
          <w:bCs/>
        </w:rPr>
        <w:t>QUICK CUT</w:t>
      </w:r>
    </w:p>
    <w:p w14:paraId="24BF4FEB" w14:textId="77777777" w:rsidR="00D27424" w:rsidRPr="005A54AB" w:rsidRDefault="00D27424" w:rsidP="00D27424">
      <w:pPr>
        <w:pStyle w:val="NoSpacing"/>
        <w:ind w:left="2160"/>
        <w:rPr>
          <w:rFonts w:ascii="Courier New" w:hAnsi="Courier New" w:cs="Courier New"/>
        </w:rPr>
      </w:pPr>
    </w:p>
    <w:p w14:paraId="25264DF9" w14:textId="77777777" w:rsidR="00D27424" w:rsidRPr="005A54AB" w:rsidRDefault="00D27424" w:rsidP="00D27424">
      <w:pPr>
        <w:pStyle w:val="NoSpacing"/>
        <w:ind w:left="3600" w:firstLine="720"/>
        <w:rPr>
          <w:rFonts w:ascii="Courier New" w:hAnsi="Courier New" w:cs="Courier New"/>
        </w:rPr>
      </w:pPr>
      <w:r w:rsidRPr="005A54AB">
        <w:rPr>
          <w:rFonts w:ascii="Courier New" w:hAnsi="Courier New" w:cs="Courier New"/>
        </w:rPr>
        <w:t xml:space="preserve">ZEKE </w:t>
      </w:r>
    </w:p>
    <w:p w14:paraId="5295D67F" w14:textId="77777777" w:rsidR="00D27424" w:rsidRPr="005A54AB" w:rsidRDefault="00D27424" w:rsidP="00D27424">
      <w:pPr>
        <w:pStyle w:val="NoSpacing"/>
        <w:ind w:left="2880" w:firstLine="720"/>
        <w:rPr>
          <w:rFonts w:ascii="Courier New" w:hAnsi="Courier New" w:cs="Courier New"/>
        </w:rPr>
      </w:pPr>
      <w:r w:rsidRPr="005A54AB">
        <w:rPr>
          <w:rFonts w:ascii="Courier New" w:hAnsi="Courier New" w:cs="Courier New"/>
        </w:rPr>
        <w:t xml:space="preserve">[SUPER NERVOUS] </w:t>
      </w:r>
    </w:p>
    <w:p w14:paraId="1C526C5B" w14:textId="4B41D2A7" w:rsidR="00D27424" w:rsidRPr="005A54AB" w:rsidRDefault="00D27424" w:rsidP="00D27424">
      <w:pPr>
        <w:pStyle w:val="NoSpacing"/>
        <w:ind w:left="2160"/>
        <w:rPr>
          <w:rFonts w:ascii="Courier New" w:hAnsi="Courier New" w:cs="Courier New"/>
        </w:rPr>
      </w:pPr>
      <w:r w:rsidRPr="005A54AB">
        <w:rPr>
          <w:rFonts w:ascii="Courier New" w:hAnsi="Courier New" w:cs="Courier New"/>
        </w:rPr>
        <w:t>So, should... should I put my hands in my lap... or do I just keep ‘em at my side? Wow! Is it just me... or is it</w:t>
      </w:r>
      <w:r w:rsidR="00617797">
        <w:rPr>
          <w:rFonts w:ascii="Courier New" w:hAnsi="Courier New" w:cs="Courier New"/>
        </w:rPr>
        <w:t xml:space="preserve"> like. . .</w:t>
      </w:r>
      <w:r w:rsidRPr="005A54AB">
        <w:rPr>
          <w:rFonts w:ascii="Courier New" w:hAnsi="Courier New" w:cs="Courier New"/>
        </w:rPr>
        <w:t xml:space="preserve"> really hot up in here?</w:t>
      </w:r>
    </w:p>
    <w:p w14:paraId="548A8C11" w14:textId="77777777" w:rsidR="00D27424" w:rsidRPr="005A54AB" w:rsidRDefault="00D27424" w:rsidP="00D27424">
      <w:pPr>
        <w:pStyle w:val="NoSpacing"/>
        <w:ind w:left="2160"/>
        <w:rPr>
          <w:rFonts w:ascii="Courier New" w:hAnsi="Courier New" w:cs="Courier New"/>
        </w:rPr>
      </w:pPr>
    </w:p>
    <w:p w14:paraId="2113A3C5" w14:textId="5952B22F" w:rsidR="00D27424" w:rsidRPr="005A54AB" w:rsidRDefault="00D27424" w:rsidP="00D27424">
      <w:pPr>
        <w:pStyle w:val="NoSpacing"/>
        <w:ind w:firstLine="720"/>
        <w:rPr>
          <w:rFonts w:ascii="Courier New" w:hAnsi="Courier New" w:cs="Courier New"/>
          <w:b/>
          <w:bCs/>
        </w:rPr>
      </w:pPr>
      <w:r w:rsidRPr="005A54AB">
        <w:rPr>
          <w:rFonts w:ascii="Courier New" w:hAnsi="Courier New" w:cs="Courier New"/>
          <w:b/>
          <w:bCs/>
        </w:rPr>
        <w:t>QUICK CUT</w:t>
      </w:r>
    </w:p>
    <w:p w14:paraId="5643CCC1" w14:textId="77777777" w:rsidR="00D27424" w:rsidRPr="005A54AB" w:rsidRDefault="00D27424" w:rsidP="00D27424">
      <w:pPr>
        <w:pStyle w:val="NoSpacing"/>
        <w:ind w:left="2160"/>
        <w:rPr>
          <w:rFonts w:ascii="Courier New" w:hAnsi="Courier New" w:cs="Courier New"/>
        </w:rPr>
      </w:pPr>
    </w:p>
    <w:p w14:paraId="2B5329B7" w14:textId="77777777" w:rsidR="00D27424" w:rsidRPr="005A54AB" w:rsidRDefault="00D27424" w:rsidP="00D27424">
      <w:pPr>
        <w:pStyle w:val="NoSpacing"/>
        <w:ind w:left="3600" w:firstLine="720"/>
        <w:rPr>
          <w:rFonts w:ascii="Courier New" w:hAnsi="Courier New" w:cs="Courier New"/>
        </w:rPr>
      </w:pPr>
      <w:r w:rsidRPr="005A54AB">
        <w:rPr>
          <w:rFonts w:ascii="Courier New" w:hAnsi="Courier New" w:cs="Courier New"/>
        </w:rPr>
        <w:t xml:space="preserve">KENDRA </w:t>
      </w:r>
    </w:p>
    <w:p w14:paraId="097E85B3" w14:textId="0212EE78" w:rsidR="00D27424" w:rsidRPr="005A54AB" w:rsidRDefault="00D27424" w:rsidP="00D27424">
      <w:pPr>
        <w:pStyle w:val="NoSpacing"/>
        <w:ind w:left="2160"/>
        <w:rPr>
          <w:rFonts w:ascii="Courier New" w:hAnsi="Courier New" w:cs="Courier New"/>
        </w:rPr>
      </w:pPr>
      <w:r w:rsidRPr="005A54AB">
        <w:rPr>
          <w:rFonts w:ascii="Courier New" w:hAnsi="Courier New" w:cs="Courier New"/>
        </w:rPr>
        <w:t>The universe is full of endless and wonderful mysteries. Our understanding of them hasn’t even scratched the surface. No, we may not be designing the next microchip, developing artificial intelligence, or working to cure diseases, but the fundamental question of what is out there? Where did the universe come from and what’s our place within? I know I may be biased, but I feel that’s important as well. Yes, this facility absolutely has a future.</w:t>
      </w:r>
    </w:p>
    <w:p w14:paraId="73F6AE3A" w14:textId="77777777" w:rsidR="00D27424" w:rsidRPr="005A54AB" w:rsidRDefault="00D27424" w:rsidP="00D27424">
      <w:pPr>
        <w:pStyle w:val="NoSpacing"/>
        <w:ind w:left="2160"/>
        <w:rPr>
          <w:rFonts w:ascii="Courier New" w:hAnsi="Courier New" w:cs="Courier New"/>
        </w:rPr>
      </w:pPr>
    </w:p>
    <w:p w14:paraId="55DBE24B" w14:textId="30742D32" w:rsidR="00D27424" w:rsidRPr="005A54AB" w:rsidRDefault="00D27424" w:rsidP="00D27424">
      <w:pPr>
        <w:pStyle w:val="NoSpacing"/>
        <w:ind w:firstLine="720"/>
        <w:rPr>
          <w:rFonts w:ascii="Courier New" w:hAnsi="Courier New" w:cs="Courier New"/>
          <w:b/>
          <w:bCs/>
        </w:rPr>
      </w:pPr>
      <w:r w:rsidRPr="005A54AB">
        <w:rPr>
          <w:rFonts w:ascii="Courier New" w:hAnsi="Courier New" w:cs="Courier New"/>
          <w:b/>
          <w:bCs/>
        </w:rPr>
        <w:t>QUICK CUT</w:t>
      </w:r>
    </w:p>
    <w:p w14:paraId="27C4F5C8" w14:textId="77777777" w:rsidR="00D27424" w:rsidRPr="005A54AB" w:rsidRDefault="00D27424" w:rsidP="00D27424">
      <w:pPr>
        <w:pStyle w:val="NoSpacing"/>
        <w:ind w:left="2160"/>
        <w:rPr>
          <w:rFonts w:ascii="Courier New" w:hAnsi="Courier New" w:cs="Courier New"/>
        </w:rPr>
      </w:pPr>
    </w:p>
    <w:p w14:paraId="3F9980C1" w14:textId="77777777" w:rsidR="00D27424" w:rsidRPr="005A54AB" w:rsidRDefault="00D27424" w:rsidP="00D27424">
      <w:pPr>
        <w:pStyle w:val="NoSpacing"/>
        <w:ind w:left="3600" w:firstLine="720"/>
        <w:rPr>
          <w:rFonts w:ascii="Courier New" w:hAnsi="Courier New" w:cs="Courier New"/>
        </w:rPr>
      </w:pPr>
      <w:r w:rsidRPr="005A54AB">
        <w:rPr>
          <w:rFonts w:ascii="Courier New" w:hAnsi="Courier New" w:cs="Courier New"/>
        </w:rPr>
        <w:t xml:space="preserve">ALEXA </w:t>
      </w:r>
    </w:p>
    <w:p w14:paraId="6CE132FF" w14:textId="1BA72662" w:rsidR="00D27424" w:rsidRPr="005A54AB" w:rsidRDefault="00D27424" w:rsidP="00617797">
      <w:pPr>
        <w:pStyle w:val="NoSpacing"/>
        <w:ind w:left="2160"/>
        <w:rPr>
          <w:rFonts w:ascii="Courier New" w:hAnsi="Courier New" w:cs="Courier New"/>
        </w:rPr>
      </w:pPr>
      <w:r w:rsidRPr="005A54AB">
        <w:rPr>
          <w:rFonts w:ascii="Courier New" w:hAnsi="Courier New" w:cs="Courier New"/>
        </w:rPr>
        <w:t xml:space="preserve">The old saying goes... all things come to </w:t>
      </w:r>
      <w:proofErr w:type="spellStart"/>
      <w:proofErr w:type="gramStart"/>
      <w:r w:rsidRPr="005A54AB">
        <w:rPr>
          <w:rFonts w:ascii="Courier New" w:hAnsi="Courier New" w:cs="Courier New"/>
        </w:rPr>
        <w:t>she</w:t>
      </w:r>
      <w:proofErr w:type="spellEnd"/>
      <w:proofErr w:type="gramEnd"/>
      <w:r w:rsidRPr="005A54AB">
        <w:rPr>
          <w:rFonts w:ascii="Courier New" w:hAnsi="Courier New" w:cs="Courier New"/>
        </w:rPr>
        <w:t xml:space="preserve"> who waits. After many attempts and many requests, we were finally able to get some </w:t>
      </w:r>
      <w:r w:rsidR="00617797">
        <w:rPr>
          <w:rFonts w:ascii="Courier New" w:hAnsi="Courier New" w:cs="Courier New"/>
        </w:rPr>
        <w:t xml:space="preserve">alone </w:t>
      </w:r>
      <w:r w:rsidRPr="005A54AB">
        <w:rPr>
          <w:rFonts w:ascii="Courier New" w:hAnsi="Courier New" w:cs="Courier New"/>
        </w:rPr>
        <w:t>time with the very striking hero of Amundsen Scott: Supervisory United States Deputy Marshal Bass Marlow.</w:t>
      </w:r>
    </w:p>
    <w:p w14:paraId="1F8C57A3" w14:textId="77777777" w:rsidR="00D27424" w:rsidRPr="005A54AB" w:rsidRDefault="00D27424" w:rsidP="00D27424">
      <w:pPr>
        <w:pStyle w:val="NoSpacing"/>
        <w:ind w:left="3600" w:firstLine="720"/>
        <w:rPr>
          <w:rFonts w:ascii="Courier New" w:hAnsi="Courier New" w:cs="Courier New"/>
        </w:rPr>
      </w:pPr>
      <w:r w:rsidRPr="005A54AB">
        <w:rPr>
          <w:rFonts w:ascii="Courier New" w:hAnsi="Courier New" w:cs="Courier New"/>
        </w:rPr>
        <w:lastRenderedPageBreak/>
        <w:t xml:space="preserve">BASS </w:t>
      </w:r>
    </w:p>
    <w:p w14:paraId="0548BE7D" w14:textId="77777777" w:rsidR="009B0DCC" w:rsidRPr="005A54AB" w:rsidRDefault="00D27424" w:rsidP="009B0DCC">
      <w:pPr>
        <w:pStyle w:val="NoSpacing"/>
        <w:ind w:left="2880" w:firstLine="720"/>
        <w:rPr>
          <w:rFonts w:ascii="Courier New" w:hAnsi="Courier New" w:cs="Courier New"/>
        </w:rPr>
      </w:pPr>
      <w:r w:rsidRPr="005A54AB">
        <w:rPr>
          <w:rFonts w:ascii="Courier New" w:hAnsi="Courier New" w:cs="Courier New"/>
        </w:rPr>
        <w:t xml:space="preserve">[UNCOMFORTABLE] </w:t>
      </w:r>
    </w:p>
    <w:p w14:paraId="63658E6A" w14:textId="5483951A" w:rsidR="00D27424" w:rsidRPr="005A54AB" w:rsidRDefault="00D27424" w:rsidP="009B0DCC">
      <w:pPr>
        <w:pStyle w:val="NoSpacing"/>
        <w:ind w:left="2160"/>
        <w:rPr>
          <w:rFonts w:ascii="Courier New" w:hAnsi="Courier New" w:cs="Courier New"/>
        </w:rPr>
      </w:pPr>
      <w:r w:rsidRPr="005A54AB">
        <w:rPr>
          <w:rFonts w:ascii="Courier New" w:hAnsi="Courier New" w:cs="Courier New"/>
        </w:rPr>
        <w:t xml:space="preserve">I’d like to start out by setting the record straight. I’m no hero. I’m just a man, doing a job he was asked to do. The word 'hero' is a title deserving of those who made more sacrifices, sometimes the most selfless sacrifices one can make. </w:t>
      </w:r>
      <w:r w:rsidR="00617797">
        <w:rPr>
          <w:rFonts w:ascii="Courier New" w:hAnsi="Courier New" w:cs="Courier New"/>
        </w:rPr>
        <w:t xml:space="preserve">To that end, </w:t>
      </w:r>
      <w:r w:rsidRPr="005A54AB">
        <w:rPr>
          <w:rFonts w:ascii="Courier New" w:hAnsi="Courier New" w:cs="Courier New"/>
        </w:rPr>
        <w:t>I’m no hero.</w:t>
      </w:r>
    </w:p>
    <w:p w14:paraId="45F199E9" w14:textId="77777777" w:rsidR="00D27424" w:rsidRPr="005A54AB" w:rsidRDefault="00D27424" w:rsidP="00D27424">
      <w:pPr>
        <w:pStyle w:val="NoSpacing"/>
        <w:ind w:left="2160"/>
        <w:rPr>
          <w:rFonts w:ascii="Courier New" w:hAnsi="Courier New" w:cs="Courier New"/>
        </w:rPr>
      </w:pPr>
    </w:p>
    <w:p w14:paraId="0303D28A"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ALEXA </w:t>
      </w:r>
    </w:p>
    <w:p w14:paraId="4AC8196C" w14:textId="77777777" w:rsidR="00D27424" w:rsidRPr="005A54AB" w:rsidRDefault="00D27424" w:rsidP="009B0DCC">
      <w:pPr>
        <w:pStyle w:val="NoSpacing"/>
        <w:ind w:left="2880" w:firstLine="720"/>
        <w:rPr>
          <w:rFonts w:ascii="Courier New" w:hAnsi="Courier New" w:cs="Courier New"/>
        </w:rPr>
      </w:pPr>
      <w:r w:rsidRPr="005A54AB">
        <w:rPr>
          <w:rFonts w:ascii="Courier New" w:hAnsi="Courier New" w:cs="Courier New"/>
        </w:rPr>
        <w:t xml:space="preserve">[FLIRTING LEVEL SET TO 9] </w:t>
      </w:r>
    </w:p>
    <w:p w14:paraId="4A155665" w14:textId="44B0B978" w:rsidR="00D27424" w:rsidRPr="005A54AB" w:rsidRDefault="00D27424" w:rsidP="00D27424">
      <w:pPr>
        <w:pStyle w:val="NoSpacing"/>
        <w:ind w:left="2160"/>
        <w:rPr>
          <w:rFonts w:ascii="Courier New" w:hAnsi="Courier New" w:cs="Courier New"/>
        </w:rPr>
      </w:pPr>
      <w:r w:rsidRPr="005A54AB">
        <w:rPr>
          <w:rFonts w:ascii="Courier New" w:hAnsi="Courier New" w:cs="Courier New"/>
        </w:rPr>
        <w:t>You’re too modest, Deputy Marshal! Wow, those are firm arm muscles. [CLEARS THROAT]. I read in the station dossier that you’re now a full-time resident of Amundsen Scott.</w:t>
      </w:r>
    </w:p>
    <w:p w14:paraId="12A7B38D" w14:textId="77777777" w:rsidR="009B0DCC" w:rsidRPr="005A54AB" w:rsidRDefault="009B0DCC" w:rsidP="00D27424">
      <w:pPr>
        <w:pStyle w:val="NoSpacing"/>
        <w:ind w:left="2160"/>
        <w:rPr>
          <w:rFonts w:ascii="Courier New" w:hAnsi="Courier New" w:cs="Courier New"/>
        </w:rPr>
      </w:pPr>
    </w:p>
    <w:p w14:paraId="5ADEE374" w14:textId="3078502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BASS </w:t>
      </w:r>
    </w:p>
    <w:p w14:paraId="2FA02B06" w14:textId="79841321" w:rsidR="00D27424" w:rsidRPr="005A54AB" w:rsidRDefault="00D27424" w:rsidP="00D27424">
      <w:pPr>
        <w:pStyle w:val="NoSpacing"/>
        <w:ind w:left="2160"/>
        <w:rPr>
          <w:rFonts w:ascii="Courier New" w:hAnsi="Courier New" w:cs="Courier New"/>
        </w:rPr>
      </w:pPr>
      <w:r w:rsidRPr="005A54AB">
        <w:rPr>
          <w:rFonts w:ascii="Courier New" w:hAnsi="Courier New" w:cs="Courier New"/>
        </w:rPr>
        <w:t>Well, technically I’m a full-time Deputy Marshal assigned to help oversee legal operations and keep the peace at the three different stations the United States operates on the Ice. I just happen to currently be storing all my stuff here at Amundsen Scott.</w:t>
      </w:r>
    </w:p>
    <w:p w14:paraId="3963EC5E" w14:textId="77777777" w:rsidR="00D27424" w:rsidRPr="005A54AB" w:rsidRDefault="00D27424" w:rsidP="00D27424">
      <w:pPr>
        <w:pStyle w:val="NoSpacing"/>
        <w:ind w:left="2160"/>
        <w:rPr>
          <w:rFonts w:ascii="Courier New" w:hAnsi="Courier New" w:cs="Courier New"/>
        </w:rPr>
      </w:pPr>
    </w:p>
    <w:p w14:paraId="5C599841"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ALEXA </w:t>
      </w:r>
    </w:p>
    <w:p w14:paraId="2E9F3FDA" w14:textId="496FAD56" w:rsidR="00D27424" w:rsidRPr="005A54AB" w:rsidRDefault="00D27424" w:rsidP="00D27424">
      <w:pPr>
        <w:pStyle w:val="NoSpacing"/>
        <w:ind w:left="2160"/>
        <w:rPr>
          <w:rFonts w:ascii="Courier New" w:hAnsi="Courier New" w:cs="Courier New"/>
        </w:rPr>
      </w:pPr>
      <w:r w:rsidRPr="005A54AB">
        <w:rPr>
          <w:rFonts w:ascii="Courier New" w:hAnsi="Courier New" w:cs="Courier New"/>
        </w:rPr>
        <w:t>Would... it be possible to get a tour, of your office, your... berth? I’m sure my audience would like to see the Ice Sheriff, laid out bare!</w:t>
      </w:r>
    </w:p>
    <w:p w14:paraId="5C9DE331" w14:textId="77777777" w:rsidR="00D27424" w:rsidRPr="005A54AB" w:rsidRDefault="00D27424" w:rsidP="00D27424">
      <w:pPr>
        <w:pStyle w:val="NoSpacing"/>
        <w:ind w:left="2160"/>
        <w:rPr>
          <w:rFonts w:ascii="Courier New" w:hAnsi="Courier New" w:cs="Courier New"/>
        </w:rPr>
      </w:pPr>
    </w:p>
    <w:p w14:paraId="1632AE8C"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BASS </w:t>
      </w:r>
    </w:p>
    <w:p w14:paraId="20C684C7" w14:textId="77777777" w:rsidR="00D27424" w:rsidRPr="005A54AB" w:rsidRDefault="00D27424" w:rsidP="009B0DCC">
      <w:pPr>
        <w:pStyle w:val="NoSpacing"/>
        <w:ind w:left="2880" w:firstLine="720"/>
        <w:rPr>
          <w:rFonts w:ascii="Courier New" w:hAnsi="Courier New" w:cs="Courier New"/>
        </w:rPr>
      </w:pPr>
      <w:r w:rsidRPr="005A54AB">
        <w:rPr>
          <w:rFonts w:ascii="Courier New" w:hAnsi="Courier New" w:cs="Courier New"/>
        </w:rPr>
        <w:t xml:space="preserve">[NERVOUS CHUCKLE] </w:t>
      </w:r>
    </w:p>
    <w:p w14:paraId="2E614A4A" w14:textId="4FD5E2F9" w:rsidR="00D27424" w:rsidRPr="005A54AB" w:rsidRDefault="00D27424" w:rsidP="00D27424">
      <w:pPr>
        <w:pStyle w:val="NoSpacing"/>
        <w:ind w:left="2160"/>
        <w:rPr>
          <w:rFonts w:ascii="Courier New" w:hAnsi="Courier New" w:cs="Courier New"/>
        </w:rPr>
      </w:pPr>
      <w:r w:rsidRPr="005A54AB">
        <w:rPr>
          <w:rFonts w:ascii="Courier New" w:hAnsi="Courier New" w:cs="Courier New"/>
        </w:rPr>
        <w:t>Ice Sheriff</w:t>
      </w:r>
      <w:r w:rsidR="00617797">
        <w:rPr>
          <w:rFonts w:ascii="Courier New" w:hAnsi="Courier New" w:cs="Courier New"/>
        </w:rPr>
        <w:t>, yeah</w:t>
      </w:r>
      <w:r w:rsidRPr="005A54AB">
        <w:rPr>
          <w:rFonts w:ascii="Courier New" w:hAnsi="Courier New" w:cs="Courier New"/>
        </w:rPr>
        <w:t xml:space="preserve">. People told you about that nickname, </w:t>
      </w:r>
      <w:r w:rsidR="007D3910" w:rsidRPr="005A54AB">
        <w:rPr>
          <w:rFonts w:ascii="Courier New" w:hAnsi="Courier New" w:cs="Courier New"/>
        </w:rPr>
        <w:t>huh</w:t>
      </w:r>
      <w:r w:rsidRPr="005A54AB">
        <w:rPr>
          <w:rFonts w:ascii="Courier New" w:hAnsi="Courier New" w:cs="Courier New"/>
        </w:rPr>
        <w:t>?</w:t>
      </w:r>
    </w:p>
    <w:p w14:paraId="13D6E7C5" w14:textId="77777777" w:rsidR="00D27424" w:rsidRPr="005A54AB" w:rsidRDefault="00D27424" w:rsidP="00D27424">
      <w:pPr>
        <w:pStyle w:val="NoSpacing"/>
        <w:ind w:left="2160"/>
        <w:rPr>
          <w:rFonts w:ascii="Courier New" w:hAnsi="Courier New" w:cs="Courier New"/>
        </w:rPr>
      </w:pPr>
    </w:p>
    <w:p w14:paraId="5720DDA0"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ALEXA </w:t>
      </w:r>
    </w:p>
    <w:p w14:paraId="656BC648" w14:textId="36863EB8" w:rsidR="00D27424" w:rsidRPr="005A54AB" w:rsidRDefault="00D27424" w:rsidP="00D27424">
      <w:pPr>
        <w:pStyle w:val="NoSpacing"/>
        <w:ind w:left="2160"/>
        <w:rPr>
          <w:rFonts w:ascii="Courier New" w:hAnsi="Courier New" w:cs="Courier New"/>
        </w:rPr>
      </w:pPr>
      <w:r w:rsidRPr="005A54AB">
        <w:rPr>
          <w:rFonts w:ascii="Courier New" w:hAnsi="Courier New" w:cs="Courier New"/>
        </w:rPr>
        <w:t>Hardly surprising, Deputy. Solving murders, escaping a plane crash, uncovering the largest drug smuggling operation the U.S. and most nations have ever seen, protecting the citizens of both McMurdo and Scott stations from an escaped and dangerous mobster. Adding on the rescue today of twelve different foreign leaders and a United States senator... I’d say it was a title well earned.</w:t>
      </w:r>
    </w:p>
    <w:p w14:paraId="02251001" w14:textId="77777777" w:rsidR="00D27424" w:rsidRPr="005A54AB" w:rsidRDefault="00D27424" w:rsidP="00D27424">
      <w:pPr>
        <w:pStyle w:val="NoSpacing"/>
        <w:ind w:left="2160"/>
        <w:rPr>
          <w:rFonts w:ascii="Courier New" w:hAnsi="Courier New" w:cs="Courier New"/>
        </w:rPr>
      </w:pPr>
    </w:p>
    <w:p w14:paraId="3BA5268F" w14:textId="77777777" w:rsidR="009B0DCC" w:rsidRPr="005A54AB" w:rsidRDefault="009B0DCC" w:rsidP="00D27424">
      <w:pPr>
        <w:pStyle w:val="NoSpacing"/>
        <w:ind w:left="2160"/>
        <w:rPr>
          <w:rFonts w:ascii="Courier New" w:hAnsi="Courier New" w:cs="Courier New"/>
        </w:rPr>
      </w:pPr>
    </w:p>
    <w:p w14:paraId="52B271E2"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lastRenderedPageBreak/>
        <w:t xml:space="preserve">BASS </w:t>
      </w:r>
    </w:p>
    <w:p w14:paraId="72A2AA58" w14:textId="62E3A80A" w:rsidR="00D27424" w:rsidRPr="005A54AB" w:rsidRDefault="00D27424" w:rsidP="00D27424">
      <w:pPr>
        <w:pStyle w:val="NoSpacing"/>
        <w:ind w:left="2160"/>
        <w:rPr>
          <w:rFonts w:ascii="Courier New" w:hAnsi="Courier New" w:cs="Courier New"/>
        </w:rPr>
      </w:pPr>
      <w:r w:rsidRPr="005A54AB">
        <w:rPr>
          <w:rFonts w:ascii="Courier New" w:hAnsi="Courier New" w:cs="Courier New"/>
        </w:rPr>
        <w:t>I’ll respectfully agree to disagree, Mrs. Rydell.</w:t>
      </w:r>
    </w:p>
    <w:p w14:paraId="65CF783A" w14:textId="77777777" w:rsidR="00D27424" w:rsidRPr="005A54AB" w:rsidRDefault="00D27424" w:rsidP="00D27424">
      <w:pPr>
        <w:pStyle w:val="NoSpacing"/>
        <w:ind w:left="2160"/>
        <w:rPr>
          <w:rFonts w:ascii="Courier New" w:hAnsi="Courier New" w:cs="Courier New"/>
        </w:rPr>
      </w:pPr>
    </w:p>
    <w:p w14:paraId="4CE9FD8B"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ALEXA </w:t>
      </w:r>
    </w:p>
    <w:p w14:paraId="5BB07B2A" w14:textId="77777777" w:rsidR="00D27424" w:rsidRPr="005A54AB" w:rsidRDefault="00D27424" w:rsidP="009B0DCC">
      <w:pPr>
        <w:pStyle w:val="NoSpacing"/>
        <w:ind w:left="2880" w:firstLine="720"/>
        <w:rPr>
          <w:rFonts w:ascii="Courier New" w:hAnsi="Courier New" w:cs="Courier New"/>
        </w:rPr>
      </w:pPr>
      <w:r w:rsidRPr="005A54AB">
        <w:rPr>
          <w:rFonts w:ascii="Courier New" w:hAnsi="Courier New" w:cs="Courier New"/>
        </w:rPr>
        <w:t xml:space="preserve">[FLIRTY LAUGH] </w:t>
      </w:r>
    </w:p>
    <w:p w14:paraId="656DEB47" w14:textId="47B090D1" w:rsidR="00D27424" w:rsidRPr="005A54AB" w:rsidRDefault="00D27424" w:rsidP="00D27424">
      <w:pPr>
        <w:pStyle w:val="NoSpacing"/>
        <w:ind w:left="2160"/>
        <w:rPr>
          <w:rFonts w:ascii="Courier New" w:hAnsi="Courier New" w:cs="Courier New"/>
        </w:rPr>
      </w:pPr>
      <w:r w:rsidRPr="005A54AB">
        <w:rPr>
          <w:rFonts w:ascii="Courier New" w:hAnsi="Courier New" w:cs="Courier New"/>
        </w:rPr>
        <w:t xml:space="preserve">Please call me Alexa; and it’s... Miss; for the record. I don’t happen to see a wedding ring on you, deputy. No lucky woman has managed to tie you down </w:t>
      </w:r>
      <w:proofErr w:type="gramStart"/>
      <w:r w:rsidRPr="005A54AB">
        <w:rPr>
          <w:rFonts w:ascii="Courier New" w:hAnsi="Courier New" w:cs="Courier New"/>
        </w:rPr>
        <w:t>yet?</w:t>
      </w:r>
      <w:proofErr w:type="gramEnd"/>
    </w:p>
    <w:p w14:paraId="57CE1EA3" w14:textId="77777777" w:rsidR="00D27424" w:rsidRPr="005A54AB" w:rsidRDefault="00D27424" w:rsidP="00D27424">
      <w:pPr>
        <w:pStyle w:val="NoSpacing"/>
        <w:ind w:left="2160"/>
        <w:rPr>
          <w:rFonts w:ascii="Courier New" w:hAnsi="Courier New" w:cs="Courier New"/>
        </w:rPr>
      </w:pPr>
    </w:p>
    <w:p w14:paraId="02AE7AC4"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BASS </w:t>
      </w:r>
    </w:p>
    <w:p w14:paraId="44E7DFA1" w14:textId="197A44CF" w:rsidR="00D27424" w:rsidRPr="005A54AB" w:rsidRDefault="00D27424" w:rsidP="00D27424">
      <w:pPr>
        <w:pStyle w:val="NoSpacing"/>
        <w:ind w:left="2160"/>
        <w:rPr>
          <w:rFonts w:ascii="Courier New" w:hAnsi="Courier New" w:cs="Courier New"/>
        </w:rPr>
      </w:pPr>
      <w:r w:rsidRPr="005A54AB">
        <w:rPr>
          <w:rFonts w:ascii="Courier New" w:hAnsi="Courier New" w:cs="Courier New"/>
        </w:rPr>
        <w:t>I um... I was married, previously. She passed on twenty years ago.</w:t>
      </w:r>
    </w:p>
    <w:p w14:paraId="28CC5D28" w14:textId="77777777" w:rsidR="00D27424" w:rsidRPr="005A54AB" w:rsidRDefault="00D27424" w:rsidP="00D27424">
      <w:pPr>
        <w:pStyle w:val="NoSpacing"/>
        <w:ind w:left="2160"/>
        <w:rPr>
          <w:rFonts w:ascii="Courier New" w:hAnsi="Courier New" w:cs="Courier New"/>
        </w:rPr>
      </w:pPr>
    </w:p>
    <w:p w14:paraId="0425449C"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ALEXA </w:t>
      </w:r>
    </w:p>
    <w:p w14:paraId="0E7AFF5B" w14:textId="55E95A74" w:rsidR="00D27424" w:rsidRPr="005A54AB" w:rsidRDefault="00D27424" w:rsidP="00D27424">
      <w:pPr>
        <w:pStyle w:val="NoSpacing"/>
        <w:ind w:left="2160"/>
        <w:rPr>
          <w:rFonts w:ascii="Courier New" w:hAnsi="Courier New" w:cs="Courier New"/>
        </w:rPr>
      </w:pPr>
      <w:r w:rsidRPr="005A54AB">
        <w:rPr>
          <w:rFonts w:ascii="Courier New" w:hAnsi="Courier New" w:cs="Courier New"/>
        </w:rPr>
        <w:t xml:space="preserve">I’m so sorry! </w:t>
      </w:r>
      <w:r w:rsidR="007D3910" w:rsidRPr="005A54AB">
        <w:rPr>
          <w:rFonts w:ascii="Courier New" w:hAnsi="Courier New" w:cs="Courier New"/>
        </w:rPr>
        <w:t xml:space="preserve">A widower. </w:t>
      </w:r>
      <w:r w:rsidRPr="005A54AB">
        <w:rPr>
          <w:rFonts w:ascii="Courier New" w:hAnsi="Courier New" w:cs="Courier New"/>
        </w:rPr>
        <w:t>It must be... difficult and lonely. Being down here with no companionship. No moments of tenderness.</w:t>
      </w:r>
      <w:r w:rsidR="007D3910" w:rsidRPr="005A54AB">
        <w:rPr>
          <w:rFonts w:ascii="Courier New" w:hAnsi="Courier New" w:cs="Courier New"/>
        </w:rPr>
        <w:t xml:space="preserve"> No. . .intimacy.</w:t>
      </w:r>
    </w:p>
    <w:p w14:paraId="50CA806D" w14:textId="77777777" w:rsidR="00D27424" w:rsidRPr="005A54AB" w:rsidRDefault="00D27424" w:rsidP="00D27424">
      <w:pPr>
        <w:pStyle w:val="NoSpacing"/>
        <w:ind w:left="2160"/>
        <w:rPr>
          <w:rFonts w:ascii="Courier New" w:hAnsi="Courier New" w:cs="Courier New"/>
        </w:rPr>
      </w:pPr>
    </w:p>
    <w:p w14:paraId="3B6F137F"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BASS </w:t>
      </w:r>
    </w:p>
    <w:p w14:paraId="1FA2EDB3" w14:textId="03ADBE6D" w:rsidR="00D27424" w:rsidRPr="005A54AB" w:rsidRDefault="00D27424" w:rsidP="00D27424">
      <w:pPr>
        <w:pStyle w:val="NoSpacing"/>
        <w:ind w:left="2160"/>
        <w:rPr>
          <w:rFonts w:ascii="Courier New" w:hAnsi="Courier New" w:cs="Courier New"/>
        </w:rPr>
      </w:pPr>
      <w:r w:rsidRPr="005A54AB">
        <w:rPr>
          <w:rFonts w:ascii="Courier New" w:hAnsi="Courier New" w:cs="Courier New"/>
        </w:rPr>
        <w:t>Actually, I um. Recently started seeing somebody again. It wasn’t planned, I didn’t see it coming and when it happened, it reset almost everything in my life that I knew to be true. Or, I guess you could say that I thought I knew to be true.</w:t>
      </w:r>
    </w:p>
    <w:p w14:paraId="7BE138BD" w14:textId="77777777" w:rsidR="009B0DCC" w:rsidRPr="005A54AB" w:rsidRDefault="009B0DCC" w:rsidP="00D27424">
      <w:pPr>
        <w:pStyle w:val="NoSpacing"/>
        <w:ind w:left="2160"/>
        <w:rPr>
          <w:rFonts w:ascii="Courier New" w:hAnsi="Courier New" w:cs="Courier New"/>
        </w:rPr>
      </w:pPr>
    </w:p>
    <w:p w14:paraId="068FD158" w14:textId="12E87BC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ALEXA </w:t>
      </w:r>
    </w:p>
    <w:p w14:paraId="1DF50A86" w14:textId="77777777" w:rsidR="009B0DCC" w:rsidRPr="005A54AB" w:rsidRDefault="00D27424" w:rsidP="009B0DCC">
      <w:pPr>
        <w:pStyle w:val="NoSpacing"/>
        <w:ind w:left="2880" w:firstLine="720"/>
        <w:rPr>
          <w:rFonts w:ascii="Courier New" w:hAnsi="Courier New" w:cs="Courier New"/>
        </w:rPr>
      </w:pPr>
      <w:r w:rsidRPr="005A54AB">
        <w:rPr>
          <w:rFonts w:ascii="Courier New" w:hAnsi="Courier New" w:cs="Courier New"/>
        </w:rPr>
        <w:t xml:space="preserve">[POUTING FLIRTY] </w:t>
      </w:r>
    </w:p>
    <w:p w14:paraId="4885A2E0" w14:textId="4563BA76" w:rsidR="00D27424" w:rsidRPr="005A54AB" w:rsidRDefault="00D27424" w:rsidP="009B0DCC">
      <w:pPr>
        <w:pStyle w:val="NoSpacing"/>
        <w:ind w:left="2160"/>
        <w:rPr>
          <w:rFonts w:ascii="Courier New" w:hAnsi="Courier New" w:cs="Courier New"/>
        </w:rPr>
      </w:pPr>
      <w:r w:rsidRPr="005A54AB">
        <w:rPr>
          <w:rFonts w:ascii="Courier New" w:hAnsi="Courier New" w:cs="Courier New"/>
        </w:rPr>
        <w:t>Oh. So, it’s a happy relationship then. No issues?</w:t>
      </w:r>
    </w:p>
    <w:p w14:paraId="1001E4FC" w14:textId="77777777" w:rsidR="00D27424" w:rsidRPr="005A54AB" w:rsidRDefault="00D27424" w:rsidP="00D27424">
      <w:pPr>
        <w:pStyle w:val="NoSpacing"/>
        <w:ind w:left="2160"/>
        <w:rPr>
          <w:rFonts w:ascii="Courier New" w:hAnsi="Courier New" w:cs="Courier New"/>
        </w:rPr>
      </w:pPr>
    </w:p>
    <w:p w14:paraId="0C923A38"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BASS </w:t>
      </w:r>
    </w:p>
    <w:p w14:paraId="49C643B7" w14:textId="33BA4913" w:rsidR="00D27424" w:rsidRPr="005A54AB" w:rsidRDefault="00D27424" w:rsidP="00D27424">
      <w:pPr>
        <w:pStyle w:val="NoSpacing"/>
        <w:ind w:left="2160"/>
        <w:rPr>
          <w:rFonts w:ascii="Courier New" w:hAnsi="Courier New" w:cs="Courier New"/>
        </w:rPr>
      </w:pPr>
      <w:r w:rsidRPr="005A54AB">
        <w:rPr>
          <w:rFonts w:ascii="Courier New" w:hAnsi="Courier New" w:cs="Courier New"/>
        </w:rPr>
        <w:t>No ma’am. No issues. I’m very happy.</w:t>
      </w:r>
    </w:p>
    <w:p w14:paraId="2B9F3D72" w14:textId="77777777" w:rsidR="00D27424" w:rsidRPr="005A54AB" w:rsidRDefault="00D27424" w:rsidP="00D27424">
      <w:pPr>
        <w:pStyle w:val="NoSpacing"/>
        <w:ind w:left="2160"/>
        <w:rPr>
          <w:rFonts w:ascii="Courier New" w:hAnsi="Courier New" w:cs="Courier New"/>
        </w:rPr>
      </w:pPr>
    </w:p>
    <w:p w14:paraId="399D05FE"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ALEXA </w:t>
      </w:r>
    </w:p>
    <w:p w14:paraId="5620A33D" w14:textId="17051901" w:rsidR="00D27424" w:rsidRPr="005A54AB" w:rsidRDefault="00D27424" w:rsidP="00D27424">
      <w:pPr>
        <w:pStyle w:val="NoSpacing"/>
        <w:ind w:left="2160"/>
        <w:rPr>
          <w:rFonts w:ascii="Courier New" w:hAnsi="Courier New" w:cs="Courier New"/>
        </w:rPr>
      </w:pPr>
      <w:r w:rsidRPr="005A54AB">
        <w:rPr>
          <w:rFonts w:ascii="Courier New" w:hAnsi="Courier New" w:cs="Courier New"/>
        </w:rPr>
        <w:t>Who was the lucky woman who gets to be the focus of your love and admiration then?</w:t>
      </w:r>
    </w:p>
    <w:p w14:paraId="6EC79EE5" w14:textId="77777777" w:rsidR="00D27424" w:rsidRPr="005A54AB" w:rsidRDefault="00D27424" w:rsidP="00D27424">
      <w:pPr>
        <w:pStyle w:val="NoSpacing"/>
        <w:ind w:left="2160"/>
        <w:rPr>
          <w:rFonts w:ascii="Courier New" w:hAnsi="Courier New" w:cs="Courier New"/>
        </w:rPr>
      </w:pPr>
    </w:p>
    <w:p w14:paraId="3C0FC252"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BASS </w:t>
      </w:r>
    </w:p>
    <w:p w14:paraId="363D44BB" w14:textId="77777777" w:rsidR="00D27424" w:rsidRPr="005A54AB" w:rsidRDefault="00D27424" w:rsidP="009B0DCC">
      <w:pPr>
        <w:pStyle w:val="NoSpacing"/>
        <w:ind w:left="2880" w:firstLine="720"/>
        <w:rPr>
          <w:rFonts w:ascii="Courier New" w:hAnsi="Courier New" w:cs="Courier New"/>
        </w:rPr>
      </w:pPr>
      <w:r w:rsidRPr="005A54AB">
        <w:rPr>
          <w:rFonts w:ascii="Courier New" w:hAnsi="Courier New" w:cs="Courier New"/>
        </w:rPr>
        <w:t xml:space="preserve">[NERVOUS CHUCKLE] </w:t>
      </w:r>
    </w:p>
    <w:p w14:paraId="3D233A3F" w14:textId="439E9815" w:rsidR="00D27424" w:rsidRPr="005A54AB" w:rsidRDefault="00D27424" w:rsidP="00D27424">
      <w:pPr>
        <w:pStyle w:val="NoSpacing"/>
        <w:ind w:left="2160"/>
        <w:rPr>
          <w:rFonts w:ascii="Courier New" w:hAnsi="Courier New" w:cs="Courier New"/>
        </w:rPr>
      </w:pPr>
      <w:r w:rsidRPr="005A54AB">
        <w:rPr>
          <w:rFonts w:ascii="Courier New" w:hAnsi="Courier New" w:cs="Courier New"/>
        </w:rPr>
        <w:t>There are some things; I would like to just keep private and, to ourselves if that’s okay.</w:t>
      </w:r>
    </w:p>
    <w:p w14:paraId="170FE8BE" w14:textId="77777777" w:rsidR="00D27424" w:rsidRPr="005A54AB" w:rsidRDefault="00D27424" w:rsidP="00D27424">
      <w:pPr>
        <w:pStyle w:val="NoSpacing"/>
        <w:ind w:left="2160"/>
        <w:rPr>
          <w:rFonts w:ascii="Courier New" w:hAnsi="Courier New" w:cs="Courier New"/>
        </w:rPr>
      </w:pPr>
    </w:p>
    <w:p w14:paraId="0B7E499F" w14:textId="6782915F" w:rsidR="00D27424" w:rsidRPr="005A54AB" w:rsidRDefault="00D27424" w:rsidP="009B0DCC">
      <w:pPr>
        <w:pStyle w:val="NoSpacing"/>
        <w:ind w:firstLine="720"/>
        <w:rPr>
          <w:rFonts w:ascii="Courier New" w:hAnsi="Courier New" w:cs="Courier New"/>
          <w:b/>
          <w:bCs/>
        </w:rPr>
      </w:pPr>
      <w:r w:rsidRPr="005A54AB">
        <w:rPr>
          <w:rFonts w:ascii="Courier New" w:hAnsi="Courier New" w:cs="Courier New"/>
          <w:b/>
          <w:bCs/>
        </w:rPr>
        <w:t>QUICK CUT</w:t>
      </w:r>
    </w:p>
    <w:p w14:paraId="2A268971" w14:textId="77777777" w:rsidR="009B0DCC" w:rsidRPr="005A54AB" w:rsidRDefault="009B0DCC" w:rsidP="00052C26">
      <w:pPr>
        <w:pStyle w:val="NoSpacing"/>
        <w:rPr>
          <w:rFonts w:ascii="Courier New" w:hAnsi="Courier New" w:cs="Courier New"/>
        </w:rPr>
      </w:pPr>
    </w:p>
    <w:p w14:paraId="1A4684E6" w14:textId="77777777" w:rsidR="003932F3" w:rsidRPr="005A54AB" w:rsidRDefault="003932F3" w:rsidP="00052C26">
      <w:pPr>
        <w:pStyle w:val="NoSpacing"/>
        <w:rPr>
          <w:rFonts w:ascii="Courier New" w:hAnsi="Courier New" w:cs="Courier New"/>
        </w:rPr>
      </w:pPr>
    </w:p>
    <w:p w14:paraId="3F8FCE4E"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lastRenderedPageBreak/>
        <w:t xml:space="preserve">FRED </w:t>
      </w:r>
    </w:p>
    <w:p w14:paraId="06DB1E39" w14:textId="4308B18A" w:rsidR="00D27424" w:rsidRPr="005A54AB" w:rsidRDefault="00D27424" w:rsidP="00D27424">
      <w:pPr>
        <w:pStyle w:val="NoSpacing"/>
        <w:ind w:left="2160"/>
        <w:rPr>
          <w:rFonts w:ascii="Courier New" w:hAnsi="Courier New" w:cs="Courier New"/>
        </w:rPr>
      </w:pPr>
      <w:r w:rsidRPr="005A54AB">
        <w:rPr>
          <w:rFonts w:ascii="Courier New" w:hAnsi="Courier New" w:cs="Courier New"/>
        </w:rPr>
        <w:t>I’m telling youse! Four, sometimes five nights a week! Now, I ain’t no perv or sleaze or nothing! It’s not like I camp outside Deputy Marshal’s berth late nights; but I’m gonna be honest here. I’d pay money to know what he’s doing to Doc Jennings that gets her to make noises like that! You know what...</w:t>
      </w:r>
    </w:p>
    <w:p w14:paraId="5A4AC91C" w14:textId="77777777" w:rsidR="00D27424" w:rsidRPr="005A54AB" w:rsidRDefault="00D27424" w:rsidP="00D27424">
      <w:pPr>
        <w:pStyle w:val="NoSpacing"/>
        <w:ind w:left="2160"/>
        <w:rPr>
          <w:rFonts w:ascii="Courier New" w:hAnsi="Courier New" w:cs="Courier New"/>
        </w:rPr>
      </w:pPr>
    </w:p>
    <w:p w14:paraId="1F2332CC" w14:textId="0AEA51A4" w:rsidR="00D27424" w:rsidRPr="005A54AB" w:rsidRDefault="00D27424" w:rsidP="009B0DCC">
      <w:pPr>
        <w:pStyle w:val="NoSpacing"/>
        <w:ind w:firstLine="720"/>
        <w:rPr>
          <w:rFonts w:ascii="Courier New" w:hAnsi="Courier New" w:cs="Courier New"/>
          <w:b/>
          <w:bCs/>
        </w:rPr>
      </w:pPr>
      <w:r w:rsidRPr="005A54AB">
        <w:rPr>
          <w:rFonts w:ascii="Courier New" w:hAnsi="Courier New" w:cs="Courier New"/>
          <w:b/>
          <w:bCs/>
        </w:rPr>
        <w:t>QUICK CUT</w:t>
      </w:r>
    </w:p>
    <w:p w14:paraId="09267D25" w14:textId="77777777" w:rsidR="00D27424" w:rsidRPr="005A54AB" w:rsidRDefault="00D27424" w:rsidP="00D27424">
      <w:pPr>
        <w:pStyle w:val="NoSpacing"/>
        <w:ind w:left="2160"/>
        <w:rPr>
          <w:rFonts w:ascii="Courier New" w:hAnsi="Courier New" w:cs="Courier New"/>
        </w:rPr>
      </w:pPr>
    </w:p>
    <w:p w14:paraId="050F6DD0" w14:textId="77777777" w:rsidR="00D27424" w:rsidRPr="005A54AB" w:rsidRDefault="00D27424" w:rsidP="009B0DCC">
      <w:pPr>
        <w:pStyle w:val="NoSpacing"/>
        <w:ind w:left="3600" w:firstLine="720"/>
        <w:rPr>
          <w:rFonts w:ascii="Courier New" w:hAnsi="Courier New" w:cs="Courier New"/>
        </w:rPr>
      </w:pPr>
      <w:r w:rsidRPr="005A54AB">
        <w:rPr>
          <w:rFonts w:ascii="Courier New" w:hAnsi="Courier New" w:cs="Courier New"/>
        </w:rPr>
        <w:t xml:space="preserve">BASS </w:t>
      </w:r>
    </w:p>
    <w:p w14:paraId="65AE96A0" w14:textId="1E5B48D4" w:rsidR="00FA3AAD" w:rsidRPr="00FA3AAD" w:rsidRDefault="00FA3AAD" w:rsidP="00FA3AAD">
      <w:pPr>
        <w:ind w:left="2160"/>
        <w:rPr>
          <w:rFonts w:ascii="Courier New" w:hAnsi="Courier New" w:cs="Courier New"/>
        </w:rPr>
      </w:pPr>
      <w:r w:rsidRPr="00FA3AAD">
        <w:rPr>
          <w:rFonts w:ascii="Courier New" w:hAnsi="Courier New" w:cs="Courier New"/>
        </w:rPr>
        <w:t xml:space="preserve">Does Antarctica have a future? Without a doubt, it does! But </w:t>
      </w:r>
      <w:r>
        <w:rPr>
          <w:rFonts w:ascii="Courier New" w:hAnsi="Courier New" w:cs="Courier New"/>
        </w:rPr>
        <w:t>it’s not just Amundsen-Scott</w:t>
      </w:r>
      <w:r w:rsidRPr="00FA3AAD">
        <w:rPr>
          <w:rFonts w:ascii="Courier New" w:hAnsi="Courier New" w:cs="Courier New"/>
        </w:rPr>
        <w:t xml:space="preserve"> station or the U.S. research centers that matter; the real question is: what future does this great continent hold for all of humanity?</w:t>
      </w:r>
    </w:p>
    <w:p w14:paraId="0563B987" w14:textId="77777777" w:rsidR="00FA3AAD" w:rsidRDefault="00FA3AAD" w:rsidP="00FA3AAD">
      <w:pPr>
        <w:ind w:left="2160"/>
        <w:rPr>
          <w:rFonts w:ascii="Courier New" w:hAnsi="Courier New" w:cs="Courier New"/>
        </w:rPr>
      </w:pPr>
    </w:p>
    <w:p w14:paraId="3B831488" w14:textId="77777777" w:rsidR="00FA3AAD" w:rsidRDefault="00FA3AAD" w:rsidP="00FA3AAD">
      <w:pPr>
        <w:ind w:left="2160"/>
        <w:rPr>
          <w:rFonts w:ascii="Courier New" w:hAnsi="Courier New" w:cs="Courier New"/>
        </w:rPr>
      </w:pPr>
      <w:r w:rsidRPr="00FA3AAD">
        <w:rPr>
          <w:rFonts w:ascii="Courier New" w:hAnsi="Courier New" w:cs="Courier New"/>
        </w:rPr>
        <w:t xml:space="preserve">Antarctica stands as a powerful symbol of untapped potential, a testament to what we can achieve. Beneath our feet lies solid land—three miles deep! [PAUSE FOR EFFECT] It’s a challenge, yes, but it’s a challenge we are more than capable of meeting. </w:t>
      </w:r>
    </w:p>
    <w:p w14:paraId="504BC90D" w14:textId="77777777" w:rsidR="00FA3AAD" w:rsidRDefault="00FA3AAD" w:rsidP="00FA3AAD">
      <w:pPr>
        <w:ind w:left="2160"/>
        <w:rPr>
          <w:rFonts w:ascii="Courier New" w:hAnsi="Courier New" w:cs="Courier New"/>
        </w:rPr>
      </w:pPr>
    </w:p>
    <w:p w14:paraId="75D56059" w14:textId="62B3801C" w:rsidR="00FA3AAD" w:rsidRPr="00FA3AAD" w:rsidRDefault="00122204" w:rsidP="00FA3AAD">
      <w:pPr>
        <w:ind w:left="2160"/>
        <w:rPr>
          <w:rFonts w:ascii="Courier New" w:hAnsi="Courier New" w:cs="Courier New"/>
        </w:rPr>
      </w:pPr>
      <w:r>
        <w:rPr>
          <w:rFonts w:ascii="Courier New" w:hAnsi="Courier New" w:cs="Courier New"/>
        </w:rPr>
        <w:t xml:space="preserve">Preserving and protecting this land, should be a </w:t>
      </w:r>
      <w:r w:rsidR="00FA3AAD" w:rsidRPr="00FA3AAD">
        <w:rPr>
          <w:rFonts w:ascii="Courier New" w:hAnsi="Courier New" w:cs="Courier New"/>
        </w:rPr>
        <w:t xml:space="preserve"> call to action, a reminder that great things await those who are willing to explore and persevere.</w:t>
      </w:r>
    </w:p>
    <w:p w14:paraId="170C7A5C" w14:textId="77777777" w:rsidR="00FA3AAD" w:rsidRDefault="00FA3AAD" w:rsidP="00FA3AAD">
      <w:pPr>
        <w:ind w:left="2160"/>
        <w:rPr>
          <w:rFonts w:ascii="Courier New" w:hAnsi="Courier New" w:cs="Courier New"/>
        </w:rPr>
      </w:pPr>
    </w:p>
    <w:p w14:paraId="15DE2993" w14:textId="3851C33A" w:rsidR="00FA3AAD" w:rsidRPr="00FA3AAD" w:rsidRDefault="00FA3AAD" w:rsidP="00FA3AAD">
      <w:pPr>
        <w:ind w:left="2160"/>
        <w:rPr>
          <w:rFonts w:ascii="Courier New" w:hAnsi="Courier New" w:cs="Courier New"/>
        </w:rPr>
      </w:pPr>
      <w:r w:rsidRPr="00FA3AAD">
        <w:rPr>
          <w:rFonts w:ascii="Courier New" w:hAnsi="Courier New" w:cs="Courier New"/>
        </w:rPr>
        <w:t>Just think of the Amundsen-Scott station and envision the Ice as a whole. Here lies a wealth of opportunity—not just for Americans, but for every nation that seeks to rise above petty differences. Until very recently, there were few places on this Earth where national disputes held no sway, and Antarctica exemplifies that spirit of unity.</w:t>
      </w:r>
    </w:p>
    <w:p w14:paraId="37B7F7DB" w14:textId="77777777" w:rsidR="00FA3AAD" w:rsidRDefault="00FA3AAD" w:rsidP="00FA3AAD">
      <w:pPr>
        <w:ind w:left="2160"/>
        <w:rPr>
          <w:rFonts w:ascii="Courier New" w:hAnsi="Courier New" w:cs="Courier New"/>
        </w:rPr>
      </w:pPr>
    </w:p>
    <w:p w14:paraId="7F47A04C" w14:textId="77777777" w:rsidR="00122204" w:rsidRDefault="00122204" w:rsidP="00FA3AAD">
      <w:pPr>
        <w:ind w:left="2160"/>
        <w:rPr>
          <w:rFonts w:ascii="Courier New" w:hAnsi="Courier New" w:cs="Courier New"/>
        </w:rPr>
      </w:pPr>
    </w:p>
    <w:p w14:paraId="423BF28E" w14:textId="77777777" w:rsidR="00122204" w:rsidRDefault="00122204" w:rsidP="00FA3AAD">
      <w:pPr>
        <w:ind w:left="2160"/>
        <w:rPr>
          <w:rFonts w:ascii="Courier New" w:hAnsi="Courier New" w:cs="Courier New"/>
        </w:rPr>
      </w:pPr>
    </w:p>
    <w:p w14:paraId="55CE412B" w14:textId="77777777" w:rsidR="00122204" w:rsidRDefault="00122204" w:rsidP="00FA3AAD">
      <w:pPr>
        <w:ind w:left="2160"/>
        <w:rPr>
          <w:rFonts w:ascii="Courier New" w:hAnsi="Courier New" w:cs="Courier New"/>
        </w:rPr>
      </w:pPr>
    </w:p>
    <w:p w14:paraId="7419728D" w14:textId="77777777" w:rsidR="00122204" w:rsidRDefault="00122204" w:rsidP="00FA3AAD">
      <w:pPr>
        <w:ind w:left="2160"/>
        <w:rPr>
          <w:rFonts w:ascii="Courier New" w:hAnsi="Courier New" w:cs="Courier New"/>
        </w:rPr>
      </w:pPr>
    </w:p>
    <w:p w14:paraId="04FB3874" w14:textId="77777777" w:rsidR="00122204" w:rsidRDefault="00122204" w:rsidP="00FA3AAD">
      <w:pPr>
        <w:ind w:left="2160"/>
        <w:rPr>
          <w:rFonts w:ascii="Courier New" w:hAnsi="Courier New" w:cs="Courier New"/>
        </w:rPr>
      </w:pPr>
    </w:p>
    <w:p w14:paraId="16FAAA3C" w14:textId="77777777" w:rsidR="00122204" w:rsidRDefault="00122204" w:rsidP="00FA3AAD">
      <w:pPr>
        <w:ind w:left="2160"/>
        <w:rPr>
          <w:rFonts w:ascii="Courier New" w:hAnsi="Courier New" w:cs="Courier New"/>
        </w:rPr>
      </w:pPr>
    </w:p>
    <w:p w14:paraId="1D675562" w14:textId="58FF21B1" w:rsidR="00122204" w:rsidRDefault="00122204" w:rsidP="00FA3AAD">
      <w:pPr>
        <w:ind w:left="2160"/>
        <w:rPr>
          <w:rFonts w:ascii="Courier New" w:hAnsi="Courier New" w:cs="Courier New"/>
        </w:rPr>
      </w:pPr>
      <w:r>
        <w:rPr>
          <w:rFonts w:ascii="Courier New" w:hAnsi="Courier New" w:cs="Courier New"/>
        </w:rPr>
        <w:t>(MORE)</w:t>
      </w:r>
    </w:p>
    <w:p w14:paraId="06EDADD2" w14:textId="13CA83A5" w:rsidR="00FA3AAD" w:rsidRPr="00FA3AAD" w:rsidRDefault="00FA3AAD" w:rsidP="00FA3AAD">
      <w:pPr>
        <w:ind w:left="2160"/>
        <w:rPr>
          <w:rFonts w:ascii="Courier New" w:hAnsi="Courier New" w:cs="Courier New"/>
        </w:rPr>
      </w:pPr>
      <w:r w:rsidRPr="00FA3AAD">
        <w:rPr>
          <w:rFonts w:ascii="Courier New" w:hAnsi="Courier New" w:cs="Courier New"/>
        </w:rPr>
        <w:lastRenderedPageBreak/>
        <w:t xml:space="preserve">So, I stand before you today to </w:t>
      </w:r>
      <w:r w:rsidR="00041227" w:rsidRPr="00FA3AAD">
        <w:rPr>
          <w:rFonts w:ascii="Courier New" w:hAnsi="Courier New" w:cs="Courier New"/>
        </w:rPr>
        <w:t>proclaim</w:t>
      </w:r>
      <w:r w:rsidRPr="00FA3AAD">
        <w:rPr>
          <w:rFonts w:ascii="Courier New" w:hAnsi="Courier New" w:cs="Courier New"/>
        </w:rPr>
        <w:t xml:space="preserve"> there is a radiant future for this noble land. [TWO BEAT] It will require our patience</w:t>
      </w:r>
      <w:r>
        <w:rPr>
          <w:rFonts w:ascii="Courier New" w:hAnsi="Courier New" w:cs="Courier New"/>
        </w:rPr>
        <w:t>.</w:t>
      </w:r>
      <w:r w:rsidRPr="00FA3AAD">
        <w:rPr>
          <w:rFonts w:ascii="Courier New" w:hAnsi="Courier New" w:cs="Courier New"/>
        </w:rPr>
        <w:t xml:space="preserve"> It will require our resilience, and our unwavering commitment. But rest assured, the promise of Antarctica is as boundless as the ice that surrounds us. </w:t>
      </w:r>
      <w:r>
        <w:rPr>
          <w:rFonts w:ascii="Courier New" w:hAnsi="Courier New" w:cs="Courier New"/>
        </w:rPr>
        <w:t>We should absolutely</w:t>
      </w:r>
      <w:r w:rsidRPr="00FA3AAD">
        <w:rPr>
          <w:rFonts w:ascii="Courier New" w:hAnsi="Courier New" w:cs="Courier New"/>
        </w:rPr>
        <w:t xml:space="preserve"> embrace this vision together, for the future is not just something we inherit; it is something we create</w:t>
      </w:r>
      <w:r>
        <w:rPr>
          <w:rFonts w:ascii="Courier New" w:hAnsi="Courier New" w:cs="Courier New"/>
        </w:rPr>
        <w:t xml:space="preserve"> ourselves</w:t>
      </w:r>
      <w:r w:rsidRPr="00FA3AAD">
        <w:rPr>
          <w:rFonts w:ascii="Courier New" w:hAnsi="Courier New" w:cs="Courier New"/>
        </w:rPr>
        <w:t>!</w:t>
      </w:r>
    </w:p>
    <w:p w14:paraId="57C7FD66" w14:textId="17F32B14" w:rsidR="009572B9" w:rsidRPr="005A54AB" w:rsidRDefault="00C4023E" w:rsidP="009572B9">
      <w:pPr>
        <w:rPr>
          <w:rFonts w:ascii="Courier New" w:hAnsi="Courier New" w:cs="Courier New"/>
          <w:b/>
          <w:bCs/>
        </w:rPr>
      </w:pPr>
      <w:r w:rsidRPr="005A54AB">
        <w:rPr>
          <w:rFonts w:ascii="Courier New" w:hAnsi="Courier New" w:cs="Courier New"/>
          <w:b/>
          <w:bCs/>
        </w:rPr>
        <w:t>ACT X</w:t>
      </w:r>
      <w:r w:rsidR="009572B9" w:rsidRPr="005A54AB">
        <w:rPr>
          <w:rFonts w:ascii="Courier New" w:hAnsi="Courier New" w:cs="Courier New"/>
          <w:b/>
          <w:bCs/>
        </w:rPr>
        <w:tab/>
      </w:r>
    </w:p>
    <w:p w14:paraId="10EDA310" w14:textId="09F21B83" w:rsidR="00433394" w:rsidRPr="005A54AB" w:rsidRDefault="009572B9" w:rsidP="005D7BF2">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7561071C" w14:textId="62CB294A" w:rsidR="009572B9" w:rsidRPr="005A54AB" w:rsidRDefault="009572B9" w:rsidP="005D7BF2">
      <w:pPr>
        <w:ind w:left="2160"/>
        <w:rPr>
          <w:rFonts w:ascii="Courier New" w:hAnsi="Courier New" w:cs="Courier New"/>
        </w:rPr>
      </w:pPr>
      <w:r w:rsidRPr="005A54AB">
        <w:rPr>
          <w:rFonts w:ascii="Courier New" w:hAnsi="Courier New" w:cs="Courier New"/>
        </w:rPr>
        <w:t xml:space="preserve">Although we only had forty-eight </w:t>
      </w:r>
      <w:r w:rsidR="00124B2D" w:rsidRPr="005A54AB">
        <w:rPr>
          <w:rFonts w:ascii="Courier New" w:hAnsi="Courier New" w:cs="Courier New"/>
        </w:rPr>
        <w:t>hours</w:t>
      </w:r>
      <w:r w:rsidRPr="005A54AB">
        <w:rPr>
          <w:rFonts w:ascii="Courier New" w:hAnsi="Courier New" w:cs="Courier New"/>
        </w:rPr>
        <w:t xml:space="preserve"> to spend at Amundsen Scott, one gets the impression that it would take YEARS to even scratch the surface of what makes this very remote research station, such a polarizing and complex place</w:t>
      </w:r>
      <w:r w:rsidR="00D27424" w:rsidRPr="005A54AB">
        <w:rPr>
          <w:rFonts w:ascii="Courier New" w:hAnsi="Courier New" w:cs="Courier New"/>
        </w:rPr>
        <w:t>.</w:t>
      </w:r>
      <w:r w:rsidRPr="005A54AB">
        <w:rPr>
          <w:rFonts w:ascii="Courier New" w:hAnsi="Courier New" w:cs="Courier New"/>
        </w:rPr>
        <w:t xml:space="preserve"> </w:t>
      </w:r>
      <w:r w:rsidR="00D27424" w:rsidRPr="005A54AB">
        <w:rPr>
          <w:rFonts w:ascii="Courier New" w:hAnsi="Courier New" w:cs="Courier New"/>
        </w:rPr>
        <w:t>N</w:t>
      </w:r>
      <w:r w:rsidRPr="005A54AB">
        <w:rPr>
          <w:rFonts w:ascii="Courier New" w:hAnsi="Courier New" w:cs="Courier New"/>
        </w:rPr>
        <w:t xml:space="preserve">ot just a center for research and scientific exploration, it's become a symbol that just as many find dated, or hokey as there are who rally behind the international cooperation and original ideals the Antarctica treaty was founded upon. </w:t>
      </w:r>
    </w:p>
    <w:p w14:paraId="39B46194" w14:textId="77777777" w:rsidR="009572B9" w:rsidRPr="005A54AB" w:rsidRDefault="009572B9" w:rsidP="005D7BF2">
      <w:pPr>
        <w:ind w:left="2160"/>
        <w:rPr>
          <w:rFonts w:ascii="Courier New" w:hAnsi="Courier New" w:cs="Courier New"/>
        </w:rPr>
      </w:pPr>
    </w:p>
    <w:p w14:paraId="04AE8E44" w14:textId="4304D624" w:rsidR="009572B9" w:rsidRPr="005A54AB" w:rsidRDefault="009572B9" w:rsidP="005D7BF2">
      <w:pPr>
        <w:ind w:left="2160"/>
        <w:rPr>
          <w:rFonts w:ascii="Courier New" w:hAnsi="Courier New" w:cs="Courier New"/>
        </w:rPr>
      </w:pPr>
      <w:r w:rsidRPr="005A54AB">
        <w:rPr>
          <w:rFonts w:ascii="Courier New" w:hAnsi="Courier New" w:cs="Courier New"/>
        </w:rPr>
        <w:t xml:space="preserve">As a result of the foreign diplomatic visitation, there is a renewed focus on trying to find a common ground between those who feel a more internal national focus is warranted; and those who feel an outstretched hand of friendship, is the correct answer. </w:t>
      </w:r>
    </w:p>
    <w:p w14:paraId="01446FBF" w14:textId="77777777" w:rsidR="009572B9" w:rsidRPr="005A54AB" w:rsidRDefault="009572B9" w:rsidP="005D7BF2">
      <w:pPr>
        <w:ind w:left="2160"/>
        <w:rPr>
          <w:rFonts w:ascii="Courier New" w:hAnsi="Courier New" w:cs="Courier New"/>
        </w:rPr>
      </w:pPr>
    </w:p>
    <w:p w14:paraId="6EA69C81" w14:textId="32D9740D" w:rsidR="009572B9" w:rsidRPr="005A54AB" w:rsidRDefault="009572B9" w:rsidP="005D7BF2">
      <w:pPr>
        <w:ind w:left="2160"/>
        <w:rPr>
          <w:rFonts w:ascii="Courier New" w:hAnsi="Courier New" w:cs="Courier New"/>
        </w:rPr>
      </w:pPr>
      <w:r w:rsidRPr="005A54AB">
        <w:rPr>
          <w:rFonts w:ascii="Courier New" w:hAnsi="Courier New" w:cs="Courier New"/>
        </w:rPr>
        <w:t xml:space="preserve">Before we end tonight’s episode of Crosshairs, I want to play a segment we were fortunate enough to record in the course of our many interviews.  A candid and unfiltered view of what takes place in some of the more hushed quarters of the station. </w:t>
      </w:r>
      <w:r w:rsidR="000E1C59" w:rsidRPr="005A54AB">
        <w:rPr>
          <w:rFonts w:ascii="Courier New" w:hAnsi="Courier New" w:cs="Courier New"/>
        </w:rPr>
        <w:t xml:space="preserve"> </w:t>
      </w:r>
    </w:p>
    <w:p w14:paraId="222838A5" w14:textId="77777777" w:rsidR="000E1C59" w:rsidRPr="005A54AB" w:rsidRDefault="000E1C59" w:rsidP="005D7BF2">
      <w:pPr>
        <w:ind w:left="2160"/>
        <w:rPr>
          <w:rFonts w:ascii="Courier New" w:hAnsi="Courier New" w:cs="Courier New"/>
        </w:rPr>
      </w:pPr>
    </w:p>
    <w:p w14:paraId="55477812" w14:textId="6DF90BA5" w:rsidR="000E1C59" w:rsidRPr="005A54AB" w:rsidRDefault="000E1C59" w:rsidP="005D7BF2">
      <w:pPr>
        <w:ind w:left="2160"/>
        <w:rPr>
          <w:rFonts w:ascii="Courier New" w:hAnsi="Courier New" w:cs="Courier New"/>
        </w:rPr>
      </w:pPr>
      <w:r w:rsidRPr="005A54AB">
        <w:rPr>
          <w:rFonts w:ascii="Courier New" w:hAnsi="Courier New" w:cs="Courier New"/>
        </w:rPr>
        <w:t xml:space="preserve">We need to warn viewers in advance, what you are about to see, may be unsettling to some. </w:t>
      </w:r>
    </w:p>
    <w:p w14:paraId="1DF65D25" w14:textId="77777777" w:rsidR="0048748F" w:rsidRPr="005A54AB" w:rsidRDefault="0048748F" w:rsidP="0048748F">
      <w:pPr>
        <w:ind w:left="2160"/>
        <w:rPr>
          <w:rFonts w:ascii="Courier New" w:hAnsi="Courier New" w:cs="Courier New"/>
          <w:u w:val="single"/>
        </w:rPr>
      </w:pPr>
    </w:p>
    <w:p w14:paraId="532AB084" w14:textId="77777777" w:rsidR="00096FF8" w:rsidRPr="005A54AB" w:rsidRDefault="00096FF8" w:rsidP="009652F5">
      <w:pPr>
        <w:ind w:left="720"/>
        <w:rPr>
          <w:rFonts w:ascii="Courier New" w:hAnsi="Courier New" w:cs="Courier New"/>
          <w:b/>
          <w:bCs/>
        </w:rPr>
      </w:pPr>
      <w:r w:rsidRPr="005A54AB">
        <w:rPr>
          <w:rFonts w:ascii="Courier New" w:hAnsi="Courier New" w:cs="Courier New"/>
          <w:b/>
          <w:bCs/>
        </w:rPr>
        <w:t>QUICK CUT</w:t>
      </w:r>
    </w:p>
    <w:p w14:paraId="2A147FA3" w14:textId="77777777" w:rsidR="009652F5" w:rsidRPr="005A54AB" w:rsidRDefault="009652F5" w:rsidP="009652F5">
      <w:pPr>
        <w:ind w:left="720"/>
        <w:rPr>
          <w:rFonts w:ascii="Courier New" w:hAnsi="Courier New" w:cs="Courier New"/>
        </w:rPr>
      </w:pPr>
    </w:p>
    <w:p w14:paraId="085B78C8" w14:textId="3DE58B0E" w:rsidR="009572B9" w:rsidRPr="005A54AB" w:rsidRDefault="00C10094" w:rsidP="009652F5">
      <w:pPr>
        <w:ind w:left="720"/>
        <w:rPr>
          <w:rFonts w:ascii="Courier New" w:hAnsi="Courier New" w:cs="Courier New"/>
          <w:b/>
          <w:bCs/>
        </w:rPr>
      </w:pPr>
      <w:r w:rsidRPr="005A54AB">
        <w:rPr>
          <w:rFonts w:ascii="Courier New" w:hAnsi="Courier New" w:cs="Courier New"/>
          <w:b/>
          <w:bCs/>
        </w:rPr>
        <w:t>NOW IN THE VMF, WE’RE IN A SIDE OFFICE AND MID INTERVIEW</w:t>
      </w:r>
    </w:p>
    <w:p w14:paraId="6CD42174" w14:textId="77777777" w:rsidR="00C4023E" w:rsidRPr="005A54AB" w:rsidRDefault="00C4023E" w:rsidP="00F80D83">
      <w:pPr>
        <w:rPr>
          <w:rFonts w:ascii="Courier New" w:hAnsi="Courier New" w:cs="Courier New"/>
        </w:rPr>
      </w:pPr>
    </w:p>
    <w:p w14:paraId="1D1C51A5" w14:textId="3F4DDA57" w:rsidR="00C10094" w:rsidRPr="005A54AB" w:rsidRDefault="00C10094"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594486AA" w14:textId="1288B205" w:rsidR="00C10094" w:rsidRPr="005A54AB" w:rsidRDefault="00C10094" w:rsidP="0048748F">
      <w:pPr>
        <w:ind w:left="2160"/>
        <w:rPr>
          <w:rFonts w:ascii="Courier New" w:hAnsi="Courier New" w:cs="Courier New"/>
        </w:rPr>
      </w:pPr>
      <w:r w:rsidRPr="005A54AB">
        <w:rPr>
          <w:rFonts w:ascii="Courier New" w:hAnsi="Courier New" w:cs="Courier New"/>
        </w:rPr>
        <w:t>. . .and everybody in the VMF</w:t>
      </w:r>
      <w:r w:rsidR="009652F5" w:rsidRPr="005A54AB">
        <w:rPr>
          <w:rFonts w:ascii="Courier New" w:hAnsi="Courier New" w:cs="Courier New"/>
        </w:rPr>
        <w:t xml:space="preserve"> told us </w:t>
      </w:r>
      <w:r w:rsidR="009652F5" w:rsidRPr="005A54AB">
        <w:rPr>
          <w:rFonts w:ascii="Courier New" w:hAnsi="Courier New" w:cs="Courier New"/>
          <w:b/>
          <w:bCs/>
        </w:rPr>
        <w:t>YOU</w:t>
      </w:r>
      <w:r w:rsidR="009652F5" w:rsidRPr="005A54AB">
        <w:rPr>
          <w:rFonts w:ascii="Courier New" w:hAnsi="Courier New" w:cs="Courier New"/>
        </w:rPr>
        <w:t xml:space="preserve"> were the man to go to for a real, unfiltered view of </w:t>
      </w:r>
      <w:r w:rsidR="009652F5" w:rsidRPr="005A54AB">
        <w:rPr>
          <w:rFonts w:ascii="Courier New" w:hAnsi="Courier New" w:cs="Courier New"/>
        </w:rPr>
        <w:lastRenderedPageBreak/>
        <w:t xml:space="preserve">what life on the station and in the Arches is Truly like. </w:t>
      </w:r>
      <w:r w:rsidR="00272CCF" w:rsidRPr="005A54AB">
        <w:rPr>
          <w:rFonts w:ascii="Courier New" w:hAnsi="Courier New" w:cs="Courier New"/>
        </w:rPr>
        <w:t>So,</w:t>
      </w:r>
      <w:r w:rsidR="00CE7DFB" w:rsidRPr="005A54AB">
        <w:rPr>
          <w:rFonts w:ascii="Courier New" w:hAnsi="Courier New" w:cs="Courier New"/>
        </w:rPr>
        <w:t xml:space="preserve"> Keenan, </w:t>
      </w:r>
      <w:r w:rsidR="00272CCF" w:rsidRPr="005A54AB">
        <w:rPr>
          <w:rFonts w:ascii="Courier New" w:hAnsi="Courier New" w:cs="Courier New"/>
        </w:rPr>
        <w:t>what</w:t>
      </w:r>
      <w:r w:rsidR="009652F5" w:rsidRPr="005A54AB">
        <w:rPr>
          <w:rFonts w:ascii="Courier New" w:hAnsi="Courier New" w:cs="Courier New"/>
        </w:rPr>
        <w:t xml:space="preserve"> can you tell us? </w:t>
      </w:r>
    </w:p>
    <w:p w14:paraId="6F3E759D" w14:textId="77777777" w:rsidR="009572B9" w:rsidRPr="005A54AB" w:rsidRDefault="009572B9" w:rsidP="0048748F">
      <w:pPr>
        <w:ind w:left="2160"/>
        <w:rPr>
          <w:rFonts w:ascii="Courier New" w:hAnsi="Courier New" w:cs="Courier New"/>
        </w:rPr>
      </w:pPr>
    </w:p>
    <w:p w14:paraId="61580034" w14:textId="3E49FEB7" w:rsidR="009652F5" w:rsidRPr="005A54AB" w:rsidRDefault="009652F5" w:rsidP="009652F5">
      <w:pPr>
        <w:ind w:left="720"/>
        <w:rPr>
          <w:rFonts w:ascii="Courier New" w:hAnsi="Courier New" w:cs="Courier New"/>
          <w:b/>
          <w:bCs/>
        </w:rPr>
      </w:pPr>
      <w:r w:rsidRPr="005A54AB">
        <w:rPr>
          <w:rFonts w:ascii="Courier New" w:hAnsi="Courier New" w:cs="Courier New"/>
          <w:b/>
          <w:bCs/>
        </w:rPr>
        <w:t xml:space="preserve">DEEP INTAKE OF BREATH AS HE IS READY TO GIVE HIS ANSWER, WHEN THE DOOR TO THE OFFICE OPENS. </w:t>
      </w:r>
    </w:p>
    <w:p w14:paraId="755E2E89" w14:textId="41612612" w:rsidR="0048748F" w:rsidRPr="005A54AB" w:rsidRDefault="0048748F" w:rsidP="0048748F">
      <w:pPr>
        <w:ind w:left="2160"/>
        <w:rPr>
          <w:rFonts w:ascii="Courier New" w:hAnsi="Courier New" w:cs="Courier New"/>
        </w:rPr>
      </w:pPr>
    </w:p>
    <w:p w14:paraId="5609B8B4" w14:textId="7B019F80" w:rsidR="009652F5" w:rsidRPr="005A54AB" w:rsidRDefault="009652F5"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PRODUCER</w:t>
      </w:r>
    </w:p>
    <w:p w14:paraId="23E25D50" w14:textId="3F8D1670" w:rsidR="009652F5" w:rsidRPr="005A54AB" w:rsidRDefault="009652F5"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t>[HUSHED BUT URGENT]</w:t>
      </w:r>
    </w:p>
    <w:p w14:paraId="5193C822" w14:textId="62FAF70A" w:rsidR="009652F5" w:rsidRPr="005A54AB" w:rsidRDefault="009652F5" w:rsidP="0048748F">
      <w:pPr>
        <w:ind w:left="2160"/>
        <w:rPr>
          <w:rFonts w:ascii="Courier New" w:hAnsi="Courier New" w:cs="Courier New"/>
        </w:rPr>
      </w:pPr>
      <w:r w:rsidRPr="005A54AB">
        <w:rPr>
          <w:rFonts w:ascii="Courier New" w:hAnsi="Courier New" w:cs="Courier New"/>
        </w:rPr>
        <w:t xml:space="preserve">IT’S THEM! THEY’RE MOVING! </w:t>
      </w:r>
    </w:p>
    <w:p w14:paraId="5DD1BF80" w14:textId="77777777" w:rsidR="009652F5" w:rsidRPr="005A54AB" w:rsidRDefault="009652F5" w:rsidP="0048748F">
      <w:pPr>
        <w:ind w:left="2160"/>
        <w:rPr>
          <w:rFonts w:ascii="Courier New" w:hAnsi="Courier New" w:cs="Courier New"/>
        </w:rPr>
      </w:pPr>
    </w:p>
    <w:p w14:paraId="3DBB21F7" w14:textId="3E718F89" w:rsidR="009652F5" w:rsidRPr="005A54AB" w:rsidRDefault="009652F5"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76DD1391" w14:textId="130CAAEF" w:rsidR="009652F5" w:rsidRPr="005A54AB" w:rsidRDefault="009652F5"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t>[RUSHED]</w:t>
      </w:r>
    </w:p>
    <w:p w14:paraId="561F6E7C" w14:textId="4FAE23FC" w:rsidR="009652F5" w:rsidRPr="005A54AB" w:rsidRDefault="009652F5" w:rsidP="0048748F">
      <w:pPr>
        <w:ind w:left="2160"/>
        <w:rPr>
          <w:rFonts w:ascii="Courier New" w:hAnsi="Courier New" w:cs="Courier New"/>
        </w:rPr>
      </w:pPr>
      <w:r w:rsidRPr="005A54AB">
        <w:rPr>
          <w:rFonts w:ascii="Courier New" w:hAnsi="Courier New" w:cs="Courier New"/>
        </w:rPr>
        <w:t xml:space="preserve">Sorry Kennan, we’ll pick this up later today! </w:t>
      </w:r>
    </w:p>
    <w:p w14:paraId="5736CF61" w14:textId="77777777" w:rsidR="009652F5" w:rsidRPr="005A54AB" w:rsidRDefault="009652F5" w:rsidP="0048748F">
      <w:pPr>
        <w:ind w:left="2160"/>
        <w:rPr>
          <w:rFonts w:ascii="Courier New" w:hAnsi="Courier New" w:cs="Courier New"/>
        </w:rPr>
      </w:pPr>
    </w:p>
    <w:p w14:paraId="3A80011B" w14:textId="2FB99914" w:rsidR="009652F5" w:rsidRPr="005A54AB" w:rsidRDefault="009652F5" w:rsidP="009652F5">
      <w:pPr>
        <w:ind w:left="720"/>
        <w:rPr>
          <w:rFonts w:ascii="Courier New" w:hAnsi="Courier New" w:cs="Courier New"/>
          <w:b/>
          <w:bCs/>
        </w:rPr>
      </w:pPr>
      <w:r w:rsidRPr="005A54AB">
        <w:rPr>
          <w:rFonts w:ascii="Courier New" w:hAnsi="Courier New" w:cs="Courier New"/>
          <w:b/>
          <w:bCs/>
        </w:rPr>
        <w:t xml:space="preserve">RUSHED FOOTSTEPS DOWN THE HALL, FOLLOWING. </w:t>
      </w:r>
    </w:p>
    <w:p w14:paraId="6DA8CB25" w14:textId="77777777" w:rsidR="009652F5" w:rsidRPr="005A54AB" w:rsidRDefault="009652F5" w:rsidP="009652F5">
      <w:pPr>
        <w:ind w:left="720"/>
        <w:rPr>
          <w:rFonts w:ascii="Courier New" w:hAnsi="Courier New" w:cs="Courier New"/>
        </w:rPr>
      </w:pPr>
    </w:p>
    <w:p w14:paraId="5BE504F7" w14:textId="1308EE77" w:rsidR="009652F5" w:rsidRPr="005A54AB" w:rsidRDefault="009652F5" w:rsidP="009652F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1B13C150" w14:textId="4CAF5AC7" w:rsidR="009652F5" w:rsidRPr="005A54AB" w:rsidRDefault="009652F5" w:rsidP="009652F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t xml:space="preserve">Shhhhhhh! </w:t>
      </w:r>
    </w:p>
    <w:p w14:paraId="1EFDDE40" w14:textId="77777777" w:rsidR="009652F5" w:rsidRPr="005A54AB" w:rsidRDefault="009652F5" w:rsidP="009652F5">
      <w:pPr>
        <w:ind w:left="720"/>
        <w:rPr>
          <w:rFonts w:ascii="Courier New" w:hAnsi="Courier New" w:cs="Courier New"/>
        </w:rPr>
      </w:pPr>
    </w:p>
    <w:p w14:paraId="2A172BF6" w14:textId="5AA25E6A" w:rsidR="009652F5" w:rsidRPr="005A54AB" w:rsidRDefault="009652F5" w:rsidP="009652F5">
      <w:pPr>
        <w:ind w:left="720"/>
        <w:rPr>
          <w:rFonts w:ascii="Courier New" w:hAnsi="Courier New" w:cs="Courier New"/>
          <w:b/>
          <w:bCs/>
        </w:rPr>
      </w:pPr>
      <w:r w:rsidRPr="005A54AB">
        <w:rPr>
          <w:rFonts w:ascii="Courier New" w:hAnsi="Courier New" w:cs="Courier New"/>
          <w:b/>
          <w:bCs/>
        </w:rPr>
        <w:t xml:space="preserve">FUMBLING NOISE ON THE MICROPHONES. WE CAN ALMOST HEAR BASS SPEAKING IN THE BACKGROUND, BUT THE WORDS ARE A BIT MUFFLED. </w:t>
      </w:r>
    </w:p>
    <w:p w14:paraId="2451FFD9" w14:textId="77777777" w:rsidR="0024492E" w:rsidRPr="005A54AB" w:rsidRDefault="0024492E" w:rsidP="009652F5">
      <w:pPr>
        <w:ind w:left="720"/>
        <w:rPr>
          <w:rFonts w:ascii="Courier New" w:hAnsi="Courier New" w:cs="Courier New"/>
        </w:rPr>
      </w:pPr>
    </w:p>
    <w:p w14:paraId="221F42CC" w14:textId="1D027E7D" w:rsidR="009652F5" w:rsidRPr="005A54AB" w:rsidRDefault="009652F5" w:rsidP="009652F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4072B3EE" w14:textId="70D3DA21" w:rsidR="009652F5" w:rsidRPr="005A54AB" w:rsidRDefault="009652F5" w:rsidP="009652F5">
      <w:pPr>
        <w:ind w:left="72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[WHISPERING]</w:t>
      </w:r>
    </w:p>
    <w:p w14:paraId="3E6E61BE" w14:textId="6C44BF37" w:rsidR="009652F5" w:rsidRPr="005A54AB" w:rsidRDefault="009652F5" w:rsidP="009652F5">
      <w:pPr>
        <w:ind w:left="2160"/>
        <w:rPr>
          <w:rFonts w:ascii="Courier New" w:hAnsi="Courier New" w:cs="Courier New"/>
        </w:rPr>
      </w:pPr>
      <w:r w:rsidRPr="005A54AB">
        <w:rPr>
          <w:rFonts w:ascii="Courier New" w:hAnsi="Courier New" w:cs="Courier New"/>
        </w:rPr>
        <w:t xml:space="preserve">Give me the mic.  THE MIC!  Hurry up.  Here, here. </w:t>
      </w:r>
    </w:p>
    <w:p w14:paraId="67C0CF0C" w14:textId="77777777" w:rsidR="009652F5" w:rsidRPr="005A54AB" w:rsidRDefault="009652F5" w:rsidP="009652F5">
      <w:pPr>
        <w:ind w:left="2160"/>
        <w:rPr>
          <w:rFonts w:ascii="Courier New" w:hAnsi="Courier New" w:cs="Courier New"/>
        </w:rPr>
      </w:pPr>
    </w:p>
    <w:p w14:paraId="60119F3A" w14:textId="40D66A51" w:rsidR="009652F5" w:rsidRPr="005A54AB" w:rsidRDefault="009652F5" w:rsidP="009652F5">
      <w:pPr>
        <w:ind w:left="720"/>
        <w:rPr>
          <w:rFonts w:ascii="Courier New" w:hAnsi="Courier New" w:cs="Courier New"/>
          <w:b/>
          <w:bCs/>
        </w:rPr>
      </w:pPr>
      <w:r w:rsidRPr="005A54AB">
        <w:rPr>
          <w:rFonts w:ascii="Courier New" w:hAnsi="Courier New" w:cs="Courier New"/>
          <w:b/>
          <w:bCs/>
        </w:rPr>
        <w:t xml:space="preserve">RUSTLING ON THE MICROPONE AS SLOWLY BASS’ WORDS BECOME CLEARER. </w:t>
      </w:r>
      <w:r w:rsidR="00012527" w:rsidRPr="005A54AB">
        <w:rPr>
          <w:rFonts w:ascii="Courier New" w:hAnsi="Courier New" w:cs="Courier New"/>
          <w:b/>
          <w:bCs/>
        </w:rPr>
        <w:t xml:space="preserve">MIC IS STILL SOME DISTANCE FROM THE TEAM, DAPPEN DB LEVEL LOWER THAN NORMAL. </w:t>
      </w:r>
    </w:p>
    <w:p w14:paraId="15CC8DD9" w14:textId="77777777" w:rsidR="00C10094" w:rsidRPr="005A54AB" w:rsidRDefault="00C10094" w:rsidP="0048748F">
      <w:pPr>
        <w:ind w:left="2160"/>
        <w:rPr>
          <w:rFonts w:ascii="Courier New" w:hAnsi="Courier New" w:cs="Courier New"/>
        </w:rPr>
      </w:pPr>
    </w:p>
    <w:p w14:paraId="7694D82A" w14:textId="77777777" w:rsidR="009652F5" w:rsidRPr="005A54AB" w:rsidRDefault="009652F5" w:rsidP="0048748F">
      <w:pPr>
        <w:ind w:left="2160"/>
        <w:rPr>
          <w:rFonts w:ascii="Courier New" w:hAnsi="Courier New" w:cs="Courier New"/>
        </w:rPr>
      </w:pPr>
    </w:p>
    <w:p w14:paraId="746D397A" w14:textId="5626F9FE" w:rsidR="009652F5" w:rsidRPr="005A54AB" w:rsidRDefault="009652F5"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BASS</w:t>
      </w:r>
    </w:p>
    <w:p w14:paraId="3CCBEC6E" w14:textId="4364B889" w:rsidR="009652F5" w:rsidRPr="005A54AB" w:rsidRDefault="00012527" w:rsidP="0048748F">
      <w:pPr>
        <w:ind w:left="2160"/>
        <w:rPr>
          <w:rFonts w:ascii="Courier New" w:hAnsi="Courier New" w:cs="Courier New"/>
        </w:rPr>
      </w:pPr>
      <w:r w:rsidRPr="005A54AB">
        <w:rPr>
          <w:rFonts w:ascii="Courier New" w:hAnsi="Courier New" w:cs="Courier New"/>
        </w:rPr>
        <w:t>What did Ambrose and the medical team say?</w:t>
      </w:r>
    </w:p>
    <w:p w14:paraId="2BB789DD" w14:textId="77777777" w:rsidR="009652F5" w:rsidRPr="005A54AB" w:rsidRDefault="009652F5" w:rsidP="0048748F">
      <w:pPr>
        <w:ind w:left="2160"/>
        <w:rPr>
          <w:rFonts w:ascii="Courier New" w:hAnsi="Courier New" w:cs="Courier New"/>
        </w:rPr>
      </w:pPr>
    </w:p>
    <w:p w14:paraId="57E2A5A6" w14:textId="317D6369" w:rsidR="009652F5" w:rsidRPr="005A54AB" w:rsidRDefault="00012527"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THOMAS</w:t>
      </w:r>
    </w:p>
    <w:p w14:paraId="7DD4CA5C" w14:textId="5A00B701" w:rsidR="00012527" w:rsidRPr="005A54AB" w:rsidRDefault="00012527" w:rsidP="0048748F">
      <w:pPr>
        <w:ind w:left="2160"/>
        <w:rPr>
          <w:rFonts w:ascii="Courier New" w:hAnsi="Courier New" w:cs="Courier New"/>
        </w:rPr>
      </w:pPr>
      <w:r w:rsidRPr="005A54AB">
        <w:rPr>
          <w:rFonts w:ascii="Courier New" w:hAnsi="Courier New" w:cs="Courier New"/>
        </w:rPr>
        <w:t xml:space="preserve">They’re not really set up for autopsy’s or anything close to operations a coroner would </w:t>
      </w:r>
      <w:r w:rsidR="00623EAE" w:rsidRPr="005A54AB">
        <w:rPr>
          <w:rFonts w:ascii="Courier New" w:hAnsi="Courier New" w:cs="Courier New"/>
        </w:rPr>
        <w:t>perform</w:t>
      </w:r>
      <w:r w:rsidRPr="005A54AB">
        <w:rPr>
          <w:rFonts w:ascii="Courier New" w:hAnsi="Courier New" w:cs="Courier New"/>
        </w:rPr>
        <w:t>; but from the general exam and observation. . .Gee, his best guess was a sever</w:t>
      </w:r>
      <w:r w:rsidR="00CE7DFB" w:rsidRPr="005A54AB">
        <w:rPr>
          <w:rFonts w:ascii="Courier New" w:hAnsi="Courier New" w:cs="Courier New"/>
        </w:rPr>
        <w:t>e</w:t>
      </w:r>
      <w:r w:rsidRPr="005A54AB">
        <w:rPr>
          <w:rFonts w:ascii="Courier New" w:hAnsi="Courier New" w:cs="Courier New"/>
        </w:rPr>
        <w:t xml:space="preserve"> cerebral hemorrhage; but he wanted to make sure I fully understood; that wasn’t his formal diagnosis, just educated guess. </w:t>
      </w:r>
    </w:p>
    <w:p w14:paraId="69D674A7" w14:textId="77777777" w:rsidR="00012527" w:rsidRPr="005A54AB" w:rsidRDefault="00012527" w:rsidP="0048748F">
      <w:pPr>
        <w:ind w:left="2160"/>
        <w:rPr>
          <w:rFonts w:ascii="Courier New" w:hAnsi="Courier New" w:cs="Courier New"/>
        </w:rPr>
      </w:pPr>
    </w:p>
    <w:p w14:paraId="64CC344B" w14:textId="21143F80" w:rsidR="00012527" w:rsidRPr="005A54AB" w:rsidRDefault="00012527" w:rsidP="00C4023E">
      <w:pPr>
        <w:ind w:left="2160"/>
        <w:rPr>
          <w:rFonts w:ascii="Courier New" w:hAnsi="Courier New" w:cs="Courier New"/>
        </w:rPr>
      </w:pPr>
      <w:r w:rsidRPr="005A54AB">
        <w:rPr>
          <w:rFonts w:ascii="Courier New" w:hAnsi="Courier New" w:cs="Courier New"/>
        </w:rPr>
        <w:lastRenderedPageBreak/>
        <w:tab/>
      </w:r>
      <w:r w:rsidRPr="005A54AB">
        <w:rPr>
          <w:rFonts w:ascii="Courier New" w:hAnsi="Courier New" w:cs="Courier New"/>
        </w:rPr>
        <w:tab/>
      </w:r>
      <w:r w:rsidRPr="005A54AB">
        <w:rPr>
          <w:rFonts w:ascii="Courier New" w:hAnsi="Courier New" w:cs="Courier New"/>
        </w:rPr>
        <w:tab/>
        <w:t>BASS</w:t>
      </w:r>
      <w:r w:rsidRPr="005A54AB">
        <w:rPr>
          <w:rFonts w:ascii="Courier New" w:hAnsi="Courier New" w:cs="Courier New"/>
        </w:rPr>
        <w:br/>
        <w:t xml:space="preserve">No, no. I get that.  </w:t>
      </w:r>
      <w:r w:rsidR="00623EAE" w:rsidRPr="005A54AB">
        <w:rPr>
          <w:rFonts w:ascii="Courier New" w:hAnsi="Courier New" w:cs="Courier New"/>
        </w:rPr>
        <w:t>So,</w:t>
      </w:r>
      <w:r w:rsidRPr="005A54AB">
        <w:rPr>
          <w:rFonts w:ascii="Courier New" w:hAnsi="Courier New" w:cs="Courier New"/>
        </w:rPr>
        <w:t xml:space="preserve"> what about the other pilot? </w:t>
      </w:r>
    </w:p>
    <w:p w14:paraId="20F99570" w14:textId="77777777" w:rsidR="00C4023E" w:rsidRPr="005A54AB" w:rsidRDefault="00C4023E" w:rsidP="00C4023E">
      <w:pPr>
        <w:ind w:left="2160"/>
        <w:rPr>
          <w:rFonts w:ascii="Courier New" w:hAnsi="Courier New" w:cs="Courier New"/>
        </w:rPr>
      </w:pPr>
    </w:p>
    <w:p w14:paraId="5ED0E698" w14:textId="72C9FD76" w:rsidR="00012527" w:rsidRPr="005A54AB" w:rsidRDefault="00012527"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THOMAS</w:t>
      </w:r>
    </w:p>
    <w:p w14:paraId="3A26DED4" w14:textId="61F81DF3" w:rsidR="00012527" w:rsidRPr="005A54AB" w:rsidRDefault="00012527"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t>[CONFUSED]</w:t>
      </w:r>
    </w:p>
    <w:p w14:paraId="0888E699" w14:textId="0F88DDB2" w:rsidR="00012527" w:rsidRPr="005A54AB" w:rsidRDefault="00012527" w:rsidP="0048748F">
      <w:pPr>
        <w:ind w:left="2160"/>
        <w:rPr>
          <w:rFonts w:ascii="Courier New" w:hAnsi="Courier New" w:cs="Courier New"/>
        </w:rPr>
      </w:pPr>
      <w:r w:rsidRPr="005A54AB">
        <w:rPr>
          <w:rFonts w:ascii="Courier New" w:hAnsi="Courier New" w:cs="Courier New"/>
        </w:rPr>
        <w:t>What about him?</w:t>
      </w:r>
    </w:p>
    <w:p w14:paraId="71611A32" w14:textId="77777777" w:rsidR="00012527" w:rsidRPr="005A54AB" w:rsidRDefault="00012527" w:rsidP="0048748F">
      <w:pPr>
        <w:ind w:left="2160"/>
        <w:rPr>
          <w:rFonts w:ascii="Courier New" w:hAnsi="Courier New" w:cs="Courier New"/>
        </w:rPr>
      </w:pPr>
    </w:p>
    <w:p w14:paraId="15F56BD0" w14:textId="4AC6DDD9" w:rsidR="00012527" w:rsidRPr="005A54AB" w:rsidRDefault="00012527"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BASS</w:t>
      </w:r>
    </w:p>
    <w:p w14:paraId="21C27912" w14:textId="423A227A" w:rsidR="00012527" w:rsidRPr="005A54AB" w:rsidRDefault="00012527" w:rsidP="0048748F">
      <w:pPr>
        <w:ind w:left="2160"/>
        <w:rPr>
          <w:rFonts w:ascii="Courier New" w:hAnsi="Courier New" w:cs="Courier New"/>
        </w:rPr>
      </w:pPr>
      <w:r w:rsidRPr="005A54AB">
        <w:rPr>
          <w:rFonts w:ascii="Courier New" w:hAnsi="Courier New" w:cs="Courier New"/>
        </w:rPr>
        <w:t xml:space="preserve">What did Ambrose guess </w:t>
      </w:r>
      <w:r w:rsidR="00272CCF" w:rsidRPr="005A54AB">
        <w:rPr>
          <w:rFonts w:ascii="Courier New" w:hAnsi="Courier New" w:cs="Courier New"/>
        </w:rPr>
        <w:t>happen</w:t>
      </w:r>
      <w:r w:rsidRPr="005A54AB">
        <w:rPr>
          <w:rFonts w:ascii="Courier New" w:hAnsi="Courier New" w:cs="Courier New"/>
        </w:rPr>
        <w:t xml:space="preserve"> to him?</w:t>
      </w:r>
    </w:p>
    <w:p w14:paraId="01933F51" w14:textId="77777777" w:rsidR="00012527" w:rsidRPr="005A54AB" w:rsidRDefault="00012527" w:rsidP="0048748F">
      <w:pPr>
        <w:ind w:left="2160"/>
        <w:rPr>
          <w:rFonts w:ascii="Courier New" w:hAnsi="Courier New" w:cs="Courier New"/>
        </w:rPr>
      </w:pPr>
    </w:p>
    <w:p w14:paraId="13EAFDAF" w14:textId="636F3D1A" w:rsidR="00012527" w:rsidRPr="005A54AB" w:rsidRDefault="00012527"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THOMAS</w:t>
      </w:r>
      <w:r w:rsidRPr="005A54AB">
        <w:rPr>
          <w:rFonts w:ascii="Courier New" w:hAnsi="Courier New" w:cs="Courier New"/>
        </w:rPr>
        <w:br/>
        <w:t xml:space="preserve">OH!  I’m sorry Deputy, the cerebral hemorrhage was his determination on both pilots. </w:t>
      </w:r>
    </w:p>
    <w:p w14:paraId="24FAA6C2" w14:textId="77777777" w:rsidR="00012527" w:rsidRPr="005A54AB" w:rsidRDefault="00012527" w:rsidP="0048748F">
      <w:pPr>
        <w:ind w:left="2160"/>
        <w:rPr>
          <w:rFonts w:ascii="Courier New" w:hAnsi="Courier New" w:cs="Courier New"/>
        </w:rPr>
      </w:pPr>
    </w:p>
    <w:p w14:paraId="1F26A496" w14:textId="7FE21B12" w:rsidR="00012527" w:rsidRPr="005A54AB" w:rsidRDefault="00012527"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KENDRA</w:t>
      </w:r>
      <w:r w:rsidRPr="005A54AB">
        <w:rPr>
          <w:rFonts w:ascii="Courier New" w:hAnsi="Courier New" w:cs="Courier New"/>
        </w:rPr>
        <w:br/>
        <w:t xml:space="preserve">BOTH? That’s not statically possible. For two people, to suffer the exact same </w:t>
      </w:r>
      <w:r w:rsidR="007D3910" w:rsidRPr="005A54AB">
        <w:rPr>
          <w:rFonts w:ascii="Courier New" w:hAnsi="Courier New" w:cs="Courier New"/>
        </w:rPr>
        <w:t>aliment</w:t>
      </w:r>
      <w:r w:rsidRPr="005A54AB">
        <w:rPr>
          <w:rFonts w:ascii="Courier New" w:hAnsi="Courier New" w:cs="Courier New"/>
        </w:rPr>
        <w:t xml:space="preserve">, sitting feet apart. </w:t>
      </w:r>
    </w:p>
    <w:p w14:paraId="2239DF76" w14:textId="77777777" w:rsidR="009B0DCC" w:rsidRPr="005A54AB" w:rsidRDefault="009B0DCC" w:rsidP="00122204">
      <w:pPr>
        <w:rPr>
          <w:rFonts w:ascii="Courier New" w:hAnsi="Courier New" w:cs="Courier New"/>
        </w:rPr>
      </w:pPr>
    </w:p>
    <w:p w14:paraId="2998A9C1" w14:textId="342AEE0F" w:rsidR="00012527" w:rsidRPr="005A54AB" w:rsidRDefault="00012527"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ZEKE</w:t>
      </w:r>
    </w:p>
    <w:p w14:paraId="670837CD" w14:textId="5F98D91E" w:rsidR="00012527" w:rsidRPr="005A54AB" w:rsidRDefault="00012527" w:rsidP="0048748F">
      <w:pPr>
        <w:ind w:left="2160"/>
        <w:rPr>
          <w:rFonts w:ascii="Courier New" w:hAnsi="Courier New" w:cs="Courier New"/>
        </w:rPr>
      </w:pPr>
      <w:r w:rsidRPr="005A54AB">
        <w:rPr>
          <w:rFonts w:ascii="Courier New" w:hAnsi="Courier New" w:cs="Courier New"/>
        </w:rPr>
        <w:t>Anybody else on the plane suffer anything like that themselves?</w:t>
      </w:r>
    </w:p>
    <w:p w14:paraId="54A31BF7" w14:textId="77777777" w:rsidR="00012527" w:rsidRPr="005A54AB" w:rsidRDefault="00012527" w:rsidP="0048748F">
      <w:pPr>
        <w:ind w:left="2160"/>
        <w:rPr>
          <w:rFonts w:ascii="Courier New" w:hAnsi="Courier New" w:cs="Courier New"/>
        </w:rPr>
      </w:pPr>
    </w:p>
    <w:p w14:paraId="689F9C9A" w14:textId="12C0D933" w:rsidR="00012527" w:rsidRPr="005A54AB" w:rsidRDefault="00012527"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THOMAS</w:t>
      </w:r>
      <w:r w:rsidRPr="005A54AB">
        <w:rPr>
          <w:rFonts w:ascii="Courier New" w:hAnsi="Courier New" w:cs="Courier New"/>
        </w:rPr>
        <w:br/>
        <w:t xml:space="preserve">Nobody. Doctor Ambrose, Timms, Blake &amp; Chu examined everybody on the flight, including the air force guy. Clean bills of health! </w:t>
      </w:r>
    </w:p>
    <w:p w14:paraId="7856C311" w14:textId="77777777" w:rsidR="00012527" w:rsidRPr="005A54AB" w:rsidRDefault="00012527" w:rsidP="0048748F">
      <w:pPr>
        <w:ind w:left="2160"/>
        <w:rPr>
          <w:rFonts w:ascii="Courier New" w:hAnsi="Courier New" w:cs="Courier New"/>
        </w:rPr>
      </w:pPr>
    </w:p>
    <w:p w14:paraId="4218BA98" w14:textId="5A8C4A70" w:rsidR="00012527" w:rsidRPr="005A54AB" w:rsidRDefault="00012527"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KENDRA</w:t>
      </w:r>
      <w:r w:rsidRPr="005A54AB">
        <w:rPr>
          <w:rFonts w:ascii="Courier New" w:hAnsi="Courier New" w:cs="Courier New"/>
        </w:rPr>
        <w:br/>
        <w:t xml:space="preserve">Well, that would rule out environmental causal factors. Unless the pilot and co-pilot were direct relatives, </w:t>
      </w:r>
      <w:r w:rsidR="001C4189" w:rsidRPr="005A54AB">
        <w:rPr>
          <w:rFonts w:ascii="Courier New" w:hAnsi="Courier New" w:cs="Courier New"/>
        </w:rPr>
        <w:t>genetic</w:t>
      </w:r>
      <w:r w:rsidR="0038531B" w:rsidRPr="005A54AB">
        <w:rPr>
          <w:rFonts w:ascii="Courier New" w:hAnsi="Courier New" w:cs="Courier New"/>
        </w:rPr>
        <w:t xml:space="preserve"> causal factors are out. </w:t>
      </w:r>
    </w:p>
    <w:p w14:paraId="4E567FAD" w14:textId="77777777" w:rsidR="001C4189" w:rsidRPr="005A54AB" w:rsidRDefault="001C4189" w:rsidP="0048748F">
      <w:pPr>
        <w:ind w:left="2160"/>
        <w:rPr>
          <w:rFonts w:ascii="Courier New" w:hAnsi="Courier New" w:cs="Courier New"/>
        </w:rPr>
      </w:pPr>
    </w:p>
    <w:p w14:paraId="586D7530" w14:textId="5C1E02B3" w:rsidR="001C4189" w:rsidRPr="005A54AB" w:rsidRDefault="001C4189"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BASS</w:t>
      </w:r>
      <w:r w:rsidRPr="005A54AB">
        <w:rPr>
          <w:rFonts w:ascii="Courier New" w:hAnsi="Courier New" w:cs="Courier New"/>
        </w:rPr>
        <w:br/>
        <w:t xml:space="preserve">Alright, so that leaves. . . what causal vectors? If not </w:t>
      </w:r>
      <w:r w:rsidR="007D3910" w:rsidRPr="005A54AB">
        <w:rPr>
          <w:rFonts w:ascii="Courier New" w:hAnsi="Courier New" w:cs="Courier New"/>
        </w:rPr>
        <w:t>e</w:t>
      </w:r>
      <w:r w:rsidRPr="005A54AB">
        <w:rPr>
          <w:rFonts w:ascii="Courier New" w:hAnsi="Courier New" w:cs="Courier New"/>
        </w:rPr>
        <w:t xml:space="preserve">nvironmental, or </w:t>
      </w:r>
      <w:r w:rsidR="007D3910" w:rsidRPr="005A54AB">
        <w:rPr>
          <w:rFonts w:ascii="Courier New" w:hAnsi="Courier New" w:cs="Courier New"/>
        </w:rPr>
        <w:t>g</w:t>
      </w:r>
      <w:r w:rsidRPr="005A54AB">
        <w:rPr>
          <w:rFonts w:ascii="Courier New" w:hAnsi="Courier New" w:cs="Courier New"/>
        </w:rPr>
        <w:t>enetic what about external ones. . .</w:t>
      </w:r>
    </w:p>
    <w:p w14:paraId="63D069FD" w14:textId="77777777" w:rsidR="001C4189" w:rsidRPr="005A54AB" w:rsidRDefault="001C4189" w:rsidP="0048748F">
      <w:pPr>
        <w:ind w:left="2160"/>
        <w:rPr>
          <w:rFonts w:ascii="Courier New" w:hAnsi="Courier New" w:cs="Courier New"/>
        </w:rPr>
      </w:pPr>
    </w:p>
    <w:p w14:paraId="1CECAECC" w14:textId="326EA929" w:rsidR="001C4189" w:rsidRPr="005A54AB" w:rsidRDefault="001C4189"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ZEKE</w:t>
      </w:r>
    </w:p>
    <w:p w14:paraId="2209BBE6" w14:textId="58EFEC29" w:rsidR="001C4189" w:rsidRPr="005A54AB" w:rsidRDefault="001C4189" w:rsidP="0048748F">
      <w:pPr>
        <w:ind w:left="2160"/>
        <w:rPr>
          <w:rFonts w:ascii="Courier New" w:hAnsi="Courier New" w:cs="Courier New"/>
        </w:rPr>
      </w:pPr>
      <w:r w:rsidRPr="005A54AB">
        <w:rPr>
          <w:rFonts w:ascii="Courier New" w:hAnsi="Courier New" w:cs="Courier New"/>
        </w:rPr>
        <w:t xml:space="preserve">You mean like chemical? </w:t>
      </w:r>
    </w:p>
    <w:p w14:paraId="4D56C4D9" w14:textId="77777777" w:rsidR="001C4189" w:rsidRPr="005A54AB" w:rsidRDefault="001C4189" w:rsidP="0048748F">
      <w:pPr>
        <w:ind w:left="2160"/>
        <w:rPr>
          <w:rFonts w:ascii="Courier New" w:hAnsi="Courier New" w:cs="Courier New"/>
        </w:rPr>
      </w:pPr>
    </w:p>
    <w:p w14:paraId="38F9B2B6" w14:textId="108B3C7A" w:rsidR="001C4189" w:rsidRPr="005A54AB" w:rsidRDefault="001C4189"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BASS</w:t>
      </w:r>
    </w:p>
    <w:p w14:paraId="1D691678" w14:textId="3D167B48" w:rsidR="001C4189" w:rsidRPr="005A54AB" w:rsidRDefault="001C4189"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t>[REMEMBERING]</w:t>
      </w:r>
    </w:p>
    <w:p w14:paraId="47180D56" w14:textId="7A5230A6" w:rsidR="001C4189" w:rsidRPr="005A54AB" w:rsidRDefault="001C4189" w:rsidP="0048748F">
      <w:pPr>
        <w:ind w:left="2160"/>
        <w:rPr>
          <w:rFonts w:ascii="Courier New" w:hAnsi="Courier New" w:cs="Courier New"/>
        </w:rPr>
      </w:pPr>
      <w:r w:rsidRPr="005A54AB">
        <w:rPr>
          <w:rFonts w:ascii="Courier New" w:hAnsi="Courier New" w:cs="Courier New"/>
        </w:rPr>
        <w:t>Maybe like food or beverage</w:t>
      </w:r>
      <w:r w:rsidR="00585DB6" w:rsidRPr="005A54AB">
        <w:rPr>
          <w:rFonts w:ascii="Courier New" w:hAnsi="Courier New" w:cs="Courier New"/>
        </w:rPr>
        <w:t>, or Chamomile tea</w:t>
      </w:r>
      <w:r w:rsidRPr="005A54AB">
        <w:rPr>
          <w:rFonts w:ascii="Courier New" w:hAnsi="Courier New" w:cs="Courier New"/>
        </w:rPr>
        <w:t xml:space="preserve">.  </w:t>
      </w:r>
    </w:p>
    <w:p w14:paraId="39A34A21" w14:textId="77777777" w:rsidR="001C4189" w:rsidRDefault="001C4189" w:rsidP="0048748F">
      <w:pPr>
        <w:ind w:left="2160"/>
        <w:rPr>
          <w:rFonts w:ascii="Courier New" w:hAnsi="Courier New" w:cs="Courier New"/>
        </w:rPr>
      </w:pPr>
    </w:p>
    <w:p w14:paraId="2DE04223" w14:textId="77777777" w:rsidR="00122204" w:rsidRPr="005A54AB" w:rsidRDefault="00122204" w:rsidP="0048748F">
      <w:pPr>
        <w:ind w:left="2160"/>
        <w:rPr>
          <w:rFonts w:ascii="Courier New" w:hAnsi="Courier New" w:cs="Courier New"/>
        </w:rPr>
      </w:pPr>
    </w:p>
    <w:p w14:paraId="19D8CCF9" w14:textId="4734D082" w:rsidR="001C4189" w:rsidRPr="005A54AB" w:rsidRDefault="001C4189" w:rsidP="0048748F">
      <w:pPr>
        <w:ind w:left="2160"/>
        <w:rPr>
          <w:rFonts w:ascii="Courier New" w:hAnsi="Courier New" w:cs="Courier New"/>
        </w:rPr>
      </w:pPr>
      <w:r w:rsidRPr="005A54AB">
        <w:rPr>
          <w:rFonts w:ascii="Courier New" w:hAnsi="Courier New" w:cs="Courier New"/>
        </w:rPr>
        <w:lastRenderedPageBreak/>
        <w:tab/>
      </w:r>
      <w:r w:rsidRPr="005A54AB">
        <w:rPr>
          <w:rFonts w:ascii="Courier New" w:hAnsi="Courier New" w:cs="Courier New"/>
        </w:rPr>
        <w:tab/>
      </w:r>
      <w:r w:rsidRPr="005A54AB">
        <w:rPr>
          <w:rFonts w:ascii="Courier New" w:hAnsi="Courier New" w:cs="Courier New"/>
        </w:rPr>
        <w:tab/>
        <w:t>ZEKE</w:t>
      </w:r>
    </w:p>
    <w:p w14:paraId="56F81FEB" w14:textId="2BE42FC5" w:rsidR="001C4189" w:rsidRPr="005A54AB" w:rsidRDefault="001C4189" w:rsidP="0048748F">
      <w:pPr>
        <w:ind w:left="2160"/>
        <w:rPr>
          <w:rFonts w:ascii="Courier New" w:hAnsi="Courier New" w:cs="Courier New"/>
        </w:rPr>
      </w:pPr>
      <w:r w:rsidRPr="005A54AB">
        <w:rPr>
          <w:rFonts w:ascii="Courier New" w:hAnsi="Courier New" w:cs="Courier New"/>
        </w:rPr>
        <w:t>Yeah, they don’t serve no airplane meals on flight runs between Mudtown and us. People just bring they own snacks</w:t>
      </w:r>
      <w:r w:rsidR="00585DB6" w:rsidRPr="005A54AB">
        <w:rPr>
          <w:rFonts w:ascii="Courier New" w:hAnsi="Courier New" w:cs="Courier New"/>
        </w:rPr>
        <w:t xml:space="preserve"> if they want</w:t>
      </w:r>
      <w:r w:rsidRPr="005A54AB">
        <w:rPr>
          <w:rFonts w:ascii="Courier New" w:hAnsi="Courier New" w:cs="Courier New"/>
        </w:rPr>
        <w:t>.</w:t>
      </w:r>
    </w:p>
    <w:p w14:paraId="3F128D00" w14:textId="77777777" w:rsidR="00585DB6" w:rsidRPr="005A54AB" w:rsidRDefault="00585DB6" w:rsidP="0048748F">
      <w:pPr>
        <w:ind w:left="2160"/>
        <w:rPr>
          <w:rFonts w:ascii="Courier New" w:hAnsi="Courier New" w:cs="Courier New"/>
        </w:rPr>
      </w:pPr>
    </w:p>
    <w:p w14:paraId="40F9DC50" w14:textId="647FC6FB" w:rsidR="00585DB6" w:rsidRPr="005A54AB" w:rsidRDefault="00585DB6"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BASS</w:t>
      </w:r>
    </w:p>
    <w:p w14:paraId="7470279D" w14:textId="45B3BECB" w:rsidR="00585DB6" w:rsidRPr="005A54AB" w:rsidRDefault="00585DB6" w:rsidP="0048748F">
      <w:pPr>
        <w:ind w:left="2160"/>
        <w:rPr>
          <w:rFonts w:ascii="Courier New" w:hAnsi="Courier New" w:cs="Courier New"/>
        </w:rPr>
      </w:pPr>
      <w:r w:rsidRPr="005A54AB">
        <w:rPr>
          <w:rFonts w:ascii="Courier New" w:hAnsi="Courier New" w:cs="Courier New"/>
        </w:rPr>
        <w:t xml:space="preserve">Doctor Pantani called me earlier today. Said the Keck spoke up again.  Said Chamomile, standard three times.  </w:t>
      </w:r>
      <w:r w:rsidR="00623EAE" w:rsidRPr="005A54AB">
        <w:rPr>
          <w:rFonts w:ascii="Courier New" w:hAnsi="Courier New" w:cs="Courier New"/>
        </w:rPr>
        <w:t>Zeke:</w:t>
      </w:r>
      <w:r w:rsidRPr="005A54AB">
        <w:rPr>
          <w:rFonts w:ascii="Courier New" w:hAnsi="Courier New" w:cs="Courier New"/>
        </w:rPr>
        <w:t xml:space="preserve"> can you call your counterpart in McMurdo; see if plane crews there or anybody can remember seeing the </w:t>
      </w:r>
      <w:r w:rsidR="00A1744C" w:rsidRPr="005A54AB">
        <w:rPr>
          <w:rFonts w:ascii="Courier New" w:hAnsi="Courier New" w:cs="Courier New"/>
        </w:rPr>
        <w:t>p</w:t>
      </w:r>
      <w:r w:rsidRPr="005A54AB">
        <w:rPr>
          <w:rFonts w:ascii="Courier New" w:hAnsi="Courier New" w:cs="Courier New"/>
        </w:rPr>
        <w:t xml:space="preserve">ilots eating or drinking anything </w:t>
      </w:r>
      <w:r w:rsidR="001A1DDB" w:rsidRPr="005A54AB">
        <w:rPr>
          <w:rFonts w:ascii="Courier New" w:hAnsi="Courier New" w:cs="Courier New"/>
        </w:rPr>
        <w:t>before the flight</w:t>
      </w:r>
      <w:r w:rsidRPr="005A54AB">
        <w:rPr>
          <w:rFonts w:ascii="Courier New" w:hAnsi="Courier New" w:cs="Courier New"/>
        </w:rPr>
        <w:t>?</w:t>
      </w:r>
      <w:r w:rsidR="001A1DDB" w:rsidRPr="005A54AB">
        <w:rPr>
          <w:rFonts w:ascii="Courier New" w:hAnsi="Courier New" w:cs="Courier New"/>
        </w:rPr>
        <w:t xml:space="preserve">  Keck has had a perfect record up to now, I’m betting that streak continues. </w:t>
      </w:r>
    </w:p>
    <w:p w14:paraId="5CDB47A9" w14:textId="77777777" w:rsidR="001A1DDB" w:rsidRPr="005A54AB" w:rsidRDefault="001A1DDB" w:rsidP="0048748F">
      <w:pPr>
        <w:ind w:left="2160"/>
        <w:rPr>
          <w:rFonts w:ascii="Courier New" w:hAnsi="Courier New" w:cs="Courier New"/>
        </w:rPr>
      </w:pPr>
    </w:p>
    <w:p w14:paraId="66E1AB59" w14:textId="3F5DA143" w:rsidR="001A1DDB" w:rsidRPr="005A54AB" w:rsidRDefault="001A1DDB"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KENDRA</w:t>
      </w:r>
    </w:p>
    <w:p w14:paraId="5783148C" w14:textId="01F441D9" w:rsidR="001A1DDB" w:rsidRPr="005A54AB" w:rsidRDefault="001A1DDB" w:rsidP="0048748F">
      <w:pPr>
        <w:ind w:left="2160"/>
        <w:rPr>
          <w:rFonts w:ascii="Courier New" w:hAnsi="Courier New" w:cs="Courier New"/>
        </w:rPr>
      </w:pPr>
      <w:r w:rsidRPr="005A54AB">
        <w:rPr>
          <w:rFonts w:ascii="Courier New" w:hAnsi="Courier New" w:cs="Courier New"/>
        </w:rPr>
        <w:t xml:space="preserve">The only reason to target the pilots would </w:t>
      </w:r>
      <w:r w:rsidR="00623EAE" w:rsidRPr="005A54AB">
        <w:rPr>
          <w:rFonts w:ascii="Courier New" w:hAnsi="Courier New" w:cs="Courier New"/>
        </w:rPr>
        <w:t>be.</w:t>
      </w:r>
      <w:r w:rsidRPr="005A54AB">
        <w:rPr>
          <w:rFonts w:ascii="Courier New" w:hAnsi="Courier New" w:cs="Courier New"/>
        </w:rPr>
        <w:t xml:space="preserve"> </w:t>
      </w:r>
    </w:p>
    <w:p w14:paraId="549F6201" w14:textId="77777777" w:rsidR="001A1DDB" w:rsidRPr="005A54AB" w:rsidRDefault="001A1DDB" w:rsidP="0048748F">
      <w:pPr>
        <w:ind w:left="2160"/>
        <w:rPr>
          <w:rFonts w:ascii="Courier New" w:hAnsi="Courier New" w:cs="Courier New"/>
        </w:rPr>
      </w:pPr>
    </w:p>
    <w:p w14:paraId="1B5EFF9F" w14:textId="22266B47" w:rsidR="001A1DDB" w:rsidRPr="005A54AB" w:rsidRDefault="001A1DDB"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THOMAS</w:t>
      </w:r>
    </w:p>
    <w:p w14:paraId="6D7C3187" w14:textId="7601BEA4" w:rsidR="001A1DDB" w:rsidRPr="005A54AB" w:rsidRDefault="001A1DDB" w:rsidP="0048748F">
      <w:pPr>
        <w:ind w:left="2160"/>
        <w:rPr>
          <w:rFonts w:ascii="Courier New" w:hAnsi="Courier New" w:cs="Courier New"/>
        </w:rPr>
      </w:pPr>
      <w:r w:rsidRPr="005A54AB">
        <w:rPr>
          <w:rFonts w:ascii="Courier New" w:hAnsi="Courier New" w:cs="Courier New"/>
        </w:rPr>
        <w:t>To crash the plane!</w:t>
      </w:r>
    </w:p>
    <w:p w14:paraId="3E36202E" w14:textId="77777777" w:rsidR="001A1DDB" w:rsidRPr="005A54AB" w:rsidRDefault="001A1DDB" w:rsidP="0048748F">
      <w:pPr>
        <w:ind w:left="2160"/>
        <w:rPr>
          <w:rFonts w:ascii="Courier New" w:hAnsi="Courier New" w:cs="Courier New"/>
        </w:rPr>
      </w:pPr>
    </w:p>
    <w:p w14:paraId="0C90052F" w14:textId="480F6E5A" w:rsidR="001A1DDB" w:rsidRPr="005A54AB" w:rsidRDefault="001A1DDB"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ZEKE</w:t>
      </w:r>
    </w:p>
    <w:p w14:paraId="66B5D658" w14:textId="722616BB" w:rsidR="001A1DDB" w:rsidRPr="005A54AB" w:rsidRDefault="001A1DDB" w:rsidP="0048748F">
      <w:pPr>
        <w:ind w:left="2160"/>
        <w:rPr>
          <w:rFonts w:ascii="Courier New" w:hAnsi="Courier New" w:cs="Courier New"/>
        </w:rPr>
      </w:pPr>
      <w:r w:rsidRPr="005A54AB">
        <w:rPr>
          <w:rFonts w:ascii="Courier New" w:hAnsi="Courier New" w:cs="Courier New"/>
        </w:rPr>
        <w:t>To kill the diplomats.</w:t>
      </w:r>
    </w:p>
    <w:p w14:paraId="3551FC5D" w14:textId="77777777" w:rsidR="00E7168A" w:rsidRPr="005A54AB" w:rsidRDefault="00E7168A" w:rsidP="007D3910">
      <w:pPr>
        <w:rPr>
          <w:rFonts w:ascii="Courier New" w:hAnsi="Courier New" w:cs="Courier New"/>
        </w:rPr>
      </w:pPr>
    </w:p>
    <w:p w14:paraId="11CD563C" w14:textId="07C8B6F3" w:rsidR="001A1DDB" w:rsidRPr="005A54AB" w:rsidRDefault="001A1DDB"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BASS</w:t>
      </w:r>
    </w:p>
    <w:p w14:paraId="777DCA8F" w14:textId="1D2B7D24" w:rsidR="00332EED" w:rsidRPr="005A54AB" w:rsidRDefault="001A1DDB" w:rsidP="0048748F">
      <w:pPr>
        <w:ind w:left="2160"/>
        <w:rPr>
          <w:rFonts w:ascii="Courier New" w:hAnsi="Courier New" w:cs="Courier New"/>
        </w:rPr>
      </w:pPr>
      <w:r w:rsidRPr="005A54AB">
        <w:rPr>
          <w:rFonts w:ascii="Courier New" w:hAnsi="Courier New" w:cs="Courier New"/>
        </w:rPr>
        <w:t xml:space="preserve">And the Senator. The political shockwave would be massive against the United States, potentially </w:t>
      </w:r>
      <w:r w:rsidR="00332EED" w:rsidRPr="005A54AB">
        <w:rPr>
          <w:rFonts w:ascii="Courier New" w:hAnsi="Courier New" w:cs="Courier New"/>
        </w:rPr>
        <w:t>resulting in</w:t>
      </w:r>
      <w:r w:rsidRPr="005A54AB">
        <w:rPr>
          <w:rFonts w:ascii="Courier New" w:hAnsi="Courier New" w:cs="Courier New"/>
        </w:rPr>
        <w:t xml:space="preserve"> more </w:t>
      </w:r>
      <w:r w:rsidR="00332EED" w:rsidRPr="005A54AB">
        <w:rPr>
          <w:rFonts w:ascii="Courier New" w:hAnsi="Courier New" w:cs="Courier New"/>
        </w:rPr>
        <w:t xml:space="preserve">seclusionary edicts and polices from the government.  The fact that a potential national political challenger in the </w:t>
      </w:r>
      <w:r w:rsidR="007D3910" w:rsidRPr="005A54AB">
        <w:rPr>
          <w:rFonts w:ascii="Courier New" w:hAnsi="Courier New" w:cs="Courier New"/>
        </w:rPr>
        <w:t>twenty-twenty-four</w:t>
      </w:r>
      <w:r w:rsidR="00332EED" w:rsidRPr="005A54AB">
        <w:rPr>
          <w:rFonts w:ascii="Courier New" w:hAnsi="Courier New" w:cs="Courier New"/>
        </w:rPr>
        <w:t xml:space="preserve"> elections was also on the plane; makes this very. . .incendiary. </w:t>
      </w:r>
    </w:p>
    <w:p w14:paraId="79CB2E88" w14:textId="77777777" w:rsidR="00332EED" w:rsidRPr="005A54AB" w:rsidRDefault="00332EED" w:rsidP="0048748F">
      <w:pPr>
        <w:ind w:left="2160"/>
        <w:rPr>
          <w:rFonts w:ascii="Courier New" w:hAnsi="Courier New" w:cs="Courier New"/>
        </w:rPr>
      </w:pPr>
    </w:p>
    <w:p w14:paraId="6D3A0352" w14:textId="77777777" w:rsidR="00332EED" w:rsidRPr="005A54AB" w:rsidRDefault="00332EED"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THOMAS</w:t>
      </w:r>
    </w:p>
    <w:p w14:paraId="43CAA32C" w14:textId="77777777" w:rsidR="00963769" w:rsidRPr="005A54AB" w:rsidRDefault="00332EED" w:rsidP="0048748F">
      <w:pPr>
        <w:ind w:left="2160"/>
        <w:rPr>
          <w:rFonts w:ascii="Courier New" w:hAnsi="Courier New" w:cs="Courier New"/>
        </w:rPr>
      </w:pPr>
      <w:r w:rsidRPr="005A54AB">
        <w:rPr>
          <w:rFonts w:ascii="Courier New" w:hAnsi="Courier New" w:cs="Courier New"/>
        </w:rPr>
        <w:t>Add that onto the disappearance of flight 990</w:t>
      </w:r>
      <w:r w:rsidR="00963769" w:rsidRPr="005A54AB">
        <w:rPr>
          <w:rFonts w:ascii="Courier New" w:hAnsi="Courier New" w:cs="Courier New"/>
        </w:rPr>
        <w:t>[PAUSE]</w:t>
      </w:r>
      <w:r w:rsidRPr="005A54AB">
        <w:rPr>
          <w:rFonts w:ascii="Courier New" w:hAnsi="Courier New" w:cs="Courier New"/>
        </w:rPr>
        <w:t xml:space="preserve"> Golly</w:t>
      </w:r>
      <w:r w:rsidR="00963769" w:rsidRPr="005A54AB">
        <w:rPr>
          <w:rFonts w:ascii="Courier New" w:hAnsi="Courier New" w:cs="Courier New"/>
        </w:rPr>
        <w:t>!</w:t>
      </w:r>
      <w:r w:rsidRPr="005A54AB">
        <w:rPr>
          <w:rFonts w:ascii="Courier New" w:hAnsi="Courier New" w:cs="Courier New"/>
        </w:rPr>
        <w:t xml:space="preserve"> </w:t>
      </w:r>
      <w:r w:rsidR="00963769" w:rsidRPr="005A54AB">
        <w:rPr>
          <w:rFonts w:ascii="Courier New" w:hAnsi="Courier New" w:cs="Courier New"/>
        </w:rPr>
        <w:t>W</w:t>
      </w:r>
      <w:r w:rsidRPr="005A54AB">
        <w:rPr>
          <w:rFonts w:ascii="Courier New" w:hAnsi="Courier New" w:cs="Courier New"/>
        </w:rPr>
        <w:t xml:space="preserve">hoever is behind all this really has something against planes. </w:t>
      </w:r>
      <w:r w:rsidR="00963769" w:rsidRPr="005A54AB">
        <w:rPr>
          <w:rFonts w:ascii="Courier New" w:hAnsi="Courier New" w:cs="Courier New"/>
        </w:rPr>
        <w:t>Today’s</w:t>
      </w:r>
      <w:r w:rsidRPr="005A54AB">
        <w:rPr>
          <w:rFonts w:ascii="Courier New" w:hAnsi="Courier New" w:cs="Courier New"/>
        </w:rPr>
        <w:t xml:space="preserve">, The Indonesian flight; Deputy Marshal’s flight. </w:t>
      </w:r>
    </w:p>
    <w:p w14:paraId="47E33C43" w14:textId="77777777" w:rsidR="00963769" w:rsidRPr="005A54AB" w:rsidRDefault="00963769" w:rsidP="0048748F">
      <w:pPr>
        <w:ind w:left="2160"/>
        <w:rPr>
          <w:rFonts w:ascii="Courier New" w:hAnsi="Courier New" w:cs="Courier New"/>
        </w:rPr>
      </w:pPr>
    </w:p>
    <w:p w14:paraId="5A5B5742" w14:textId="73C93748" w:rsidR="001A1DDB" w:rsidRPr="005A54AB" w:rsidRDefault="00963769" w:rsidP="00963769">
      <w:pPr>
        <w:ind w:left="3600" w:firstLine="720"/>
        <w:rPr>
          <w:rFonts w:ascii="Courier New" w:hAnsi="Courier New" w:cs="Courier New"/>
        </w:rPr>
      </w:pPr>
      <w:r w:rsidRPr="005A54AB">
        <w:rPr>
          <w:rFonts w:ascii="Courier New" w:hAnsi="Courier New" w:cs="Courier New"/>
        </w:rPr>
        <w:t>BASS</w:t>
      </w:r>
    </w:p>
    <w:p w14:paraId="7B85BE41" w14:textId="08D7F1F9" w:rsidR="00963769" w:rsidRPr="005A54AB" w:rsidRDefault="00963769" w:rsidP="00963769">
      <w:pPr>
        <w:ind w:left="3600"/>
        <w:rPr>
          <w:rFonts w:ascii="Courier New" w:hAnsi="Courier New" w:cs="Courier New"/>
        </w:rPr>
      </w:pPr>
      <w:r w:rsidRPr="005A54AB">
        <w:rPr>
          <w:rFonts w:ascii="Courier New" w:hAnsi="Courier New" w:cs="Courier New"/>
        </w:rPr>
        <w:t>[DEEP SIGH]</w:t>
      </w:r>
    </w:p>
    <w:p w14:paraId="2663944B" w14:textId="277C54CA" w:rsidR="001A1DDB" w:rsidRPr="005A54AB" w:rsidRDefault="00963769" w:rsidP="0048748F">
      <w:pPr>
        <w:ind w:left="2160"/>
        <w:rPr>
          <w:rFonts w:ascii="Courier New" w:hAnsi="Courier New" w:cs="Courier New"/>
        </w:rPr>
      </w:pPr>
      <w:r w:rsidRPr="005A54AB">
        <w:rPr>
          <w:rFonts w:ascii="Courier New" w:hAnsi="Courier New" w:cs="Courier New"/>
        </w:rPr>
        <w:t>Look, I said I was only going to be gone for 10 minutes. I need to get back up to the banquet.  Let’s keep in mind we don’t know ANYTHING for a fact. All we have right now</w:t>
      </w:r>
      <w:r w:rsidR="00D27424" w:rsidRPr="005A54AB">
        <w:rPr>
          <w:rFonts w:ascii="Courier New" w:hAnsi="Courier New" w:cs="Courier New"/>
        </w:rPr>
        <w:t>,</w:t>
      </w:r>
      <w:r w:rsidRPr="005A54AB">
        <w:rPr>
          <w:rFonts w:ascii="Courier New" w:hAnsi="Courier New" w:cs="Courier New"/>
        </w:rPr>
        <w:t xml:space="preserve"> are </w:t>
      </w:r>
      <w:r w:rsidR="00623EAE" w:rsidRPr="005A54AB">
        <w:rPr>
          <w:rFonts w:ascii="Courier New" w:hAnsi="Courier New" w:cs="Courier New"/>
        </w:rPr>
        <w:t>suspicions and</w:t>
      </w:r>
      <w:r w:rsidRPr="005A54AB">
        <w:rPr>
          <w:rFonts w:ascii="Courier New" w:hAnsi="Courier New" w:cs="Courier New"/>
        </w:rPr>
        <w:t xml:space="preserve"> educating guess. No facts. No proof.  Given everything taking </w:t>
      </w:r>
      <w:r w:rsidR="00623EAE" w:rsidRPr="005A54AB">
        <w:rPr>
          <w:rFonts w:ascii="Courier New" w:hAnsi="Courier New" w:cs="Courier New"/>
        </w:rPr>
        <w:t>place</w:t>
      </w:r>
      <w:r w:rsidRPr="005A54AB">
        <w:rPr>
          <w:rFonts w:ascii="Courier New" w:hAnsi="Courier New" w:cs="Courier New"/>
        </w:rPr>
        <w:t xml:space="preserve"> in the world today; talk </w:t>
      </w:r>
      <w:r w:rsidRPr="005A54AB">
        <w:rPr>
          <w:rFonts w:ascii="Courier New" w:hAnsi="Courier New" w:cs="Courier New"/>
        </w:rPr>
        <w:lastRenderedPageBreak/>
        <w:t xml:space="preserve">like this in dangerous. Keep this amongst us only. We can update the others; but seriously; let’s keep it contained in the barn! I need to get back. </w:t>
      </w:r>
    </w:p>
    <w:p w14:paraId="024317CF" w14:textId="77777777" w:rsidR="00963769" w:rsidRPr="005A54AB" w:rsidRDefault="00963769" w:rsidP="0048748F">
      <w:pPr>
        <w:ind w:left="2160"/>
        <w:rPr>
          <w:rFonts w:ascii="Courier New" w:hAnsi="Courier New" w:cs="Courier New"/>
        </w:rPr>
      </w:pPr>
    </w:p>
    <w:p w14:paraId="6E348EB4" w14:textId="556E7A44" w:rsidR="00963769" w:rsidRPr="005A54AB" w:rsidRDefault="00963769" w:rsidP="00963769">
      <w:pPr>
        <w:ind w:left="720"/>
        <w:rPr>
          <w:rFonts w:ascii="Courier New" w:hAnsi="Courier New" w:cs="Courier New"/>
          <w:b/>
          <w:bCs/>
        </w:rPr>
      </w:pPr>
      <w:r w:rsidRPr="005A54AB">
        <w:rPr>
          <w:rFonts w:ascii="Courier New" w:hAnsi="Courier New" w:cs="Courier New"/>
          <w:b/>
          <w:bCs/>
        </w:rPr>
        <w:t xml:space="preserve">CAMERA MIC QUICKLY BROUGHT DOWN, ALEXA AND PRODUCER HIDING IN CORNER </w:t>
      </w:r>
    </w:p>
    <w:p w14:paraId="087B6A48" w14:textId="77777777" w:rsidR="00963769" w:rsidRPr="005A54AB" w:rsidRDefault="00963769" w:rsidP="0048748F">
      <w:pPr>
        <w:ind w:left="2160"/>
        <w:rPr>
          <w:rFonts w:ascii="Courier New" w:hAnsi="Courier New" w:cs="Courier New"/>
        </w:rPr>
      </w:pPr>
    </w:p>
    <w:p w14:paraId="4DE4BEAF" w14:textId="68BF4C6C" w:rsidR="00963769" w:rsidRPr="005A54AB" w:rsidRDefault="00963769"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r>
      <w:r w:rsidRPr="005A54AB">
        <w:rPr>
          <w:rFonts w:ascii="Courier New" w:hAnsi="Courier New" w:cs="Courier New"/>
        </w:rPr>
        <w:tab/>
        <w:t>ALEXA</w:t>
      </w:r>
    </w:p>
    <w:p w14:paraId="1B44A278" w14:textId="489E96E8" w:rsidR="00963769" w:rsidRPr="005A54AB" w:rsidRDefault="00963769" w:rsidP="0048748F">
      <w:pPr>
        <w:ind w:left="2160"/>
        <w:rPr>
          <w:rFonts w:ascii="Courier New" w:hAnsi="Courier New" w:cs="Courier New"/>
        </w:rPr>
      </w:pPr>
      <w:r w:rsidRPr="005A54AB">
        <w:rPr>
          <w:rFonts w:ascii="Courier New" w:hAnsi="Courier New" w:cs="Courier New"/>
        </w:rPr>
        <w:tab/>
      </w:r>
      <w:r w:rsidRPr="005A54AB">
        <w:rPr>
          <w:rFonts w:ascii="Courier New" w:hAnsi="Courier New" w:cs="Courier New"/>
        </w:rPr>
        <w:tab/>
        <w:t>[WHISPERING]</w:t>
      </w:r>
    </w:p>
    <w:p w14:paraId="77119895" w14:textId="26FBDDE5" w:rsidR="00963769" w:rsidRPr="005A54AB" w:rsidRDefault="00963769" w:rsidP="0048748F">
      <w:pPr>
        <w:ind w:left="2160"/>
        <w:rPr>
          <w:rFonts w:ascii="Courier New" w:hAnsi="Courier New" w:cs="Courier New"/>
        </w:rPr>
      </w:pPr>
      <w:r w:rsidRPr="005A54AB">
        <w:rPr>
          <w:rFonts w:ascii="Courier New" w:hAnsi="Courier New" w:cs="Courier New"/>
        </w:rPr>
        <w:t>SHHH</w:t>
      </w:r>
      <w:r w:rsidR="00D27424" w:rsidRPr="005A54AB">
        <w:rPr>
          <w:rFonts w:ascii="Courier New" w:hAnsi="Courier New" w:cs="Courier New"/>
        </w:rPr>
        <w:t>,</w:t>
      </w:r>
      <w:r w:rsidRPr="005A54AB">
        <w:rPr>
          <w:rFonts w:ascii="Courier New" w:hAnsi="Courier New" w:cs="Courier New"/>
        </w:rPr>
        <w:t xml:space="preserve"> SHHH! DON’T MOVE. </w:t>
      </w:r>
    </w:p>
    <w:p w14:paraId="3E92F85C" w14:textId="77777777" w:rsidR="00963769" w:rsidRPr="005A54AB" w:rsidRDefault="00963769" w:rsidP="0048748F">
      <w:pPr>
        <w:ind w:left="2160"/>
        <w:rPr>
          <w:rFonts w:ascii="Courier New" w:hAnsi="Courier New" w:cs="Courier New"/>
        </w:rPr>
      </w:pPr>
    </w:p>
    <w:p w14:paraId="0EFA92FA" w14:textId="286C8740" w:rsidR="00963769" w:rsidRPr="005A54AB" w:rsidRDefault="00963769" w:rsidP="00963769">
      <w:pPr>
        <w:ind w:left="720"/>
        <w:rPr>
          <w:rFonts w:ascii="Courier New" w:hAnsi="Courier New" w:cs="Courier New"/>
          <w:b/>
          <w:bCs/>
        </w:rPr>
      </w:pPr>
      <w:r w:rsidRPr="005A54AB">
        <w:rPr>
          <w:rFonts w:ascii="Courier New" w:hAnsi="Courier New" w:cs="Courier New"/>
          <w:b/>
          <w:bCs/>
        </w:rPr>
        <w:t>DOOR OPENING AND BOOTS WALKING BY, R</w:t>
      </w:r>
      <w:r w:rsidR="007D3910" w:rsidRPr="005A54AB">
        <w:rPr>
          <w:rFonts w:ascii="Courier New" w:hAnsi="Courier New" w:cs="Courier New"/>
          <w:b/>
          <w:bCs/>
        </w:rPr>
        <w:t>E</w:t>
      </w:r>
      <w:r w:rsidRPr="005A54AB">
        <w:rPr>
          <w:rFonts w:ascii="Courier New" w:hAnsi="Courier New" w:cs="Courier New"/>
          <w:b/>
          <w:bCs/>
        </w:rPr>
        <w:t xml:space="preserve">ST OF THE FOOTSTEPS HEADING OTHER DIRECTION. </w:t>
      </w:r>
    </w:p>
    <w:p w14:paraId="15836828" w14:textId="77777777" w:rsidR="001A1DDB" w:rsidRPr="005A54AB" w:rsidRDefault="001A1DDB" w:rsidP="0048748F">
      <w:pPr>
        <w:ind w:left="2160"/>
        <w:rPr>
          <w:rFonts w:ascii="Courier New" w:hAnsi="Courier New" w:cs="Courier New"/>
        </w:rPr>
      </w:pPr>
    </w:p>
    <w:p w14:paraId="7F40F85F" w14:textId="77777777" w:rsidR="00963769" w:rsidRPr="005A54AB" w:rsidRDefault="00963769" w:rsidP="0048748F">
      <w:pPr>
        <w:ind w:left="2160"/>
        <w:rPr>
          <w:rFonts w:ascii="Courier New" w:hAnsi="Courier New" w:cs="Courier New"/>
        </w:rPr>
      </w:pPr>
    </w:p>
    <w:p w14:paraId="67DEE459" w14:textId="2555E89E" w:rsidR="00963769" w:rsidRPr="005A54AB" w:rsidRDefault="00963769" w:rsidP="00963769">
      <w:pPr>
        <w:ind w:left="720"/>
        <w:rPr>
          <w:rFonts w:ascii="Courier New" w:hAnsi="Courier New" w:cs="Courier New"/>
          <w:b/>
          <w:bCs/>
        </w:rPr>
      </w:pPr>
      <w:r w:rsidRPr="005A54AB">
        <w:rPr>
          <w:rFonts w:ascii="Courier New" w:hAnsi="Courier New" w:cs="Courier New"/>
          <w:b/>
          <w:bCs/>
        </w:rPr>
        <w:t>QUICK CUT</w:t>
      </w:r>
    </w:p>
    <w:p w14:paraId="36E11730" w14:textId="7548609F" w:rsidR="00963769" w:rsidRPr="005A54AB" w:rsidRDefault="00963769" w:rsidP="00963769">
      <w:pPr>
        <w:ind w:left="720"/>
        <w:rPr>
          <w:rFonts w:ascii="Courier New" w:hAnsi="Courier New" w:cs="Courier New"/>
          <w:b/>
          <w:bCs/>
        </w:rPr>
      </w:pPr>
      <w:r w:rsidRPr="005A54AB">
        <w:rPr>
          <w:rFonts w:ascii="Courier New" w:hAnsi="Courier New" w:cs="Courier New"/>
          <w:b/>
          <w:bCs/>
        </w:rPr>
        <w:t>BACK TO THE SEATTLE BROADCAST STUDIO</w:t>
      </w:r>
    </w:p>
    <w:p w14:paraId="398895C2" w14:textId="77777777" w:rsidR="001A1DDB" w:rsidRPr="005A54AB" w:rsidRDefault="001A1DDB" w:rsidP="0048748F">
      <w:pPr>
        <w:ind w:left="2160"/>
        <w:rPr>
          <w:rFonts w:ascii="Courier New" w:hAnsi="Courier New" w:cs="Courier New"/>
        </w:rPr>
      </w:pPr>
    </w:p>
    <w:p w14:paraId="73410170" w14:textId="77777777" w:rsidR="009B0DCC" w:rsidRPr="005A54AB" w:rsidRDefault="009B0DCC" w:rsidP="0048748F">
      <w:pPr>
        <w:ind w:left="2160"/>
        <w:rPr>
          <w:rFonts w:ascii="Courier New" w:hAnsi="Courier New" w:cs="Courier New"/>
        </w:rPr>
      </w:pPr>
    </w:p>
    <w:p w14:paraId="19BFA14A" w14:textId="77777777" w:rsidR="009B0DCC" w:rsidRPr="005A54AB" w:rsidRDefault="009B0DCC" w:rsidP="0048748F">
      <w:pPr>
        <w:ind w:left="2160"/>
        <w:rPr>
          <w:rFonts w:ascii="Courier New" w:hAnsi="Courier New" w:cs="Courier New"/>
        </w:rPr>
      </w:pPr>
    </w:p>
    <w:p w14:paraId="047069DF" w14:textId="6CBD909F" w:rsidR="0088552F" w:rsidRPr="005A54AB" w:rsidRDefault="00963769" w:rsidP="006D5E64">
      <w:pPr>
        <w:ind w:left="2160"/>
        <w:rPr>
          <w:rFonts w:ascii="Courier New" w:hAnsi="Courier New" w:cs="Courier New"/>
        </w:rPr>
      </w:pPr>
      <w:r w:rsidRPr="005A54AB">
        <w:rPr>
          <w:rFonts w:ascii="Courier New" w:hAnsi="Courier New" w:cs="Courier New"/>
          <w:b/>
          <w:bCs/>
        </w:rPr>
        <w:tab/>
      </w:r>
      <w:r w:rsidRPr="005A54AB">
        <w:rPr>
          <w:rFonts w:ascii="Courier New" w:hAnsi="Courier New" w:cs="Courier New"/>
          <w:b/>
          <w:bCs/>
        </w:rPr>
        <w:tab/>
      </w:r>
      <w:r w:rsidRPr="005A54AB">
        <w:rPr>
          <w:rFonts w:ascii="Courier New" w:hAnsi="Courier New" w:cs="Courier New"/>
          <w:b/>
          <w:bCs/>
        </w:rPr>
        <w:tab/>
      </w:r>
      <w:r w:rsidRPr="005A54AB">
        <w:rPr>
          <w:rFonts w:ascii="Courier New" w:hAnsi="Courier New" w:cs="Courier New"/>
        </w:rPr>
        <w:t>ALEXA</w:t>
      </w:r>
    </w:p>
    <w:p w14:paraId="6F7B440A" w14:textId="140897AF" w:rsidR="00B42D77" w:rsidRPr="005A54AB" w:rsidRDefault="00963769" w:rsidP="006D5E64">
      <w:pPr>
        <w:ind w:left="2160"/>
        <w:rPr>
          <w:rFonts w:ascii="Courier New" w:hAnsi="Courier New" w:cs="Courier New"/>
        </w:rPr>
      </w:pPr>
      <w:r w:rsidRPr="005A54AB">
        <w:rPr>
          <w:rFonts w:ascii="Courier New" w:hAnsi="Courier New" w:cs="Courier New"/>
        </w:rPr>
        <w:t>When my editor first handed me this proposal, I honestly thought this was going to be nothing more than what we call in journalism, a fluff piece. Devoid of any meat, merit</w:t>
      </w:r>
      <w:r w:rsidR="00CE7DFB" w:rsidRPr="005A54AB">
        <w:rPr>
          <w:rFonts w:ascii="Courier New" w:hAnsi="Courier New" w:cs="Courier New"/>
        </w:rPr>
        <w:t>,</w:t>
      </w:r>
      <w:r w:rsidRPr="005A54AB">
        <w:rPr>
          <w:rFonts w:ascii="Courier New" w:hAnsi="Courier New" w:cs="Courier New"/>
        </w:rPr>
        <w:t xml:space="preserve"> or motivation. Just window dressing to lure in prospective viewership. Forty-Eight hours in a frozen box on the tail end of the planet covering a dinner, not the prizes Pulitzers are made of. </w:t>
      </w:r>
    </w:p>
    <w:p w14:paraId="7D96E928" w14:textId="77777777" w:rsidR="00963769" w:rsidRPr="005A54AB" w:rsidRDefault="00963769" w:rsidP="006D5E64">
      <w:pPr>
        <w:ind w:left="2160"/>
        <w:rPr>
          <w:rFonts w:ascii="Courier New" w:hAnsi="Courier New" w:cs="Courier New"/>
        </w:rPr>
      </w:pPr>
    </w:p>
    <w:p w14:paraId="63BD6DC3" w14:textId="76D055CE" w:rsidR="005076CC" w:rsidRPr="005A54AB" w:rsidRDefault="00963769" w:rsidP="00963769">
      <w:pPr>
        <w:ind w:left="2160"/>
        <w:rPr>
          <w:rFonts w:ascii="Courier New" w:hAnsi="Courier New" w:cs="Courier New"/>
        </w:rPr>
      </w:pPr>
      <w:r w:rsidRPr="005A54AB">
        <w:rPr>
          <w:rFonts w:ascii="Courier New" w:hAnsi="Courier New" w:cs="Courier New"/>
        </w:rPr>
        <w:t xml:space="preserve">The more we looked around the station and the </w:t>
      </w:r>
      <w:r w:rsidR="0058159A" w:rsidRPr="005A54AB">
        <w:rPr>
          <w:rFonts w:ascii="Courier New" w:hAnsi="Courier New" w:cs="Courier New"/>
        </w:rPr>
        <w:t xml:space="preserve">interviews of the local </w:t>
      </w:r>
      <w:r w:rsidR="00623EAE" w:rsidRPr="005A54AB">
        <w:rPr>
          <w:rFonts w:ascii="Courier New" w:hAnsi="Courier New" w:cs="Courier New"/>
        </w:rPr>
        <w:t>residents,</w:t>
      </w:r>
      <w:r w:rsidR="0058159A" w:rsidRPr="005A54AB">
        <w:rPr>
          <w:rFonts w:ascii="Courier New" w:hAnsi="Courier New" w:cs="Courier New"/>
        </w:rPr>
        <w:t xml:space="preserve"> the more perplexing the view. Allocation of tax-payer funding on dubious experiments. Long term effects of human isolation in some of the more seasoned senior scientist. Talk of missing commercial airliners and a potential assassination attempt against a young maverick U.S. Senator. Hardly, a fluff piece </w:t>
      </w:r>
      <w:r w:rsidR="00623EAE" w:rsidRPr="005A54AB">
        <w:rPr>
          <w:rFonts w:ascii="Courier New" w:hAnsi="Courier New" w:cs="Courier New"/>
        </w:rPr>
        <w:t>after all</w:t>
      </w:r>
      <w:r w:rsidR="0058159A" w:rsidRPr="005A54AB">
        <w:rPr>
          <w:rFonts w:ascii="Courier New" w:hAnsi="Courier New" w:cs="Courier New"/>
        </w:rPr>
        <w:t>. We’re conducting additional investigation</w:t>
      </w:r>
      <w:r w:rsidR="00AA188E" w:rsidRPr="005A54AB">
        <w:rPr>
          <w:rFonts w:ascii="Courier New" w:hAnsi="Courier New" w:cs="Courier New"/>
        </w:rPr>
        <w:t>s</w:t>
      </w:r>
      <w:r w:rsidR="0058159A" w:rsidRPr="005A54AB">
        <w:rPr>
          <w:rFonts w:ascii="Courier New" w:hAnsi="Courier New" w:cs="Courier New"/>
        </w:rPr>
        <w:t xml:space="preserve">, and I have a feeling; we may be returning to the South Pole. There is </w:t>
      </w:r>
      <w:r w:rsidR="00CE7DFB" w:rsidRPr="005A54AB">
        <w:rPr>
          <w:rFonts w:ascii="Courier New" w:hAnsi="Courier New" w:cs="Courier New"/>
        </w:rPr>
        <w:t xml:space="preserve">just </w:t>
      </w:r>
      <w:r w:rsidR="0058159A" w:rsidRPr="005A54AB">
        <w:rPr>
          <w:rFonts w:ascii="Courier New" w:hAnsi="Courier New" w:cs="Courier New"/>
        </w:rPr>
        <w:t>something about[SLIGHT PAUSE]</w:t>
      </w:r>
      <w:r w:rsidR="0024492E" w:rsidRPr="005A54AB">
        <w:rPr>
          <w:rFonts w:ascii="Courier New" w:hAnsi="Courier New" w:cs="Courier New"/>
        </w:rPr>
        <w:t>the</w:t>
      </w:r>
      <w:r w:rsidR="0058159A" w:rsidRPr="005A54AB">
        <w:rPr>
          <w:rFonts w:ascii="Courier New" w:hAnsi="Courier New" w:cs="Courier New"/>
        </w:rPr>
        <w:t xml:space="preserve"> Ice.  </w:t>
      </w:r>
    </w:p>
    <w:p w14:paraId="4650D4BF" w14:textId="77777777" w:rsidR="0058159A" w:rsidRPr="005A54AB" w:rsidRDefault="0058159A" w:rsidP="00963769">
      <w:pPr>
        <w:ind w:left="2160"/>
        <w:rPr>
          <w:rFonts w:ascii="Courier New" w:hAnsi="Courier New" w:cs="Courier New"/>
        </w:rPr>
      </w:pPr>
    </w:p>
    <w:p w14:paraId="4F4D937C" w14:textId="34DBF895" w:rsidR="0058159A" w:rsidRPr="005A54AB" w:rsidRDefault="0058159A" w:rsidP="0058159A">
      <w:pPr>
        <w:rPr>
          <w:rFonts w:ascii="Courier New" w:hAnsi="Courier New" w:cs="Courier New"/>
          <w:b/>
          <w:bCs/>
        </w:rPr>
      </w:pPr>
      <w:r w:rsidRPr="005A54AB">
        <w:rPr>
          <w:rFonts w:ascii="Courier New" w:hAnsi="Courier New" w:cs="Courier New"/>
          <w:b/>
          <w:bCs/>
        </w:rPr>
        <w:t>NEWS OUTRO JINGLE</w:t>
      </w:r>
    </w:p>
    <w:p w14:paraId="79A28387" w14:textId="00760662" w:rsidR="0058159A" w:rsidRDefault="0058159A" w:rsidP="0058159A">
      <w:pPr>
        <w:rPr>
          <w:rFonts w:ascii="Courier New" w:hAnsi="Courier New" w:cs="Courier New"/>
          <w:b/>
          <w:bCs/>
        </w:rPr>
      </w:pPr>
      <w:r w:rsidRPr="005A54AB">
        <w:rPr>
          <w:rFonts w:ascii="Courier New" w:hAnsi="Courier New" w:cs="Courier New"/>
          <w:b/>
          <w:bCs/>
        </w:rPr>
        <w:t>BEGATHON AND 90 DS OUTRO JINGLE</w:t>
      </w:r>
    </w:p>
    <w:p w14:paraId="1D9769E2" w14:textId="77777777" w:rsidR="000440BC" w:rsidRPr="00B42D77" w:rsidRDefault="000440BC" w:rsidP="0058159A">
      <w:pPr>
        <w:rPr>
          <w:rFonts w:ascii="Courier New" w:hAnsi="Courier New" w:cs="Courier New"/>
          <w:b/>
          <w:bCs/>
        </w:rPr>
      </w:pPr>
    </w:p>
    <w:sectPr w:rsidR="000440BC" w:rsidRPr="00B42D77" w:rsidSect="00FE7313">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191AD" w14:textId="77777777" w:rsidR="00BF1B22" w:rsidRDefault="00BF1B22" w:rsidP="004D3AA3">
      <w:r>
        <w:separator/>
      </w:r>
    </w:p>
  </w:endnote>
  <w:endnote w:type="continuationSeparator" w:id="0">
    <w:p w14:paraId="1123A4B2" w14:textId="77777777" w:rsidR="00BF1B22" w:rsidRDefault="00BF1B22" w:rsidP="004D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2510952"/>
      <w:docPartObj>
        <w:docPartGallery w:val="Page Numbers (Bottom of Page)"/>
        <w:docPartUnique/>
      </w:docPartObj>
    </w:sdtPr>
    <w:sdtContent>
      <w:p w14:paraId="5F26C0A1" w14:textId="0574FE54" w:rsidR="004D3AA3" w:rsidRDefault="004D3AA3" w:rsidP="00981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DB933" w14:textId="77777777" w:rsidR="004D3AA3" w:rsidRDefault="004D3AA3" w:rsidP="004D3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8325516"/>
      <w:docPartObj>
        <w:docPartGallery w:val="Page Numbers (Bottom of Page)"/>
        <w:docPartUnique/>
      </w:docPartObj>
    </w:sdtPr>
    <w:sdtContent>
      <w:p w14:paraId="3C4D7582" w14:textId="611C3BC9" w:rsidR="004D3AA3" w:rsidRDefault="004D3AA3" w:rsidP="00981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85C7C4" w14:textId="77777777" w:rsidR="004D3AA3" w:rsidRDefault="004D3AA3" w:rsidP="004D3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49E1C" w14:textId="77777777" w:rsidR="00BF1B22" w:rsidRDefault="00BF1B22" w:rsidP="004D3AA3">
      <w:r>
        <w:separator/>
      </w:r>
    </w:p>
  </w:footnote>
  <w:footnote w:type="continuationSeparator" w:id="0">
    <w:p w14:paraId="3D30009C" w14:textId="77777777" w:rsidR="00BF1B22" w:rsidRDefault="00BF1B22" w:rsidP="004D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0504"/>
    <w:multiLevelType w:val="multilevel"/>
    <w:tmpl w:val="432E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86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C9"/>
    <w:rsid w:val="0001206E"/>
    <w:rsid w:val="00012527"/>
    <w:rsid w:val="0002129A"/>
    <w:rsid w:val="0002207C"/>
    <w:rsid w:val="0003527E"/>
    <w:rsid w:val="00041227"/>
    <w:rsid w:val="00041B22"/>
    <w:rsid w:val="000440BC"/>
    <w:rsid w:val="00052B05"/>
    <w:rsid w:val="00052C26"/>
    <w:rsid w:val="00062194"/>
    <w:rsid w:val="00080692"/>
    <w:rsid w:val="00096FF8"/>
    <w:rsid w:val="000A0028"/>
    <w:rsid w:val="000A0311"/>
    <w:rsid w:val="000B3359"/>
    <w:rsid w:val="000E1C59"/>
    <w:rsid w:val="000E702E"/>
    <w:rsid w:val="000E7439"/>
    <w:rsid w:val="000F3165"/>
    <w:rsid w:val="00102246"/>
    <w:rsid w:val="00112ED3"/>
    <w:rsid w:val="00122204"/>
    <w:rsid w:val="00124B2D"/>
    <w:rsid w:val="00137E22"/>
    <w:rsid w:val="001436E0"/>
    <w:rsid w:val="00143BCB"/>
    <w:rsid w:val="00151034"/>
    <w:rsid w:val="00155FDE"/>
    <w:rsid w:val="00156398"/>
    <w:rsid w:val="00157238"/>
    <w:rsid w:val="00165159"/>
    <w:rsid w:val="00166848"/>
    <w:rsid w:val="001A1DDB"/>
    <w:rsid w:val="001A2EB5"/>
    <w:rsid w:val="001A49CB"/>
    <w:rsid w:val="001C0694"/>
    <w:rsid w:val="001C4189"/>
    <w:rsid w:val="001C45AB"/>
    <w:rsid w:val="001F468A"/>
    <w:rsid w:val="001F63C5"/>
    <w:rsid w:val="00223605"/>
    <w:rsid w:val="0024492E"/>
    <w:rsid w:val="0026025B"/>
    <w:rsid w:val="00272CCF"/>
    <w:rsid w:val="00297DE0"/>
    <w:rsid w:val="002B0D0D"/>
    <w:rsid w:val="002C7B70"/>
    <w:rsid w:val="002D6B2D"/>
    <w:rsid w:val="002E1CCD"/>
    <w:rsid w:val="0030181A"/>
    <w:rsid w:val="00321BBE"/>
    <w:rsid w:val="00322320"/>
    <w:rsid w:val="00324674"/>
    <w:rsid w:val="003259BB"/>
    <w:rsid w:val="00326D01"/>
    <w:rsid w:val="003270BA"/>
    <w:rsid w:val="00332EED"/>
    <w:rsid w:val="003547B3"/>
    <w:rsid w:val="00363FDA"/>
    <w:rsid w:val="00371647"/>
    <w:rsid w:val="00383BC3"/>
    <w:rsid w:val="0038531B"/>
    <w:rsid w:val="003932F3"/>
    <w:rsid w:val="003B4286"/>
    <w:rsid w:val="003D4314"/>
    <w:rsid w:val="003D5C7C"/>
    <w:rsid w:val="003F2268"/>
    <w:rsid w:val="0040096D"/>
    <w:rsid w:val="00401A7D"/>
    <w:rsid w:val="0041101B"/>
    <w:rsid w:val="00433394"/>
    <w:rsid w:val="00466A2B"/>
    <w:rsid w:val="0048748F"/>
    <w:rsid w:val="004879D4"/>
    <w:rsid w:val="004B0FA8"/>
    <w:rsid w:val="004C34AC"/>
    <w:rsid w:val="004C7DAE"/>
    <w:rsid w:val="004D3AA3"/>
    <w:rsid w:val="004F47CA"/>
    <w:rsid w:val="004F7860"/>
    <w:rsid w:val="00501048"/>
    <w:rsid w:val="0050153E"/>
    <w:rsid w:val="005031DB"/>
    <w:rsid w:val="005076CC"/>
    <w:rsid w:val="00512970"/>
    <w:rsid w:val="00522F38"/>
    <w:rsid w:val="00533C36"/>
    <w:rsid w:val="00580D66"/>
    <w:rsid w:val="0058159A"/>
    <w:rsid w:val="00585DB6"/>
    <w:rsid w:val="005A1F07"/>
    <w:rsid w:val="005A4EFB"/>
    <w:rsid w:val="005A54AB"/>
    <w:rsid w:val="005C01F6"/>
    <w:rsid w:val="005C603D"/>
    <w:rsid w:val="005D3C51"/>
    <w:rsid w:val="005D7BF2"/>
    <w:rsid w:val="005E414F"/>
    <w:rsid w:val="005F58AA"/>
    <w:rsid w:val="00617797"/>
    <w:rsid w:val="00620EBF"/>
    <w:rsid w:val="00623EAE"/>
    <w:rsid w:val="006402E9"/>
    <w:rsid w:val="00651C96"/>
    <w:rsid w:val="00653DBA"/>
    <w:rsid w:val="00671A69"/>
    <w:rsid w:val="00675B01"/>
    <w:rsid w:val="006813FC"/>
    <w:rsid w:val="00681D58"/>
    <w:rsid w:val="0068239B"/>
    <w:rsid w:val="006D5E64"/>
    <w:rsid w:val="006E718B"/>
    <w:rsid w:val="006F7F48"/>
    <w:rsid w:val="0073679E"/>
    <w:rsid w:val="00745B29"/>
    <w:rsid w:val="007570EA"/>
    <w:rsid w:val="007A03F0"/>
    <w:rsid w:val="007B216D"/>
    <w:rsid w:val="007D0EE2"/>
    <w:rsid w:val="007D11C9"/>
    <w:rsid w:val="007D2F73"/>
    <w:rsid w:val="007D3910"/>
    <w:rsid w:val="00825B3E"/>
    <w:rsid w:val="00831032"/>
    <w:rsid w:val="008416B8"/>
    <w:rsid w:val="008419C6"/>
    <w:rsid w:val="0088552F"/>
    <w:rsid w:val="008A6387"/>
    <w:rsid w:val="008C103E"/>
    <w:rsid w:val="008C4CA6"/>
    <w:rsid w:val="008E39DA"/>
    <w:rsid w:val="008E5681"/>
    <w:rsid w:val="008F2E86"/>
    <w:rsid w:val="00900A33"/>
    <w:rsid w:val="00905768"/>
    <w:rsid w:val="0093103F"/>
    <w:rsid w:val="009572B9"/>
    <w:rsid w:val="00963769"/>
    <w:rsid w:val="009652F5"/>
    <w:rsid w:val="00970B12"/>
    <w:rsid w:val="009866DD"/>
    <w:rsid w:val="00987F11"/>
    <w:rsid w:val="00992D6C"/>
    <w:rsid w:val="009A1EF2"/>
    <w:rsid w:val="009B0DCC"/>
    <w:rsid w:val="009D2D30"/>
    <w:rsid w:val="009E2B0E"/>
    <w:rsid w:val="00A07B63"/>
    <w:rsid w:val="00A1744C"/>
    <w:rsid w:val="00A550E5"/>
    <w:rsid w:val="00A83496"/>
    <w:rsid w:val="00A90B6B"/>
    <w:rsid w:val="00A966BA"/>
    <w:rsid w:val="00AA188E"/>
    <w:rsid w:val="00AA2AE8"/>
    <w:rsid w:val="00AF76B3"/>
    <w:rsid w:val="00B00E22"/>
    <w:rsid w:val="00B02C78"/>
    <w:rsid w:val="00B06009"/>
    <w:rsid w:val="00B337E0"/>
    <w:rsid w:val="00B366E8"/>
    <w:rsid w:val="00B42D77"/>
    <w:rsid w:val="00B46A8E"/>
    <w:rsid w:val="00B63B76"/>
    <w:rsid w:val="00BB44C5"/>
    <w:rsid w:val="00BF1B22"/>
    <w:rsid w:val="00C03E76"/>
    <w:rsid w:val="00C10094"/>
    <w:rsid w:val="00C238A5"/>
    <w:rsid w:val="00C4023E"/>
    <w:rsid w:val="00C66D3D"/>
    <w:rsid w:val="00C7692E"/>
    <w:rsid w:val="00C814C3"/>
    <w:rsid w:val="00CB24D4"/>
    <w:rsid w:val="00CE0B8D"/>
    <w:rsid w:val="00CE3E61"/>
    <w:rsid w:val="00CE7DFB"/>
    <w:rsid w:val="00D06346"/>
    <w:rsid w:val="00D1425B"/>
    <w:rsid w:val="00D27424"/>
    <w:rsid w:val="00D81BEB"/>
    <w:rsid w:val="00D90932"/>
    <w:rsid w:val="00DB7268"/>
    <w:rsid w:val="00DD090F"/>
    <w:rsid w:val="00DD1B4F"/>
    <w:rsid w:val="00DF0003"/>
    <w:rsid w:val="00E02EE0"/>
    <w:rsid w:val="00E478E4"/>
    <w:rsid w:val="00E52683"/>
    <w:rsid w:val="00E57628"/>
    <w:rsid w:val="00E66599"/>
    <w:rsid w:val="00E7168A"/>
    <w:rsid w:val="00E7475D"/>
    <w:rsid w:val="00E77845"/>
    <w:rsid w:val="00E8762E"/>
    <w:rsid w:val="00EA54C9"/>
    <w:rsid w:val="00EB7CA9"/>
    <w:rsid w:val="00EC108A"/>
    <w:rsid w:val="00EC28FC"/>
    <w:rsid w:val="00ED7B63"/>
    <w:rsid w:val="00EE0D7F"/>
    <w:rsid w:val="00EF7932"/>
    <w:rsid w:val="00F0747D"/>
    <w:rsid w:val="00F13A86"/>
    <w:rsid w:val="00F17860"/>
    <w:rsid w:val="00F229E3"/>
    <w:rsid w:val="00F71EBF"/>
    <w:rsid w:val="00F80D83"/>
    <w:rsid w:val="00F905F2"/>
    <w:rsid w:val="00F927B3"/>
    <w:rsid w:val="00F95621"/>
    <w:rsid w:val="00FA067B"/>
    <w:rsid w:val="00FA3AAD"/>
    <w:rsid w:val="00FB5073"/>
    <w:rsid w:val="00FD00DC"/>
    <w:rsid w:val="00FE6786"/>
    <w:rsid w:val="00FE7257"/>
    <w:rsid w:val="00FE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1C1D"/>
  <w15:chartTrackingRefBased/>
  <w15:docId w15:val="{6CE6F936-C8EC-7340-8D38-B6BFF934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B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11C9"/>
  </w:style>
  <w:style w:type="character" w:styleId="Hyperlink">
    <w:name w:val="Hyperlink"/>
    <w:basedOn w:val="DefaultParagraphFont"/>
    <w:uiPriority w:val="99"/>
    <w:semiHidden/>
    <w:unhideWhenUsed/>
    <w:rsid w:val="00A07B63"/>
    <w:rPr>
      <w:color w:val="0000FF"/>
      <w:u w:val="single"/>
    </w:rPr>
  </w:style>
  <w:style w:type="character" w:styleId="FollowedHyperlink">
    <w:name w:val="FollowedHyperlink"/>
    <w:basedOn w:val="DefaultParagraphFont"/>
    <w:uiPriority w:val="99"/>
    <w:semiHidden/>
    <w:unhideWhenUsed/>
    <w:rsid w:val="00A07B63"/>
    <w:rPr>
      <w:color w:val="954F72" w:themeColor="followedHyperlink"/>
      <w:u w:val="single"/>
    </w:rPr>
  </w:style>
  <w:style w:type="paragraph" w:styleId="NormalWeb">
    <w:name w:val="Normal (Web)"/>
    <w:basedOn w:val="Normal"/>
    <w:uiPriority w:val="99"/>
    <w:semiHidden/>
    <w:unhideWhenUsed/>
    <w:rsid w:val="004C7DAE"/>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4D3AA3"/>
    <w:pPr>
      <w:tabs>
        <w:tab w:val="center" w:pos="4680"/>
        <w:tab w:val="right" w:pos="9360"/>
      </w:tabs>
    </w:pPr>
  </w:style>
  <w:style w:type="character" w:customStyle="1" w:styleId="FooterChar">
    <w:name w:val="Footer Char"/>
    <w:basedOn w:val="DefaultParagraphFont"/>
    <w:link w:val="Footer"/>
    <w:uiPriority w:val="99"/>
    <w:rsid w:val="004D3AA3"/>
    <w:rPr>
      <w:kern w:val="0"/>
      <w14:ligatures w14:val="none"/>
    </w:rPr>
  </w:style>
  <w:style w:type="character" w:styleId="PageNumber">
    <w:name w:val="page number"/>
    <w:basedOn w:val="DefaultParagraphFont"/>
    <w:uiPriority w:val="99"/>
    <w:semiHidden/>
    <w:unhideWhenUsed/>
    <w:rsid w:val="004D3AA3"/>
  </w:style>
  <w:style w:type="paragraph" w:styleId="NoSpacing">
    <w:name w:val="No Spacing"/>
    <w:uiPriority w:val="1"/>
    <w:qFormat/>
    <w:rsid w:val="00E7475D"/>
    <w:rPr>
      <w:kern w:val="0"/>
      <w14:ligatures w14:val="none"/>
    </w:rPr>
  </w:style>
  <w:style w:type="paragraph" w:styleId="HTMLPreformatted">
    <w:name w:val="HTML Preformatted"/>
    <w:basedOn w:val="Normal"/>
    <w:link w:val="HTMLPreformattedChar"/>
    <w:uiPriority w:val="99"/>
    <w:semiHidden/>
    <w:unhideWhenUsed/>
    <w:rsid w:val="005C0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01F6"/>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5C01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6191">
      <w:bodyDiv w:val="1"/>
      <w:marLeft w:val="0"/>
      <w:marRight w:val="0"/>
      <w:marTop w:val="0"/>
      <w:marBottom w:val="0"/>
      <w:divBdr>
        <w:top w:val="none" w:sz="0" w:space="0" w:color="auto"/>
        <w:left w:val="none" w:sz="0" w:space="0" w:color="auto"/>
        <w:bottom w:val="none" w:sz="0" w:space="0" w:color="auto"/>
        <w:right w:val="none" w:sz="0" w:space="0" w:color="auto"/>
      </w:divBdr>
    </w:div>
    <w:div w:id="100951267">
      <w:bodyDiv w:val="1"/>
      <w:marLeft w:val="0"/>
      <w:marRight w:val="0"/>
      <w:marTop w:val="0"/>
      <w:marBottom w:val="0"/>
      <w:divBdr>
        <w:top w:val="none" w:sz="0" w:space="0" w:color="auto"/>
        <w:left w:val="none" w:sz="0" w:space="0" w:color="auto"/>
        <w:bottom w:val="none" w:sz="0" w:space="0" w:color="auto"/>
        <w:right w:val="none" w:sz="0" w:space="0" w:color="auto"/>
      </w:divBdr>
    </w:div>
    <w:div w:id="213854513">
      <w:bodyDiv w:val="1"/>
      <w:marLeft w:val="0"/>
      <w:marRight w:val="0"/>
      <w:marTop w:val="0"/>
      <w:marBottom w:val="0"/>
      <w:divBdr>
        <w:top w:val="none" w:sz="0" w:space="0" w:color="auto"/>
        <w:left w:val="none" w:sz="0" w:space="0" w:color="auto"/>
        <w:bottom w:val="none" w:sz="0" w:space="0" w:color="auto"/>
        <w:right w:val="none" w:sz="0" w:space="0" w:color="auto"/>
      </w:divBdr>
    </w:div>
    <w:div w:id="229849791">
      <w:bodyDiv w:val="1"/>
      <w:marLeft w:val="0"/>
      <w:marRight w:val="0"/>
      <w:marTop w:val="0"/>
      <w:marBottom w:val="0"/>
      <w:divBdr>
        <w:top w:val="none" w:sz="0" w:space="0" w:color="auto"/>
        <w:left w:val="none" w:sz="0" w:space="0" w:color="auto"/>
        <w:bottom w:val="none" w:sz="0" w:space="0" w:color="auto"/>
        <w:right w:val="none" w:sz="0" w:space="0" w:color="auto"/>
      </w:divBdr>
    </w:div>
    <w:div w:id="679547476">
      <w:bodyDiv w:val="1"/>
      <w:marLeft w:val="0"/>
      <w:marRight w:val="0"/>
      <w:marTop w:val="0"/>
      <w:marBottom w:val="0"/>
      <w:divBdr>
        <w:top w:val="none" w:sz="0" w:space="0" w:color="auto"/>
        <w:left w:val="none" w:sz="0" w:space="0" w:color="auto"/>
        <w:bottom w:val="none" w:sz="0" w:space="0" w:color="auto"/>
        <w:right w:val="none" w:sz="0" w:space="0" w:color="auto"/>
      </w:divBdr>
    </w:div>
    <w:div w:id="698968296">
      <w:bodyDiv w:val="1"/>
      <w:marLeft w:val="0"/>
      <w:marRight w:val="0"/>
      <w:marTop w:val="0"/>
      <w:marBottom w:val="0"/>
      <w:divBdr>
        <w:top w:val="none" w:sz="0" w:space="0" w:color="auto"/>
        <w:left w:val="none" w:sz="0" w:space="0" w:color="auto"/>
        <w:bottom w:val="none" w:sz="0" w:space="0" w:color="auto"/>
        <w:right w:val="none" w:sz="0" w:space="0" w:color="auto"/>
      </w:divBdr>
      <w:divsChild>
        <w:div w:id="276524821">
          <w:marLeft w:val="0"/>
          <w:marRight w:val="0"/>
          <w:marTop w:val="0"/>
          <w:marBottom w:val="0"/>
          <w:divBdr>
            <w:top w:val="none" w:sz="0" w:space="0" w:color="auto"/>
            <w:left w:val="none" w:sz="0" w:space="0" w:color="auto"/>
            <w:bottom w:val="none" w:sz="0" w:space="0" w:color="auto"/>
            <w:right w:val="none" w:sz="0" w:space="0" w:color="auto"/>
          </w:divBdr>
          <w:divsChild>
            <w:div w:id="803429399">
              <w:marLeft w:val="0"/>
              <w:marRight w:val="0"/>
              <w:marTop w:val="0"/>
              <w:marBottom w:val="0"/>
              <w:divBdr>
                <w:top w:val="none" w:sz="0" w:space="0" w:color="auto"/>
                <w:left w:val="none" w:sz="0" w:space="0" w:color="auto"/>
                <w:bottom w:val="none" w:sz="0" w:space="0" w:color="auto"/>
                <w:right w:val="none" w:sz="0" w:space="0" w:color="auto"/>
              </w:divBdr>
              <w:divsChild>
                <w:div w:id="1726298324">
                  <w:marLeft w:val="0"/>
                  <w:marRight w:val="0"/>
                  <w:marTop w:val="0"/>
                  <w:marBottom w:val="0"/>
                  <w:divBdr>
                    <w:top w:val="none" w:sz="0" w:space="0" w:color="auto"/>
                    <w:left w:val="none" w:sz="0" w:space="0" w:color="auto"/>
                    <w:bottom w:val="none" w:sz="0" w:space="0" w:color="auto"/>
                    <w:right w:val="none" w:sz="0" w:space="0" w:color="auto"/>
                  </w:divBdr>
                  <w:divsChild>
                    <w:div w:id="23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22441">
      <w:bodyDiv w:val="1"/>
      <w:marLeft w:val="0"/>
      <w:marRight w:val="0"/>
      <w:marTop w:val="0"/>
      <w:marBottom w:val="0"/>
      <w:divBdr>
        <w:top w:val="none" w:sz="0" w:space="0" w:color="auto"/>
        <w:left w:val="none" w:sz="0" w:space="0" w:color="auto"/>
        <w:bottom w:val="none" w:sz="0" w:space="0" w:color="auto"/>
        <w:right w:val="none" w:sz="0" w:space="0" w:color="auto"/>
      </w:divBdr>
    </w:div>
    <w:div w:id="962660037">
      <w:bodyDiv w:val="1"/>
      <w:marLeft w:val="0"/>
      <w:marRight w:val="0"/>
      <w:marTop w:val="0"/>
      <w:marBottom w:val="0"/>
      <w:divBdr>
        <w:top w:val="none" w:sz="0" w:space="0" w:color="auto"/>
        <w:left w:val="none" w:sz="0" w:space="0" w:color="auto"/>
        <w:bottom w:val="none" w:sz="0" w:space="0" w:color="auto"/>
        <w:right w:val="none" w:sz="0" w:space="0" w:color="auto"/>
      </w:divBdr>
    </w:div>
    <w:div w:id="1143766040">
      <w:bodyDiv w:val="1"/>
      <w:marLeft w:val="0"/>
      <w:marRight w:val="0"/>
      <w:marTop w:val="0"/>
      <w:marBottom w:val="0"/>
      <w:divBdr>
        <w:top w:val="none" w:sz="0" w:space="0" w:color="auto"/>
        <w:left w:val="none" w:sz="0" w:space="0" w:color="auto"/>
        <w:bottom w:val="none" w:sz="0" w:space="0" w:color="auto"/>
        <w:right w:val="none" w:sz="0" w:space="0" w:color="auto"/>
      </w:divBdr>
    </w:div>
    <w:div w:id="1271931901">
      <w:bodyDiv w:val="1"/>
      <w:marLeft w:val="0"/>
      <w:marRight w:val="0"/>
      <w:marTop w:val="0"/>
      <w:marBottom w:val="0"/>
      <w:divBdr>
        <w:top w:val="none" w:sz="0" w:space="0" w:color="auto"/>
        <w:left w:val="none" w:sz="0" w:space="0" w:color="auto"/>
        <w:bottom w:val="none" w:sz="0" w:space="0" w:color="auto"/>
        <w:right w:val="none" w:sz="0" w:space="0" w:color="auto"/>
      </w:divBdr>
    </w:div>
    <w:div w:id="1497847022">
      <w:bodyDiv w:val="1"/>
      <w:marLeft w:val="0"/>
      <w:marRight w:val="0"/>
      <w:marTop w:val="0"/>
      <w:marBottom w:val="0"/>
      <w:divBdr>
        <w:top w:val="none" w:sz="0" w:space="0" w:color="auto"/>
        <w:left w:val="none" w:sz="0" w:space="0" w:color="auto"/>
        <w:bottom w:val="none" w:sz="0" w:space="0" w:color="auto"/>
        <w:right w:val="none" w:sz="0" w:space="0" w:color="auto"/>
      </w:divBdr>
      <w:divsChild>
        <w:div w:id="1151478826">
          <w:marLeft w:val="0"/>
          <w:marRight w:val="0"/>
          <w:marTop w:val="0"/>
          <w:marBottom w:val="0"/>
          <w:divBdr>
            <w:top w:val="single" w:sz="2" w:space="0" w:color="auto"/>
            <w:left w:val="single" w:sz="2" w:space="0" w:color="auto"/>
            <w:bottom w:val="single" w:sz="2" w:space="0" w:color="auto"/>
            <w:right w:val="single" w:sz="2" w:space="0" w:color="auto"/>
          </w:divBdr>
          <w:divsChild>
            <w:div w:id="2132749888">
              <w:marLeft w:val="0"/>
              <w:marRight w:val="0"/>
              <w:marTop w:val="0"/>
              <w:marBottom w:val="0"/>
              <w:divBdr>
                <w:top w:val="single" w:sz="2" w:space="0" w:color="E3E3E3"/>
                <w:left w:val="single" w:sz="2" w:space="0" w:color="E3E3E3"/>
                <w:bottom w:val="single" w:sz="2" w:space="0" w:color="E3E3E3"/>
                <w:right w:val="single" w:sz="2" w:space="0" w:color="E3E3E3"/>
              </w:divBdr>
              <w:divsChild>
                <w:div w:id="2059162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9451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13393049">
      <w:bodyDiv w:val="1"/>
      <w:marLeft w:val="0"/>
      <w:marRight w:val="0"/>
      <w:marTop w:val="0"/>
      <w:marBottom w:val="0"/>
      <w:divBdr>
        <w:top w:val="none" w:sz="0" w:space="0" w:color="auto"/>
        <w:left w:val="none" w:sz="0" w:space="0" w:color="auto"/>
        <w:bottom w:val="none" w:sz="0" w:space="0" w:color="auto"/>
        <w:right w:val="none" w:sz="0" w:space="0" w:color="auto"/>
      </w:divBdr>
    </w:div>
    <w:div w:id="1862931780">
      <w:bodyDiv w:val="1"/>
      <w:marLeft w:val="0"/>
      <w:marRight w:val="0"/>
      <w:marTop w:val="0"/>
      <w:marBottom w:val="0"/>
      <w:divBdr>
        <w:top w:val="none" w:sz="0" w:space="0" w:color="auto"/>
        <w:left w:val="none" w:sz="0" w:space="0" w:color="auto"/>
        <w:bottom w:val="none" w:sz="0" w:space="0" w:color="auto"/>
        <w:right w:val="none" w:sz="0" w:space="0" w:color="auto"/>
      </w:divBdr>
    </w:div>
    <w:div w:id="2010939345">
      <w:bodyDiv w:val="1"/>
      <w:marLeft w:val="0"/>
      <w:marRight w:val="0"/>
      <w:marTop w:val="0"/>
      <w:marBottom w:val="0"/>
      <w:divBdr>
        <w:top w:val="none" w:sz="0" w:space="0" w:color="auto"/>
        <w:left w:val="none" w:sz="0" w:space="0" w:color="auto"/>
        <w:bottom w:val="none" w:sz="0" w:space="0" w:color="auto"/>
        <w:right w:val="none" w:sz="0" w:space="0" w:color="auto"/>
      </w:divBdr>
      <w:divsChild>
        <w:div w:id="1061715483">
          <w:marLeft w:val="0"/>
          <w:marRight w:val="0"/>
          <w:marTop w:val="0"/>
          <w:marBottom w:val="0"/>
          <w:divBdr>
            <w:top w:val="none" w:sz="0" w:space="0" w:color="auto"/>
            <w:left w:val="none" w:sz="0" w:space="0" w:color="auto"/>
            <w:bottom w:val="none" w:sz="0" w:space="0" w:color="auto"/>
            <w:right w:val="none" w:sz="0" w:space="0" w:color="auto"/>
          </w:divBdr>
          <w:divsChild>
            <w:div w:id="2049180487">
              <w:marLeft w:val="0"/>
              <w:marRight w:val="0"/>
              <w:marTop w:val="0"/>
              <w:marBottom w:val="0"/>
              <w:divBdr>
                <w:top w:val="none" w:sz="0" w:space="0" w:color="auto"/>
                <w:left w:val="none" w:sz="0" w:space="0" w:color="auto"/>
                <w:bottom w:val="none" w:sz="0" w:space="0" w:color="auto"/>
                <w:right w:val="none" w:sz="0" w:space="0" w:color="auto"/>
              </w:divBdr>
              <w:divsChild>
                <w:div w:id="80614524">
                  <w:marLeft w:val="0"/>
                  <w:marRight w:val="0"/>
                  <w:marTop w:val="0"/>
                  <w:marBottom w:val="0"/>
                  <w:divBdr>
                    <w:top w:val="none" w:sz="0" w:space="0" w:color="auto"/>
                    <w:left w:val="none" w:sz="0" w:space="0" w:color="auto"/>
                    <w:bottom w:val="none" w:sz="0" w:space="0" w:color="auto"/>
                    <w:right w:val="none" w:sz="0" w:space="0" w:color="auto"/>
                  </w:divBdr>
                  <w:divsChild>
                    <w:div w:id="1654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43</Pages>
  <Words>7692</Words>
  <Characters>43850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Bradley</dc:creator>
  <cp:keywords/>
  <dc:description/>
  <cp:lastModifiedBy>Amundsen Scott</cp:lastModifiedBy>
  <cp:revision>30</cp:revision>
  <dcterms:created xsi:type="dcterms:W3CDTF">2024-04-26T16:13:00Z</dcterms:created>
  <dcterms:modified xsi:type="dcterms:W3CDTF">2024-09-24T17:22:00Z</dcterms:modified>
</cp:coreProperties>
</file>